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8BE7CE" w14:textId="6A6D0560" w:rsidR="001C4B21" w:rsidRPr="006C4402" w:rsidRDefault="001C4B21" w:rsidP="006C4402">
      <w:pPr>
        <w:pStyle w:val="ad"/>
        <w:spacing w:after="0" w:line="360" w:lineRule="auto"/>
        <w:rPr>
          <w:rFonts w:eastAsia="Times New Roman" w:cs="Times New Roman"/>
          <w:szCs w:val="28"/>
          <w:lang w:eastAsia="ja-JP"/>
        </w:rPr>
      </w:pPr>
      <w:r w:rsidRPr="006C4402">
        <w:rPr>
          <w:rFonts w:eastAsia="Times New Roman" w:cs="Times New Roman"/>
          <w:szCs w:val="28"/>
          <w:lang w:eastAsia="ja-JP"/>
        </w:rPr>
        <w:t>Модули с описанием работ</w:t>
      </w:r>
    </w:p>
    <w:p w14:paraId="7048B116" w14:textId="6CA35848" w:rsidR="001C4B21" w:rsidRPr="006C4402" w:rsidRDefault="001C4B21" w:rsidP="006C4402">
      <w:pPr>
        <w:pStyle w:val="ad"/>
        <w:spacing w:after="0" w:line="360" w:lineRule="auto"/>
        <w:rPr>
          <w:rFonts w:eastAsia="Times New Roman" w:cs="Times New Roman"/>
          <w:szCs w:val="28"/>
          <w:lang w:eastAsia="ja-JP"/>
        </w:rPr>
      </w:pPr>
      <w:r w:rsidRPr="006C4402">
        <w:rPr>
          <w:rFonts w:eastAsia="Times New Roman" w:cs="Times New Roman"/>
          <w:szCs w:val="28"/>
          <w:lang w:eastAsia="ja-JP"/>
        </w:rPr>
        <w:t xml:space="preserve">Модуль 1: </w:t>
      </w:r>
      <w:r w:rsidR="001A1422" w:rsidRPr="006C4402">
        <w:rPr>
          <w:rFonts w:eastAsia="Times New Roman" w:cs="Times New Roman"/>
          <w:szCs w:val="28"/>
          <w:lang w:eastAsia="ja-JP"/>
        </w:rPr>
        <w:t>Верстка сайта</w:t>
      </w:r>
    </w:p>
    <w:p w14:paraId="62483BAD" w14:textId="77777777" w:rsidR="001A1422" w:rsidRPr="006C4402" w:rsidRDefault="001A1422" w:rsidP="006C4402">
      <w:pPr>
        <w:pStyle w:val="2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 w:rsidRPr="006C4402">
        <w:rPr>
          <w:rFonts w:ascii="Times New Roman" w:hAnsi="Times New Roman" w:cs="Times New Roman"/>
          <w:color w:val="auto"/>
          <w:sz w:val="28"/>
          <w:szCs w:val="28"/>
        </w:rPr>
        <w:t>содержание</w:t>
      </w:r>
    </w:p>
    <w:p w14:paraId="08265768" w14:textId="77777777" w:rsidR="001A1422" w:rsidRPr="006C4402" w:rsidRDefault="001A1422" w:rsidP="006C44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  <w:lang w:val="ru-RU"/>
        </w:rPr>
        <w:br/>
        <w:t>Данный тестовый проект состоит из следующих файлов:</w:t>
      </w:r>
    </w:p>
    <w:p w14:paraId="41F3F86A" w14:textId="77777777" w:rsidR="001A1422" w:rsidRPr="006C4402" w:rsidRDefault="001A1422" w:rsidP="006C4402">
      <w:pPr>
        <w:pStyle w:val="LO-normal"/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  <w:lang w:val="ru-RU"/>
        </w:rPr>
        <w:t>Задание</w:t>
      </w:r>
      <w:r w:rsidRPr="006C4402">
        <w:rPr>
          <w:rFonts w:ascii="Times New Roman" w:hAnsi="Times New Roman" w:cs="Times New Roman"/>
          <w:sz w:val="28"/>
          <w:szCs w:val="28"/>
        </w:rPr>
        <w:t>.pdf - текст задания</w:t>
      </w:r>
    </w:p>
    <w:p w14:paraId="478DC6DC" w14:textId="77777777" w:rsidR="001A1422" w:rsidRPr="006C4402" w:rsidRDefault="001A1422" w:rsidP="006C4402">
      <w:pPr>
        <w:pStyle w:val="LO-normal"/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 xml:space="preserve">Media.zip – </w:t>
      </w:r>
      <w:r w:rsidRPr="006C4402">
        <w:rPr>
          <w:rFonts w:ascii="Times New Roman" w:hAnsi="Times New Roman" w:cs="Times New Roman"/>
          <w:sz w:val="28"/>
          <w:szCs w:val="28"/>
          <w:lang w:val="ru-RU"/>
        </w:rPr>
        <w:t>медиа файлы</w:t>
      </w:r>
    </w:p>
    <w:p w14:paraId="2512C349" w14:textId="77777777" w:rsidR="001A1422" w:rsidRPr="006C4402" w:rsidRDefault="001A1422" w:rsidP="006C4402">
      <w:pPr>
        <w:pStyle w:val="2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 w:rsidRPr="006C4402">
        <w:rPr>
          <w:rFonts w:ascii="Times New Roman" w:hAnsi="Times New Roman" w:cs="Times New Roman"/>
          <w:color w:val="auto"/>
          <w:sz w:val="28"/>
          <w:szCs w:val="28"/>
        </w:rPr>
        <w:t>введение</w:t>
      </w:r>
    </w:p>
    <w:p w14:paraId="5BDA876F" w14:textId="77777777" w:rsidR="001A1422" w:rsidRPr="006C4402" w:rsidRDefault="001A1422" w:rsidP="006C44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b/>
          <w:sz w:val="28"/>
          <w:szCs w:val="28"/>
        </w:rPr>
        <w:t xml:space="preserve">Технологии этого модуля: </w:t>
      </w:r>
      <w:r w:rsidRPr="006C4402">
        <w:rPr>
          <w:rFonts w:ascii="Times New Roman" w:hAnsi="Times New Roman" w:cs="Times New Roman"/>
          <w:sz w:val="28"/>
          <w:szCs w:val="28"/>
        </w:rPr>
        <w:t>HTML5, CSS3, граф. дизайн</w:t>
      </w:r>
    </w:p>
    <w:p w14:paraId="698A84D7" w14:textId="77777777" w:rsidR="001A1422" w:rsidRPr="006C4402" w:rsidRDefault="001A1422" w:rsidP="006C44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b/>
          <w:sz w:val="28"/>
          <w:szCs w:val="28"/>
        </w:rPr>
        <w:t>Время на выполнение</w:t>
      </w:r>
      <w:r w:rsidRPr="006C4402">
        <w:rPr>
          <w:rFonts w:ascii="Times New Roman" w:hAnsi="Times New Roman" w:cs="Times New Roman"/>
          <w:sz w:val="28"/>
          <w:szCs w:val="28"/>
        </w:rPr>
        <w:t>: 3 часа</w:t>
      </w:r>
    </w:p>
    <w:p w14:paraId="02170BF1" w14:textId="1BCFE1E3" w:rsidR="001A1422" w:rsidRPr="006C4402" w:rsidRDefault="001A1422" w:rsidP="006C44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31DC3D" w14:textId="77777777" w:rsidR="001A1422" w:rsidRPr="006C4402" w:rsidRDefault="001A1422" w:rsidP="006C44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К вам обратилась компания «Alone at home», предоставляющая услуги гостеприимства для желающих с удобством провести дни самоизоляции.</w:t>
      </w:r>
    </w:p>
    <w:p w14:paraId="18DAF924" w14:textId="77777777" w:rsidR="001A1422" w:rsidRPr="006C4402" w:rsidRDefault="001A1422" w:rsidP="006C44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 xml:space="preserve">Главная цель компании – сделать дни вынужденной самоизоляции максимально комфортными и безопасными для клиентов. </w:t>
      </w:r>
    </w:p>
    <w:p w14:paraId="2394908E" w14:textId="77777777" w:rsidR="001A1422" w:rsidRPr="006C4402" w:rsidRDefault="001A1422" w:rsidP="006C44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 xml:space="preserve">Клиенты «Alone at home» имеют возможность забронировать один из уютных домов-бочек, расположенных в живописнейших уголках нашей страны.  Помимо проживания, компания предоставляет широкий спектр услуг, таких как: питание, медицинское сопровождение, услуги курьера и т.д.   </w:t>
      </w:r>
    </w:p>
    <w:p w14:paraId="157A4D16" w14:textId="77777777" w:rsidR="001A1422" w:rsidRPr="006C4402" w:rsidRDefault="001A1422" w:rsidP="006C44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 xml:space="preserve">Чтобы воспользоваться услугами компании необходимо: </w:t>
      </w:r>
    </w:p>
    <w:p w14:paraId="0FEC12FF" w14:textId="77777777" w:rsidR="001A1422" w:rsidRPr="006C4402" w:rsidRDefault="001A1422" w:rsidP="006C4402">
      <w:pPr>
        <w:pStyle w:val="LO-normal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Выбрать даты и место самоизоляции;</w:t>
      </w:r>
    </w:p>
    <w:p w14:paraId="6EA1777B" w14:textId="77777777" w:rsidR="001A1422" w:rsidRPr="006C4402" w:rsidRDefault="001A1422" w:rsidP="006C4402">
      <w:pPr>
        <w:pStyle w:val="LO-normal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Выбрать количество проживающих;</w:t>
      </w:r>
    </w:p>
    <w:p w14:paraId="4371A863" w14:textId="77777777" w:rsidR="001A1422" w:rsidRPr="006C4402" w:rsidRDefault="001A1422" w:rsidP="006C4402">
      <w:pPr>
        <w:pStyle w:val="LO-normal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Выбрать желаемый кемпинг, соответствующий условиям выше;</w:t>
      </w:r>
    </w:p>
    <w:p w14:paraId="7A55BDCB" w14:textId="77777777" w:rsidR="001A1422" w:rsidRPr="006C4402" w:rsidRDefault="001A1422" w:rsidP="006C4402">
      <w:pPr>
        <w:pStyle w:val="LO-normal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Выбрать понравившийся дом-бочку на территории кемпинга;</w:t>
      </w:r>
    </w:p>
    <w:p w14:paraId="465F2129" w14:textId="77777777" w:rsidR="001A1422" w:rsidRPr="006C4402" w:rsidRDefault="001A1422" w:rsidP="006C4402">
      <w:pPr>
        <w:pStyle w:val="LO-normal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Определить перечень дополнительных услуг;</w:t>
      </w:r>
    </w:p>
    <w:p w14:paraId="4A880B05" w14:textId="77777777" w:rsidR="001A1422" w:rsidRPr="006C4402" w:rsidRDefault="001A1422" w:rsidP="006C4402">
      <w:pPr>
        <w:pStyle w:val="LO-normal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Оформить заказ.</w:t>
      </w:r>
    </w:p>
    <w:p w14:paraId="601B9296" w14:textId="77777777" w:rsidR="001A1422" w:rsidRPr="006C4402" w:rsidRDefault="001A1422" w:rsidP="006C44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D3612E" w14:textId="77777777" w:rsidR="001A1422" w:rsidRPr="006C4402" w:rsidRDefault="001A1422" w:rsidP="006C44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Девиз компании «Alone at home»:</w:t>
      </w:r>
      <w:r w:rsidRPr="006C44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4402">
        <w:rPr>
          <w:rFonts w:ascii="Times New Roman" w:hAnsi="Times New Roman" w:cs="Times New Roman"/>
          <w:sz w:val="28"/>
          <w:szCs w:val="28"/>
        </w:rPr>
        <w:t>Комфортно для Вас – безопасно для общества.</w:t>
      </w:r>
    </w:p>
    <w:p w14:paraId="7443EFA2" w14:textId="77777777" w:rsidR="001A1422" w:rsidRPr="006C4402" w:rsidRDefault="001A1422" w:rsidP="006C44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lastRenderedPageBreak/>
        <w:t xml:space="preserve">Вам необходимо использовать все имеющиеся навыки в дизайне и верстке чтобы сверстать Landing Page, а также все остальные страницы. Используйте анимацию для привлечения внимания посетителя к особенностям компании и предоставляемым услугам. </w:t>
      </w:r>
    </w:p>
    <w:p w14:paraId="6D4D1674" w14:textId="77777777" w:rsidR="001A1422" w:rsidRPr="006C4402" w:rsidRDefault="001A1422" w:rsidP="006C44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Заказчик отметил, что ее деятельность ориентирована в основном, на людей в возрасте от 35, ценящих комфорт и заботящихся о своем здоровье и здоровье своих близких.</w:t>
      </w:r>
    </w:p>
    <w:p w14:paraId="4163630A" w14:textId="77777777" w:rsidR="001A1422" w:rsidRPr="006C4402" w:rsidRDefault="001A1422" w:rsidP="006C44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 xml:space="preserve">Компания не хочет разбираться со сторонними авторскими правами на материалы, поэтому вы можете использовать только то, что предоставляет заказчик в медиафайлах или ваши личные дизайнерские разработки. </w:t>
      </w:r>
    </w:p>
    <w:p w14:paraId="1CDB5D10" w14:textId="77777777" w:rsidR="001A1422" w:rsidRPr="006C4402" w:rsidRDefault="001A1422" w:rsidP="006C4402">
      <w:pPr>
        <w:pStyle w:val="2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 w:rsidRPr="006C4402">
        <w:rPr>
          <w:rFonts w:ascii="Times New Roman" w:hAnsi="Times New Roman" w:cs="Times New Roman"/>
          <w:color w:val="auto"/>
          <w:sz w:val="28"/>
          <w:szCs w:val="28"/>
        </w:rPr>
        <w:t>описание проекта и задач</w:t>
      </w:r>
    </w:p>
    <w:p w14:paraId="268DEDE7" w14:textId="77777777" w:rsidR="001A1422" w:rsidRPr="006C4402" w:rsidRDefault="001A1422" w:rsidP="006C44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Ваша задача – сверстать следующие страницы веб-сайта:</w:t>
      </w:r>
    </w:p>
    <w:p w14:paraId="2DEC8E83" w14:textId="77777777" w:rsidR="001A1422" w:rsidRPr="006C4402" w:rsidRDefault="001A1422" w:rsidP="006C4402">
      <w:pPr>
        <w:pStyle w:val="LO-normal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Главная страница - Landing Page;</w:t>
      </w:r>
    </w:p>
    <w:p w14:paraId="6723F807" w14:textId="77777777" w:rsidR="001A1422" w:rsidRPr="006C4402" w:rsidRDefault="001A1422" w:rsidP="006C4402">
      <w:pPr>
        <w:pStyle w:val="LO-normal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Страница с результатами поиска кемпингов;</w:t>
      </w:r>
    </w:p>
    <w:p w14:paraId="69EF0679" w14:textId="77777777" w:rsidR="001A1422" w:rsidRPr="006C4402" w:rsidRDefault="001A1422" w:rsidP="006C4402">
      <w:pPr>
        <w:pStyle w:val="LO-normal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Страница выбора дома-бочки из свободных в кемпинге;</w:t>
      </w:r>
    </w:p>
    <w:p w14:paraId="11D8394F" w14:textId="77777777" w:rsidR="001A1422" w:rsidRPr="006C4402" w:rsidRDefault="001A1422" w:rsidP="006C4402">
      <w:pPr>
        <w:pStyle w:val="LO-normal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Страница бронирования;</w:t>
      </w:r>
    </w:p>
    <w:p w14:paraId="2F1B4E03" w14:textId="77777777" w:rsidR="001A1422" w:rsidRPr="006C4402" w:rsidRDefault="001A1422" w:rsidP="006C44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58C996A" w14:textId="77777777" w:rsidR="001A1422" w:rsidRPr="006C4402" w:rsidRDefault="001A1422" w:rsidP="006C44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b/>
          <w:sz w:val="28"/>
          <w:szCs w:val="28"/>
        </w:rPr>
        <w:t>Главная страница (Landing page)</w:t>
      </w:r>
    </w:p>
    <w:p w14:paraId="3DE6468F" w14:textId="77777777" w:rsidR="001A1422" w:rsidRPr="006C4402" w:rsidRDefault="001A1422" w:rsidP="006C44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Главная страница должна содержать следующие блоки:</w:t>
      </w:r>
    </w:p>
    <w:p w14:paraId="462DA7A0" w14:textId="77777777" w:rsidR="001A1422" w:rsidRPr="006C4402" w:rsidRDefault="001A1422" w:rsidP="006C4402">
      <w:pPr>
        <w:pStyle w:val="LO-normal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Шапка сайта</w:t>
      </w:r>
    </w:p>
    <w:p w14:paraId="6084907F" w14:textId="77777777" w:rsidR="001A1422" w:rsidRPr="006C4402" w:rsidRDefault="001A1422" w:rsidP="006C4402">
      <w:pPr>
        <w:pStyle w:val="LO-normal"/>
        <w:numPr>
          <w:ilvl w:val="1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Логотип компании</w:t>
      </w:r>
    </w:p>
    <w:p w14:paraId="58A83D24" w14:textId="77777777" w:rsidR="001A1422" w:rsidRPr="006C4402" w:rsidRDefault="001A1422" w:rsidP="006C4402">
      <w:pPr>
        <w:pStyle w:val="LO-normal"/>
        <w:numPr>
          <w:ilvl w:val="1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Меню навигации</w:t>
      </w:r>
    </w:p>
    <w:p w14:paraId="493E6239" w14:textId="77777777" w:rsidR="001A1422" w:rsidRPr="006C4402" w:rsidRDefault="001A1422" w:rsidP="006C4402">
      <w:pPr>
        <w:pStyle w:val="LO-normal"/>
        <w:numPr>
          <w:ilvl w:val="2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Акции</w:t>
      </w:r>
    </w:p>
    <w:p w14:paraId="794AFDDE" w14:textId="77777777" w:rsidR="001A1422" w:rsidRPr="006C4402" w:rsidRDefault="001A1422" w:rsidP="006C4402">
      <w:pPr>
        <w:pStyle w:val="LO-normal"/>
        <w:numPr>
          <w:ilvl w:val="2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Поиск</w:t>
      </w:r>
    </w:p>
    <w:p w14:paraId="4CFA33B2" w14:textId="77777777" w:rsidR="001A1422" w:rsidRPr="006C4402" w:rsidRDefault="001A1422" w:rsidP="006C4402">
      <w:pPr>
        <w:pStyle w:val="LO-normal"/>
        <w:numPr>
          <w:ilvl w:val="2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Управление бронированием</w:t>
      </w:r>
    </w:p>
    <w:p w14:paraId="359E0BDB" w14:textId="77777777" w:rsidR="001A1422" w:rsidRPr="006C4402" w:rsidRDefault="001A1422" w:rsidP="006C4402">
      <w:pPr>
        <w:pStyle w:val="LO-normal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 xml:space="preserve">Секция(и) описывающая алгоритм бронирования. Шаги в алгоритме нужно представить при помощи анимированной инфографики. </w:t>
      </w:r>
    </w:p>
    <w:p w14:paraId="0B39A262" w14:textId="77777777" w:rsidR="001A1422" w:rsidRPr="006C4402" w:rsidRDefault="001A1422" w:rsidP="006C4402">
      <w:pPr>
        <w:pStyle w:val="LO-normal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Секция, содержащая следующую информацию о компании:</w:t>
      </w:r>
    </w:p>
    <w:p w14:paraId="3D174A91" w14:textId="77777777" w:rsidR="001A1422" w:rsidRPr="006C4402" w:rsidRDefault="001A1422" w:rsidP="006C4402">
      <w:pPr>
        <w:pStyle w:val="LO-normal"/>
        <w:numPr>
          <w:ilvl w:val="1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Цель</w:t>
      </w:r>
    </w:p>
    <w:p w14:paraId="419462A9" w14:textId="77777777" w:rsidR="001A1422" w:rsidRPr="006C4402" w:rsidRDefault="001A1422" w:rsidP="006C4402">
      <w:pPr>
        <w:pStyle w:val="LO-normal"/>
        <w:numPr>
          <w:ilvl w:val="1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Девиз</w:t>
      </w:r>
    </w:p>
    <w:p w14:paraId="7499B9E5" w14:textId="77777777" w:rsidR="001A1422" w:rsidRPr="006C4402" w:rsidRDefault="001A1422" w:rsidP="006C4402">
      <w:pPr>
        <w:pStyle w:val="LO-normal"/>
        <w:numPr>
          <w:ilvl w:val="1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lastRenderedPageBreak/>
        <w:t>Отзывы клиентов</w:t>
      </w:r>
    </w:p>
    <w:p w14:paraId="487D717D" w14:textId="77777777" w:rsidR="001A1422" w:rsidRPr="006C4402" w:rsidRDefault="001A1422" w:rsidP="006C4402">
      <w:pPr>
        <w:pStyle w:val="LO-normal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Форма поиска. Должна содержать следующие поля ввода:</w:t>
      </w:r>
    </w:p>
    <w:p w14:paraId="0F77A673" w14:textId="77777777" w:rsidR="001A1422" w:rsidRPr="006C4402" w:rsidRDefault="001A1422" w:rsidP="006C4402">
      <w:pPr>
        <w:pStyle w:val="LO-normal"/>
        <w:numPr>
          <w:ilvl w:val="1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Выбор региона;</w:t>
      </w:r>
    </w:p>
    <w:p w14:paraId="7C393BAD" w14:textId="77777777" w:rsidR="001A1422" w:rsidRPr="006C4402" w:rsidRDefault="001A1422" w:rsidP="006C4402">
      <w:pPr>
        <w:pStyle w:val="LO-normal"/>
        <w:numPr>
          <w:ilvl w:val="1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Дата заселения;</w:t>
      </w:r>
    </w:p>
    <w:p w14:paraId="3AB35B00" w14:textId="77777777" w:rsidR="001A1422" w:rsidRPr="006C4402" w:rsidRDefault="001A1422" w:rsidP="006C4402">
      <w:pPr>
        <w:pStyle w:val="LO-normal"/>
        <w:numPr>
          <w:ilvl w:val="1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Дата выселения;</w:t>
      </w:r>
    </w:p>
    <w:p w14:paraId="0DB6F249" w14:textId="77777777" w:rsidR="001A1422" w:rsidRPr="006C4402" w:rsidRDefault="001A1422" w:rsidP="006C4402">
      <w:pPr>
        <w:pStyle w:val="LO-normal"/>
        <w:numPr>
          <w:ilvl w:val="1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Количество человек (от 1 до 5 включительно);</w:t>
      </w:r>
    </w:p>
    <w:p w14:paraId="3E79817C" w14:textId="77777777" w:rsidR="001A1422" w:rsidRPr="006C4402" w:rsidRDefault="001A1422" w:rsidP="006C4402">
      <w:pPr>
        <w:pStyle w:val="LO-normal"/>
        <w:numPr>
          <w:ilvl w:val="1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Кнопка «Поиск».</w:t>
      </w:r>
    </w:p>
    <w:p w14:paraId="566936E8" w14:textId="77777777" w:rsidR="001A1422" w:rsidRPr="006C4402" w:rsidRDefault="001A1422" w:rsidP="006C4402">
      <w:pPr>
        <w:pStyle w:val="LO-normal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Акции (список акций доступен в медиафайлах). Каждая акция должна содержать следующую информацию:</w:t>
      </w:r>
    </w:p>
    <w:p w14:paraId="1D6C395A" w14:textId="77777777" w:rsidR="001A1422" w:rsidRPr="006C4402" w:rsidRDefault="001A1422" w:rsidP="006C4402">
      <w:pPr>
        <w:pStyle w:val="LO-normal"/>
        <w:numPr>
          <w:ilvl w:val="1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Изображение</w:t>
      </w:r>
    </w:p>
    <w:p w14:paraId="5BE0E7B8" w14:textId="77777777" w:rsidR="001A1422" w:rsidRPr="006C4402" w:rsidRDefault="001A1422" w:rsidP="006C4402">
      <w:pPr>
        <w:pStyle w:val="LO-normal"/>
        <w:numPr>
          <w:ilvl w:val="1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Название акции</w:t>
      </w:r>
    </w:p>
    <w:p w14:paraId="5E265642" w14:textId="77777777" w:rsidR="001A1422" w:rsidRPr="006C4402" w:rsidRDefault="001A1422" w:rsidP="006C4402">
      <w:pPr>
        <w:pStyle w:val="LO-normal"/>
        <w:numPr>
          <w:ilvl w:val="1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Краткое описание акции</w:t>
      </w:r>
    </w:p>
    <w:p w14:paraId="7FC808B3" w14:textId="77777777" w:rsidR="001A1422" w:rsidRPr="006C4402" w:rsidRDefault="001A1422" w:rsidP="006C4402">
      <w:pPr>
        <w:pStyle w:val="LO-normal"/>
        <w:numPr>
          <w:ilvl w:val="1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Кнопка для просмотра акции</w:t>
      </w:r>
    </w:p>
    <w:p w14:paraId="3802BC5B" w14:textId="77777777" w:rsidR="001A1422" w:rsidRPr="006C4402" w:rsidRDefault="001A1422" w:rsidP="006C4402">
      <w:pPr>
        <w:pStyle w:val="LO-normal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Форма для подписки на закрытые акции. Должна содержать следующие поля:</w:t>
      </w:r>
    </w:p>
    <w:p w14:paraId="5C00B650" w14:textId="77777777" w:rsidR="001A1422" w:rsidRPr="006C4402" w:rsidRDefault="001A1422" w:rsidP="006C4402">
      <w:pPr>
        <w:pStyle w:val="LO-normal"/>
        <w:numPr>
          <w:ilvl w:val="1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Поле для ввода Email</w:t>
      </w:r>
    </w:p>
    <w:p w14:paraId="225F114D" w14:textId="77777777" w:rsidR="001A1422" w:rsidRPr="006C4402" w:rsidRDefault="001A1422" w:rsidP="006C4402">
      <w:pPr>
        <w:pStyle w:val="LO-normal"/>
        <w:numPr>
          <w:ilvl w:val="1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Кнопка для подписки</w:t>
      </w:r>
    </w:p>
    <w:p w14:paraId="34278294" w14:textId="77777777" w:rsidR="001A1422" w:rsidRPr="006C4402" w:rsidRDefault="001A1422" w:rsidP="006C4402">
      <w:pPr>
        <w:pStyle w:val="LO-normal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Подвал сайта</w:t>
      </w:r>
    </w:p>
    <w:p w14:paraId="6AC925CE" w14:textId="77777777" w:rsidR="001A1422" w:rsidRPr="006C4402" w:rsidRDefault="001A1422" w:rsidP="006C4402">
      <w:pPr>
        <w:pStyle w:val="LO-normal"/>
        <w:numPr>
          <w:ilvl w:val="1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Телефон “8 (800) 100-10-10”</w:t>
      </w:r>
    </w:p>
    <w:p w14:paraId="2D189938" w14:textId="77777777" w:rsidR="00816EF4" w:rsidRDefault="001A1422" w:rsidP="006C4402">
      <w:pPr>
        <w:pStyle w:val="LO-normal"/>
        <w:numPr>
          <w:ilvl w:val="1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Навигация по сайту (список ссылок для навигации будет предоставлен в медиафайлах)</w:t>
      </w:r>
    </w:p>
    <w:p w14:paraId="4DB94CCE" w14:textId="77777777" w:rsidR="00816EF4" w:rsidRDefault="00816EF4" w:rsidP="006C44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FDAD5E" w14:textId="77777777" w:rsidR="001A1422" w:rsidRPr="006C4402" w:rsidRDefault="001A1422" w:rsidP="006C44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b/>
          <w:sz w:val="28"/>
          <w:szCs w:val="28"/>
        </w:rPr>
        <w:t>Страница с результатами поиска кемпингов</w:t>
      </w:r>
    </w:p>
    <w:p w14:paraId="74F0D1AD" w14:textId="77777777" w:rsidR="001A1422" w:rsidRPr="006C4402" w:rsidRDefault="001A1422" w:rsidP="006C44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Попасть на эту страницу можно с главной (из формы поиска). На этой странице необходимо отобразить информацию о всех вариантах кемпингов, где есть свободные дома-бочки на выбранные даты, с указанием количества свободных домов-бочек, а именно:</w:t>
      </w:r>
    </w:p>
    <w:p w14:paraId="55A8D494" w14:textId="77777777" w:rsidR="001A1422" w:rsidRPr="006C4402" w:rsidRDefault="001A1422" w:rsidP="006C4402">
      <w:pPr>
        <w:pStyle w:val="LO-normal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Регион</w:t>
      </w:r>
    </w:p>
    <w:p w14:paraId="48F01FFC" w14:textId="77777777" w:rsidR="001A1422" w:rsidRPr="006C4402" w:rsidRDefault="001A1422" w:rsidP="006C4402">
      <w:pPr>
        <w:pStyle w:val="LO-normal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Наименование и адрес кемпинга</w:t>
      </w:r>
    </w:p>
    <w:p w14:paraId="3F07E7CE" w14:textId="77777777" w:rsidR="001A1422" w:rsidRPr="006C4402" w:rsidRDefault="001A1422" w:rsidP="006C4402">
      <w:pPr>
        <w:pStyle w:val="LO-normal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Дата заселения</w:t>
      </w:r>
    </w:p>
    <w:p w14:paraId="2D549AD6" w14:textId="77777777" w:rsidR="001A1422" w:rsidRPr="006C4402" w:rsidRDefault="001A1422" w:rsidP="006C4402">
      <w:pPr>
        <w:pStyle w:val="LO-normal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lastRenderedPageBreak/>
        <w:t>Дата выселения</w:t>
      </w:r>
    </w:p>
    <w:p w14:paraId="21C4C4C8" w14:textId="77777777" w:rsidR="001A1422" w:rsidRPr="006C4402" w:rsidRDefault="001A1422" w:rsidP="006C4402">
      <w:pPr>
        <w:pStyle w:val="LO-normal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Количество свободных домов-бочек</w:t>
      </w:r>
    </w:p>
    <w:p w14:paraId="14BDF99C" w14:textId="77777777" w:rsidR="001A1422" w:rsidRPr="006C4402" w:rsidRDefault="001A1422" w:rsidP="006C44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Предусмотрите способ для выбора понравившихся вариантов и кнопку для перехода к выбору дома-бочки из свободных в кемпинге.</w:t>
      </w:r>
    </w:p>
    <w:p w14:paraId="571D9E0D" w14:textId="77777777" w:rsidR="001A1422" w:rsidRPr="006C4402" w:rsidRDefault="001A1422" w:rsidP="006C44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454466" w14:textId="77777777" w:rsidR="001A1422" w:rsidRPr="006C4402" w:rsidRDefault="001A1422" w:rsidP="006C44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b/>
          <w:sz w:val="28"/>
          <w:szCs w:val="28"/>
        </w:rPr>
        <w:t>Страница выбора дома-бочки в кемпинге</w:t>
      </w:r>
    </w:p>
    <w:p w14:paraId="4A5DB134" w14:textId="77777777" w:rsidR="001A1422" w:rsidRPr="006C4402" w:rsidRDefault="001A1422" w:rsidP="006C44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 xml:space="preserve">На этой странице необходимо отобразить: </w:t>
      </w:r>
    </w:p>
    <w:p w14:paraId="076401EB" w14:textId="77777777" w:rsidR="001A1422" w:rsidRPr="006C4402" w:rsidRDefault="001A1422" w:rsidP="006C4402">
      <w:pPr>
        <w:pStyle w:val="LO-normal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 xml:space="preserve">Схему кемпинга с возможностью выбрать свободный дом. </w:t>
      </w:r>
    </w:p>
    <w:p w14:paraId="22AA48AC" w14:textId="77777777" w:rsidR="001A1422" w:rsidRPr="006C4402" w:rsidRDefault="001A1422" w:rsidP="006C4402">
      <w:pPr>
        <w:pStyle w:val="LO-normal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Кнопку для перехода к странице бронирования.</w:t>
      </w:r>
    </w:p>
    <w:p w14:paraId="79B2C014" w14:textId="77777777" w:rsidR="001A1422" w:rsidRPr="006C4402" w:rsidRDefault="001A1422" w:rsidP="006C44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7FB80C" w14:textId="77777777" w:rsidR="001A1422" w:rsidRPr="006C4402" w:rsidRDefault="001A1422" w:rsidP="006C44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b/>
          <w:sz w:val="28"/>
          <w:szCs w:val="28"/>
        </w:rPr>
        <w:t>Страница бронирования</w:t>
      </w:r>
    </w:p>
    <w:p w14:paraId="13C49D12" w14:textId="77777777" w:rsidR="001A1422" w:rsidRPr="006C4402" w:rsidRDefault="001A1422" w:rsidP="006C44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На этой странице необходимо отобразить форму для сбора данных о постояльцах кемпинга и определения набора дополнительных услуг, а именно:</w:t>
      </w:r>
    </w:p>
    <w:p w14:paraId="78CA86EA" w14:textId="77777777" w:rsidR="001A1422" w:rsidRPr="006C4402" w:rsidRDefault="001A1422" w:rsidP="006C4402">
      <w:pPr>
        <w:pStyle w:val="LO-normal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Данные о заказе</w:t>
      </w:r>
    </w:p>
    <w:p w14:paraId="0CA6B4E0" w14:textId="77777777" w:rsidR="001A1422" w:rsidRPr="006C4402" w:rsidRDefault="001A1422" w:rsidP="006C4402">
      <w:pPr>
        <w:pStyle w:val="LO-normal"/>
        <w:numPr>
          <w:ilvl w:val="1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Регион</w:t>
      </w:r>
    </w:p>
    <w:p w14:paraId="72759E35" w14:textId="77777777" w:rsidR="001A1422" w:rsidRPr="006C4402" w:rsidRDefault="001A1422" w:rsidP="006C4402">
      <w:pPr>
        <w:pStyle w:val="LO-normal"/>
        <w:numPr>
          <w:ilvl w:val="1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Адрес кемпинга</w:t>
      </w:r>
    </w:p>
    <w:p w14:paraId="2543573C" w14:textId="77777777" w:rsidR="001A1422" w:rsidRPr="006C4402" w:rsidRDefault="001A1422" w:rsidP="006C4402">
      <w:pPr>
        <w:pStyle w:val="LO-normal"/>
        <w:numPr>
          <w:ilvl w:val="1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Дата заселения</w:t>
      </w:r>
    </w:p>
    <w:p w14:paraId="23765591" w14:textId="77777777" w:rsidR="001A1422" w:rsidRPr="006C4402" w:rsidRDefault="001A1422" w:rsidP="006C4402">
      <w:pPr>
        <w:pStyle w:val="LO-normal"/>
        <w:numPr>
          <w:ilvl w:val="1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Дата выселения</w:t>
      </w:r>
    </w:p>
    <w:p w14:paraId="0DBD5B12" w14:textId="77777777" w:rsidR="001A1422" w:rsidRPr="006C4402" w:rsidRDefault="001A1422" w:rsidP="006C4402">
      <w:pPr>
        <w:pStyle w:val="LO-normal"/>
        <w:numPr>
          <w:ilvl w:val="1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Стоимость</w:t>
      </w:r>
    </w:p>
    <w:p w14:paraId="345B6847" w14:textId="77777777" w:rsidR="001A1422" w:rsidRPr="006C4402" w:rsidRDefault="001A1422" w:rsidP="006C4402">
      <w:pPr>
        <w:pStyle w:val="LO-normal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Данные о постояльцах (для каждого постояльца)</w:t>
      </w:r>
    </w:p>
    <w:p w14:paraId="31BC421D" w14:textId="77777777" w:rsidR="001A1422" w:rsidRPr="006C4402" w:rsidRDefault="001A1422" w:rsidP="006C4402">
      <w:pPr>
        <w:pStyle w:val="LO-normal"/>
        <w:numPr>
          <w:ilvl w:val="1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Фамилия</w:t>
      </w:r>
    </w:p>
    <w:p w14:paraId="1E410F9B" w14:textId="77777777" w:rsidR="001A1422" w:rsidRPr="006C4402" w:rsidRDefault="001A1422" w:rsidP="006C4402">
      <w:pPr>
        <w:pStyle w:val="LO-normal"/>
        <w:numPr>
          <w:ilvl w:val="1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 xml:space="preserve">Имя </w:t>
      </w:r>
    </w:p>
    <w:p w14:paraId="41006235" w14:textId="77777777" w:rsidR="001A1422" w:rsidRPr="006C4402" w:rsidRDefault="001A1422" w:rsidP="006C4402">
      <w:pPr>
        <w:pStyle w:val="LO-normal"/>
        <w:numPr>
          <w:ilvl w:val="1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Отчество</w:t>
      </w:r>
    </w:p>
    <w:p w14:paraId="46C46E3C" w14:textId="77777777" w:rsidR="001A1422" w:rsidRPr="006C4402" w:rsidRDefault="001A1422" w:rsidP="006C4402">
      <w:pPr>
        <w:pStyle w:val="LO-normal"/>
        <w:numPr>
          <w:ilvl w:val="1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Дата рождения</w:t>
      </w:r>
    </w:p>
    <w:p w14:paraId="78C5CB9C" w14:textId="77777777" w:rsidR="001A1422" w:rsidRPr="006C4402" w:rsidRDefault="001A1422" w:rsidP="006C4402">
      <w:pPr>
        <w:pStyle w:val="LO-normal"/>
        <w:numPr>
          <w:ilvl w:val="1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Номер документа</w:t>
      </w:r>
    </w:p>
    <w:p w14:paraId="57211B61" w14:textId="77777777" w:rsidR="001A1422" w:rsidRPr="006C4402" w:rsidRDefault="001A1422" w:rsidP="006C4402">
      <w:pPr>
        <w:pStyle w:val="LO-normal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Выбор дополнительных услуг:</w:t>
      </w:r>
    </w:p>
    <w:p w14:paraId="2C242DE2" w14:textId="77777777" w:rsidR="001A1422" w:rsidRPr="006C4402" w:rsidRDefault="001A1422" w:rsidP="006C4402">
      <w:pPr>
        <w:pStyle w:val="LO-normal"/>
        <w:numPr>
          <w:ilvl w:val="1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Медицинское сопровождение</w:t>
      </w:r>
    </w:p>
    <w:p w14:paraId="0301022F" w14:textId="77777777" w:rsidR="001A1422" w:rsidRPr="006C4402" w:rsidRDefault="001A1422" w:rsidP="006C4402">
      <w:pPr>
        <w:pStyle w:val="LO-normal"/>
        <w:numPr>
          <w:ilvl w:val="1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Курьерские услуги</w:t>
      </w:r>
    </w:p>
    <w:p w14:paraId="58BD78B3" w14:textId="77777777" w:rsidR="001A1422" w:rsidRPr="006C4402" w:rsidRDefault="001A1422" w:rsidP="006C4402">
      <w:pPr>
        <w:pStyle w:val="LO-normal"/>
        <w:numPr>
          <w:ilvl w:val="1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 xml:space="preserve">Питание </w:t>
      </w:r>
    </w:p>
    <w:p w14:paraId="77CC4AA3" w14:textId="77777777" w:rsidR="001A1422" w:rsidRPr="006C4402" w:rsidRDefault="001A1422" w:rsidP="006C4402">
      <w:pPr>
        <w:pStyle w:val="LO-normal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lastRenderedPageBreak/>
        <w:t>Кнопка для добавления еще одного человека в бронирование</w:t>
      </w:r>
    </w:p>
    <w:p w14:paraId="7358375D" w14:textId="77777777" w:rsidR="001A1422" w:rsidRPr="006C4402" w:rsidRDefault="001A1422" w:rsidP="006C4402">
      <w:pPr>
        <w:pStyle w:val="LO-normal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Кнопка для удаление человека из брони</w:t>
      </w:r>
    </w:p>
    <w:p w14:paraId="1A50D736" w14:textId="77777777" w:rsidR="001A1422" w:rsidRPr="006C4402" w:rsidRDefault="001A1422" w:rsidP="006C4402">
      <w:pPr>
        <w:pStyle w:val="LO-normal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Итоговая стоимость</w:t>
      </w:r>
    </w:p>
    <w:p w14:paraId="2A5CDFCD" w14:textId="77777777" w:rsidR="001A1422" w:rsidRPr="006C4402" w:rsidRDefault="001A1422" w:rsidP="006C4402">
      <w:pPr>
        <w:pStyle w:val="LO-normal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Кнопка для оформления бронирования</w:t>
      </w:r>
    </w:p>
    <w:p w14:paraId="09CC5192" w14:textId="77777777" w:rsidR="00816EF4" w:rsidRDefault="00816EF4" w:rsidP="006C4402">
      <w:pPr>
        <w:rPr>
          <w:rFonts w:eastAsia="Calibri Light" w:cs="Times New Roman"/>
          <w:b/>
          <w:caps/>
          <w:szCs w:val="28"/>
        </w:rPr>
      </w:pPr>
    </w:p>
    <w:p w14:paraId="6E7E2909" w14:textId="77777777" w:rsidR="001A1422" w:rsidRPr="006C4402" w:rsidRDefault="001A1422" w:rsidP="006C44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Сохраните сверстанные страницы со следующими именами:</w:t>
      </w:r>
    </w:p>
    <w:p w14:paraId="78F9254B" w14:textId="77777777" w:rsidR="001A1422" w:rsidRPr="006C4402" w:rsidRDefault="001A1422" w:rsidP="006C4402">
      <w:pPr>
        <w:pStyle w:val="LO-normal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Главная страница - Landing Page – index.html</w:t>
      </w:r>
    </w:p>
    <w:p w14:paraId="0918A529" w14:textId="77777777" w:rsidR="001A1422" w:rsidRPr="006C4402" w:rsidRDefault="001A1422" w:rsidP="006C4402">
      <w:pPr>
        <w:pStyle w:val="LO-normal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Страница с результатами поиска кемпингов – search.html</w:t>
      </w:r>
    </w:p>
    <w:p w14:paraId="1184D390" w14:textId="77777777" w:rsidR="001A1422" w:rsidRPr="006C4402" w:rsidRDefault="001A1422" w:rsidP="006C4402">
      <w:pPr>
        <w:pStyle w:val="LO-normal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Страница выбора дома-бочки из свободных в кемпинге – seat.html</w:t>
      </w:r>
    </w:p>
    <w:p w14:paraId="2FB50199" w14:textId="77777777" w:rsidR="001A1422" w:rsidRPr="006C4402" w:rsidRDefault="001A1422" w:rsidP="006C4402">
      <w:pPr>
        <w:pStyle w:val="LO-normal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Страница бронирования – booking.html</w:t>
      </w:r>
    </w:p>
    <w:p w14:paraId="4E0B0C98" w14:textId="77777777" w:rsidR="001A1422" w:rsidRPr="006C4402" w:rsidRDefault="001A1422" w:rsidP="006C44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11B13C" w14:textId="77777777" w:rsidR="001A1422" w:rsidRPr="006C4402" w:rsidRDefault="001A1422" w:rsidP="006C44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C4402">
        <w:rPr>
          <w:rFonts w:ascii="Times New Roman" w:hAnsi="Times New Roman" w:cs="Times New Roman"/>
          <w:sz w:val="28"/>
          <w:szCs w:val="28"/>
        </w:rPr>
        <w:t>Ваш HTML/CSS должен быть валидным.</w:t>
      </w:r>
    </w:p>
    <w:p w14:paraId="7AC8F787" w14:textId="77777777" w:rsidR="001A1422" w:rsidRPr="006C4402" w:rsidRDefault="001A1422" w:rsidP="006C44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Оценка будет производиться в браузере Google Chrome.</w:t>
      </w:r>
    </w:p>
    <w:p w14:paraId="2E5EB38A" w14:textId="185D5696" w:rsidR="007518E2" w:rsidRPr="006C4402" w:rsidRDefault="001A1422" w:rsidP="006C4402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ja-JP"/>
        </w:rPr>
      </w:pPr>
      <w:r w:rsidRPr="006C4402">
        <w:rPr>
          <w:rFonts w:ascii="Times New Roman" w:hAnsi="Times New Roman" w:cs="Times New Roman"/>
          <w:sz w:val="28"/>
          <w:szCs w:val="28"/>
        </w:rPr>
        <w:t>Использование любых фреймворков и библиотек (например, bootstrap) запрещено.</w:t>
      </w:r>
    </w:p>
    <w:sectPr w:rsidR="007518E2" w:rsidRPr="006C440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5F819" w16cex:dateUtc="2020-10-05T16:52:00Z"/>
  <w16cex:commentExtensible w16cex:durableId="2326B038" w16cex:dateUtc="2020-10-06T05:58:00Z"/>
  <w16cex:commentExtensible w16cex:durableId="2325F618" w16cex:dateUtc="2020-10-05T16:33:00Z"/>
  <w16cex:commentExtensible w16cex:durableId="2325F617" w16cex:dateUtc="2020-10-05T16:33:00Z"/>
  <w16cex:commentExtensible w16cex:durableId="23294D7D" w16cex:dateUtc="2020-10-08T05:34:00Z"/>
  <w16cex:commentExtensible w16cex:durableId="23295580" w16cex:dateUtc="2020-10-08T06:08:00Z"/>
  <w16cex:commentExtensible w16cex:durableId="2325F5F5" w16cex:dateUtc="2020-10-05T16:38:00Z"/>
  <w16cex:commentExtensible w16cex:durableId="2325F5F4" w16cex:dateUtc="2020-10-05T16:38:00Z"/>
  <w16cex:commentExtensible w16cex:durableId="2325F5F3" w16cex:dateUtc="2020-10-05T16:39:00Z"/>
  <w16cex:commentExtensible w16cex:durableId="2325F5F2" w16cex:dateUtc="2020-10-05T16:39:00Z"/>
  <w16cex:commentExtensible w16cex:durableId="2325F5F1" w16cex:dateUtc="2020-10-05T16:41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94715C" w14:textId="77777777" w:rsidR="00B648F6" w:rsidRDefault="00B648F6" w:rsidP="003318FA">
      <w:pPr>
        <w:spacing w:line="240" w:lineRule="auto"/>
      </w:pPr>
      <w:r>
        <w:separator/>
      </w:r>
    </w:p>
  </w:endnote>
  <w:endnote w:type="continuationSeparator" w:id="0">
    <w:p w14:paraId="039EF89E" w14:textId="77777777" w:rsidR="00B648F6" w:rsidRDefault="00B648F6" w:rsidP="003318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4616639"/>
      <w:docPartObj>
        <w:docPartGallery w:val="Page Numbers (Bottom of Page)"/>
        <w:docPartUnique/>
      </w:docPartObj>
    </w:sdtPr>
    <w:sdtEndPr/>
    <w:sdtContent>
      <w:p w14:paraId="5C72D379" w14:textId="7A57E38F" w:rsidR="00EC6D40" w:rsidRDefault="00EC6D4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6EF4">
          <w:rPr>
            <w:noProof/>
          </w:rPr>
          <w:t>5</w:t>
        </w:r>
        <w:r>
          <w:fldChar w:fldCharType="end"/>
        </w:r>
      </w:p>
    </w:sdtContent>
  </w:sdt>
  <w:p w14:paraId="08BCD1DA" w14:textId="77777777" w:rsidR="00EC6D40" w:rsidRDefault="00EC6D4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62C6F8" w14:textId="77777777" w:rsidR="00B648F6" w:rsidRDefault="00B648F6" w:rsidP="003318FA">
      <w:pPr>
        <w:spacing w:line="240" w:lineRule="auto"/>
      </w:pPr>
      <w:r>
        <w:separator/>
      </w:r>
    </w:p>
  </w:footnote>
  <w:footnote w:type="continuationSeparator" w:id="0">
    <w:p w14:paraId="5188D87A" w14:textId="77777777" w:rsidR="00B648F6" w:rsidRDefault="00B648F6" w:rsidP="003318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C6D3A"/>
    <w:multiLevelType w:val="multilevel"/>
    <w:tmpl w:val="164A8BB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86005EE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A66C88"/>
    <w:multiLevelType w:val="hybridMultilevel"/>
    <w:tmpl w:val="CD06DB48"/>
    <w:lvl w:ilvl="0" w:tplc="0419000F">
      <w:start w:val="1"/>
      <w:numFmt w:val="decimal"/>
      <w:lvlText w:val="%1."/>
      <w:lvlJc w:val="left"/>
      <w:pPr>
        <w:ind w:left="152" w:hanging="360"/>
      </w:pPr>
    </w:lvl>
    <w:lvl w:ilvl="1" w:tplc="04190019" w:tentative="1">
      <w:start w:val="1"/>
      <w:numFmt w:val="lowerLetter"/>
      <w:lvlText w:val="%2."/>
      <w:lvlJc w:val="left"/>
      <w:pPr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3" w15:restartNumberingAfterBreak="0">
    <w:nsid w:val="1DD65367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014ECC"/>
    <w:multiLevelType w:val="multilevel"/>
    <w:tmpl w:val="3AAAFBDC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3FF631F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DA55B0"/>
    <w:multiLevelType w:val="multilevel"/>
    <w:tmpl w:val="EF86A37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4777748A"/>
    <w:multiLevelType w:val="hybridMultilevel"/>
    <w:tmpl w:val="166C8DBA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 w15:restartNumberingAfterBreak="0">
    <w:nsid w:val="4A9A3853"/>
    <w:multiLevelType w:val="hybridMultilevel"/>
    <w:tmpl w:val="250C8C5A"/>
    <w:lvl w:ilvl="0" w:tplc="545A5BB8">
      <w:start w:val="3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4C855810"/>
    <w:multiLevelType w:val="hybridMultilevel"/>
    <w:tmpl w:val="C5FE1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E20A93"/>
    <w:multiLevelType w:val="hybridMultilevel"/>
    <w:tmpl w:val="A4D06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FD72F9"/>
    <w:multiLevelType w:val="multilevel"/>
    <w:tmpl w:val="27229F6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551A0A50"/>
    <w:multiLevelType w:val="multilevel"/>
    <w:tmpl w:val="9880F2A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558F1126"/>
    <w:multiLevelType w:val="multilevel"/>
    <w:tmpl w:val="0EDC5386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606311A1"/>
    <w:multiLevelType w:val="hybridMultilevel"/>
    <w:tmpl w:val="4C62C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F55452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3200868"/>
    <w:multiLevelType w:val="hybridMultilevel"/>
    <w:tmpl w:val="4FA021EC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7" w15:restartNumberingAfterBreak="0">
    <w:nsid w:val="67DA675F"/>
    <w:multiLevelType w:val="hybridMultilevel"/>
    <w:tmpl w:val="1020EE96"/>
    <w:lvl w:ilvl="0" w:tplc="7F64A2C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687767BF"/>
    <w:multiLevelType w:val="hybridMultilevel"/>
    <w:tmpl w:val="C2967FAC"/>
    <w:lvl w:ilvl="0" w:tplc="1930A1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B3A6315"/>
    <w:multiLevelType w:val="multilevel"/>
    <w:tmpl w:val="6B9CDD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6D3F650F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FE72ED5"/>
    <w:multiLevelType w:val="hybridMultilevel"/>
    <w:tmpl w:val="166C8DBA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2" w15:restartNumberingAfterBreak="0">
    <w:nsid w:val="72307120"/>
    <w:multiLevelType w:val="multilevel"/>
    <w:tmpl w:val="58F4EFF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 w15:restartNumberingAfterBreak="0">
    <w:nsid w:val="7729272E"/>
    <w:multiLevelType w:val="hybridMultilevel"/>
    <w:tmpl w:val="C5FE1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8D262E6"/>
    <w:multiLevelType w:val="hybridMultilevel"/>
    <w:tmpl w:val="984E8A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CFA622A"/>
    <w:multiLevelType w:val="hybridMultilevel"/>
    <w:tmpl w:val="24228DD2"/>
    <w:lvl w:ilvl="0" w:tplc="7F14C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8"/>
  </w:num>
  <w:num w:numId="3">
    <w:abstractNumId w:val="2"/>
  </w:num>
  <w:num w:numId="4">
    <w:abstractNumId w:val="25"/>
  </w:num>
  <w:num w:numId="5">
    <w:abstractNumId w:val="19"/>
  </w:num>
  <w:num w:numId="6">
    <w:abstractNumId w:val="23"/>
  </w:num>
  <w:num w:numId="7">
    <w:abstractNumId w:val="3"/>
  </w:num>
  <w:num w:numId="8">
    <w:abstractNumId w:val="9"/>
  </w:num>
  <w:num w:numId="9">
    <w:abstractNumId w:val="1"/>
  </w:num>
  <w:num w:numId="10">
    <w:abstractNumId w:val="14"/>
  </w:num>
  <w:num w:numId="11">
    <w:abstractNumId w:val="5"/>
  </w:num>
  <w:num w:numId="12">
    <w:abstractNumId w:val="24"/>
  </w:num>
  <w:num w:numId="13">
    <w:abstractNumId w:val="10"/>
  </w:num>
  <w:num w:numId="14">
    <w:abstractNumId w:val="7"/>
  </w:num>
  <w:num w:numId="15">
    <w:abstractNumId w:val="15"/>
  </w:num>
  <w:num w:numId="16">
    <w:abstractNumId w:val="21"/>
  </w:num>
  <w:num w:numId="17">
    <w:abstractNumId w:val="16"/>
  </w:num>
  <w:num w:numId="18">
    <w:abstractNumId w:val="18"/>
  </w:num>
  <w:num w:numId="19">
    <w:abstractNumId w:val="20"/>
  </w:num>
  <w:num w:numId="20">
    <w:abstractNumId w:val="6"/>
  </w:num>
  <w:num w:numId="21">
    <w:abstractNumId w:val="13"/>
  </w:num>
  <w:num w:numId="22">
    <w:abstractNumId w:val="11"/>
  </w:num>
  <w:num w:numId="23">
    <w:abstractNumId w:val="4"/>
  </w:num>
  <w:num w:numId="24">
    <w:abstractNumId w:val="22"/>
  </w:num>
  <w:num w:numId="25">
    <w:abstractNumId w:val="0"/>
  </w:num>
  <w:num w:numId="26">
    <w:abstractNumId w:val="12"/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5F0"/>
    <w:rsid w:val="00014FF4"/>
    <w:rsid w:val="00024087"/>
    <w:rsid w:val="00061BEB"/>
    <w:rsid w:val="0007458C"/>
    <w:rsid w:val="000A572F"/>
    <w:rsid w:val="001545B9"/>
    <w:rsid w:val="001564B4"/>
    <w:rsid w:val="001A1422"/>
    <w:rsid w:val="001B03FA"/>
    <w:rsid w:val="001C4B21"/>
    <w:rsid w:val="001C4D4A"/>
    <w:rsid w:val="001D1126"/>
    <w:rsid w:val="00200E9E"/>
    <w:rsid w:val="0022727E"/>
    <w:rsid w:val="00240975"/>
    <w:rsid w:val="002435D8"/>
    <w:rsid w:val="00264665"/>
    <w:rsid w:val="0027760E"/>
    <w:rsid w:val="002A03C1"/>
    <w:rsid w:val="002C015D"/>
    <w:rsid w:val="002D30CC"/>
    <w:rsid w:val="002D57EC"/>
    <w:rsid w:val="002E1FDF"/>
    <w:rsid w:val="00301F07"/>
    <w:rsid w:val="00327906"/>
    <w:rsid w:val="003318FA"/>
    <w:rsid w:val="003409E6"/>
    <w:rsid w:val="00360F18"/>
    <w:rsid w:val="00361952"/>
    <w:rsid w:val="00382CE8"/>
    <w:rsid w:val="003C216B"/>
    <w:rsid w:val="003E4A8C"/>
    <w:rsid w:val="00401C32"/>
    <w:rsid w:val="00463243"/>
    <w:rsid w:val="00476CA2"/>
    <w:rsid w:val="004B5960"/>
    <w:rsid w:val="004F64A0"/>
    <w:rsid w:val="00531395"/>
    <w:rsid w:val="005360B9"/>
    <w:rsid w:val="00545DBC"/>
    <w:rsid w:val="005603FC"/>
    <w:rsid w:val="00561665"/>
    <w:rsid w:val="00565172"/>
    <w:rsid w:val="00591244"/>
    <w:rsid w:val="0059524A"/>
    <w:rsid w:val="005A2FB3"/>
    <w:rsid w:val="005D0B60"/>
    <w:rsid w:val="005F3A41"/>
    <w:rsid w:val="00677DA3"/>
    <w:rsid w:val="006C0E05"/>
    <w:rsid w:val="006C4402"/>
    <w:rsid w:val="006E6956"/>
    <w:rsid w:val="00717B57"/>
    <w:rsid w:val="007344E5"/>
    <w:rsid w:val="0073574E"/>
    <w:rsid w:val="007518E2"/>
    <w:rsid w:val="00790AE0"/>
    <w:rsid w:val="007F40F6"/>
    <w:rsid w:val="00816EF4"/>
    <w:rsid w:val="008365F0"/>
    <w:rsid w:val="008420A2"/>
    <w:rsid w:val="00887977"/>
    <w:rsid w:val="008946BE"/>
    <w:rsid w:val="008A7E54"/>
    <w:rsid w:val="008D7A8E"/>
    <w:rsid w:val="008F0276"/>
    <w:rsid w:val="008F3E80"/>
    <w:rsid w:val="009075D5"/>
    <w:rsid w:val="00936E0B"/>
    <w:rsid w:val="009506B2"/>
    <w:rsid w:val="00957B48"/>
    <w:rsid w:val="009B2D96"/>
    <w:rsid w:val="009E4EB5"/>
    <w:rsid w:val="009F21DD"/>
    <w:rsid w:val="00A06940"/>
    <w:rsid w:val="00A13622"/>
    <w:rsid w:val="00A42297"/>
    <w:rsid w:val="00A512AE"/>
    <w:rsid w:val="00AC2A27"/>
    <w:rsid w:val="00B02ABA"/>
    <w:rsid w:val="00B120E9"/>
    <w:rsid w:val="00B3713D"/>
    <w:rsid w:val="00B648F6"/>
    <w:rsid w:val="00B7007A"/>
    <w:rsid w:val="00B841F6"/>
    <w:rsid w:val="00B875F8"/>
    <w:rsid w:val="00BC3508"/>
    <w:rsid w:val="00BD6A72"/>
    <w:rsid w:val="00BD7154"/>
    <w:rsid w:val="00C038B8"/>
    <w:rsid w:val="00C13151"/>
    <w:rsid w:val="00C23972"/>
    <w:rsid w:val="00C47AF7"/>
    <w:rsid w:val="00C54816"/>
    <w:rsid w:val="00C757F8"/>
    <w:rsid w:val="00C96849"/>
    <w:rsid w:val="00CC0C1F"/>
    <w:rsid w:val="00CC415F"/>
    <w:rsid w:val="00CD2707"/>
    <w:rsid w:val="00D639C3"/>
    <w:rsid w:val="00D75B60"/>
    <w:rsid w:val="00DC57F4"/>
    <w:rsid w:val="00E14043"/>
    <w:rsid w:val="00E22AA2"/>
    <w:rsid w:val="00E6157F"/>
    <w:rsid w:val="00E66316"/>
    <w:rsid w:val="00E76182"/>
    <w:rsid w:val="00E83B46"/>
    <w:rsid w:val="00E97D57"/>
    <w:rsid w:val="00EA7C31"/>
    <w:rsid w:val="00EC6D40"/>
    <w:rsid w:val="00ED3F9E"/>
    <w:rsid w:val="00F02DEB"/>
    <w:rsid w:val="00F16138"/>
    <w:rsid w:val="00F96DEC"/>
    <w:rsid w:val="00FA20D4"/>
    <w:rsid w:val="00FD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C03FB0B"/>
  <w15:docId w15:val="{FE1B9E77-2E25-49F2-A815-9A8C37E5B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DEB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90AE0"/>
    <w:pPr>
      <w:keepNext/>
      <w:keepLines/>
      <w:spacing w:before="240" w:after="240" w:line="240" w:lineRule="atLeast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14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463243"/>
    <w:pPr>
      <w:tabs>
        <w:tab w:val="right" w:leader="dot" w:pos="9345"/>
      </w:tabs>
      <w:spacing w:after="100" w:line="269" w:lineRule="auto"/>
      <w:ind w:hanging="10"/>
    </w:pPr>
    <w:rPr>
      <w:rFonts w:eastAsia="Times New Roman" w:cs="Times New Roman"/>
      <w:b/>
      <w:color w:val="000000"/>
      <w:sz w:val="32"/>
      <w:lang w:eastAsia="ja-JP"/>
    </w:rPr>
  </w:style>
  <w:style w:type="paragraph" w:styleId="21">
    <w:name w:val="toc 2"/>
    <w:basedOn w:val="a"/>
    <w:next w:val="a"/>
    <w:autoRedefine/>
    <w:uiPriority w:val="39"/>
    <w:unhideWhenUsed/>
    <w:rsid w:val="008F3E80"/>
    <w:pPr>
      <w:tabs>
        <w:tab w:val="right" w:leader="dot" w:pos="9487"/>
      </w:tabs>
      <w:spacing w:after="100" w:line="269" w:lineRule="auto"/>
    </w:pPr>
    <w:rPr>
      <w:rFonts w:eastAsia="Times New Roman" w:cs="Times New Roman"/>
      <w:noProof/>
      <w:color w:val="000000"/>
      <w:lang w:eastAsia="ru-RU"/>
    </w:rPr>
  </w:style>
  <w:style w:type="character" w:styleId="a3">
    <w:name w:val="Hyperlink"/>
    <w:basedOn w:val="a0"/>
    <w:uiPriority w:val="99"/>
    <w:unhideWhenUsed/>
    <w:rsid w:val="008F3E80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1C4B21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4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4"/>
    <w:uiPriority w:val="39"/>
    <w:rsid w:val="003409E6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90AE0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List Paragraph"/>
    <w:basedOn w:val="a"/>
    <w:uiPriority w:val="34"/>
    <w:qFormat/>
    <w:rsid w:val="00F16138"/>
    <w:pPr>
      <w:ind w:left="720"/>
    </w:pPr>
  </w:style>
  <w:style w:type="paragraph" w:styleId="a6">
    <w:name w:val="TOC Heading"/>
    <w:basedOn w:val="1"/>
    <w:next w:val="a"/>
    <w:uiPriority w:val="39"/>
    <w:unhideWhenUsed/>
    <w:qFormat/>
    <w:rsid w:val="00463243"/>
    <w:pPr>
      <w:outlineLvl w:val="9"/>
    </w:pPr>
    <w:rPr>
      <w:lang w:eastAsia="ru-RU"/>
    </w:rPr>
  </w:style>
  <w:style w:type="table" w:customStyle="1" w:styleId="3">
    <w:name w:val="Сетка таблицы3"/>
    <w:basedOn w:val="a1"/>
    <w:next w:val="a4"/>
    <w:uiPriority w:val="39"/>
    <w:rsid w:val="00C23972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318FA"/>
  </w:style>
  <w:style w:type="paragraph" w:styleId="a9">
    <w:name w:val="footer"/>
    <w:basedOn w:val="a"/>
    <w:link w:val="aa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318FA"/>
  </w:style>
  <w:style w:type="paragraph" w:customStyle="1" w:styleId="ab">
    <w:name w:val="Таблица"/>
    <w:link w:val="ac"/>
    <w:qFormat/>
    <w:rsid w:val="00C96849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Calibri" w:hAnsi="Times New Roman" w:cs="Times New Roman"/>
    </w:rPr>
  </w:style>
  <w:style w:type="paragraph" w:styleId="ad">
    <w:name w:val="Subtitle"/>
    <w:next w:val="a"/>
    <w:link w:val="ae"/>
    <w:uiPriority w:val="11"/>
    <w:qFormat/>
    <w:rsid w:val="00C96849"/>
    <w:pPr>
      <w:numPr>
        <w:ilvl w:val="1"/>
      </w:numPr>
      <w:spacing w:after="120" w:line="240" w:lineRule="auto"/>
      <w:ind w:firstLine="709"/>
      <w:jc w:val="both"/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ac">
    <w:name w:val="Таблица Знак"/>
    <w:basedOn w:val="a0"/>
    <w:link w:val="ab"/>
    <w:rsid w:val="00C96849"/>
    <w:rPr>
      <w:rFonts w:ascii="Times New Roman" w:eastAsia="Calibri" w:hAnsi="Times New Roman" w:cs="Times New Roman"/>
    </w:rPr>
  </w:style>
  <w:style w:type="character" w:customStyle="1" w:styleId="ae">
    <w:name w:val="Подзаголовок Знак"/>
    <w:basedOn w:val="a0"/>
    <w:link w:val="ad"/>
    <w:uiPriority w:val="11"/>
    <w:rsid w:val="00C96849"/>
    <w:rPr>
      <w:rFonts w:ascii="Times New Roman" w:eastAsiaTheme="minorEastAsia" w:hAnsi="Times New Roman"/>
      <w:b/>
      <w:spacing w:val="15"/>
      <w:sz w:val="28"/>
    </w:rPr>
  </w:style>
  <w:style w:type="character" w:styleId="af">
    <w:name w:val="annotation reference"/>
    <w:basedOn w:val="a0"/>
    <w:uiPriority w:val="99"/>
    <w:semiHidden/>
    <w:unhideWhenUsed/>
    <w:rsid w:val="00FA20D4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FA20D4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FA20D4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A20D4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FA20D4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FA20D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FA20D4"/>
    <w:rPr>
      <w:rFonts w:ascii="Segoe UI" w:hAnsi="Segoe UI" w:cs="Segoe UI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rsid w:val="00240975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240975"/>
    <w:rPr>
      <w:rFonts w:ascii="Times New Roman" w:hAnsi="Times New Roman"/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240975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semiHidden/>
    <w:rsid w:val="001A14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LO-normal">
    <w:name w:val="LO-normal"/>
    <w:qFormat/>
    <w:rsid w:val="001A1422"/>
    <w:pPr>
      <w:suppressAutoHyphens/>
      <w:spacing w:after="0" w:line="276" w:lineRule="auto"/>
    </w:pPr>
    <w:rPr>
      <w:rFonts w:ascii="Arial" w:eastAsia="Arial" w:hAnsi="Arial" w:cs="Arial"/>
      <w:lang w:val="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6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AEB0C-AA09-46DF-BAC9-7985FACC5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684</Words>
  <Characters>3900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WSR-User</dc:creator>
  <cp:keywords/>
  <dc:description/>
  <cp:lastModifiedBy>Мариша</cp:lastModifiedBy>
  <cp:revision>22</cp:revision>
  <dcterms:created xsi:type="dcterms:W3CDTF">2020-10-06T05:55:00Z</dcterms:created>
  <dcterms:modified xsi:type="dcterms:W3CDTF">2021-10-13T21:16:00Z</dcterms:modified>
</cp:coreProperties>
</file>