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0A0" w:rsidRDefault="00E340A0">
      <w:pPr>
        <w:pStyle w:val="BodyText"/>
        <w:rPr>
          <w:rFonts w:ascii="Times New Roman"/>
          <w:sz w:val="28"/>
        </w:rPr>
      </w:pPr>
    </w:p>
    <w:p w:rsidR="00E340A0" w:rsidRDefault="00E340A0">
      <w:pPr>
        <w:pStyle w:val="BodyText"/>
        <w:rPr>
          <w:rFonts w:ascii="Times New Roman"/>
          <w:sz w:val="28"/>
        </w:rPr>
      </w:pPr>
    </w:p>
    <w:p w:rsidR="00E340A0" w:rsidRDefault="00E340A0">
      <w:pPr>
        <w:pStyle w:val="BodyText"/>
        <w:rPr>
          <w:rFonts w:ascii="Times New Roman"/>
          <w:sz w:val="28"/>
        </w:rPr>
      </w:pPr>
    </w:p>
    <w:p w:rsidR="00E340A0" w:rsidRDefault="00E340A0">
      <w:pPr>
        <w:pStyle w:val="BodyText"/>
        <w:spacing w:before="6"/>
        <w:rPr>
          <w:rFonts w:ascii="Times New Roman"/>
          <w:sz w:val="32"/>
        </w:rPr>
      </w:pPr>
    </w:p>
    <w:p w:rsidR="00E340A0" w:rsidRDefault="00204444">
      <w:pPr>
        <w:pStyle w:val="Heading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42" type="#_x0000_t202" style="position:absolute;left:0;text-align:left;margin-left:699.6pt;margin-top:-42.8pt;width:53.7pt;height:27.65pt;z-index:15762432;mso-position-horizontal-relative:page" filled="f" stroked="f">
            <v:textbox style="mso-next-textbox:#_x0000_s1342" inset="0,0,0,0">
              <w:txbxContent>
                <w:p w:rsidR="00E340A0" w:rsidRDefault="00E340A0">
                  <w:pPr>
                    <w:pStyle w:val="BodyText"/>
                    <w:spacing w:before="8"/>
                    <w:rPr>
                      <w:b/>
                      <w:sz w:val="8"/>
                    </w:rPr>
                  </w:pPr>
                </w:p>
                <w:p w:rsidR="00E340A0" w:rsidRDefault="00204444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TIP</w:t>
                  </w:r>
                </w:p>
                <w:p w:rsidR="00E340A0" w:rsidRDefault="00204444">
                  <w:pPr>
                    <w:spacing w:before="49" w:line="283" w:lineRule="auto"/>
                    <w:ind w:left="97" w:right="132"/>
                    <w:rPr>
                      <w:sz w:val="6"/>
                    </w:rPr>
                  </w:pPr>
                  <w:r>
                    <w:rPr>
                      <w:color w:val="393939"/>
                      <w:w w:val="105"/>
                      <w:sz w:val="6"/>
                    </w:rPr>
                    <w:t>You</w:t>
                  </w:r>
                  <w:r>
                    <w:rPr>
                      <w:color w:val="393939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can</w:t>
                  </w:r>
                  <w:r>
                    <w:rPr>
                      <w:color w:val="393939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select</w:t>
                  </w:r>
                  <w:r>
                    <w:rPr>
                      <w:color w:val="393939"/>
                      <w:spacing w:val="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</w:t>
                  </w:r>
                  <w:r>
                    <w:rPr>
                      <w:color w:val="393939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sticky</w:t>
                  </w:r>
                  <w:r>
                    <w:rPr>
                      <w:color w:val="393939"/>
                      <w:spacing w:val="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note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pict>
          <v:line id="_x0000_s1341" style="position:absolute;left:0;text-align:left;z-index:15763968;mso-position-horizontal-relative:page" from="680.9pt,15.45pt" to="680.9pt,15.45pt" strokecolor="white" strokeweight=".58172mm">
            <w10:wrap anchorx="page"/>
          </v:line>
        </w:pict>
      </w:r>
      <w:r>
        <w:pict>
          <v:line id="_x0000_s1340" style="position:absolute;left:0;text-align:left;z-index:15768576;mso-position-horizontal-relative:page" from="663.25pt,15.35pt" to="663.25pt,15.35pt" strokecolor="white" strokeweight=".58172mm">
            <w10:wrap anchorx="page"/>
          </v:line>
        </w:pict>
      </w:r>
      <w:r>
        <w:pict>
          <v:line id="_x0000_s1339" style="position:absolute;left:0;text-align:left;z-index:15769088;mso-position-horizontal-relative:page" from="663.25pt,15.35pt" to="663.25pt,15.35pt" strokecolor="white" strokeweight=".58172mm">
            <w10:wrap anchorx="page"/>
          </v:line>
        </w:pict>
      </w:r>
      <w:r>
        <w:pict>
          <v:line id="_x0000_s1338" style="position:absolute;left:0;text-align:left;z-index:15769600;mso-position-horizontal-relative:page" from="663.25pt,15.35pt" to="663.25pt,15.35pt" strokecolor="white" strokeweight=".58172mm">
            <w10:wrap anchorx="page"/>
          </v:line>
        </w:pict>
      </w:r>
      <w:r>
        <w:t>Brainstorm</w:t>
      </w:r>
    </w:p>
    <w:p w:rsidR="00E340A0" w:rsidRDefault="00204444">
      <w:pPr>
        <w:pStyle w:val="BodyText"/>
        <w:rPr>
          <w:b/>
          <w:sz w:val="14"/>
        </w:rPr>
      </w:pPr>
      <w:r>
        <w:br w:type="column"/>
      </w:r>
    </w:p>
    <w:p w:rsidR="00E340A0" w:rsidRDefault="00E340A0">
      <w:pPr>
        <w:pStyle w:val="BodyText"/>
        <w:spacing w:before="5"/>
        <w:rPr>
          <w:b/>
          <w:sz w:val="17"/>
        </w:rPr>
      </w:pPr>
    </w:p>
    <w:p w:rsidR="00E340A0" w:rsidRDefault="00204444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collaborate</w:t>
      </w:r>
    </w:p>
    <w:p w:rsidR="00E340A0" w:rsidRDefault="00204444">
      <w:pPr>
        <w:pStyle w:val="Heading4"/>
        <w:spacing w:before="72" w:line="266" w:lineRule="auto"/>
        <w:ind w:right="5"/>
      </w:pPr>
      <w:r>
        <w:t>A little</w:t>
      </w:r>
      <w:r>
        <w:rPr>
          <w:spacing w:val="1"/>
        </w:rPr>
        <w:t xml:space="preserve"> </w:t>
      </w:r>
      <w:r>
        <w:t>bit of</w:t>
      </w:r>
      <w:r>
        <w:rPr>
          <w:spacing w:val="1"/>
        </w:rPr>
        <w:t xml:space="preserve"> </w:t>
      </w:r>
      <w:r>
        <w:t>preparation</w:t>
      </w:r>
      <w:r>
        <w:rPr>
          <w:spacing w:val="1"/>
        </w:rPr>
        <w:t xml:space="preserve"> </w:t>
      </w:r>
      <w:r>
        <w:t>goes a</w:t>
      </w:r>
      <w:r>
        <w:rPr>
          <w:spacing w:val="1"/>
        </w:rPr>
        <w:t xml:space="preserve"> </w:t>
      </w:r>
      <w:r>
        <w:t>long way</w:t>
      </w:r>
      <w:r>
        <w:rPr>
          <w:spacing w:val="-24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E340A0" w:rsidRDefault="00204444">
      <w:pPr>
        <w:spacing w:before="58"/>
        <w:ind w:left="231"/>
        <w:rPr>
          <w:b/>
          <w:sz w:val="8"/>
        </w:rPr>
      </w:pPr>
      <w:r>
        <w:rPr>
          <w:b/>
          <w:color w:val="2488A7"/>
          <w:w w:val="95"/>
          <w:sz w:val="8"/>
        </w:rPr>
        <w:t>10</w:t>
      </w:r>
      <w:r>
        <w:rPr>
          <w:b/>
          <w:color w:val="2488A7"/>
          <w:spacing w:val="3"/>
          <w:w w:val="95"/>
          <w:sz w:val="8"/>
        </w:rPr>
        <w:t xml:space="preserve"> </w:t>
      </w:r>
      <w:r>
        <w:rPr>
          <w:b/>
          <w:color w:val="2488A7"/>
          <w:w w:val="95"/>
          <w:sz w:val="8"/>
        </w:rPr>
        <w:t>minutes</w:t>
      </w:r>
    </w:p>
    <w:p w:rsidR="00E340A0" w:rsidRDefault="00204444">
      <w:pPr>
        <w:pStyle w:val="BodyText"/>
        <w:spacing w:before="10"/>
        <w:rPr>
          <w:b/>
          <w:sz w:val="10"/>
        </w:rPr>
      </w:pPr>
      <w:r>
        <w:br w:type="column"/>
      </w:r>
    </w:p>
    <w:p w:rsidR="00E340A0" w:rsidRDefault="00204444">
      <w:pPr>
        <w:ind w:left="172"/>
        <w:rPr>
          <w:b/>
          <w:sz w:val="10"/>
        </w:rPr>
      </w:pPr>
      <w:r>
        <w:rPr>
          <w:b/>
          <w:color w:val="FFFFFF"/>
          <w:w w:val="71"/>
          <w:sz w:val="10"/>
        </w:rPr>
        <w:t>1</w:t>
      </w:r>
    </w:p>
    <w:p w:rsidR="00E340A0" w:rsidRDefault="00E340A0">
      <w:pPr>
        <w:pStyle w:val="BodyText"/>
        <w:spacing w:before="4"/>
        <w:rPr>
          <w:b/>
          <w:sz w:val="10"/>
        </w:rPr>
      </w:pPr>
    </w:p>
    <w:p w:rsidR="00E340A0" w:rsidRDefault="00204444">
      <w:pPr>
        <w:pStyle w:val="Heading2"/>
      </w:pPr>
      <w:r>
        <w:t>Define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problem</w:t>
      </w:r>
      <w:r>
        <w:rPr>
          <w:spacing w:val="5"/>
        </w:rPr>
        <w:t xml:space="preserve"> </w:t>
      </w:r>
      <w:r>
        <w:t>statement</w:t>
      </w:r>
    </w:p>
    <w:p w:rsidR="00E340A0" w:rsidRDefault="00204444">
      <w:pPr>
        <w:pStyle w:val="Heading4"/>
        <w:spacing w:before="72" w:line="266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statement.</w:t>
      </w:r>
      <w:r>
        <w:rPr>
          <w:spacing w:val="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E340A0" w:rsidRDefault="00E340A0">
      <w:pPr>
        <w:pStyle w:val="BodyText"/>
        <w:spacing w:before="8"/>
        <w:rPr>
          <w:sz w:val="9"/>
        </w:rPr>
      </w:pPr>
    </w:p>
    <w:p w:rsidR="00E340A0" w:rsidRDefault="00204444">
      <w:pPr>
        <w:pStyle w:val="Heading5"/>
        <w:spacing w:before="1"/>
        <w:ind w:left="234"/>
      </w:pPr>
      <w:r>
        <w:rPr>
          <w:color w:val="2488A7"/>
        </w:rPr>
        <w:t>5</w:t>
      </w:r>
      <w:r>
        <w:rPr>
          <w:color w:val="2488A7"/>
          <w:spacing w:val="-2"/>
        </w:rPr>
        <w:t xml:space="preserve"> </w:t>
      </w:r>
      <w:r>
        <w:rPr>
          <w:color w:val="2488A7"/>
        </w:rPr>
        <w:t>minutes</w:t>
      </w:r>
    </w:p>
    <w:p w:rsidR="00E340A0" w:rsidRDefault="00204444">
      <w:pPr>
        <w:spacing w:before="89"/>
        <w:ind w:left="162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E340A0" w:rsidRDefault="00E340A0">
      <w:pPr>
        <w:pStyle w:val="BodyText"/>
        <w:spacing w:before="6"/>
        <w:rPr>
          <w:b/>
          <w:sz w:val="10"/>
        </w:rPr>
      </w:pPr>
    </w:p>
    <w:p w:rsidR="00E340A0" w:rsidRDefault="00204444">
      <w:pPr>
        <w:pStyle w:val="Heading2"/>
        <w:spacing w:before="1"/>
      </w:pPr>
      <w:r>
        <w:rPr>
          <w:w w:val="105"/>
        </w:rPr>
        <w:t>Brainstorm</w:t>
      </w:r>
    </w:p>
    <w:p w:rsidR="00E340A0" w:rsidRDefault="00204444">
      <w:pPr>
        <w:pStyle w:val="Heading4"/>
        <w:spacing w:before="72" w:line="266" w:lineRule="auto"/>
      </w:pPr>
      <w:r>
        <w:t>Write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statement.</w:t>
      </w:r>
    </w:p>
    <w:p w:rsidR="00E340A0" w:rsidRDefault="00E340A0">
      <w:pPr>
        <w:pStyle w:val="BodyText"/>
        <w:spacing w:before="7"/>
        <w:rPr>
          <w:sz w:val="12"/>
        </w:rPr>
      </w:pPr>
    </w:p>
    <w:p w:rsidR="00E340A0" w:rsidRDefault="00204444">
      <w:pPr>
        <w:pStyle w:val="Heading5"/>
        <w:ind w:left="234"/>
      </w:pPr>
      <w:r>
        <w:rPr>
          <w:color w:val="2488A7"/>
          <w:w w:val="95"/>
        </w:rPr>
        <w:t>10</w:t>
      </w:r>
      <w:r>
        <w:rPr>
          <w:color w:val="2488A7"/>
          <w:spacing w:val="3"/>
          <w:w w:val="95"/>
        </w:rPr>
        <w:t xml:space="preserve"> </w:t>
      </w:r>
      <w:r>
        <w:rPr>
          <w:color w:val="2488A7"/>
          <w:w w:val="95"/>
        </w:rPr>
        <w:t>minutes</w:t>
      </w:r>
    </w:p>
    <w:p w:rsidR="00E340A0" w:rsidRDefault="00E340A0">
      <w:pPr>
        <w:pStyle w:val="BodyText"/>
        <w:rPr>
          <w:b/>
          <w:sz w:val="10"/>
        </w:rPr>
      </w:pPr>
    </w:p>
    <w:p w:rsidR="00E340A0" w:rsidRDefault="00E340A0">
      <w:pPr>
        <w:pStyle w:val="BodyText"/>
        <w:rPr>
          <w:b/>
          <w:sz w:val="10"/>
        </w:rPr>
      </w:pPr>
    </w:p>
    <w:p w:rsidR="00E340A0" w:rsidRDefault="00E340A0">
      <w:pPr>
        <w:pStyle w:val="BodyText"/>
        <w:rPr>
          <w:b/>
          <w:sz w:val="10"/>
        </w:rPr>
      </w:pPr>
    </w:p>
    <w:p w:rsidR="00E340A0" w:rsidRDefault="00E340A0">
      <w:pPr>
        <w:pStyle w:val="BodyText"/>
        <w:rPr>
          <w:b/>
          <w:sz w:val="10"/>
        </w:rPr>
      </w:pPr>
    </w:p>
    <w:p w:rsidR="00E340A0" w:rsidRDefault="00E340A0">
      <w:pPr>
        <w:pStyle w:val="BodyText"/>
        <w:spacing w:before="4"/>
        <w:rPr>
          <w:b/>
          <w:sz w:val="10"/>
        </w:rPr>
      </w:pPr>
    </w:p>
    <w:p w:rsidR="00E340A0" w:rsidRDefault="00204444" w:rsidP="003E7119">
      <w:pPr>
        <w:spacing w:line="31" w:lineRule="exact"/>
        <w:rPr>
          <w:rFonts w:ascii="Times New Roman"/>
          <w:b/>
          <w:sz w:val="7"/>
        </w:rPr>
      </w:pPr>
      <w:r>
        <w:pict>
          <v:shape id="_x0000_s1337" type="#_x0000_t202" style="position:absolute;margin-left:559.35pt;margin-top:10.2pt;width:32pt;height:32pt;z-index:15760384;mso-position-horizontal-relative:page" fillcolor="#fbfd7c" stroked="f">
            <v:textbox style="mso-next-textbox:#_x0000_s1337" inset="0,0,0,0">
              <w:txbxContent>
                <w:p w:rsidR="00E340A0" w:rsidRDefault="00E340A0">
                  <w:pPr>
                    <w:pStyle w:val="BodyText"/>
                    <w:spacing w:before="11"/>
                    <w:rPr>
                      <w:b/>
                    </w:rPr>
                  </w:pPr>
                </w:p>
                <w:p w:rsidR="00E340A0" w:rsidRDefault="00204444">
                  <w:pPr>
                    <w:spacing w:line="264" w:lineRule="auto"/>
                    <w:ind w:left="79" w:right="76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Deep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learning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techniques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be</w:t>
                  </w:r>
                  <w:r>
                    <w:rPr>
                      <w:spacing w:val="-7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applied</w:t>
                  </w:r>
                </w:p>
              </w:txbxContent>
            </v:textbox>
            <w10:wrap anchorx="page"/>
          </v:shape>
        </w:pict>
      </w:r>
    </w:p>
    <w:p w:rsidR="00E340A0" w:rsidRDefault="00204444">
      <w:pPr>
        <w:pStyle w:val="BodyText"/>
        <w:rPr>
          <w:rFonts w:ascii="Times New Roman"/>
          <w:b/>
          <w:sz w:val="10"/>
        </w:rPr>
      </w:pPr>
      <w:r>
        <w:br w:type="column"/>
      </w:r>
    </w:p>
    <w:p w:rsidR="00E340A0" w:rsidRDefault="00E340A0">
      <w:pPr>
        <w:pStyle w:val="BodyText"/>
        <w:rPr>
          <w:rFonts w:ascii="Times New Roman"/>
          <w:b/>
          <w:sz w:val="10"/>
        </w:rPr>
      </w:pPr>
    </w:p>
    <w:p w:rsidR="00E340A0" w:rsidRDefault="00E340A0">
      <w:pPr>
        <w:pStyle w:val="BodyText"/>
        <w:rPr>
          <w:rFonts w:ascii="Times New Roman"/>
          <w:b/>
          <w:sz w:val="10"/>
        </w:rPr>
      </w:pPr>
    </w:p>
    <w:p w:rsidR="00E340A0" w:rsidRDefault="00E340A0">
      <w:pPr>
        <w:pStyle w:val="BodyText"/>
        <w:rPr>
          <w:rFonts w:ascii="Times New Roman"/>
          <w:b/>
          <w:sz w:val="10"/>
        </w:rPr>
      </w:pPr>
    </w:p>
    <w:p w:rsidR="00E340A0" w:rsidRDefault="00E340A0">
      <w:pPr>
        <w:pStyle w:val="BodyText"/>
        <w:rPr>
          <w:rFonts w:ascii="Times New Roman"/>
          <w:b/>
          <w:sz w:val="10"/>
        </w:rPr>
      </w:pPr>
    </w:p>
    <w:p w:rsidR="00E340A0" w:rsidRDefault="00E340A0">
      <w:pPr>
        <w:pStyle w:val="BodyText"/>
        <w:rPr>
          <w:rFonts w:ascii="Times New Roman"/>
          <w:b/>
          <w:sz w:val="10"/>
        </w:rPr>
      </w:pPr>
    </w:p>
    <w:p w:rsidR="00E340A0" w:rsidRDefault="00E340A0">
      <w:pPr>
        <w:pStyle w:val="BodyText"/>
        <w:rPr>
          <w:rFonts w:ascii="Times New Roman"/>
          <w:b/>
          <w:sz w:val="10"/>
        </w:rPr>
      </w:pPr>
    </w:p>
    <w:p w:rsidR="00E340A0" w:rsidRDefault="00E340A0">
      <w:pPr>
        <w:pStyle w:val="BodyText"/>
        <w:rPr>
          <w:rFonts w:ascii="Times New Roman"/>
          <w:b/>
          <w:sz w:val="10"/>
        </w:rPr>
      </w:pPr>
    </w:p>
    <w:p w:rsidR="00E340A0" w:rsidRDefault="00E340A0">
      <w:pPr>
        <w:pStyle w:val="BodyText"/>
        <w:rPr>
          <w:rFonts w:ascii="Times New Roman"/>
          <w:b/>
          <w:sz w:val="10"/>
        </w:rPr>
      </w:pPr>
    </w:p>
    <w:p w:rsidR="00E340A0" w:rsidRDefault="00E340A0">
      <w:pPr>
        <w:pStyle w:val="BodyText"/>
        <w:rPr>
          <w:rFonts w:ascii="Times New Roman"/>
          <w:b/>
          <w:sz w:val="10"/>
        </w:rPr>
      </w:pPr>
    </w:p>
    <w:p w:rsidR="00E340A0" w:rsidRDefault="00E340A0">
      <w:pPr>
        <w:pStyle w:val="BodyText"/>
        <w:rPr>
          <w:rFonts w:ascii="Times New Roman"/>
          <w:b/>
          <w:sz w:val="10"/>
        </w:rPr>
      </w:pPr>
    </w:p>
    <w:p w:rsidR="00E340A0" w:rsidRDefault="00E340A0">
      <w:pPr>
        <w:pStyle w:val="BodyText"/>
        <w:rPr>
          <w:rFonts w:ascii="Times New Roman"/>
          <w:b/>
          <w:sz w:val="10"/>
        </w:rPr>
      </w:pPr>
    </w:p>
    <w:p w:rsidR="00E340A0" w:rsidRDefault="00E340A0">
      <w:pPr>
        <w:pStyle w:val="BodyText"/>
        <w:rPr>
          <w:rFonts w:ascii="Times New Roman"/>
          <w:b/>
          <w:sz w:val="10"/>
        </w:rPr>
      </w:pPr>
    </w:p>
    <w:p w:rsidR="00E340A0" w:rsidRPr="003E7119" w:rsidRDefault="00204444">
      <w:pPr>
        <w:spacing w:before="86" w:line="46" w:lineRule="exact"/>
        <w:ind w:left="113"/>
        <w:rPr>
          <w:rFonts w:ascii="Times New Roman"/>
          <w:b/>
          <w:sz w:val="7"/>
          <w:szCs w:val="7"/>
        </w:rPr>
      </w:pPr>
      <w:r>
        <w:pict>
          <v:shape id="_x0000_s1336" type="#_x0000_t202" style="position:absolute;left:0;text-align:left;margin-left:995.3pt;margin-top:18.65pt;width:54pt;height:32.9pt;z-index:15754752;mso-position-horizontal-relative:page" filled="f" stroked="f">
            <v:textbox style="mso-next-textbox:#_x0000_s1336" inset="0,0,0,0">
              <w:txbxContent>
                <w:p w:rsidR="00E340A0" w:rsidRDefault="00E340A0">
                  <w:pPr>
                    <w:pStyle w:val="BodyText"/>
                    <w:spacing w:before="11"/>
                    <w:rPr>
                      <w:b/>
                    </w:rPr>
                  </w:pPr>
                </w:p>
                <w:p w:rsidR="00E340A0" w:rsidRDefault="00204444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E340A0" w:rsidRDefault="00204444">
                  <w:pPr>
                    <w:spacing w:before="56" w:line="266" w:lineRule="auto"/>
                    <w:ind w:left="91" w:right="95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>
        <w:pict>
          <v:shape id="_x0000_s1335" type="#_x0000_t202" style="position:absolute;left:0;text-align:left;margin-left:1303.95pt;margin-top:20.85pt;width:22pt;height:22pt;z-index:15759360;mso-position-horizontal-relative:page" fillcolor="#fbfd7c" stroked="f">
            <v:textbox style="mso-next-textbox:#_x0000_s1335" inset="0,0,0,0">
              <w:txbxContent>
                <w:p w:rsidR="00E340A0" w:rsidRDefault="00E340A0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:rsidR="00E340A0" w:rsidRDefault="00204444">
                  <w:pPr>
                    <w:pStyle w:val="BodyText"/>
                    <w:spacing w:line="264" w:lineRule="auto"/>
                    <w:ind w:left="117" w:right="28" w:hanging="73"/>
                  </w:pPr>
                  <w:r>
                    <w:rPr>
                      <w:w w:val="105"/>
                    </w:rPr>
                    <w:t>Categorise</w:t>
                  </w:r>
                  <w:r>
                    <w:rPr>
                      <w:spacing w:val="-2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similar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foods.</w:t>
                  </w:r>
                </w:p>
              </w:txbxContent>
            </v:textbox>
            <w10:wrap anchorx="page"/>
          </v:shape>
        </w:pict>
      </w:r>
      <w:r>
        <w:pict>
          <v:shape id="_x0000_s1334" type="#_x0000_t202" style="position:absolute;left:0;text-align:left;margin-left:718.1pt;margin-top:14.7pt;width:31.35pt;height:31.35pt;z-index:15759872;mso-position-horizontal-relative:page" fillcolor="#fbfd7c" stroked="f">
            <v:textbox style="mso-next-textbox:#_x0000_s1334" inset="0,0,0,0">
              <w:txbxContent>
                <w:p w:rsidR="00E340A0" w:rsidRDefault="00E340A0">
                  <w:pPr>
                    <w:pStyle w:val="BodyText"/>
                    <w:spacing w:before="2"/>
                    <w:rPr>
                      <w:b/>
                      <w:sz w:val="17"/>
                    </w:rPr>
                  </w:pPr>
                </w:p>
                <w:p w:rsidR="00E340A0" w:rsidRDefault="00204444">
                  <w:pPr>
                    <w:spacing w:line="273" w:lineRule="auto"/>
                    <w:ind w:left="60" w:hanging="42"/>
                    <w:rPr>
                      <w:sz w:val="9"/>
                    </w:rPr>
                  </w:pPr>
                  <w:r>
                    <w:rPr>
                      <w:spacing w:val="-2"/>
                      <w:w w:val="105"/>
                      <w:sz w:val="9"/>
                    </w:rPr>
                    <w:t xml:space="preserve">Motivation </w:t>
                  </w:r>
                  <w:r>
                    <w:rPr>
                      <w:spacing w:val="-1"/>
                      <w:w w:val="105"/>
                      <w:sz w:val="9"/>
                    </w:rPr>
                    <w:t>for</w:t>
                  </w:r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weight</w:t>
                  </w:r>
                  <w:r>
                    <w:rPr>
                      <w:spacing w:val="-2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loss.</w:t>
                  </w:r>
                </w:p>
              </w:txbxContent>
            </v:textbox>
            <w10:wrap anchorx="page"/>
          </v:shape>
        </w:pict>
      </w:r>
      <w:r>
        <w:pict>
          <v:shape id="_x0000_s1333" type="#_x0000_t202" style="position:absolute;left:0;text-align:left;margin-left:680.85pt;margin-top:14.1pt;width:31.95pt;height:31.95pt;z-index:15760896;mso-position-horizontal-relative:page" fillcolor="#fbfd7c" stroked="f">
            <v:textbox style="mso-next-textbox:#_x0000_s1333" inset="0,0,0,0">
              <w:txbxContent>
                <w:p w:rsidR="00E340A0" w:rsidRDefault="00E340A0">
                  <w:pPr>
                    <w:pStyle w:val="BodyText"/>
                    <w:spacing w:before="7"/>
                    <w:rPr>
                      <w:b/>
                      <w:sz w:val="16"/>
                    </w:rPr>
                  </w:pPr>
                </w:p>
                <w:p w:rsidR="00E340A0" w:rsidRDefault="00204444">
                  <w:pPr>
                    <w:spacing w:before="1" w:line="268" w:lineRule="auto"/>
                    <w:ind w:left="43" w:right="32"/>
                    <w:rPr>
                      <w:sz w:val="10"/>
                    </w:rPr>
                  </w:pPr>
                  <w:r>
                    <w:rPr>
                      <w:sz w:val="10"/>
                    </w:rPr>
                    <w:t>Instant food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recognition.</w:t>
                  </w:r>
                </w:p>
              </w:txbxContent>
            </v:textbox>
            <w10:wrap anchorx="page"/>
          </v:shape>
        </w:pict>
      </w:r>
      <w:r>
        <w:pict>
          <v:shape id="_x0000_s1332" type="#_x0000_t202" style="position:absolute;left:0;text-align:left;margin-left:643.85pt;margin-top:14.05pt;width:32pt;height:32pt;z-index:15761408;mso-position-horizontal-relative:page" fillcolor="#fbfd7c" stroked="f">
            <v:textbox style="mso-next-textbox:#_x0000_s1332" inset="0,0,0,0">
              <w:txbxContent>
                <w:p w:rsidR="00E340A0" w:rsidRDefault="00204444">
                  <w:pPr>
                    <w:spacing w:before="64" w:line="268" w:lineRule="auto"/>
                    <w:ind w:left="37" w:right="35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Database</w:t>
                  </w:r>
                  <w:r>
                    <w:rPr>
                      <w:spacing w:val="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to</w:t>
                  </w:r>
                  <w:r>
                    <w:rPr>
                      <w:spacing w:val="-2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display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nutrient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contents.</w:t>
                  </w:r>
                </w:p>
              </w:txbxContent>
            </v:textbox>
            <w10:wrap anchorx="page"/>
          </v:shape>
        </w:pict>
      </w:r>
      <w:r>
        <w:pict>
          <v:shape id="_x0000_s1331" type="#_x0000_t202" style="position:absolute;left:0;text-align:left;margin-left:874.75pt;margin-top:11.5pt;width:31.65pt;height:31.65pt;z-index:15761920;mso-position-horizontal-relative:page" fillcolor="#ffc2e8" strokeweight=".112mm">
            <v:textbox style="mso-next-textbox:#_x0000_s1331" inset="0,0,0,0">
              <w:txbxContent>
                <w:p w:rsidR="00E340A0" w:rsidRDefault="00E340A0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E340A0" w:rsidRDefault="00E340A0">
                  <w:pPr>
                    <w:pStyle w:val="BodyText"/>
                    <w:spacing w:before="11"/>
                    <w:rPr>
                      <w:b/>
                      <w:sz w:val="12"/>
                    </w:rPr>
                  </w:pPr>
                </w:p>
                <w:p w:rsidR="00E340A0" w:rsidRDefault="00204444">
                  <w:pPr>
                    <w:ind w:left="26"/>
                    <w:rPr>
                      <w:sz w:val="8"/>
                    </w:rPr>
                  </w:pPr>
                  <w:r>
                    <w:rPr>
                      <w:w w:val="115"/>
                      <w:sz w:val="8"/>
                    </w:rPr>
                    <w:t>SUGGESTIONS</w:t>
                  </w:r>
                </w:p>
              </w:txbxContent>
            </v:textbox>
            <w10:wrap anchorx="page"/>
          </v:shape>
        </w:pict>
      </w:r>
      <w:r w:rsidR="003E7119">
        <w:rPr>
          <w:sz w:val="7"/>
          <w:szCs w:val="7"/>
        </w:rPr>
        <w:t>Dharma</w:t>
      </w:r>
      <w:r w:rsidR="003E7119" w:rsidRPr="00204444">
        <w:rPr>
          <w:b/>
          <w:sz w:val="7"/>
          <w:szCs w:val="7"/>
        </w:rPr>
        <w:t>n M</w:t>
      </w:r>
    </w:p>
    <w:p w:rsidR="00E340A0" w:rsidRDefault="00204444">
      <w:pPr>
        <w:spacing w:before="89"/>
        <w:ind w:left="163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E340A0" w:rsidRDefault="00E340A0">
      <w:pPr>
        <w:pStyle w:val="BodyText"/>
        <w:spacing w:before="7"/>
        <w:rPr>
          <w:b/>
          <w:sz w:val="10"/>
        </w:rPr>
      </w:pPr>
    </w:p>
    <w:p w:rsidR="00E340A0" w:rsidRDefault="00204444">
      <w:pPr>
        <w:pStyle w:val="Heading2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E340A0" w:rsidRDefault="00204444">
      <w:pPr>
        <w:pStyle w:val="Heading4"/>
        <w:spacing w:before="72" w:line="266" w:lineRule="auto"/>
        <w:ind w:right="35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4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4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7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E340A0" w:rsidRDefault="00E340A0">
      <w:pPr>
        <w:pStyle w:val="BodyText"/>
        <w:spacing w:before="8"/>
        <w:rPr>
          <w:sz w:val="9"/>
        </w:rPr>
      </w:pPr>
    </w:p>
    <w:p w:rsidR="00E340A0" w:rsidRDefault="00204444">
      <w:pPr>
        <w:pStyle w:val="Heading5"/>
        <w:spacing w:before="1"/>
        <w:ind w:left="235"/>
      </w:pPr>
      <w:r>
        <w:rPr>
          <w:color w:val="2488A7"/>
        </w:rPr>
        <w:t>20 minutes</w:t>
      </w:r>
    </w:p>
    <w:p w:rsidR="00E340A0" w:rsidRDefault="00204444">
      <w:pPr>
        <w:spacing w:before="97"/>
        <w:ind w:left="162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E340A0" w:rsidRDefault="00E340A0">
      <w:pPr>
        <w:pStyle w:val="BodyText"/>
        <w:spacing w:before="4"/>
        <w:rPr>
          <w:b/>
          <w:sz w:val="10"/>
        </w:rPr>
      </w:pPr>
    </w:p>
    <w:p w:rsidR="00E340A0" w:rsidRDefault="00204444">
      <w:pPr>
        <w:pStyle w:val="Heading2"/>
      </w:pPr>
      <w:r>
        <w:t>Prioritize</w:t>
      </w:r>
    </w:p>
    <w:p w:rsidR="00E340A0" w:rsidRDefault="00204444">
      <w:pPr>
        <w:pStyle w:val="Heading4"/>
        <w:spacing w:before="72" w:line="266" w:lineRule="auto"/>
        <w:ind w:right="38"/>
        <w:jc w:val="both"/>
      </w:pPr>
      <w:r>
        <w:rPr>
          <w:spacing w:val="-1"/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team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should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page</w:t>
      </w:r>
      <w:r>
        <w:rPr>
          <w:spacing w:val="-6"/>
          <w:w w:val="105"/>
        </w:rPr>
        <w:t xml:space="preserve"> </w:t>
      </w:r>
      <w:r>
        <w:rPr>
          <w:w w:val="105"/>
        </w:rPr>
        <w:t>about</w:t>
      </w:r>
      <w:r>
        <w:rPr>
          <w:spacing w:val="-6"/>
          <w:w w:val="105"/>
        </w:rPr>
        <w:t xml:space="preserve"> </w:t>
      </w:r>
      <w:r>
        <w:rPr>
          <w:w w:val="105"/>
        </w:rPr>
        <w:t>what's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feasible.</w:t>
      </w:r>
    </w:p>
    <w:p w:rsidR="00E340A0" w:rsidRDefault="00E340A0">
      <w:pPr>
        <w:pStyle w:val="BodyText"/>
        <w:spacing w:before="8"/>
        <w:rPr>
          <w:sz w:val="9"/>
        </w:rPr>
      </w:pPr>
    </w:p>
    <w:p w:rsidR="00E340A0" w:rsidRDefault="00204444">
      <w:pPr>
        <w:ind w:left="231"/>
        <w:rPr>
          <w:b/>
          <w:sz w:val="8"/>
        </w:rPr>
      </w:pPr>
      <w:r>
        <w:rPr>
          <w:b/>
          <w:color w:val="2488A7"/>
          <w:sz w:val="8"/>
        </w:rPr>
        <w:t>20 minutes</w:t>
      </w:r>
    </w:p>
    <w:p w:rsidR="00E340A0" w:rsidRDefault="00204444">
      <w:pPr>
        <w:pStyle w:val="BodyText"/>
        <w:rPr>
          <w:b/>
          <w:sz w:val="14"/>
        </w:rPr>
      </w:pPr>
      <w:r>
        <w:br w:type="column"/>
      </w:r>
    </w:p>
    <w:p w:rsidR="00E340A0" w:rsidRDefault="00E340A0">
      <w:pPr>
        <w:pStyle w:val="BodyText"/>
        <w:spacing w:before="10"/>
        <w:rPr>
          <w:b/>
          <w:sz w:val="11"/>
        </w:rPr>
      </w:pPr>
    </w:p>
    <w:p w:rsidR="00E340A0" w:rsidRDefault="00204444">
      <w:pPr>
        <w:pStyle w:val="Heading2"/>
      </w:pPr>
      <w:r>
        <w:rPr>
          <w:color w:val="1F1F1F"/>
        </w:rPr>
        <w:t>After you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collaborate</w:t>
      </w:r>
    </w:p>
    <w:p w:rsidR="00E340A0" w:rsidRDefault="00204444">
      <w:pPr>
        <w:spacing w:before="62" w:line="266" w:lineRule="auto"/>
        <w:ind w:left="121" w:right="391"/>
        <w:rPr>
          <w:sz w:val="9"/>
        </w:rPr>
      </w:pPr>
      <w:r>
        <w:rPr>
          <w:sz w:val="9"/>
        </w:rPr>
        <w:t>You</w:t>
      </w:r>
      <w:r>
        <w:rPr>
          <w:spacing w:val="2"/>
          <w:sz w:val="9"/>
        </w:rPr>
        <w:t xml:space="preserve"> </w:t>
      </w:r>
      <w:r>
        <w:rPr>
          <w:sz w:val="9"/>
        </w:rPr>
        <w:t>can</w:t>
      </w:r>
      <w:r>
        <w:rPr>
          <w:spacing w:val="2"/>
          <w:sz w:val="9"/>
        </w:rPr>
        <w:t xml:space="preserve"> </w:t>
      </w:r>
      <w:r>
        <w:rPr>
          <w:sz w:val="9"/>
        </w:rPr>
        <w:t>export</w:t>
      </w:r>
      <w:r>
        <w:rPr>
          <w:spacing w:val="2"/>
          <w:sz w:val="9"/>
        </w:rPr>
        <w:t xml:space="preserve"> </w:t>
      </w:r>
      <w:r>
        <w:rPr>
          <w:sz w:val="9"/>
        </w:rPr>
        <w:t>the</w:t>
      </w:r>
      <w:r>
        <w:rPr>
          <w:spacing w:val="2"/>
          <w:sz w:val="9"/>
        </w:rPr>
        <w:t xml:space="preserve"> </w:t>
      </w:r>
      <w:r>
        <w:rPr>
          <w:sz w:val="9"/>
        </w:rPr>
        <w:t>mural</w:t>
      </w:r>
      <w:r>
        <w:rPr>
          <w:spacing w:val="2"/>
          <w:sz w:val="9"/>
        </w:rPr>
        <w:t xml:space="preserve"> </w:t>
      </w:r>
      <w:r>
        <w:rPr>
          <w:sz w:val="9"/>
        </w:rPr>
        <w:t>as</w:t>
      </w:r>
      <w:r>
        <w:rPr>
          <w:spacing w:val="2"/>
          <w:sz w:val="9"/>
        </w:rPr>
        <w:t xml:space="preserve"> </w:t>
      </w:r>
      <w:r>
        <w:rPr>
          <w:sz w:val="9"/>
        </w:rPr>
        <w:t>an</w:t>
      </w:r>
      <w:r>
        <w:rPr>
          <w:spacing w:val="2"/>
          <w:sz w:val="9"/>
        </w:rPr>
        <w:t xml:space="preserve"> </w:t>
      </w:r>
      <w:r>
        <w:rPr>
          <w:sz w:val="9"/>
        </w:rPr>
        <w:t>image</w:t>
      </w:r>
      <w:r>
        <w:rPr>
          <w:spacing w:val="2"/>
          <w:sz w:val="9"/>
        </w:rPr>
        <w:t xml:space="preserve"> </w:t>
      </w:r>
      <w:r>
        <w:rPr>
          <w:sz w:val="9"/>
        </w:rPr>
        <w:t>or</w:t>
      </w:r>
      <w:r>
        <w:rPr>
          <w:spacing w:val="2"/>
          <w:sz w:val="9"/>
        </w:rPr>
        <w:t xml:space="preserve"> </w:t>
      </w:r>
      <w:r>
        <w:rPr>
          <w:sz w:val="9"/>
        </w:rPr>
        <w:t>pdf</w:t>
      </w:r>
      <w:r>
        <w:rPr>
          <w:spacing w:val="1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6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E340A0" w:rsidRDefault="00E340A0">
      <w:pPr>
        <w:pStyle w:val="BodyText"/>
        <w:rPr>
          <w:sz w:val="12"/>
        </w:rPr>
      </w:pPr>
    </w:p>
    <w:p w:rsidR="00E340A0" w:rsidRDefault="00E340A0">
      <w:pPr>
        <w:pStyle w:val="BodyText"/>
        <w:rPr>
          <w:sz w:val="12"/>
        </w:rPr>
      </w:pPr>
    </w:p>
    <w:p w:rsidR="00E340A0" w:rsidRDefault="00E340A0">
      <w:pPr>
        <w:pStyle w:val="BodyText"/>
        <w:rPr>
          <w:sz w:val="12"/>
        </w:rPr>
      </w:pPr>
    </w:p>
    <w:p w:rsidR="00E340A0" w:rsidRDefault="00E340A0">
      <w:pPr>
        <w:pStyle w:val="BodyText"/>
        <w:rPr>
          <w:sz w:val="12"/>
        </w:rPr>
      </w:pPr>
    </w:p>
    <w:p w:rsidR="00E340A0" w:rsidRDefault="00E340A0">
      <w:pPr>
        <w:pStyle w:val="BodyText"/>
        <w:spacing w:before="4"/>
        <w:rPr>
          <w:sz w:val="9"/>
        </w:rPr>
      </w:pPr>
    </w:p>
    <w:p w:rsidR="00E340A0" w:rsidRDefault="00204444">
      <w:pPr>
        <w:spacing w:line="111" w:lineRule="exact"/>
        <w:ind w:left="134"/>
        <w:rPr>
          <w:b/>
          <w:sz w:val="10"/>
        </w:rPr>
      </w:pPr>
      <w:r>
        <w:pict>
          <v:shape id="_x0000_s1330" style="position:absolute;left:0;text-align:left;margin-left:663.25pt;margin-top:6.7pt;width:.1pt;height:1.55pt;z-index:15768064;mso-position-horizontal-relative:page" coordorigin="13265,134" coordsize="0,31" path="m13265,164r,l13265,134r,e" filled="f" strokecolor="white" strokeweight=".58172mm">
            <v:path arrowok="t"/>
            <w10:wrap anchorx="page"/>
          </v:shape>
        </w:pict>
      </w:r>
      <w:r>
        <w:rPr>
          <w:b/>
          <w:color w:val="737373"/>
          <w:sz w:val="10"/>
        </w:rPr>
        <w:t>Quick</w:t>
      </w:r>
      <w:r>
        <w:rPr>
          <w:b/>
          <w:color w:val="737373"/>
          <w:spacing w:val="-3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E340A0" w:rsidRDefault="00E340A0">
      <w:pPr>
        <w:spacing w:line="111" w:lineRule="exact"/>
        <w:rPr>
          <w:sz w:val="10"/>
        </w:rPr>
        <w:sectPr w:rsidR="00E340A0">
          <w:type w:val="continuous"/>
          <w:pgSz w:w="31660" w:h="10120" w:orient="landscape"/>
          <w:pgMar w:top="240" w:right="640" w:bottom="280" w:left="660" w:header="720" w:footer="720" w:gutter="0"/>
          <w:cols w:num="8" w:space="720" w:equalWidth="0">
            <w:col w:w="1341" w:space="1439"/>
            <w:col w:w="1876" w:space="1282"/>
            <w:col w:w="2451" w:space="736"/>
            <w:col w:w="1838" w:space="1255"/>
            <w:col w:w="561" w:space="2251"/>
            <w:col w:w="3862" w:space="2052"/>
            <w:col w:w="2887" w:space="4132"/>
            <w:col w:w="2397"/>
          </w:cols>
        </w:sectPr>
      </w:pPr>
    </w:p>
    <w:p w:rsidR="00E340A0" w:rsidRDefault="00204444">
      <w:pPr>
        <w:pStyle w:val="Heading1"/>
        <w:spacing w:before="2"/>
      </w:pPr>
      <w:r>
        <w:rPr>
          <w:w w:val="95"/>
        </w:rPr>
        <w:lastRenderedPageBreak/>
        <w:t>&amp;</w:t>
      </w:r>
      <w:r>
        <w:rPr>
          <w:spacing w:val="6"/>
          <w:w w:val="95"/>
        </w:rPr>
        <w:t xml:space="preserve"> </w:t>
      </w:r>
      <w:r>
        <w:rPr>
          <w:w w:val="95"/>
        </w:rPr>
        <w:t>idea</w:t>
      </w:r>
      <w:r>
        <w:rPr>
          <w:spacing w:val="6"/>
          <w:w w:val="95"/>
        </w:rPr>
        <w:t xml:space="preserve"> </w:t>
      </w:r>
      <w:r>
        <w:rPr>
          <w:w w:val="95"/>
        </w:rPr>
        <w:t>prioritization</w:t>
      </w:r>
    </w:p>
    <w:p w:rsidR="00E340A0" w:rsidRDefault="00204444">
      <w:pPr>
        <w:spacing w:before="208" w:line="259" w:lineRule="auto"/>
        <w:ind w:left="113" w:right="148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6"/>
          <w:sz w:val="12"/>
        </w:rPr>
        <w:t xml:space="preserve"> </w:t>
      </w:r>
      <w:r>
        <w:rPr>
          <w:sz w:val="12"/>
        </w:rPr>
        <w:t>sessions</w:t>
      </w:r>
      <w:r>
        <w:rPr>
          <w:spacing w:val="6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6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7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E340A0" w:rsidRDefault="00204444">
      <w:pPr>
        <w:pStyle w:val="BodyText"/>
        <w:spacing w:before="11"/>
        <w:rPr>
          <w:sz w:val="9"/>
        </w:rPr>
      </w:pPr>
      <w:r>
        <w:br w:type="column"/>
      </w:r>
    </w:p>
    <w:p w:rsidR="00E340A0" w:rsidRDefault="00204444">
      <w:pPr>
        <w:pStyle w:val="ListParagraph"/>
        <w:numPr>
          <w:ilvl w:val="0"/>
          <w:numId w:val="2"/>
        </w:numPr>
        <w:tabs>
          <w:tab w:val="left" w:pos="280"/>
        </w:tabs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2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E340A0" w:rsidRDefault="00204444">
      <w:pPr>
        <w:pStyle w:val="BodyText"/>
        <w:spacing w:before="5" w:line="273" w:lineRule="auto"/>
        <w:ind w:left="279" w:right="17"/>
      </w:pPr>
      <w:r>
        <w:rPr>
          <w:w w:val="105"/>
        </w:rPr>
        <w:t>Define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participate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session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send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invite.</w:t>
      </w:r>
      <w:r>
        <w:rPr>
          <w:spacing w:val="-5"/>
          <w:w w:val="105"/>
        </w:rPr>
        <w:t xml:space="preserve"> </w:t>
      </w:r>
      <w:r>
        <w:rPr>
          <w:w w:val="105"/>
        </w:rPr>
        <w:t>Share</w:t>
      </w:r>
      <w:r>
        <w:rPr>
          <w:spacing w:val="-4"/>
          <w:w w:val="105"/>
        </w:rPr>
        <w:t xml:space="preserve"> </w:t>
      </w:r>
      <w:r>
        <w:rPr>
          <w:w w:val="105"/>
        </w:rPr>
        <w:t>relevant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pre-work</w:t>
      </w:r>
      <w:r>
        <w:rPr>
          <w:spacing w:val="-4"/>
          <w:w w:val="105"/>
        </w:rPr>
        <w:t xml:space="preserve"> </w:t>
      </w:r>
      <w:r>
        <w:rPr>
          <w:w w:val="105"/>
        </w:rPr>
        <w:t>ahead.</w:t>
      </w:r>
    </w:p>
    <w:p w:rsidR="00E340A0" w:rsidRDefault="00E340A0">
      <w:pPr>
        <w:pStyle w:val="BodyText"/>
        <w:rPr>
          <w:sz w:val="8"/>
        </w:rPr>
      </w:pPr>
    </w:p>
    <w:p w:rsidR="00E340A0" w:rsidRDefault="00E340A0">
      <w:pPr>
        <w:pStyle w:val="BodyText"/>
        <w:spacing w:before="4"/>
        <w:rPr>
          <w:sz w:val="11"/>
        </w:rPr>
      </w:pPr>
    </w:p>
    <w:p w:rsidR="00E340A0" w:rsidRDefault="00204444">
      <w:pPr>
        <w:pStyle w:val="ListParagraph"/>
        <w:numPr>
          <w:ilvl w:val="0"/>
          <w:numId w:val="2"/>
        </w:numPr>
        <w:tabs>
          <w:tab w:val="left" w:pos="280"/>
        </w:tabs>
        <w:ind w:hanging="166"/>
        <w:rPr>
          <w:b/>
          <w:sz w:val="7"/>
        </w:rPr>
      </w:pPr>
      <w:r>
        <w:rPr>
          <w:b/>
          <w:color w:val="1F1F1F"/>
          <w:w w:val="105"/>
          <w:sz w:val="7"/>
        </w:rPr>
        <w:t>Set the goal</w:t>
      </w:r>
    </w:p>
    <w:p w:rsidR="00E340A0" w:rsidRDefault="00204444">
      <w:pPr>
        <w:pStyle w:val="BodyText"/>
        <w:spacing w:before="5" w:line="273" w:lineRule="auto"/>
        <w:ind w:left="279" w:right="17"/>
      </w:pPr>
      <w:r>
        <w:rPr>
          <w:w w:val="105"/>
        </w:rPr>
        <w:t>Think about the problem you'll be focusing</w:t>
      </w:r>
      <w:r>
        <w:rPr>
          <w:spacing w:val="1"/>
          <w:w w:val="105"/>
        </w:rPr>
        <w:t xml:space="preserve"> </w:t>
      </w:r>
      <w:r>
        <w:rPr>
          <w:w w:val="105"/>
        </w:rPr>
        <w:t>on solving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3"/>
          <w:w w:val="105"/>
        </w:rPr>
        <w:t xml:space="preserve"> </w:t>
      </w:r>
      <w:r>
        <w:rPr>
          <w:w w:val="105"/>
        </w:rPr>
        <w:t>session.</w:t>
      </w:r>
    </w:p>
    <w:p w:rsidR="00E340A0" w:rsidRDefault="00E340A0">
      <w:pPr>
        <w:pStyle w:val="BodyText"/>
        <w:rPr>
          <w:sz w:val="8"/>
        </w:rPr>
      </w:pPr>
    </w:p>
    <w:p w:rsidR="00E340A0" w:rsidRDefault="00E340A0">
      <w:pPr>
        <w:pStyle w:val="BodyText"/>
        <w:spacing w:before="2"/>
        <w:rPr>
          <w:sz w:val="10"/>
        </w:rPr>
      </w:pPr>
    </w:p>
    <w:p w:rsidR="00E340A0" w:rsidRDefault="00204444">
      <w:pPr>
        <w:pStyle w:val="ListParagraph"/>
        <w:numPr>
          <w:ilvl w:val="0"/>
          <w:numId w:val="2"/>
        </w:numPr>
        <w:tabs>
          <w:tab w:val="left" w:pos="280"/>
        </w:tabs>
        <w:rPr>
          <w:b/>
          <w:sz w:val="7"/>
        </w:rPr>
      </w:pPr>
      <w:r>
        <w:pict>
          <v:shape id="_x0000_s1329" type="#_x0000_t202" style="position:absolute;left:0;text-align:left;margin-left:1239.35pt;margin-top:-30.6pt;width:22pt;height:22pt;z-index:15733248;mso-position-horizontal-relative:page" fillcolor="#fbfd7c" stroked="f">
            <v:textbox style="mso-next-textbox:#_x0000_s1329" inset="0,0,0,0">
              <w:txbxContent>
                <w:p w:rsidR="00E340A0" w:rsidRDefault="00E340A0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:rsidR="00E340A0" w:rsidRDefault="00204444">
                  <w:pPr>
                    <w:pStyle w:val="BodyText"/>
                    <w:spacing w:line="264" w:lineRule="auto"/>
                    <w:ind w:left="22" w:right="20"/>
                    <w:jc w:val="center"/>
                  </w:pPr>
                  <w:r>
                    <w:t>Test with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mutiple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2"/>
                    </w:rPr>
                    <w:t>test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cases.</w:t>
                  </w:r>
                </w:p>
              </w:txbxContent>
            </v:textbox>
            <w10:wrap anchorx="page"/>
          </v:shape>
        </w:pict>
      </w:r>
      <w:r>
        <w:pict>
          <v:shape id="_x0000_s1328" type="#_x0000_t202" style="position:absolute;left:0;text-align:left;margin-left:1175.4pt;margin-top:-33.35pt;width:22pt;height:22pt;z-index:15758848;mso-position-horizontal-relative:page" fillcolor="#fbfd7c" stroked="f">
            <v:textbox style="mso-next-textbox:#_x0000_s1328" inset="0,0,0,0">
              <w:txbxContent>
                <w:p w:rsidR="00E340A0" w:rsidRDefault="00204444">
                  <w:pPr>
                    <w:pStyle w:val="BodyText"/>
                    <w:spacing w:before="43" w:line="264" w:lineRule="auto"/>
                    <w:ind w:left="63" w:right="61"/>
                    <w:jc w:val="center"/>
                  </w:pPr>
                  <w:r>
                    <w:t>Nutrition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food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classified.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5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E340A0" w:rsidRDefault="00204444">
      <w:pPr>
        <w:pStyle w:val="BodyText"/>
        <w:rPr>
          <w:b/>
          <w:sz w:val="12"/>
        </w:rPr>
      </w:pPr>
      <w:r>
        <w:br w:type="column"/>
      </w:r>
    </w:p>
    <w:p w:rsidR="00E340A0" w:rsidRDefault="00E340A0">
      <w:pPr>
        <w:pStyle w:val="BodyText"/>
        <w:spacing w:before="5"/>
        <w:rPr>
          <w:b/>
          <w:sz w:val="14"/>
        </w:rPr>
      </w:pPr>
    </w:p>
    <w:p w:rsidR="00E340A0" w:rsidRDefault="00204444">
      <w:pPr>
        <w:spacing w:line="268" w:lineRule="auto"/>
        <w:ind w:left="113"/>
        <w:jc w:val="center"/>
        <w:rPr>
          <w:sz w:val="10"/>
        </w:rPr>
      </w:pPr>
      <w:r>
        <w:pict>
          <v:shape id="_x0000_s1327" type="#_x0000_t202" style="position:absolute;left:0;text-align:left;margin-left:717.45pt;margin-top:29.55pt;width:32pt;height:32pt;z-index:15751168;mso-position-horizontal-relative:page" fillcolor="#fbfd7c" stroked="f">
            <v:textbox style="mso-next-textbox:#_x0000_s1327" inset="0,0,0,0">
              <w:txbxContent>
                <w:p w:rsidR="00E340A0" w:rsidRDefault="00204444">
                  <w:pPr>
                    <w:pStyle w:val="BodyText"/>
                    <w:spacing w:before="52" w:line="266" w:lineRule="auto"/>
                    <w:ind w:left="37" w:right="35"/>
                    <w:jc w:val="center"/>
                  </w:pPr>
                  <w:r>
                    <w:rPr>
                      <w:w w:val="105"/>
                    </w:rPr>
                    <w:t>Science is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increasingly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showing just how</w:t>
                  </w:r>
                  <w:r>
                    <w:rPr>
                      <w:spacing w:val="-20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critical </w:t>
                  </w:r>
                  <w:r>
                    <w:rPr>
                      <w:w w:val="95"/>
                    </w:rPr>
                    <w:t>nutrition is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rPr>
                      <w:w w:val="105"/>
                    </w:rPr>
                    <w:t>to healing and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recovery.</w:t>
                  </w:r>
                </w:p>
              </w:txbxContent>
            </v:textbox>
            <w10:wrap anchorx="page"/>
          </v:shape>
        </w:pict>
      </w:r>
      <w:r>
        <w:pict>
          <v:shape id="_x0000_s1326" type="#_x0000_t202" style="position:absolute;left:0;text-align:left;margin-left:680.5pt;margin-top:29.55pt;width:32pt;height:32pt;z-index:15751680;mso-position-horizontal-relative:page" fillcolor="#fbfd7c" stroked="f">
            <v:textbox style="mso-next-textbox:#_x0000_s1326" inset="0,0,0,0">
              <w:txbxContent>
                <w:p w:rsidR="00E340A0" w:rsidRDefault="00E340A0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E340A0" w:rsidRDefault="00E340A0">
                  <w:pPr>
                    <w:pStyle w:val="BodyText"/>
                    <w:spacing w:before="10"/>
                    <w:rPr>
                      <w:b/>
                    </w:rPr>
                  </w:pPr>
                </w:p>
                <w:p w:rsidR="00E340A0" w:rsidRDefault="00204444">
                  <w:pPr>
                    <w:spacing w:line="252" w:lineRule="auto"/>
                    <w:ind w:left="31" w:right="20" w:firstLine="33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Nutrition and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Physiotherapy.</w:t>
                  </w:r>
                </w:p>
              </w:txbxContent>
            </v:textbox>
            <w10:wrap anchorx="page"/>
          </v:shape>
        </w:pict>
      </w:r>
      <w:r>
        <w:pict>
          <v:shape id="_x0000_s1325" type="#_x0000_t202" style="position:absolute;left:0;text-align:left;margin-left:643.9pt;margin-top:29.55pt;width:31.95pt;height:31.95pt;z-index:15752192;mso-position-horizontal-relative:page" fillcolor="#fbfd7c" stroked="f">
            <v:textbox style="mso-next-textbox:#_x0000_s1325" inset="0,0,0,0">
              <w:txbxContent>
                <w:p w:rsidR="00E340A0" w:rsidRDefault="00E340A0">
                  <w:pPr>
                    <w:pStyle w:val="BodyText"/>
                    <w:spacing w:before="7"/>
                    <w:rPr>
                      <w:b/>
                      <w:sz w:val="12"/>
                    </w:rPr>
                  </w:pPr>
                </w:p>
                <w:p w:rsidR="00E340A0" w:rsidRDefault="00204444">
                  <w:pPr>
                    <w:spacing w:line="271" w:lineRule="auto"/>
                    <w:ind w:left="31" w:right="28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Alert them to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eat their food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on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time.</w:t>
                  </w:r>
                </w:p>
              </w:txbxContent>
            </v:textbox>
            <w10:wrap anchorx="page"/>
          </v:shape>
        </w:pict>
      </w:r>
      <w:r>
        <w:pict>
          <v:shape id="_x0000_s1324" type="#_x0000_t202" style="position:absolute;left:0;text-align:left;margin-left:559.35pt;margin-top:29.55pt;width:32pt;height:32pt;z-index:15752704;mso-position-horizontal-relative:page" fillcolor="#fbfd7c" stroked="f">
            <v:textbox style="mso-next-textbox:#_x0000_s1324" inset="0,0,0,0">
              <w:txbxContent>
                <w:p w:rsidR="00E340A0" w:rsidRDefault="00E340A0">
                  <w:pPr>
                    <w:pStyle w:val="BodyText"/>
                    <w:spacing w:before="7"/>
                    <w:rPr>
                      <w:b/>
                      <w:sz w:val="11"/>
                    </w:rPr>
                  </w:pPr>
                </w:p>
                <w:p w:rsidR="00E340A0" w:rsidRDefault="00204444">
                  <w:pPr>
                    <w:spacing w:line="252" w:lineRule="auto"/>
                    <w:ind w:left="146" w:right="144" w:firstLine="12"/>
                    <w:jc w:val="both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Identify</w:t>
                  </w:r>
                  <w:r>
                    <w:rPr>
                      <w:spacing w:val="-27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multiple</w:t>
                  </w:r>
                  <w:r>
                    <w:rPr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foods</w:t>
                  </w:r>
                </w:p>
              </w:txbxContent>
            </v:textbox>
            <w10:wrap anchorx="page"/>
          </v:shape>
        </w:pict>
      </w:r>
      <w:r>
        <w:pict>
          <v:shape id="_x0000_s1323" type="#_x0000_t202" style="position:absolute;left:0;text-align:left;margin-left:487.5pt;margin-top:29.55pt;width:32.05pt;height:32.05pt;z-index:15753728;mso-position-horizontal-relative:page" fillcolor="#fbfd7c" stroked="f">
            <v:textbox style="mso-next-textbox:#_x0000_s1323" inset="0,0,0,0">
              <w:txbxContent>
                <w:p w:rsidR="00E340A0" w:rsidRDefault="00E340A0">
                  <w:pPr>
                    <w:pStyle w:val="BodyText"/>
                    <w:spacing w:before="5"/>
                    <w:rPr>
                      <w:b/>
                      <w:sz w:val="11"/>
                    </w:rPr>
                  </w:pPr>
                </w:p>
                <w:p w:rsidR="00E340A0" w:rsidRDefault="00204444">
                  <w:pPr>
                    <w:spacing w:line="271" w:lineRule="auto"/>
                    <w:ind w:left="151" w:right="136" w:hanging="14"/>
                    <w:jc w:val="both"/>
                    <w:rPr>
                      <w:rFonts w:ascii="Georgia"/>
                      <w:sz w:val="10"/>
                    </w:rPr>
                  </w:pPr>
                  <w:r>
                    <w:rPr>
                      <w:rFonts w:ascii="Georgia"/>
                      <w:w w:val="105"/>
                      <w:sz w:val="10"/>
                    </w:rPr>
                    <w:t>Provide</w:t>
                  </w:r>
                  <w:r>
                    <w:rPr>
                      <w:rFonts w:ascii="Georgia"/>
                      <w:spacing w:val="-23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10"/>
                    </w:rPr>
                    <w:t>dietary</w:t>
                  </w:r>
                  <w:r>
                    <w:rPr>
                      <w:rFonts w:ascii="Georgia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10"/>
                    </w:rPr>
                    <w:t>advice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10"/>
        </w:rPr>
        <w:t>Recognize</w:t>
      </w:r>
      <w:r>
        <w:rPr>
          <w:spacing w:val="1"/>
          <w:w w:val="105"/>
          <w:sz w:val="10"/>
        </w:rPr>
        <w:t xml:space="preserve"> </w:t>
      </w:r>
      <w:r>
        <w:rPr>
          <w:spacing w:val="-2"/>
          <w:sz w:val="10"/>
        </w:rPr>
        <w:t xml:space="preserve">nutrients </w:t>
      </w:r>
      <w:r>
        <w:rPr>
          <w:spacing w:val="-1"/>
          <w:sz w:val="10"/>
        </w:rPr>
        <w:t>in</w:t>
      </w:r>
      <w:r>
        <w:rPr>
          <w:spacing w:val="-27"/>
          <w:sz w:val="10"/>
        </w:rPr>
        <w:t xml:space="preserve"> </w:t>
      </w:r>
      <w:r>
        <w:rPr>
          <w:w w:val="105"/>
          <w:sz w:val="10"/>
        </w:rPr>
        <w:t>food</w:t>
      </w:r>
    </w:p>
    <w:p w:rsidR="00E340A0" w:rsidRDefault="00204444">
      <w:pPr>
        <w:pStyle w:val="BodyText"/>
        <w:rPr>
          <w:sz w:val="8"/>
        </w:rPr>
      </w:pPr>
      <w:r>
        <w:br w:type="column"/>
      </w:r>
      <w:r w:rsidR="003E7119">
        <w:lastRenderedPageBreak/>
        <w:t>Imaya B</w:t>
      </w:r>
    </w:p>
    <w:p w:rsidR="00E340A0" w:rsidRDefault="00E340A0">
      <w:pPr>
        <w:pStyle w:val="BodyText"/>
        <w:rPr>
          <w:sz w:val="8"/>
        </w:rPr>
      </w:pPr>
    </w:p>
    <w:p w:rsidR="00E340A0" w:rsidRDefault="00E340A0">
      <w:pPr>
        <w:pStyle w:val="BodyText"/>
        <w:spacing w:before="10"/>
      </w:pPr>
    </w:p>
    <w:p w:rsidR="00E340A0" w:rsidRDefault="00204444">
      <w:pPr>
        <w:pStyle w:val="BodyText"/>
        <w:spacing w:before="1" w:line="252" w:lineRule="auto"/>
        <w:ind w:left="103" w:right="38"/>
        <w:jc w:val="center"/>
      </w:pPr>
      <w:r>
        <w:pict>
          <v:shape id="_x0000_s1322" type="#_x0000_t202" style="position:absolute;left:0;text-align:left;margin-left:523.15pt;margin-top:31.1pt;width:32pt;height:32pt;z-index:15753216;mso-position-horizontal-relative:page" fillcolor="#fbfd7c" stroked="f">
            <v:textbox style="mso-next-textbox:#_x0000_s1322" inset="0,0,0,0">
              <w:txbxContent>
                <w:p w:rsidR="00E340A0" w:rsidRDefault="00204444">
                  <w:pPr>
                    <w:spacing w:before="64" w:line="268" w:lineRule="auto"/>
                    <w:ind w:left="63" w:right="61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Images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processing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to identify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food</w:t>
                  </w:r>
                </w:p>
              </w:txbxContent>
            </v:textbox>
            <w10:wrap anchorx="page"/>
          </v:shape>
        </w:pict>
      </w:r>
      <w:r>
        <w:t>It includes age,</w:t>
      </w:r>
      <w:r>
        <w:rPr>
          <w:spacing w:val="1"/>
        </w:rPr>
        <w:t xml:space="preserve"> </w:t>
      </w:r>
      <w:r>
        <w:t>body weight,</w:t>
      </w:r>
      <w:r>
        <w:rPr>
          <w:spacing w:val="1"/>
        </w:rPr>
        <w:t xml:space="preserve"> </w:t>
      </w:r>
      <w:r>
        <w:t>height, food</w:t>
      </w:r>
      <w:r>
        <w:rPr>
          <w:spacing w:val="1"/>
        </w:rPr>
        <w:t xml:space="preserve"> </w:t>
      </w:r>
      <w:r>
        <w:rPr>
          <w:spacing w:val="-1"/>
          <w:w w:val="95"/>
        </w:rPr>
        <w:t>allergies, preferred</w:t>
      </w:r>
      <w:r>
        <w:rPr>
          <w:w w:val="95"/>
        </w:rPr>
        <w:t xml:space="preserve"> </w:t>
      </w:r>
      <w:r>
        <w:t>diet.</w:t>
      </w:r>
    </w:p>
    <w:p w:rsidR="00E340A0" w:rsidRDefault="00204444">
      <w:pPr>
        <w:pStyle w:val="BodyText"/>
        <w:spacing w:before="11"/>
        <w:rPr>
          <w:sz w:val="13"/>
        </w:rPr>
      </w:pPr>
      <w:r>
        <w:br w:type="column"/>
      </w:r>
    </w:p>
    <w:p w:rsidR="00E340A0" w:rsidRDefault="00204444">
      <w:pPr>
        <w:pStyle w:val="ListParagraph"/>
        <w:numPr>
          <w:ilvl w:val="0"/>
          <w:numId w:val="1"/>
        </w:numPr>
        <w:tabs>
          <w:tab w:val="left" w:pos="280"/>
        </w:tabs>
        <w:rPr>
          <w:b/>
          <w:sz w:val="7"/>
        </w:rPr>
      </w:pPr>
      <w:r>
        <w:pict>
          <v:polyline id="_x0000_s1320" style="position:absolute;left:0;text-align:left;z-index:15764992;mso-position-horizontal-relative:page" points="1338.1pt,-16.8pt,1338.1pt,-16.8pt,1338.1pt,-17.9pt,1338.1pt,-18pt,1338.1pt,-18.1pt,1338.1pt,-18.15pt,1338.05pt,-18.25pt,1338.05pt,-18.3pt,1338pt,-18.4pt,1338pt,-18.45pt,1338pt,-18.55pt,1337.95pt,-18.6pt,1337.9pt,-18.65pt,1337.9pt,-18.7pt,1337.85pt,-18.75pt,1337.8pt,-18.8pt,1337.75pt,-18.85pt,1337.75pt,-18.95pt,1337.7pt,-19pt,1337.7pt,-19.05pt,1337.65pt,-19.1pt,1337.6pt,-19.15pt,1337.55pt,-19.2pt,1337.55pt,-19.25pt,1337.5pt,-19.35pt,1337.45pt,-19.4pt,1337.45pt,-19.5pt,1337.4pt,-19.55pt,1337.35pt,-19.65pt,1337.15pt,-20.1pt,1337.15pt,-20.2pt,1337.1pt,-20.3pt,1337.05pt,-20.4pt,1337.05pt,-20.45pt,1337pt,-20.55pt,1336.95pt,-20.65pt,1336.9pt,-20.7pt,1336.85pt,-20.8pt,1336.8pt,-20.85pt,1336.75pt,-20.9pt,1336.7pt,-21pt,1336.65pt,-21.05pt,1336.6pt,-21.1pt,1336.55pt,-21.15pt,1336.5pt,-21.2pt,1336.45pt,-21.25pt,1336.4pt,-21.3pt,1336.35pt,-21.35pt,1336.3pt,-21.4pt,1336.25pt,-21.45pt,1336.2pt,-21.5pt,1336.15pt,-21.5pt,1335.5pt,-21.8pt,1335.5pt,-21.8pt" coordorigin="13355,-218" coordsize="53,101" filled="f" strokecolor="white" strokeweight=".58172mm">
            <v:path arrowok="t"/>
            <w10:wrap anchorx="page"/>
          </v:polyline>
        </w:pict>
      </w:r>
      <w:r>
        <w:pict>
          <v:polyline id="_x0000_s1317" style="position:absolute;left:0;text-align:left;z-index:15766528;mso-position-horizontal-relative:page" points="1342.5pt,-15.2pt,1342.5pt,-15.2pt,1342.35pt,-15.2pt,1342.25pt,-15.2pt,1342.2pt,-15.2pt,1342.15pt,-15.2pt,1342.1pt,-15.25pt,1342.05pt,-15.25pt,1342pt,-15.25pt,1341.95pt,-15.3pt,1341.85pt,-15.3pt,1341.8pt,-15.35pt,1341.75pt,-15.35pt,1341.65pt,-15.35pt,1341.6pt,-15.4pt,1341.55pt,-15.45pt,1341.5pt,-15.45pt,1341.45pt,-15.5pt,1341.35pt,-15.5pt,1341.3pt,-15.55pt,1340.95pt,-15.65pt,1340.9pt,-15.7pt,1340.8pt,-15.7pt,1340.75pt,-15.75pt,1340.7pt,-15.75pt,1340.65pt,-15.8pt,1340.6pt,-15.8pt,1340.5pt,-15.85pt,1340.45pt,-15.85pt,1340.4pt,-15.9pt,1340.3pt,-15.9pt,1340.25pt,-15.95pt,1340.15pt,-15.95pt,1340.1pt,-15.95pt,1340pt,-16pt,1339.95pt,-16pt,1339.9pt,-16.05pt,1339.85pt,-16.05pt,1339.75pt,-16.1pt,1339.7pt,-16.1pt,1339.65pt,-16.15pt,1339.6pt,-16.2pt,1339.55pt,-16.2pt,1339.5pt,-16.25pt,1339.45pt,-16.3pt,1339.4pt,-16.3pt,1339.35pt,-16.35pt,1339.3pt,-16.4pt,1339.25pt,-16.4pt,1339.2pt,-16.45pt,1339.15pt,-16.45pt,1339.1pt,-16.45pt,1339.1pt,-16.5pt,1339.15pt,-16.5pt,1339.15pt,-16.45pt,1339.15pt,-16.45pt,1339.2pt,-16.4pt,1339.25pt,-16.4pt,1339.3pt,-16.35pt,1339.35pt,-16.3pt,1339.4pt,-16.3pt,1339.45pt,-16.25pt,1339.55pt,-16.2pt,1339.6pt,-16.15pt,1339.7pt,-16.1pt,1339.75pt,-16.05pt,1339.85pt,-16pt,1339.95pt,-15.95pt,1340.05pt,-15.9pt,1340.1pt,-15.85pt,1340.2pt,-15.75pt,1340.25pt,-15.7pt,1340.35pt,-15.65pt,1340.4pt,-15.6pt,1340.5pt,-15.55pt,1340.55pt,-15.5pt,1340.6pt,-15.45pt,1340.7pt,-15.4pt,1340.75pt,-15.35pt,1340.85pt,-15.3pt,1340.95pt,-15.3pt,1341pt,-15.25pt,1341.05pt,-15.25pt,1341.15pt,-15.2pt,1341.2pt,-15.15pt,1341.25pt,-15.15pt,1341.3pt,-15.1pt,1341.4pt,-15.05pt,1341.45pt,-15.05pt,1341.5pt,-15pt,1341.6pt,-15pt,1341.65pt,-15pt,1341.7pt,-14.95pt,1341.75pt,-14.95pt" coordorigin="13391,-165" coordsize="69,31" filled="f" strokecolor="white" strokeweight=".58172mm">
            <v:path arrowok="t"/>
            <w10:wrap anchorx="page"/>
          </v:polyline>
        </w:pict>
      </w:r>
      <w:r>
        <w:pict>
          <v:line id="_x0000_s1314" style="position:absolute;left:0;text-align:left;z-index:15770112;mso-position-horizontal-relative:page" from="669.4pt,-7.45pt" to="669.4pt,-7.45pt" strokecolor="white" strokeweight=".58172mm">
            <w10:wrap anchorx="page"/>
          </v:line>
        </w:pict>
      </w:r>
      <w:r>
        <w:pict>
          <v:line id="_x0000_s1313" style="position:absolute;left:0;text-align:left;z-index:15770624;mso-position-horizontal-relative:page" from="669.25pt,-7.45pt" to="669.25pt,-7.45pt" strokecolor="white" strokeweight=".58172mm">
            <w10:wrap anchorx="page"/>
          </v:line>
        </w:pict>
      </w:r>
      <w:r>
        <w:rPr>
          <w:b/>
          <w:w w:val="105"/>
          <w:sz w:val="7"/>
        </w:rPr>
        <w:t>Share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E340A0" w:rsidRDefault="00204444">
      <w:pPr>
        <w:pStyle w:val="BodyText"/>
        <w:spacing w:before="4" w:line="273" w:lineRule="auto"/>
        <w:ind w:left="279" w:right="171"/>
      </w:pPr>
      <w:r>
        <w:rPr>
          <w:b/>
          <w:w w:val="105"/>
        </w:rPr>
        <w:t>Share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view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mural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stakeholders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keep</w:t>
      </w:r>
      <w:r>
        <w:rPr>
          <w:spacing w:val="-19"/>
          <w:w w:val="105"/>
        </w:rPr>
        <w:t xml:space="preserve"> </w:t>
      </w:r>
      <w:r>
        <w:rPr>
          <w:w w:val="105"/>
        </w:rPr>
        <w:t>them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loop</w:t>
      </w:r>
      <w:r>
        <w:rPr>
          <w:spacing w:val="-2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outcomes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session.</w:t>
      </w:r>
    </w:p>
    <w:p w:rsidR="00E340A0" w:rsidRDefault="00E340A0">
      <w:pPr>
        <w:pStyle w:val="BodyText"/>
        <w:rPr>
          <w:sz w:val="8"/>
        </w:rPr>
      </w:pPr>
    </w:p>
    <w:p w:rsidR="00E340A0" w:rsidRDefault="00E340A0">
      <w:pPr>
        <w:pStyle w:val="BodyText"/>
        <w:spacing w:before="6"/>
        <w:rPr>
          <w:sz w:val="8"/>
        </w:rPr>
      </w:pPr>
    </w:p>
    <w:p w:rsidR="00E340A0" w:rsidRDefault="00204444">
      <w:pPr>
        <w:pStyle w:val="ListParagraph"/>
        <w:numPr>
          <w:ilvl w:val="0"/>
          <w:numId w:val="1"/>
        </w:numPr>
        <w:tabs>
          <w:tab w:val="left" w:pos="280"/>
        </w:tabs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6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E340A0" w:rsidRDefault="00204444">
      <w:pPr>
        <w:pStyle w:val="BodyText"/>
        <w:spacing w:before="10" w:line="273" w:lineRule="auto"/>
        <w:ind w:left="279" w:right="171"/>
      </w:pPr>
      <w:r>
        <w:pict>
          <v:shape id="_x0000_s1312" type="#_x0000_t202" style="position:absolute;left:0;text-align:left;margin-left:931.95pt;margin-top:18.8pt;width:31.95pt;height:31.95pt;z-index:15749120;mso-position-horizontal-relative:page" fillcolor="#ffc2e8" stroked="f">
            <v:textbox style="mso-next-textbox:#_x0000_s1312" inset="0,0,0,0">
              <w:txbxContent>
                <w:p w:rsidR="00E340A0" w:rsidRDefault="00204444">
                  <w:pPr>
                    <w:spacing w:before="71" w:line="256" w:lineRule="auto"/>
                    <w:ind w:left="31" w:right="29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Maintaining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the diet plan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as per 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schedule.</w:t>
                  </w:r>
                </w:p>
              </w:txbxContent>
            </v:textbox>
            <w10:wrap anchorx="page"/>
          </v:shape>
        </w:pict>
      </w:r>
      <w:r>
        <w:pict>
          <v:shape id="_x0000_s1311" type="#_x0000_t202" style="position:absolute;left:0;text-align:left;margin-left:892.45pt;margin-top:18.8pt;width:31.95pt;height:31.95pt;z-index:15749632;mso-position-horizontal-relative:page" fillcolor="#ffc2e8" stroked="f">
            <v:textbox style="mso-next-textbox:#_x0000_s1311" inset="0,0,0,0">
              <w:txbxContent>
                <w:p w:rsidR="00E340A0" w:rsidRDefault="00E340A0"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 w:rsidR="00E340A0" w:rsidRDefault="00204444">
                  <w:pPr>
                    <w:spacing w:line="268" w:lineRule="auto"/>
                    <w:ind w:left="31" w:right="29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Meditate to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relieve life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stress.</w:t>
                  </w:r>
                </w:p>
              </w:txbxContent>
            </v:textbox>
            <w10:wrap anchorx="page"/>
          </v:shape>
        </w:pict>
      </w:r>
      <w:r>
        <w:pict>
          <v:shape id="_x0000_s1310" type="#_x0000_t202" style="position:absolute;left:0;text-align:left;margin-left:852.65pt;margin-top:18.75pt;width:32.05pt;height:32.05pt;z-index:15750144;mso-position-horizontal-relative:page" fillcolor="#ffc2e8" stroked="f">
            <v:textbox style="mso-next-textbox:#_x0000_s1310" inset="0,0,0,0">
              <w:txbxContent>
                <w:p w:rsidR="00E340A0" w:rsidRDefault="00204444">
                  <w:pPr>
                    <w:spacing w:before="64" w:line="268" w:lineRule="auto"/>
                    <w:ind w:left="42" w:right="40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Avoid sugar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and sugar -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sweetened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drinks.</w:t>
                  </w:r>
                </w:p>
              </w:txbxContent>
            </v:textbox>
            <w10:wrap anchorx="page"/>
          </v:shape>
        </w:pict>
      </w:r>
      <w:r>
        <w:pict>
          <v:shape id="_x0000_s1309" type="#_x0000_t202" style="position:absolute;left:0;text-align:left;margin-left:812.45pt;margin-top:18.4pt;width:31.95pt;height:31.95pt;z-index:15750656;mso-position-horizontal-relative:page" fillcolor="#ffc2e8" stroked="f">
            <v:textbox style="mso-next-textbox:#_x0000_s1309" inset="0,0,0,0">
              <w:txbxContent>
                <w:p w:rsidR="00E340A0" w:rsidRDefault="00204444">
                  <w:pPr>
                    <w:spacing w:before="64" w:line="268" w:lineRule="auto"/>
                    <w:ind w:left="31" w:right="29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Make sure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they get a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Quality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Sleep.</w:t>
                  </w:r>
                </w:p>
              </w:txbxContent>
            </v:textbox>
            <w10:wrap anchorx="page"/>
          </v:shape>
        </w:pict>
      </w:r>
      <w:r>
        <w:rPr>
          <w:color w:val="2E2E2E"/>
          <w:w w:val="105"/>
        </w:rPr>
        <w:t>Export</w:t>
      </w:r>
      <w:r>
        <w:rPr>
          <w:color w:val="2E2E2E"/>
          <w:spacing w:val="-2"/>
          <w:w w:val="105"/>
        </w:rPr>
        <w:t xml:space="preserve"> </w:t>
      </w:r>
      <w:r>
        <w:rPr>
          <w:color w:val="2E2E2E"/>
          <w:w w:val="105"/>
        </w:rPr>
        <w:t>a</w:t>
      </w:r>
      <w:r>
        <w:rPr>
          <w:color w:val="2E2E2E"/>
          <w:spacing w:val="-2"/>
          <w:w w:val="105"/>
        </w:rPr>
        <w:t xml:space="preserve"> </w:t>
      </w:r>
      <w:r>
        <w:rPr>
          <w:color w:val="2E2E2E"/>
          <w:w w:val="105"/>
        </w:rPr>
        <w:t>copy</w:t>
      </w:r>
      <w:r>
        <w:rPr>
          <w:color w:val="2E2E2E"/>
          <w:spacing w:val="-1"/>
          <w:w w:val="105"/>
        </w:rPr>
        <w:t xml:space="preserve"> </w:t>
      </w:r>
      <w:r>
        <w:rPr>
          <w:color w:val="2E2E2E"/>
          <w:w w:val="105"/>
        </w:rPr>
        <w:t>of</w:t>
      </w:r>
      <w:r>
        <w:rPr>
          <w:color w:val="2E2E2E"/>
          <w:spacing w:val="-2"/>
          <w:w w:val="105"/>
        </w:rPr>
        <w:t xml:space="preserve"> </w:t>
      </w:r>
      <w:r>
        <w:rPr>
          <w:color w:val="2E2E2E"/>
          <w:w w:val="105"/>
        </w:rPr>
        <w:t>the</w:t>
      </w:r>
      <w:r>
        <w:rPr>
          <w:color w:val="2E2E2E"/>
          <w:spacing w:val="-1"/>
          <w:w w:val="105"/>
        </w:rPr>
        <w:t xml:space="preserve"> </w:t>
      </w:r>
      <w:r>
        <w:rPr>
          <w:color w:val="2E2E2E"/>
          <w:w w:val="105"/>
        </w:rPr>
        <w:t>mural</w:t>
      </w:r>
      <w:r>
        <w:rPr>
          <w:color w:val="2E2E2E"/>
          <w:spacing w:val="-2"/>
          <w:w w:val="105"/>
        </w:rPr>
        <w:t xml:space="preserve"> </w:t>
      </w:r>
      <w:r>
        <w:rPr>
          <w:color w:val="2E2E2E"/>
          <w:w w:val="105"/>
        </w:rPr>
        <w:t>as</w:t>
      </w:r>
      <w:r>
        <w:rPr>
          <w:color w:val="2E2E2E"/>
          <w:spacing w:val="-1"/>
          <w:w w:val="105"/>
        </w:rPr>
        <w:t xml:space="preserve"> </w:t>
      </w:r>
      <w:r>
        <w:rPr>
          <w:color w:val="2E2E2E"/>
          <w:w w:val="105"/>
        </w:rPr>
        <w:t>a</w:t>
      </w:r>
      <w:r>
        <w:rPr>
          <w:color w:val="2E2E2E"/>
          <w:spacing w:val="-2"/>
          <w:w w:val="105"/>
        </w:rPr>
        <w:t xml:space="preserve"> </w:t>
      </w:r>
      <w:r>
        <w:rPr>
          <w:color w:val="2E2E2E"/>
          <w:w w:val="105"/>
        </w:rPr>
        <w:t>PNG</w:t>
      </w:r>
      <w:r>
        <w:rPr>
          <w:color w:val="2E2E2E"/>
          <w:spacing w:val="-1"/>
          <w:w w:val="105"/>
        </w:rPr>
        <w:t xml:space="preserve"> </w:t>
      </w:r>
      <w:r>
        <w:rPr>
          <w:color w:val="2E2E2E"/>
          <w:w w:val="105"/>
        </w:rPr>
        <w:t>or</w:t>
      </w:r>
      <w:r>
        <w:rPr>
          <w:color w:val="2E2E2E"/>
          <w:spacing w:val="-2"/>
          <w:w w:val="105"/>
        </w:rPr>
        <w:t xml:space="preserve"> </w:t>
      </w:r>
      <w:r>
        <w:rPr>
          <w:color w:val="2E2E2E"/>
          <w:w w:val="105"/>
        </w:rPr>
        <w:t>PDF</w:t>
      </w:r>
      <w:r>
        <w:rPr>
          <w:color w:val="2E2E2E"/>
          <w:spacing w:val="-1"/>
          <w:w w:val="105"/>
        </w:rPr>
        <w:t xml:space="preserve"> </w:t>
      </w:r>
      <w:r>
        <w:rPr>
          <w:color w:val="2E2E2E"/>
          <w:w w:val="105"/>
        </w:rPr>
        <w:t>to</w:t>
      </w:r>
      <w:r>
        <w:rPr>
          <w:color w:val="2E2E2E"/>
          <w:spacing w:val="-2"/>
          <w:w w:val="105"/>
        </w:rPr>
        <w:t xml:space="preserve"> </w:t>
      </w:r>
      <w:r>
        <w:rPr>
          <w:color w:val="2E2E2E"/>
          <w:w w:val="105"/>
        </w:rPr>
        <w:t>attach</w:t>
      </w:r>
      <w:r>
        <w:rPr>
          <w:color w:val="2E2E2E"/>
          <w:spacing w:val="-1"/>
          <w:w w:val="105"/>
        </w:rPr>
        <w:t xml:space="preserve"> </w:t>
      </w:r>
      <w:r>
        <w:rPr>
          <w:color w:val="2E2E2E"/>
          <w:w w:val="105"/>
        </w:rPr>
        <w:t>to</w:t>
      </w:r>
      <w:r>
        <w:rPr>
          <w:color w:val="2E2E2E"/>
          <w:spacing w:val="-19"/>
          <w:w w:val="105"/>
        </w:rPr>
        <w:t xml:space="preserve"> </w:t>
      </w:r>
      <w:r>
        <w:rPr>
          <w:color w:val="2E2E2E"/>
          <w:w w:val="105"/>
        </w:rPr>
        <w:t>emails,</w:t>
      </w:r>
      <w:r>
        <w:rPr>
          <w:color w:val="2E2E2E"/>
          <w:spacing w:val="-4"/>
          <w:w w:val="105"/>
        </w:rPr>
        <w:t xml:space="preserve"> </w:t>
      </w:r>
      <w:r>
        <w:rPr>
          <w:color w:val="2E2E2E"/>
          <w:w w:val="105"/>
        </w:rPr>
        <w:t>include</w:t>
      </w:r>
      <w:r>
        <w:rPr>
          <w:color w:val="2E2E2E"/>
          <w:spacing w:val="-3"/>
          <w:w w:val="105"/>
        </w:rPr>
        <w:t xml:space="preserve"> </w:t>
      </w:r>
      <w:r>
        <w:rPr>
          <w:color w:val="2E2E2E"/>
          <w:w w:val="105"/>
        </w:rPr>
        <w:t>in</w:t>
      </w:r>
      <w:r>
        <w:rPr>
          <w:color w:val="2E2E2E"/>
          <w:spacing w:val="-3"/>
          <w:w w:val="105"/>
        </w:rPr>
        <w:t xml:space="preserve"> </w:t>
      </w:r>
      <w:r>
        <w:rPr>
          <w:color w:val="2E2E2E"/>
          <w:w w:val="105"/>
        </w:rPr>
        <w:t>slides,</w:t>
      </w:r>
      <w:r>
        <w:rPr>
          <w:color w:val="2E2E2E"/>
          <w:spacing w:val="-4"/>
          <w:w w:val="105"/>
        </w:rPr>
        <w:t xml:space="preserve"> </w:t>
      </w:r>
      <w:r>
        <w:rPr>
          <w:color w:val="2E2E2E"/>
          <w:w w:val="105"/>
        </w:rPr>
        <w:t>or</w:t>
      </w:r>
      <w:r>
        <w:rPr>
          <w:color w:val="2E2E2E"/>
          <w:spacing w:val="-3"/>
          <w:w w:val="105"/>
        </w:rPr>
        <w:t xml:space="preserve"> </w:t>
      </w:r>
      <w:r>
        <w:rPr>
          <w:color w:val="2E2E2E"/>
          <w:w w:val="105"/>
        </w:rPr>
        <w:t>save</w:t>
      </w:r>
      <w:r>
        <w:rPr>
          <w:color w:val="2E2E2E"/>
          <w:spacing w:val="-3"/>
          <w:w w:val="105"/>
        </w:rPr>
        <w:t xml:space="preserve"> </w:t>
      </w:r>
      <w:r>
        <w:rPr>
          <w:color w:val="2E2E2E"/>
          <w:w w:val="105"/>
        </w:rPr>
        <w:t>in</w:t>
      </w:r>
      <w:r>
        <w:rPr>
          <w:color w:val="2E2E2E"/>
          <w:spacing w:val="-3"/>
          <w:w w:val="105"/>
        </w:rPr>
        <w:t xml:space="preserve"> </w:t>
      </w:r>
      <w:r>
        <w:rPr>
          <w:color w:val="2E2E2E"/>
          <w:w w:val="105"/>
        </w:rPr>
        <w:t>your</w:t>
      </w:r>
      <w:r>
        <w:rPr>
          <w:color w:val="2E2E2E"/>
          <w:spacing w:val="-4"/>
          <w:w w:val="105"/>
        </w:rPr>
        <w:t xml:space="preserve"> </w:t>
      </w:r>
      <w:r>
        <w:rPr>
          <w:color w:val="2E2E2E"/>
          <w:w w:val="105"/>
        </w:rPr>
        <w:t>drive.</w:t>
      </w:r>
    </w:p>
    <w:p w:rsidR="00E340A0" w:rsidRDefault="00E340A0">
      <w:pPr>
        <w:spacing w:line="273" w:lineRule="auto"/>
        <w:sectPr w:rsidR="00E340A0">
          <w:type w:val="continuous"/>
          <w:pgSz w:w="31660" w:h="10120" w:orient="landscape"/>
          <w:pgMar w:top="240" w:right="640" w:bottom="280" w:left="660" w:header="720" w:footer="720" w:gutter="0"/>
          <w:cols w:num="5" w:space="720" w:equalWidth="0">
            <w:col w:w="2251" w:space="568"/>
            <w:col w:w="2226" w:space="4013"/>
            <w:col w:w="632" w:space="39"/>
            <w:col w:w="726" w:space="17572"/>
            <w:col w:w="2333"/>
          </w:cols>
        </w:sectPr>
      </w:pPr>
    </w:p>
    <w:p w:rsidR="00E340A0" w:rsidRDefault="00E340A0">
      <w:pPr>
        <w:pStyle w:val="BodyText"/>
        <w:rPr>
          <w:sz w:val="10"/>
        </w:rPr>
      </w:pPr>
    </w:p>
    <w:p w:rsidR="00E340A0" w:rsidRDefault="00204444">
      <w:pPr>
        <w:spacing w:before="85"/>
        <w:ind w:left="240"/>
        <w:rPr>
          <w:sz w:val="8"/>
        </w:rPr>
      </w:pPr>
      <w:r>
        <w:pict>
          <v:shape id="_x0000_s1308" type="#_x0000_t202" style="position:absolute;left:0;text-align:left;margin-left:362.6pt;margin-top:-44.8pt;width:70.25pt;height:43.3pt;z-index:15754240;mso-position-horizontal-relative:page" filled="f" strokecolor="#b3b3b3" strokeweight=".112mm">
            <v:textbox style="mso-next-textbox:#_x0000_s1308" inset="0,0,0,0">
              <w:txbxContent>
                <w:p w:rsidR="00E340A0" w:rsidRDefault="00E340A0">
                  <w:pPr>
                    <w:pStyle w:val="BodyText"/>
                    <w:spacing w:before="7"/>
                    <w:rPr>
                      <w:b/>
                      <w:sz w:val="10"/>
                    </w:rPr>
                  </w:pPr>
                </w:p>
                <w:p w:rsidR="00E340A0" w:rsidRDefault="00204444">
                  <w:pPr>
                    <w:ind w:left="522" w:right="535"/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color w:val="2488A7"/>
                      <w:w w:val="115"/>
                      <w:sz w:val="6"/>
                    </w:rPr>
                    <w:t>PROBLEM</w:t>
                  </w:r>
                </w:p>
                <w:p w:rsidR="00E340A0" w:rsidRDefault="00204444">
                  <w:pPr>
                    <w:spacing w:before="64" w:line="256" w:lineRule="auto"/>
                    <w:ind w:left="121" w:right="120" w:firstLine="13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w w:val="95"/>
                      <w:sz w:val="5"/>
                    </w:rPr>
                    <w:t>Poor nutrition can contribute to stress, tiredness</w:t>
                  </w:r>
                  <w:r>
                    <w:rPr>
                      <w:b/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w w:val="95"/>
                      <w:sz w:val="5"/>
                    </w:rPr>
                    <w:t>and our capacity to work, and over time, it can</w:t>
                  </w:r>
                  <w:r>
                    <w:rPr>
                      <w:b/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w w:val="95"/>
                      <w:sz w:val="5"/>
                    </w:rPr>
                    <w:t>contribute</w:t>
                  </w:r>
                  <w:r>
                    <w:rPr>
                      <w:b/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w w:val="95"/>
                      <w:sz w:val="5"/>
                    </w:rPr>
                    <w:t>to</w:t>
                  </w:r>
                  <w:r>
                    <w:rPr>
                      <w:b/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w w:val="95"/>
                      <w:sz w:val="5"/>
                    </w:rPr>
                    <w:t>the</w:t>
                  </w:r>
                  <w:r>
                    <w:rPr>
                      <w:b/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w w:val="95"/>
                      <w:sz w:val="5"/>
                    </w:rPr>
                    <w:t>risk</w:t>
                  </w:r>
                  <w:r>
                    <w:rPr>
                      <w:b/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w w:val="95"/>
                      <w:sz w:val="5"/>
                    </w:rPr>
                    <w:t>of</w:t>
                  </w:r>
                  <w:r>
                    <w:rPr>
                      <w:b/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w w:val="95"/>
                      <w:sz w:val="5"/>
                    </w:rPr>
                    <w:t>developing</w:t>
                  </w:r>
                  <w:r>
                    <w:rPr>
                      <w:b/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w w:val="95"/>
                      <w:sz w:val="5"/>
                    </w:rPr>
                    <w:t>some</w:t>
                  </w:r>
                  <w:r>
                    <w:rPr>
                      <w:b/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w w:val="95"/>
                      <w:sz w:val="5"/>
                    </w:rPr>
                    <w:t>illnesses</w:t>
                  </w:r>
                  <w:r>
                    <w:rPr>
                      <w:b/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sz w:val="5"/>
                    </w:rPr>
                    <w:t>and other health problems such as being</w:t>
                  </w:r>
                  <w:r>
                    <w:rPr>
                      <w:b/>
                      <w:spacing w:val="1"/>
                      <w:sz w:val="5"/>
                    </w:rPr>
                    <w:t xml:space="preserve"> </w:t>
                  </w:r>
                  <w:r>
                    <w:rPr>
                      <w:b/>
                      <w:w w:val="95"/>
                      <w:sz w:val="5"/>
                    </w:rPr>
                    <w:t>overweight or obese, tooth decay, high blood</w:t>
                  </w:r>
                  <w:r>
                    <w:rPr>
                      <w:b/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w w:val="95"/>
                      <w:sz w:val="5"/>
                    </w:rPr>
                    <w:t>pressure and etc. To maintain and analyze the</w:t>
                  </w:r>
                  <w:r>
                    <w:rPr>
                      <w:b/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w w:val="95"/>
                      <w:sz w:val="5"/>
                    </w:rPr>
                    <w:t>nutrition in our everyday food with the help of</w:t>
                  </w:r>
                  <w:r>
                    <w:rPr>
                      <w:b/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sz w:val="5"/>
                    </w:rPr>
                    <w:t>today's</w:t>
                  </w:r>
                  <w:r>
                    <w:rPr>
                      <w:b/>
                      <w:spacing w:val="-3"/>
                      <w:sz w:val="5"/>
                    </w:rPr>
                    <w:t xml:space="preserve"> </w:t>
                  </w:r>
                  <w:r>
                    <w:rPr>
                      <w:b/>
                      <w:sz w:val="5"/>
                    </w:rPr>
                    <w:t>technology?</w:t>
                  </w:r>
                </w:p>
              </w:txbxContent>
            </v:textbox>
            <w10:wrap anchorx="page"/>
          </v:shape>
        </w:pict>
      </w:r>
      <w:r>
        <w:pict>
          <v:shape id="_x0000_s1307" type="#_x0000_t202" style="position:absolute;left:0;text-align:left;margin-left:1329.75pt;margin-top:-24.8pt;width:22pt;height:22pt;z-index:15756800;mso-position-horizontal-relative:page" fillcolor="#fbfd7c" stroked="f">
            <v:textbox style="mso-next-textbox:#_x0000_s1307" inset="0,0,0,0">
              <w:txbxContent>
                <w:p w:rsidR="00E340A0" w:rsidRDefault="00E340A0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E340A0" w:rsidRDefault="00E340A0">
                  <w:pPr>
                    <w:pStyle w:val="BodyText"/>
                    <w:spacing w:before="10"/>
                    <w:rPr>
                      <w:b/>
                      <w:sz w:val="3"/>
                    </w:rPr>
                  </w:pPr>
                </w:p>
                <w:p w:rsidR="00E340A0" w:rsidRDefault="00204444">
                  <w:pPr>
                    <w:spacing w:line="307" w:lineRule="auto"/>
                    <w:ind w:left="22" w:right="20"/>
                    <w:jc w:val="center"/>
                    <w:rPr>
                      <w:sz w:val="3"/>
                    </w:rPr>
                  </w:pPr>
                  <w:r>
                    <w:rPr>
                      <w:w w:val="120"/>
                      <w:sz w:val="3"/>
                    </w:rPr>
                    <w:t>These applications help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users lose calorie and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weights without harming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their health. In other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3"/>
                    </w:rPr>
                    <w:t>words, they mainly focus</w:t>
                  </w:r>
                  <w:r>
                    <w:rPr>
                      <w:w w:val="120"/>
                      <w:sz w:val="3"/>
                    </w:rPr>
                    <w:t xml:space="preserve"> on</w:t>
                  </w:r>
                  <w:r>
                    <w:rPr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healthy</w:t>
                  </w:r>
                  <w:r>
                    <w:rPr>
                      <w:spacing w:val="-2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eating.</w:t>
                  </w:r>
                </w:p>
              </w:txbxContent>
            </v:textbox>
            <w10:wrap anchorx="page"/>
          </v:shape>
        </w:pict>
      </w:r>
      <w:r>
        <w:rPr>
          <w:b/>
          <w:sz w:val="8"/>
        </w:rPr>
        <w:t>10</w:t>
      </w:r>
      <w:r>
        <w:rPr>
          <w:b/>
          <w:spacing w:val="-6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5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E340A0" w:rsidRDefault="00204444">
      <w:pPr>
        <w:spacing w:before="56"/>
        <w:ind w:left="240"/>
        <w:rPr>
          <w:sz w:val="8"/>
        </w:rPr>
      </w:pPr>
      <w:r>
        <w:rPr>
          <w:b/>
          <w:w w:val="95"/>
          <w:sz w:val="8"/>
        </w:rPr>
        <w:t>1 hour</w:t>
      </w:r>
      <w:r>
        <w:rPr>
          <w:b/>
          <w:spacing w:val="1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1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E340A0" w:rsidRDefault="00204444">
      <w:pPr>
        <w:spacing w:before="56"/>
        <w:ind w:left="240"/>
        <w:rPr>
          <w:sz w:val="8"/>
        </w:rPr>
      </w:pPr>
      <w:r>
        <w:rPr>
          <w:b/>
          <w:sz w:val="8"/>
        </w:rPr>
        <w:t>2-8</w:t>
      </w:r>
      <w:r>
        <w:rPr>
          <w:b/>
          <w:spacing w:val="1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3"/>
          <w:sz w:val="8"/>
        </w:rPr>
        <w:t xml:space="preserve"> </w:t>
      </w:r>
      <w:r>
        <w:rPr>
          <w:sz w:val="8"/>
        </w:rPr>
        <w:t>recommended</w:t>
      </w:r>
    </w:p>
    <w:p w:rsidR="00E340A0" w:rsidRDefault="00204444">
      <w:pPr>
        <w:pStyle w:val="BodyText"/>
        <w:spacing w:before="5" w:line="273" w:lineRule="auto"/>
        <w:ind w:left="240"/>
      </w:pPr>
      <w:r>
        <w:br w:type="column"/>
      </w:r>
      <w:r>
        <w:rPr>
          <w:w w:val="105"/>
        </w:rPr>
        <w:lastRenderedPageBreak/>
        <w:t>Use the Facilitation Superpowers to run a happy and</w:t>
      </w:r>
      <w:r>
        <w:rPr>
          <w:spacing w:val="-20"/>
          <w:w w:val="105"/>
        </w:rPr>
        <w:t xml:space="preserve"> </w:t>
      </w:r>
      <w:r>
        <w:rPr>
          <w:w w:val="110"/>
        </w:rPr>
        <w:t>productive</w:t>
      </w:r>
      <w:r>
        <w:rPr>
          <w:spacing w:val="-5"/>
          <w:w w:val="110"/>
        </w:rPr>
        <w:t xml:space="preserve"> </w:t>
      </w:r>
      <w:r>
        <w:rPr>
          <w:w w:val="110"/>
        </w:rPr>
        <w:t>session.</w:t>
      </w:r>
    </w:p>
    <w:p w:rsidR="00E340A0" w:rsidRDefault="00E340A0">
      <w:pPr>
        <w:pStyle w:val="BodyText"/>
        <w:spacing w:before="3"/>
        <w:rPr>
          <w:sz w:val="8"/>
        </w:rPr>
      </w:pPr>
    </w:p>
    <w:p w:rsidR="00E340A0" w:rsidRDefault="00204444">
      <w:pPr>
        <w:ind w:left="279"/>
        <w:rPr>
          <w:b/>
          <w:sz w:val="7"/>
        </w:rPr>
      </w:pPr>
      <w:r>
        <w:pict>
          <v:shape id="_x0000_s1306" type="#_x0000_t202" style="position:absolute;left:0;text-align:left;margin-left:1188.4pt;margin-top:13.95pt;width:22pt;height:22pt;z-index:15756288;mso-position-horizontal-relative:page" fillcolor="#fbfd7c" stroked="f">
            <v:textbox style="mso-next-textbox:#_x0000_s1306" inset="0,0,0,0">
              <w:txbxContent>
                <w:p w:rsidR="00E340A0" w:rsidRDefault="00204444">
                  <w:pPr>
                    <w:pStyle w:val="BodyText"/>
                    <w:spacing w:before="43" w:line="264" w:lineRule="auto"/>
                    <w:ind w:left="22" w:right="20"/>
                    <w:jc w:val="center"/>
                  </w:pPr>
                  <w:r>
                    <w:t>Collect 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5"/>
                    </w:rPr>
                    <w:t>information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t>about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nutrients.</w:t>
                  </w:r>
                </w:p>
              </w:txbxContent>
            </v:textbox>
            <w10:wrap anchorx="page"/>
          </v:shape>
        </w:pict>
      </w:r>
      <w:hyperlink r:id="rId5">
        <w:r>
          <w:rPr>
            <w:b/>
            <w:color w:val="1B6085"/>
            <w:w w:val="105"/>
            <w:sz w:val="7"/>
          </w:rPr>
          <w:t>Open</w:t>
        </w:r>
        <w:r>
          <w:rPr>
            <w:b/>
            <w:color w:val="1B6085"/>
            <w:spacing w:val="-3"/>
            <w:w w:val="105"/>
            <w:sz w:val="7"/>
          </w:rPr>
          <w:t xml:space="preserve"> </w:t>
        </w:r>
        <w:r>
          <w:rPr>
            <w:b/>
            <w:color w:val="1B6085"/>
            <w:w w:val="105"/>
            <w:sz w:val="7"/>
          </w:rPr>
          <w:t>article</w:t>
        </w:r>
      </w:hyperlink>
    </w:p>
    <w:p w:rsidR="00E340A0" w:rsidRDefault="00204444">
      <w:pPr>
        <w:pStyle w:val="BodyText"/>
        <w:rPr>
          <w:b/>
          <w:sz w:val="12"/>
        </w:rPr>
      </w:pPr>
      <w:r>
        <w:br w:type="column"/>
      </w:r>
    </w:p>
    <w:p w:rsidR="00E340A0" w:rsidRDefault="00E340A0">
      <w:pPr>
        <w:pStyle w:val="BodyText"/>
        <w:rPr>
          <w:b/>
          <w:sz w:val="12"/>
        </w:rPr>
      </w:pPr>
    </w:p>
    <w:p w:rsidR="00E340A0" w:rsidRDefault="00E340A0">
      <w:pPr>
        <w:pStyle w:val="BodyText"/>
        <w:rPr>
          <w:b/>
          <w:sz w:val="12"/>
        </w:rPr>
      </w:pPr>
    </w:p>
    <w:p w:rsidR="00E340A0" w:rsidRDefault="00E340A0">
      <w:pPr>
        <w:pStyle w:val="BodyText"/>
        <w:rPr>
          <w:b/>
          <w:sz w:val="12"/>
        </w:rPr>
      </w:pPr>
    </w:p>
    <w:p w:rsidR="00E340A0" w:rsidRDefault="00E340A0">
      <w:pPr>
        <w:pStyle w:val="BodyText"/>
        <w:rPr>
          <w:b/>
          <w:sz w:val="12"/>
        </w:rPr>
      </w:pPr>
    </w:p>
    <w:p w:rsidR="00E340A0" w:rsidRDefault="00204444">
      <w:pPr>
        <w:spacing w:before="100"/>
        <w:ind w:left="320"/>
        <w:rPr>
          <w:b/>
          <w:sz w:val="10"/>
        </w:rPr>
      </w:pPr>
      <w:r>
        <w:pict>
          <v:shape id="_x0000_s1305" type="#_x0000_t202" style="position:absolute;left:0;text-align:left;margin-left:1256.55pt;margin-top:-27.55pt;width:22pt;height:22pt;z-index:15757824;mso-position-horizontal-relative:page" fillcolor="#fbfd7c" stroked="f">
            <v:textbox style="mso-next-textbox:#_x0000_s1305" inset="0,0,0,0">
              <w:txbxContent>
                <w:p w:rsidR="00E340A0" w:rsidRDefault="00E340A0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E340A0" w:rsidRDefault="00204444">
                  <w:pPr>
                    <w:spacing w:before="50" w:line="283" w:lineRule="auto"/>
                    <w:ind w:left="30" w:right="19" w:firstLine="14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Instant food</w:t>
                  </w:r>
                  <w:r>
                    <w:rPr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reconisation.</w:t>
                  </w:r>
                </w:p>
              </w:txbxContent>
            </v:textbox>
            <w10:wrap anchorx="page"/>
          </v:shape>
        </w:pict>
      </w:r>
      <w:r>
        <w:pict>
          <v:shape id="_x0000_s1304" type="#_x0000_t202" style="position:absolute;left:0;text-align:left;margin-left:1352.5pt;margin-top:-28.55pt;width:22pt;height:22pt;z-index:15758336;mso-position-horizontal-relative:page" fillcolor="#fbfd7c" stroked="f">
            <v:textbox style="mso-next-textbox:#_x0000_s1304" inset="0,0,0,0">
              <w:txbxContent>
                <w:p w:rsidR="00E340A0" w:rsidRDefault="00E340A0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:rsidR="00E340A0" w:rsidRDefault="00204444">
                  <w:pPr>
                    <w:pStyle w:val="BodyText"/>
                    <w:spacing w:line="264" w:lineRule="auto"/>
                    <w:ind w:left="43" w:right="41"/>
                    <w:jc w:val="center"/>
                  </w:pPr>
                  <w:r>
                    <w:rPr>
                      <w:w w:val="105"/>
                    </w:rPr>
                    <w:t>Suggest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food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95"/>
                    </w:rPr>
                    <w:t>alternative.</w:t>
                  </w:r>
                </w:p>
              </w:txbxContent>
            </v:textbox>
            <w10:wrap anchorx="page"/>
          </v:shape>
        </w:pict>
      </w:r>
      <w:r>
        <w:rPr>
          <w:b/>
          <w:color w:val="17A7D6"/>
          <w:w w:val="95"/>
          <w:sz w:val="10"/>
        </w:rPr>
        <w:t>Key</w:t>
      </w:r>
      <w:r>
        <w:rPr>
          <w:b/>
          <w:color w:val="17A7D6"/>
          <w:spacing w:val="5"/>
          <w:w w:val="95"/>
          <w:sz w:val="10"/>
        </w:rPr>
        <w:t xml:space="preserve"> </w:t>
      </w:r>
      <w:r>
        <w:rPr>
          <w:b/>
          <w:color w:val="17A7D6"/>
          <w:w w:val="95"/>
          <w:sz w:val="10"/>
        </w:rPr>
        <w:t>rules</w:t>
      </w:r>
      <w:r>
        <w:rPr>
          <w:b/>
          <w:color w:val="17A7D6"/>
          <w:spacing w:val="6"/>
          <w:w w:val="95"/>
          <w:sz w:val="10"/>
        </w:rPr>
        <w:t xml:space="preserve"> </w:t>
      </w:r>
      <w:r>
        <w:rPr>
          <w:b/>
          <w:color w:val="17A7D6"/>
          <w:w w:val="95"/>
          <w:sz w:val="10"/>
        </w:rPr>
        <w:t>of</w:t>
      </w:r>
      <w:r>
        <w:rPr>
          <w:b/>
          <w:color w:val="17A7D6"/>
          <w:spacing w:val="6"/>
          <w:w w:val="95"/>
          <w:sz w:val="10"/>
        </w:rPr>
        <w:t xml:space="preserve"> </w:t>
      </w:r>
      <w:r>
        <w:rPr>
          <w:b/>
          <w:color w:val="17A7D6"/>
          <w:w w:val="95"/>
          <w:sz w:val="10"/>
        </w:rPr>
        <w:t>brainstorming</w:t>
      </w:r>
    </w:p>
    <w:p w:rsidR="00E340A0" w:rsidRDefault="00204444">
      <w:pPr>
        <w:pStyle w:val="BodyText"/>
        <w:spacing w:before="37"/>
        <w:ind w:left="240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run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an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smooth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productive</w:t>
      </w:r>
      <w:r>
        <w:rPr>
          <w:spacing w:val="3"/>
          <w:w w:val="105"/>
        </w:rPr>
        <w:t xml:space="preserve"> </w:t>
      </w:r>
      <w:r>
        <w:rPr>
          <w:w w:val="105"/>
        </w:rPr>
        <w:t>session</w:t>
      </w:r>
    </w:p>
    <w:p w:rsidR="00E340A0" w:rsidRDefault="00204444">
      <w:pPr>
        <w:pStyle w:val="Heading3"/>
        <w:spacing w:before="68"/>
        <w:ind w:left="240"/>
      </w:pPr>
      <w:r>
        <w:rPr>
          <w:b w:val="0"/>
        </w:rPr>
        <w:br w:type="column"/>
      </w:r>
      <w:r>
        <w:rPr>
          <w:color w:val="737373"/>
          <w:spacing w:val="-1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forward</w:t>
      </w:r>
    </w:p>
    <w:p w:rsidR="00E340A0" w:rsidRDefault="00E340A0">
      <w:pPr>
        <w:pStyle w:val="BodyText"/>
        <w:rPr>
          <w:b/>
          <w:sz w:val="12"/>
        </w:rPr>
      </w:pPr>
    </w:p>
    <w:p w:rsidR="00E340A0" w:rsidRDefault="00204444">
      <w:pPr>
        <w:ind w:left="763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E340A0" w:rsidRDefault="00204444">
      <w:pPr>
        <w:pStyle w:val="BodyText"/>
        <w:spacing w:before="43" w:line="273" w:lineRule="auto"/>
        <w:ind w:left="763" w:right="397"/>
      </w:pPr>
      <w:r>
        <w:rPr>
          <w:w w:val="105"/>
        </w:rPr>
        <w:t>Define the components of a new idea or</w:t>
      </w:r>
      <w:r>
        <w:rPr>
          <w:spacing w:val="-20"/>
          <w:w w:val="105"/>
        </w:rPr>
        <w:t xml:space="preserve"> </w:t>
      </w:r>
      <w:r>
        <w:rPr>
          <w:w w:val="110"/>
        </w:rPr>
        <w:t>strategy.</w:t>
      </w:r>
    </w:p>
    <w:p w:rsidR="00E340A0" w:rsidRDefault="00E340A0">
      <w:pPr>
        <w:pStyle w:val="BodyText"/>
      </w:pPr>
    </w:p>
    <w:p w:rsidR="00E340A0" w:rsidRDefault="00204444">
      <w:pPr>
        <w:ind w:left="791"/>
        <w:rPr>
          <w:b/>
          <w:sz w:val="7"/>
        </w:rPr>
      </w:pPr>
      <w:hyperlink r:id="rId6">
        <w:r>
          <w:rPr>
            <w:b/>
            <w:color w:val="1B6085"/>
            <w:w w:val="105"/>
            <w:sz w:val="7"/>
          </w:rPr>
          <w:t>Open</w:t>
        </w:r>
        <w:r>
          <w:rPr>
            <w:b/>
            <w:color w:val="1B6085"/>
            <w:spacing w:val="-1"/>
            <w:w w:val="105"/>
            <w:sz w:val="7"/>
          </w:rPr>
          <w:t xml:space="preserve"> </w:t>
        </w:r>
        <w:r>
          <w:rPr>
            <w:b/>
            <w:color w:val="1B6085"/>
            <w:w w:val="105"/>
            <w:sz w:val="7"/>
          </w:rPr>
          <w:t>the</w:t>
        </w:r>
        <w:r>
          <w:rPr>
            <w:b/>
            <w:color w:val="1B6085"/>
            <w:spacing w:val="-1"/>
            <w:w w:val="105"/>
            <w:sz w:val="7"/>
          </w:rPr>
          <w:t xml:space="preserve"> </w:t>
        </w:r>
        <w:r>
          <w:rPr>
            <w:b/>
            <w:color w:val="1B6085"/>
            <w:w w:val="105"/>
            <w:sz w:val="7"/>
          </w:rPr>
          <w:t>template</w:t>
        </w:r>
      </w:hyperlink>
    </w:p>
    <w:p w:rsidR="00E340A0" w:rsidRDefault="00E340A0">
      <w:pPr>
        <w:pStyle w:val="BodyText"/>
        <w:rPr>
          <w:b/>
          <w:sz w:val="8"/>
        </w:rPr>
      </w:pPr>
    </w:p>
    <w:p w:rsidR="00E340A0" w:rsidRDefault="00E340A0">
      <w:pPr>
        <w:pStyle w:val="BodyText"/>
        <w:spacing w:before="10"/>
        <w:rPr>
          <w:b/>
          <w:sz w:val="6"/>
        </w:rPr>
      </w:pPr>
    </w:p>
    <w:p w:rsidR="00E340A0" w:rsidRDefault="00204444">
      <w:pPr>
        <w:spacing w:before="1"/>
        <w:ind w:left="763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E340A0" w:rsidRDefault="00204444">
      <w:pPr>
        <w:pStyle w:val="BodyText"/>
        <w:spacing w:before="43"/>
        <w:ind w:left="763"/>
      </w:pPr>
      <w:r>
        <w:rPr>
          <w:w w:val="105"/>
        </w:rPr>
        <w:t>Understand</w:t>
      </w:r>
      <w:r>
        <w:rPr>
          <w:spacing w:val="1"/>
          <w:w w:val="105"/>
        </w:rPr>
        <w:t xml:space="preserve"> </w:t>
      </w:r>
      <w:r>
        <w:rPr>
          <w:w w:val="105"/>
        </w:rPr>
        <w:t>c</w:t>
      </w:r>
      <w:r>
        <w:rPr>
          <w:w w:val="105"/>
        </w:rPr>
        <w:t>ustomer</w:t>
      </w:r>
      <w:r>
        <w:rPr>
          <w:spacing w:val="1"/>
          <w:w w:val="105"/>
        </w:rPr>
        <w:t xml:space="preserve"> </w:t>
      </w:r>
      <w:r>
        <w:rPr>
          <w:w w:val="105"/>
        </w:rPr>
        <w:t>needs,</w:t>
      </w:r>
      <w:r>
        <w:rPr>
          <w:spacing w:val="1"/>
          <w:w w:val="105"/>
        </w:rPr>
        <w:t xml:space="preserve"> </w:t>
      </w:r>
      <w:r>
        <w:rPr>
          <w:w w:val="105"/>
        </w:rPr>
        <w:t>motivations,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</w:p>
    <w:p w:rsidR="00E340A0" w:rsidRDefault="00E340A0">
      <w:pPr>
        <w:sectPr w:rsidR="00E340A0">
          <w:type w:val="continuous"/>
          <w:pgSz w:w="31660" w:h="10120" w:orient="landscape"/>
          <w:pgMar w:top="240" w:right="640" w:bottom="280" w:left="660" w:header="720" w:footer="720" w:gutter="0"/>
          <w:cols w:num="4" w:space="720" w:equalWidth="0">
            <w:col w:w="1230" w:space="1628"/>
            <w:col w:w="2029" w:space="1518"/>
            <w:col w:w="1650" w:space="19801"/>
            <w:col w:w="2504"/>
          </w:cols>
        </w:sectPr>
      </w:pPr>
    </w:p>
    <w:p w:rsidR="00E340A0" w:rsidRDefault="00204444">
      <w:pPr>
        <w:pStyle w:val="BodyText"/>
        <w:spacing w:before="32" w:line="720" w:lineRule="auto"/>
        <w:ind w:left="6612"/>
      </w:pPr>
      <w:r>
        <w:lastRenderedPageBreak/>
        <w:pict>
          <v:shape id="_x0000_s1303" type="#_x0000_t202" style="position:absolute;left:0;text-align:left;margin-left:644.8pt;margin-top:-40.2pt;width:31.95pt;height:31.95pt;z-index:15747072;mso-position-horizontal-relative:page" fillcolor="#fbfd7c" stroked="f">
            <v:textbox style="mso-next-textbox:#_x0000_s1303" inset="0,0,0,0">
              <w:txbxContent>
                <w:p w:rsidR="00E340A0" w:rsidRDefault="00E340A0">
                  <w:pPr>
                    <w:pStyle w:val="BodyText"/>
                    <w:spacing w:before="7"/>
                    <w:rPr>
                      <w:b/>
                      <w:sz w:val="16"/>
                    </w:rPr>
                  </w:pPr>
                </w:p>
                <w:p w:rsidR="00E340A0" w:rsidRDefault="00204444">
                  <w:pPr>
                    <w:spacing w:before="1" w:line="268" w:lineRule="auto"/>
                    <w:ind w:left="86" w:right="41" w:hanging="31"/>
                    <w:rPr>
                      <w:sz w:val="10"/>
                    </w:rPr>
                  </w:pPr>
                  <w:r>
                    <w:rPr>
                      <w:w w:val="110"/>
                      <w:sz w:val="10"/>
                    </w:rPr>
                    <w:t>Suggestion</w:t>
                  </w:r>
                  <w:r>
                    <w:rPr>
                      <w:spacing w:val="-31"/>
                      <w:w w:val="110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0"/>
                    </w:rPr>
                    <w:t>are</w:t>
                  </w:r>
                  <w:r>
                    <w:rPr>
                      <w:spacing w:val="-7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0"/>
                    </w:rPr>
                    <w:t>made.</w:t>
                  </w:r>
                </w:p>
              </w:txbxContent>
            </v:textbox>
            <w10:wrap anchorx="page"/>
          </v:shape>
        </w:pict>
      </w:r>
      <w:r>
        <w:pict>
          <v:shape id="_x0000_s1302" type="#_x0000_t202" style="position:absolute;left:0;text-align:left;margin-left:559.3pt;margin-top:-40.8pt;width:32.1pt;height:32.1pt;z-index:15747584;mso-position-horizontal-relative:page" fillcolor="#fbfd7c" stroked="f">
            <v:textbox style="mso-next-textbox:#_x0000_s1302" inset="0,0,0,0">
              <w:txbxContent>
                <w:p w:rsidR="00E340A0" w:rsidRDefault="00E340A0">
                  <w:pPr>
                    <w:pStyle w:val="BodyText"/>
                    <w:spacing w:before="9"/>
                    <w:rPr>
                      <w:b/>
                      <w:sz w:val="14"/>
                    </w:rPr>
                  </w:pPr>
                </w:p>
                <w:p w:rsidR="00E340A0" w:rsidRDefault="00204444">
                  <w:pPr>
                    <w:spacing w:line="256" w:lineRule="auto"/>
                    <w:ind w:left="51" w:right="49" w:firstLine="21"/>
                    <w:jc w:val="center"/>
                    <w:rPr>
                      <w:sz w:val="8"/>
                    </w:rPr>
                  </w:pPr>
                  <w:r>
                    <w:rPr>
                      <w:w w:val="95"/>
                      <w:sz w:val="8"/>
                    </w:rPr>
                    <w:t>This let them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spacing w:val="-2"/>
                      <w:sz w:val="8"/>
                    </w:rPr>
                    <w:t xml:space="preserve">create the </w:t>
                  </w:r>
                  <w:r>
                    <w:rPr>
                      <w:spacing w:val="-1"/>
                      <w:sz w:val="8"/>
                    </w:rPr>
                    <w:t>best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diet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plan</w:t>
                  </w:r>
                </w:p>
              </w:txbxContent>
            </v:textbox>
            <w10:wrap anchorx="page"/>
          </v:shape>
        </w:pict>
      </w:r>
      <w:r>
        <w:pict>
          <v:shape id="_x0000_s1301" type="#_x0000_t202" style="position:absolute;left:0;text-align:left;margin-left:523.2pt;margin-top:-40.25pt;width:31.95pt;height:31.95pt;z-index:15748096;mso-position-horizontal-relative:page" fillcolor="#fbfd7c" stroked="f">
            <v:textbox style="mso-next-textbox:#_x0000_s1301" inset="0,0,0,0">
              <w:txbxContent>
                <w:p w:rsidR="00E340A0" w:rsidRDefault="00204444">
                  <w:pPr>
                    <w:spacing w:before="19" w:line="259" w:lineRule="auto"/>
                    <w:ind w:left="31" w:right="29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 xml:space="preserve">All of </w:t>
                  </w:r>
                  <w:r>
                    <w:rPr>
                      <w:sz w:val="8"/>
                    </w:rPr>
                    <w:t>these can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enable users to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change to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healthy meal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habits</w:t>
                  </w:r>
                </w:p>
              </w:txbxContent>
            </v:textbox>
            <w10:wrap anchorx="page"/>
          </v:shape>
        </w:pict>
      </w:r>
      <w:r>
        <w:pict>
          <v:shape id="_x0000_s1300" type="#_x0000_t202" style="position:absolute;left:0;text-align:left;margin-left:487.5pt;margin-top:-40.3pt;width:32pt;height:32pt;z-index:15748608;mso-position-horizontal-relative:page" fillcolor="#fbfd7c" stroked="f">
            <v:textbox style="mso-next-textbox:#_x0000_s1300" inset="0,0,0,0">
              <w:txbxContent>
                <w:p w:rsidR="00E340A0" w:rsidRDefault="00E340A0">
                  <w:pPr>
                    <w:pStyle w:val="BodyText"/>
                    <w:spacing w:before="3"/>
                    <w:rPr>
                      <w:b/>
                      <w:sz w:val="8"/>
                    </w:rPr>
                  </w:pPr>
                </w:p>
                <w:p w:rsidR="00E340A0" w:rsidRDefault="00204444">
                  <w:pPr>
                    <w:spacing w:line="256" w:lineRule="auto"/>
                    <w:ind w:left="103" w:right="101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Analyze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9"/>
                    </w:rPr>
                    <w:t>about their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day to day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activities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Stay in topic.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Defer judgment.</w:t>
      </w:r>
    </w:p>
    <w:p w:rsidR="00E340A0" w:rsidRDefault="00204444">
      <w:pPr>
        <w:pStyle w:val="BodyText"/>
        <w:spacing w:before="32" w:line="720" w:lineRule="auto"/>
        <w:ind w:left="321" w:right="-9"/>
      </w:pPr>
      <w:r>
        <w:br w:type="column"/>
      </w:r>
      <w:r>
        <w:rPr>
          <w:w w:val="105"/>
        </w:rPr>
        <w:lastRenderedPageBreak/>
        <w:t>Encourage wild ideas.</w:t>
      </w:r>
      <w:r>
        <w:rPr>
          <w:spacing w:val="-20"/>
          <w:w w:val="105"/>
        </w:rPr>
        <w:t xml:space="preserve"> </w:t>
      </w:r>
      <w:r>
        <w:rPr>
          <w:w w:val="105"/>
        </w:rPr>
        <w:t>Listen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others.</w:t>
      </w:r>
    </w:p>
    <w:p w:rsidR="00E340A0" w:rsidRDefault="00204444">
      <w:pPr>
        <w:pStyle w:val="BodyText"/>
        <w:rPr>
          <w:sz w:val="10"/>
        </w:rPr>
      </w:pPr>
      <w:r>
        <w:br w:type="column"/>
      </w:r>
    </w:p>
    <w:p w:rsidR="00E340A0" w:rsidRDefault="00E340A0">
      <w:pPr>
        <w:pStyle w:val="BodyText"/>
        <w:spacing w:before="2"/>
        <w:rPr>
          <w:sz w:val="11"/>
        </w:rPr>
      </w:pPr>
    </w:p>
    <w:p w:rsidR="00E340A0" w:rsidRDefault="00204444">
      <w:pPr>
        <w:jc w:val="right"/>
        <w:rPr>
          <w:rFonts w:ascii="Times New Roman"/>
          <w:b/>
          <w:sz w:val="7"/>
        </w:rPr>
      </w:pPr>
      <w:r>
        <w:pict>
          <v:shape id="_x0000_s1299" type="#_x0000_t202" style="position:absolute;left:0;text-align:left;margin-left:487.5pt;margin-top:9pt;width:32.05pt;height:32.05pt;z-index:15744000;mso-position-horizontal-relative:page" fillcolor="#fbfd7c" stroked="f">
            <v:textbox style="mso-next-textbox:#_x0000_s1299" inset="0,0,0,0">
              <w:txbxContent>
                <w:p w:rsidR="00E340A0" w:rsidRDefault="00204444">
                  <w:pPr>
                    <w:spacing w:before="53" w:line="268" w:lineRule="auto"/>
                    <w:ind w:left="42" w:right="40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Make them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happy to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 xml:space="preserve">relieve </w:t>
                  </w:r>
                  <w:r>
                    <w:rPr>
                      <w:sz w:val="10"/>
                    </w:rPr>
                    <w:t>from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stress</w:t>
                  </w:r>
                </w:p>
              </w:txbxContent>
            </v:textbox>
            <w10:wrap anchorx="page"/>
          </v:shape>
        </w:pict>
      </w:r>
      <w:r>
        <w:pict>
          <v:shape id="_x0000_s1298" type="#_x0000_t202" style="position:absolute;left:0;text-align:left;margin-left:718.1pt;margin-top:6.9pt;width:31.95pt;height:31.95pt;z-index:15745024;mso-position-horizontal-relative:page" fillcolor="#fbfd7c" stroked="f">
            <v:textbox style="mso-next-textbox:#_x0000_s1298" inset="0,0,0,0">
              <w:txbxContent>
                <w:p w:rsidR="00E340A0" w:rsidRDefault="00E340A0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E340A0" w:rsidRDefault="00204444">
                  <w:pPr>
                    <w:pStyle w:val="BodyText"/>
                    <w:spacing w:line="271" w:lineRule="auto"/>
                    <w:ind w:left="31" w:right="29"/>
                    <w:jc w:val="center"/>
                  </w:pPr>
                  <w:r>
                    <w:rPr>
                      <w:w w:val="105"/>
                    </w:rPr>
                    <w:t>These types of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special diet apps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target a certain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audience and are</w:t>
                  </w:r>
                  <w:r>
                    <w:rPr>
                      <w:spacing w:val="-20"/>
                      <w:w w:val="105"/>
                    </w:rPr>
                    <w:t xml:space="preserve"> </w:t>
                  </w:r>
                  <w:r>
                    <w:t>highly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effective.</w:t>
                  </w:r>
                </w:p>
              </w:txbxContent>
            </v:textbox>
            <w10:wrap anchorx="page"/>
          </v:shape>
        </w:pict>
      </w:r>
      <w:r>
        <w:pict>
          <v:shape id="_x0000_s1297" type="#_x0000_t202" style="position:absolute;left:0;text-align:left;margin-left:681pt;margin-top:6.9pt;width:31.95pt;height:31.95pt;z-index:15745536;mso-position-horizontal-relative:page" fillcolor="#fbfd7c" stroked="f">
            <v:textbox style="mso-next-textbox:#_x0000_s1297" inset="0,0,0,0">
              <w:txbxContent>
                <w:p w:rsidR="00E340A0" w:rsidRDefault="00204444">
                  <w:pPr>
                    <w:spacing w:before="64" w:line="268" w:lineRule="auto"/>
                    <w:ind w:left="65" w:right="63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Date base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to display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nutrient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contents.</w:t>
                  </w:r>
                </w:p>
              </w:txbxContent>
            </v:textbox>
            <w10:wrap anchorx="page"/>
          </v:shape>
        </w:pict>
      </w:r>
      <w:r w:rsidR="003E7119">
        <w:rPr>
          <w:rFonts w:ascii="Times New Roman"/>
          <w:b/>
          <w:sz w:val="7"/>
        </w:rPr>
        <w:t xml:space="preserve"> Sivanesan M</w:t>
      </w:r>
    </w:p>
    <w:p w:rsidR="00E340A0" w:rsidRDefault="00204444">
      <w:pPr>
        <w:pStyle w:val="BodyText"/>
        <w:rPr>
          <w:rFonts w:ascii="Times New Roman"/>
          <w:b/>
          <w:sz w:val="10"/>
        </w:rPr>
      </w:pPr>
      <w:r>
        <w:br w:type="column"/>
      </w:r>
    </w:p>
    <w:p w:rsidR="00E340A0" w:rsidRDefault="00E340A0">
      <w:pPr>
        <w:pStyle w:val="BodyText"/>
        <w:spacing w:before="5"/>
        <w:rPr>
          <w:rFonts w:ascii="Times New Roman"/>
          <w:b/>
          <w:sz w:val="8"/>
        </w:rPr>
      </w:pPr>
    </w:p>
    <w:p w:rsidR="00E340A0" w:rsidRDefault="00204444" w:rsidP="003E7119">
      <w:pPr>
        <w:spacing w:before="1"/>
        <w:ind w:right="38"/>
        <w:rPr>
          <w:rFonts w:ascii="Times New Roman"/>
          <w:b/>
          <w:sz w:val="7"/>
        </w:rPr>
      </w:pPr>
      <w:r>
        <w:pict>
          <v:shape id="_x0000_s1296" type="#_x0000_t202" style="position:absolute;margin-left:559.45pt;margin-top:10.2pt;width:32pt;height:32pt;z-index:15742976;mso-position-horizontal-relative:page" fillcolor="#fbfd7c" stroked="f">
            <v:textbox style="mso-next-textbox:#_x0000_s1296" inset="0,0,0,0">
              <w:txbxContent>
                <w:p w:rsidR="00E340A0" w:rsidRDefault="00E340A0"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 w:rsidR="00E340A0" w:rsidRDefault="00204444">
                  <w:pPr>
                    <w:spacing w:line="268" w:lineRule="auto"/>
                    <w:ind w:left="37" w:right="35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Recognize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 xml:space="preserve">nutrients </w:t>
                  </w:r>
                  <w:r>
                    <w:rPr>
                      <w:sz w:val="10"/>
                    </w:rPr>
                    <w:t>in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food.</w:t>
                  </w:r>
                </w:p>
              </w:txbxContent>
            </v:textbox>
            <w10:wrap anchorx="page"/>
          </v:shape>
        </w:pict>
      </w:r>
      <w:r>
        <w:pict>
          <v:shape id="_x0000_s1295" type="#_x0000_t202" style="position:absolute;margin-left:523.15pt;margin-top:10.15pt;width:32pt;height:32pt;z-index:15743488;mso-position-horizontal-relative:page" fillcolor="#fbfd7c" stroked="f">
            <v:textbox style="mso-next-textbox:#_x0000_s1295" inset="0,0,0,0">
              <w:txbxContent>
                <w:p w:rsidR="00E340A0" w:rsidRDefault="00204444">
                  <w:pPr>
                    <w:spacing w:before="64" w:line="268" w:lineRule="auto"/>
                    <w:ind w:left="63" w:right="61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Images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processing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to identify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food.</w:t>
                  </w:r>
                </w:p>
              </w:txbxContent>
            </v:textbox>
            <w10:wrap anchorx="page"/>
          </v:shape>
        </w:pict>
      </w:r>
      <w:r>
        <w:pict>
          <v:shape id="_x0000_s1294" type="#_x0000_t202" style="position:absolute;margin-left:643.9pt;margin-top:9.3pt;width:31.95pt;height:31.95pt;z-index:15744512;mso-position-horizontal-relative:page" fillcolor="#fbfd7c" stroked="f">
            <v:textbox style="mso-next-textbox:#_x0000_s1294" inset="0,0,0,0">
              <w:txbxContent>
                <w:p w:rsidR="00E340A0" w:rsidRDefault="00E340A0"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 w:rsidR="00E340A0" w:rsidRDefault="00204444">
                  <w:pPr>
                    <w:spacing w:line="268" w:lineRule="auto"/>
                    <w:ind w:left="65" w:right="63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Acts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as</w:t>
                  </w:r>
                  <w:r>
                    <w:rPr>
                      <w:spacing w:val="3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diet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consultant.</w:t>
                  </w:r>
                </w:p>
              </w:txbxContent>
            </v:textbox>
            <w10:wrap anchorx="page"/>
          </v:shape>
        </w:pict>
      </w:r>
      <w:r w:rsidR="003E7119">
        <w:rPr>
          <w:rFonts w:ascii="Times New Roman"/>
          <w:b/>
          <w:sz w:val="7"/>
        </w:rPr>
        <w:t xml:space="preserve">                                                                                                                                                        Rajkumar S</w:t>
      </w:r>
    </w:p>
    <w:p w:rsidR="00E340A0" w:rsidRDefault="00204444">
      <w:pPr>
        <w:pStyle w:val="BodyText"/>
        <w:spacing w:before="3"/>
        <w:rPr>
          <w:rFonts w:ascii="Times New Roman"/>
          <w:b/>
          <w:sz w:val="17"/>
        </w:rPr>
      </w:pPr>
      <w:r>
        <w:br w:type="column"/>
      </w:r>
    </w:p>
    <w:p w:rsidR="00E340A0" w:rsidRDefault="00204444">
      <w:pPr>
        <w:pStyle w:val="Heading3"/>
        <w:ind w:left="6612"/>
      </w:pPr>
      <w:r>
        <w:rPr>
          <w:color w:val="1F1F1F"/>
        </w:rPr>
        <w:t>Importance</w:t>
      </w:r>
    </w:p>
    <w:p w:rsidR="00E340A0" w:rsidRDefault="00204444">
      <w:pPr>
        <w:spacing w:before="54" w:line="266" w:lineRule="auto"/>
        <w:ind w:left="6663" w:hanging="4"/>
        <w:rPr>
          <w:sz w:val="6"/>
        </w:rPr>
      </w:pPr>
      <w:r>
        <w:pict>
          <v:shape id="_x0000_s1293" type="#_x0000_t202" style="position:absolute;left:0;text-align:left;margin-left:874.6pt;margin-top:19.55pt;width:31.95pt;height:31.95pt;z-index:15731712;mso-position-horizontal-relative:page" fillcolor="#e0bafb" stroked="f">
            <v:textbox style="mso-next-textbox:#_x0000_s1293" inset="0,0,0,0">
              <w:txbxContent>
                <w:p w:rsidR="00E340A0" w:rsidRDefault="00E340A0">
                  <w:pPr>
                    <w:pStyle w:val="BodyText"/>
                    <w:spacing w:before="7"/>
                    <w:rPr>
                      <w:b/>
                      <w:sz w:val="12"/>
                    </w:rPr>
                  </w:pPr>
                </w:p>
                <w:p w:rsidR="00E340A0" w:rsidRDefault="00204444">
                  <w:pPr>
                    <w:spacing w:line="271" w:lineRule="auto"/>
                    <w:ind w:left="31" w:right="29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Alert them to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eat their food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on</w:t>
                  </w:r>
                  <w:r>
                    <w:rPr>
                      <w:spacing w:val="-5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time</w:t>
                  </w:r>
                </w:p>
              </w:txbxContent>
            </v:textbox>
            <w10:wrap anchorx="page"/>
          </v:shape>
        </w:pict>
      </w:r>
      <w:r>
        <w:pict>
          <v:shape id="_x0000_s1292" type="#_x0000_t202" style="position:absolute;left:0;text-align:left;margin-left:874.6pt;margin-top:-31pt;width:31.95pt;height:31.95pt;z-index:15732224;mso-position-horizontal-relative:page" fillcolor="#e0bafb" stroked="f">
            <v:textbox style="mso-next-textbox:#_x0000_s1292" inset="0,0,0,0">
              <w:txbxContent>
                <w:p w:rsidR="00E340A0" w:rsidRDefault="00E340A0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E340A0" w:rsidRDefault="00E340A0">
                  <w:pPr>
                    <w:pStyle w:val="BodyText"/>
                    <w:spacing w:before="5"/>
                    <w:rPr>
                      <w:b/>
                      <w:sz w:val="10"/>
                    </w:rPr>
                  </w:pPr>
                </w:p>
                <w:p w:rsidR="00E340A0" w:rsidRDefault="00204444">
                  <w:pPr>
                    <w:ind w:left="209"/>
                    <w:rPr>
                      <w:sz w:val="10"/>
                    </w:rPr>
                  </w:pPr>
                  <w:r>
                    <w:rPr>
                      <w:sz w:val="10"/>
                    </w:rPr>
                    <w:t>Alert</w:t>
                  </w:r>
                </w:p>
              </w:txbxContent>
            </v:textbox>
            <w10:wrap anchorx="page"/>
          </v:shape>
        </w:pict>
      </w:r>
      <w:r>
        <w:pict>
          <v:shape id="_x0000_s1291" type="#_x0000_t202" style="position:absolute;left:0;text-align:left;margin-left:832.6pt;margin-top:19.45pt;width:31.95pt;height:31.95pt;z-index:15740928;mso-position-horizontal-relative:page" fillcolor="#e0bafb" stroked="f">
            <v:textbox style="mso-next-textbox:#_x0000_s1291" inset="0,0,0,0">
              <w:txbxContent>
                <w:p w:rsidR="00E340A0" w:rsidRDefault="00E340A0">
                  <w:pPr>
                    <w:pStyle w:val="BodyText"/>
                    <w:spacing w:before="8"/>
                    <w:rPr>
                      <w:b/>
                      <w:sz w:val="11"/>
                    </w:rPr>
                  </w:pPr>
                </w:p>
                <w:p w:rsidR="00E340A0" w:rsidRDefault="00204444">
                  <w:pPr>
                    <w:spacing w:line="247" w:lineRule="auto"/>
                    <w:ind w:left="30" w:right="2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Notify them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of their fat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consumption.</w:t>
                  </w:r>
                </w:p>
              </w:txbxContent>
            </v:textbox>
            <w10:wrap anchorx="page"/>
          </v:shape>
        </w:pict>
      </w:r>
      <w:r>
        <w:pict>
          <v:shape id="_x0000_s1290" type="#_x0000_t202" style="position:absolute;left:0;text-align:left;margin-left:955pt;margin-top:19.1pt;width:31.95pt;height:31.95pt;z-index:15741440;mso-position-horizontal-relative:page" fillcolor="#e0bafb" stroked="f">
            <v:textbox style="mso-next-textbox:#_x0000_s1290" inset="0,0,0,0">
              <w:txbxContent>
                <w:p w:rsidR="00E340A0" w:rsidRDefault="00204444">
                  <w:pPr>
                    <w:spacing w:before="63" w:line="268" w:lineRule="auto"/>
                    <w:ind w:left="41" w:right="39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w w:val="105"/>
                      <w:sz w:val="8"/>
                    </w:rPr>
                    <w:t>Giving warning</w:t>
                  </w:r>
                  <w:r>
                    <w:rPr>
                      <w:spacing w:val="-23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whatever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misses their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8"/>
                    </w:rPr>
                    <w:t xml:space="preserve">scheduled </w:t>
                  </w:r>
                  <w:r>
                    <w:rPr>
                      <w:w w:val="105"/>
                      <w:sz w:val="8"/>
                    </w:rPr>
                    <w:t>diet</w:t>
                  </w:r>
                  <w:r>
                    <w:rPr>
                      <w:spacing w:val="-23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plan.</w:t>
                  </w:r>
                </w:p>
              </w:txbxContent>
            </v:textbox>
            <w10:wrap anchorx="page"/>
          </v:shape>
        </w:pict>
      </w:r>
      <w:r>
        <w:pict>
          <v:shape id="_x0000_s1289" type="#_x0000_t202" style="position:absolute;left:0;text-align:left;margin-left:914.55pt;margin-top:19.1pt;width:31.95pt;height:31.95pt;z-index:15741952;mso-position-horizontal-relative:page" fillcolor="#e0bafb" stroked="f">
            <v:textbox style="mso-next-textbox:#_x0000_s1289" inset="0,0,0,0">
              <w:txbxContent>
                <w:p w:rsidR="00E340A0" w:rsidRDefault="00204444">
                  <w:pPr>
                    <w:spacing w:before="70" w:line="256" w:lineRule="auto"/>
                    <w:ind w:left="20" w:right="18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Informing them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of various easily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available food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2"/>
                      <w:sz w:val="8"/>
                    </w:rPr>
                    <w:t xml:space="preserve">rich </w:t>
                  </w:r>
                  <w:r>
                    <w:rPr>
                      <w:spacing w:val="-1"/>
                      <w:sz w:val="8"/>
                    </w:rPr>
                    <w:t>on whatever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they</w:t>
                  </w:r>
                  <w:r>
                    <w:rPr>
                      <w:spacing w:val="-6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require.</w:t>
                  </w:r>
                </w:p>
              </w:txbxContent>
            </v:textbox>
            <w10:wrap anchorx="page"/>
          </v:shape>
        </w:pict>
      </w:r>
      <w:r>
        <w:pict>
          <v:shape id="_x0000_s1288" type="#_x0000_t202" style="position:absolute;left:0;text-align:left;margin-left:791.8pt;margin-top:19.1pt;width:32.05pt;height:32.05pt;z-index:15742464;mso-position-horizontal-relative:page" fillcolor="#e0bafb" stroked="f">
            <v:textbox style="mso-next-textbox:#_x0000_s1288" inset="0,0,0,0">
              <w:txbxContent>
                <w:p w:rsidR="00E340A0" w:rsidRDefault="00204444">
                  <w:pPr>
                    <w:spacing w:before="64" w:line="268" w:lineRule="auto"/>
                    <w:ind w:left="42" w:right="40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Indicating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proofErr w:type="gramStart"/>
                  <w:r>
                    <w:rPr>
                      <w:w w:val="105"/>
                      <w:sz w:val="10"/>
                    </w:rPr>
                    <w:t>the every</w:t>
                  </w:r>
                  <w:proofErr w:type="gramEnd"/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10"/>
                    </w:rPr>
                    <w:t xml:space="preserve">diet plan </w:t>
                  </w:r>
                  <w:r>
                    <w:rPr>
                      <w:spacing w:val="-1"/>
                      <w:w w:val="105"/>
                      <w:sz w:val="10"/>
                    </w:rPr>
                    <w:t>as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alarm</w:t>
                  </w:r>
                </w:p>
              </w:txbxContent>
            </v:textbox>
            <w10:wrap anchorx="page"/>
          </v:shape>
        </w:pict>
      </w:r>
      <w:r>
        <w:rPr>
          <w:color w:val="1F1F1F"/>
          <w:spacing w:val="-2"/>
          <w:w w:val="105"/>
          <w:sz w:val="6"/>
        </w:rPr>
        <w:t>If each of these</w:t>
      </w:r>
      <w:r>
        <w:rPr>
          <w:color w:val="1F1F1F"/>
          <w:spacing w:val="-1"/>
          <w:w w:val="105"/>
          <w:sz w:val="6"/>
        </w:rPr>
        <w:t xml:space="preserve"> tasks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could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E340A0" w:rsidRDefault="00204444">
      <w:pPr>
        <w:pStyle w:val="BodyText"/>
        <w:spacing w:before="11"/>
        <w:ind w:left="6612"/>
      </w:pPr>
      <w:r>
        <w:br w:type="column"/>
      </w:r>
      <w:r>
        <w:rPr>
          <w:w w:val="105"/>
        </w:rPr>
        <w:lastRenderedPageBreak/>
        <w:t>obstacles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an experience.</w:t>
      </w:r>
    </w:p>
    <w:p w:rsidR="00E340A0" w:rsidRDefault="00E340A0">
      <w:pPr>
        <w:pStyle w:val="BodyText"/>
        <w:spacing w:before="1"/>
      </w:pPr>
    </w:p>
    <w:p w:rsidR="00E340A0" w:rsidRDefault="00204444">
      <w:pPr>
        <w:ind w:left="6651"/>
        <w:rPr>
          <w:b/>
          <w:sz w:val="7"/>
        </w:rPr>
      </w:pPr>
      <w:r>
        <w:pict>
          <v:shape id="_x0000_s1287" type="#_x0000_t202" style="position:absolute;left:0;text-align:left;margin-left:1280.95pt;margin-top:-23.65pt;width:22pt;height:22pt;z-index:15732736;mso-position-horizontal-relative:page" fillcolor="#fbfd7c" stroked="f">
            <v:textbox style="mso-next-textbox:#_x0000_s1287" inset="0,0,0,0">
              <w:txbxContent>
                <w:p w:rsidR="00E340A0" w:rsidRDefault="00E340A0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E340A0" w:rsidRDefault="00204444">
                  <w:pPr>
                    <w:spacing w:line="278" w:lineRule="auto"/>
                    <w:ind w:left="37" w:right="35"/>
                    <w:jc w:val="center"/>
                    <w:rPr>
                      <w:sz w:val="5"/>
                    </w:rPr>
                  </w:pPr>
                  <w:r>
                    <w:rPr>
                      <w:w w:val="115"/>
                      <w:sz w:val="5"/>
                    </w:rPr>
                    <w:t>BY TRACKING</w:t>
                  </w:r>
                  <w:r>
                    <w:rPr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115"/>
                      <w:sz w:val="5"/>
                    </w:rPr>
                    <w:t>THE</w:t>
                  </w:r>
                  <w:r>
                    <w:rPr>
                      <w:spacing w:val="-1"/>
                      <w:w w:val="115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115"/>
                      <w:sz w:val="5"/>
                    </w:rPr>
                    <w:t>INTERVAL</w:t>
                  </w:r>
                  <w:r>
                    <w:rPr>
                      <w:spacing w:val="-1"/>
                      <w:w w:val="115"/>
                      <w:sz w:val="5"/>
                    </w:rPr>
                    <w:t xml:space="preserve"> </w:t>
                  </w:r>
                  <w:r>
                    <w:rPr>
                      <w:w w:val="120"/>
                      <w:sz w:val="5"/>
                    </w:rPr>
                    <w:t>BETWEEN</w:t>
                  </w:r>
                  <w:r>
                    <w:rPr>
                      <w:spacing w:val="1"/>
                      <w:w w:val="120"/>
                      <w:sz w:val="5"/>
                    </w:rPr>
                    <w:t xml:space="preserve"> </w:t>
                  </w:r>
                  <w:r>
                    <w:rPr>
                      <w:w w:val="120"/>
                      <w:sz w:val="5"/>
                    </w:rPr>
                    <w:t>EVERYTIME</w:t>
                  </w:r>
                  <w:r>
                    <w:rPr>
                      <w:spacing w:val="1"/>
                      <w:w w:val="120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120"/>
                      <w:sz w:val="5"/>
                    </w:rPr>
                    <w:t>THEY</w:t>
                  </w:r>
                  <w:r>
                    <w:rPr>
                      <w:spacing w:val="-4"/>
                      <w:w w:val="120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5"/>
                    </w:rPr>
                    <w:t>EAT</w:t>
                  </w:r>
                </w:p>
              </w:txbxContent>
            </v:textbox>
            <w10:wrap anchorx="page"/>
          </v:shape>
        </w:pict>
      </w:r>
      <w:r>
        <w:pict>
          <v:shape id="_x0000_s1286" type="#_x0000_t202" style="position:absolute;left:0;text-align:left;margin-left:718.1pt;margin-top:-48.95pt;width:31.95pt;height:31.95pt;z-index:15746048;mso-position-horizontal-relative:page" fillcolor="#fbfd7c" stroked="f">
            <v:textbox style="mso-next-textbox:#_x0000_s1286" inset="0,0,0,0">
              <w:txbxContent>
                <w:p w:rsidR="00E340A0" w:rsidRDefault="00E340A0"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 w:rsidR="00E340A0" w:rsidRDefault="00204444">
                  <w:pPr>
                    <w:spacing w:line="268" w:lineRule="auto"/>
                    <w:ind w:left="43" w:right="37" w:hanging="4"/>
                    <w:jc w:val="both"/>
                    <w:rPr>
                      <w:sz w:val="10"/>
                    </w:rPr>
                  </w:pPr>
                  <w:r>
                    <w:rPr>
                      <w:spacing w:val="-2"/>
                      <w:w w:val="105"/>
                      <w:sz w:val="10"/>
                    </w:rPr>
                    <w:t xml:space="preserve">Give them </w:t>
                  </w:r>
                  <w:proofErr w:type="gramStart"/>
                  <w:r>
                    <w:rPr>
                      <w:spacing w:val="-1"/>
                      <w:w w:val="105"/>
                      <w:sz w:val="10"/>
                    </w:rPr>
                    <w:t>a</w:t>
                  </w:r>
                  <w:proofErr w:type="gramEnd"/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easiest diet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2"/>
                      <w:sz w:val="10"/>
                    </w:rPr>
                    <w:t>chart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pacing w:val="-2"/>
                      <w:sz w:val="10"/>
                    </w:rPr>
                    <w:t>to</w:t>
                  </w:r>
                  <w:r>
                    <w:rPr>
                      <w:spacing w:val="-5"/>
                      <w:sz w:val="10"/>
                    </w:rPr>
                    <w:t xml:space="preserve"> </w:t>
                  </w:r>
                  <w:r>
                    <w:rPr>
                      <w:spacing w:val="-2"/>
                      <w:sz w:val="10"/>
                    </w:rPr>
                    <w:t>eat.</w:t>
                  </w:r>
                </w:p>
              </w:txbxContent>
            </v:textbox>
            <w10:wrap anchorx="page"/>
          </v:shape>
        </w:pict>
      </w:r>
      <w:r>
        <w:pict>
          <v:shape id="_x0000_s1285" type="#_x0000_t202" style="position:absolute;left:0;text-align:left;margin-left:680.5pt;margin-top:-48.95pt;width:31.95pt;height:31.95pt;z-index:15746560;mso-position-horizontal-relative:page" fillcolor="#fbfd7c" stroked="f">
            <v:textbox style="mso-next-textbox:#_x0000_s1285" inset="0,0,0,0">
              <w:txbxContent>
                <w:p w:rsidR="00E340A0" w:rsidRDefault="00E340A0">
                  <w:pPr>
                    <w:pStyle w:val="BodyText"/>
                    <w:spacing w:before="7"/>
                    <w:rPr>
                      <w:b/>
                      <w:sz w:val="16"/>
                    </w:rPr>
                  </w:pPr>
                </w:p>
                <w:p w:rsidR="00E340A0" w:rsidRDefault="00204444">
                  <w:pPr>
                    <w:spacing w:before="1" w:line="268" w:lineRule="auto"/>
                    <w:ind w:left="80" w:right="21" w:hanging="51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Answers the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questions.</w:t>
                  </w:r>
                </w:p>
              </w:txbxContent>
            </v:textbox>
            <w10:wrap anchorx="page"/>
          </v:shape>
        </w:pict>
      </w:r>
      <w:r>
        <w:pict>
          <v:shape id="_x0000_s1284" type="#_x0000_t202" style="position:absolute;left:0;text-align:left;margin-left:1330.55pt;margin-top:-2.4pt;width:22pt;height:22pt;z-index:15755776;mso-position-horizontal-relative:page" fillcolor="#fbfd7c" stroked="f">
            <v:textbox style="mso-next-textbox:#_x0000_s1284" inset="0,0,0,0">
              <w:txbxContent>
                <w:p w:rsidR="00E340A0" w:rsidRDefault="00E340A0">
                  <w:pPr>
                    <w:pStyle w:val="BodyText"/>
                    <w:spacing w:before="4"/>
                    <w:rPr>
                      <w:b/>
                      <w:sz w:val="11"/>
                    </w:rPr>
                  </w:pPr>
                </w:p>
                <w:p w:rsidR="00E340A0" w:rsidRDefault="00204444">
                  <w:pPr>
                    <w:pStyle w:val="BodyText"/>
                    <w:spacing w:line="264" w:lineRule="auto"/>
                    <w:ind w:left="147" w:right="28" w:hanging="67"/>
                  </w:pPr>
                  <w:r>
                    <w:t>Decision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tree.</w:t>
                  </w:r>
                </w:p>
              </w:txbxContent>
            </v:textbox>
            <w10:wrap anchorx="page"/>
          </v:shape>
        </w:pict>
      </w:r>
      <w:hyperlink r:id="rId7">
        <w:r>
          <w:rPr>
            <w:b/>
            <w:color w:val="1B6085"/>
            <w:w w:val="105"/>
            <w:sz w:val="7"/>
          </w:rPr>
          <w:t>Open</w:t>
        </w:r>
        <w:r>
          <w:rPr>
            <w:b/>
            <w:color w:val="1B6085"/>
            <w:spacing w:val="-1"/>
            <w:w w:val="105"/>
            <w:sz w:val="7"/>
          </w:rPr>
          <w:t xml:space="preserve"> </w:t>
        </w:r>
        <w:r>
          <w:rPr>
            <w:b/>
            <w:color w:val="1B6085"/>
            <w:w w:val="105"/>
            <w:sz w:val="7"/>
          </w:rPr>
          <w:t>the</w:t>
        </w:r>
        <w:r>
          <w:rPr>
            <w:b/>
            <w:color w:val="1B6085"/>
            <w:spacing w:val="-1"/>
            <w:w w:val="105"/>
            <w:sz w:val="7"/>
          </w:rPr>
          <w:t xml:space="preserve"> </w:t>
        </w:r>
        <w:r>
          <w:rPr>
            <w:b/>
            <w:color w:val="1B6085"/>
            <w:w w:val="105"/>
            <w:sz w:val="7"/>
          </w:rPr>
          <w:t>template</w:t>
        </w:r>
      </w:hyperlink>
    </w:p>
    <w:p w:rsidR="00E340A0" w:rsidRDefault="00E340A0">
      <w:pPr>
        <w:pStyle w:val="BodyText"/>
        <w:rPr>
          <w:b/>
          <w:sz w:val="8"/>
        </w:rPr>
      </w:pPr>
    </w:p>
    <w:p w:rsidR="00E340A0" w:rsidRDefault="00E340A0">
      <w:pPr>
        <w:pStyle w:val="BodyText"/>
        <w:spacing w:before="5"/>
        <w:rPr>
          <w:b/>
        </w:rPr>
      </w:pPr>
    </w:p>
    <w:p w:rsidR="00E340A0" w:rsidRDefault="00204444">
      <w:pPr>
        <w:ind w:left="6612"/>
        <w:rPr>
          <w:b/>
          <w:sz w:val="7"/>
        </w:rPr>
      </w:pPr>
      <w:r>
        <w:pict>
          <v:shape id="_x0000_s1283" type="#_x0000_t202" style="position:absolute;left:0;text-align:left;margin-left:1223.15pt;margin-top:2pt;width:22pt;height:22pt;z-index:15757312;mso-position-horizontal-relative:page" fillcolor="#fbfd7c" stroked="f">
            <v:textbox style="mso-next-textbox:#_x0000_s1283" inset="0,0,0,0">
              <w:txbxContent>
                <w:p w:rsidR="00E340A0" w:rsidRDefault="00E340A0">
                  <w:pPr>
                    <w:pStyle w:val="BodyText"/>
                    <w:spacing w:before="5"/>
                    <w:rPr>
                      <w:b/>
                      <w:sz w:val="5"/>
                    </w:rPr>
                  </w:pPr>
                </w:p>
                <w:p w:rsidR="00E340A0" w:rsidRDefault="00204444">
                  <w:pPr>
                    <w:spacing w:before="1" w:line="271" w:lineRule="auto"/>
                    <w:ind w:left="39" w:right="37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If they lose that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much body weight,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then they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get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their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money back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sz w:val="4"/>
                    </w:rPr>
                    <w:t xml:space="preserve">otherwise, </w:t>
                  </w:r>
                  <w:r>
                    <w:rPr>
                      <w:sz w:val="4"/>
                    </w:rPr>
                    <w:t>they will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lose the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money.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7"/>
        </w:rPr>
        <w:t>Strengths,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E340A0" w:rsidRDefault="00E340A0">
      <w:pPr>
        <w:rPr>
          <w:sz w:val="7"/>
        </w:rPr>
        <w:sectPr w:rsidR="00E340A0">
          <w:type w:val="continuous"/>
          <w:pgSz w:w="31660" w:h="10120" w:orient="landscape"/>
          <w:pgMar w:top="240" w:right="640" w:bottom="280" w:left="660" w:header="720" w:footer="720" w:gutter="0"/>
          <w:cols w:num="6" w:space="720" w:equalWidth="0">
            <w:col w:w="7151" w:space="40"/>
            <w:col w:w="1052" w:space="39"/>
            <w:col w:w="1237" w:space="40"/>
            <w:col w:w="3313" w:space="1600"/>
            <w:col w:w="7176" w:space="360"/>
            <w:col w:w="8352"/>
          </w:cols>
        </w:sectPr>
      </w:pPr>
    </w:p>
    <w:p w:rsidR="00E340A0" w:rsidRDefault="00204444">
      <w:pPr>
        <w:pStyle w:val="BodyText"/>
        <w:tabs>
          <w:tab w:val="left" w:pos="899"/>
        </w:tabs>
        <w:spacing w:before="1"/>
        <w:ind w:right="38"/>
        <w:jc w:val="right"/>
      </w:pPr>
      <w:r>
        <w:rPr>
          <w:w w:val="105"/>
        </w:rPr>
        <w:lastRenderedPageBreak/>
        <w:t>Go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volume.</w:t>
      </w:r>
      <w:r>
        <w:rPr>
          <w:w w:val="105"/>
        </w:rPr>
        <w:tab/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possible,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visual.</w:t>
      </w:r>
    </w:p>
    <w:p w:rsidR="00E340A0" w:rsidRDefault="00204444">
      <w:pPr>
        <w:spacing w:before="5" w:line="266" w:lineRule="auto"/>
        <w:ind w:left="6612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lastRenderedPageBreak/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w w:val="95"/>
          <w:sz w:val="6"/>
        </w:rPr>
        <w:t>difficulty or cost,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which </w:t>
      </w:r>
      <w:r>
        <w:rPr>
          <w:color w:val="1F1F1F"/>
          <w:spacing w:val="-1"/>
          <w:w w:val="105"/>
          <w:sz w:val="6"/>
        </w:rPr>
        <w:t>would have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E340A0" w:rsidRDefault="00204444">
      <w:pPr>
        <w:pStyle w:val="BodyText"/>
        <w:spacing w:before="36" w:line="273" w:lineRule="auto"/>
        <w:ind w:left="6612" w:right="202"/>
      </w:pPr>
      <w:r>
        <w:br w:type="column"/>
      </w:r>
      <w:r>
        <w:rPr>
          <w:spacing w:val="-1"/>
          <w:w w:val="105"/>
        </w:rPr>
        <w:lastRenderedPageBreak/>
        <w:t xml:space="preserve">Identify </w:t>
      </w:r>
      <w:r>
        <w:rPr>
          <w:w w:val="105"/>
        </w:rPr>
        <w:t>strengths, weaknesses, opportunities,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threats</w:t>
      </w:r>
      <w:r>
        <w:rPr>
          <w:spacing w:val="-3"/>
          <w:w w:val="105"/>
        </w:rPr>
        <w:t xml:space="preserve"> </w:t>
      </w:r>
      <w:r>
        <w:rPr>
          <w:w w:val="105"/>
        </w:rPr>
        <w:t>(SWOT)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develop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plan.</w:t>
      </w:r>
    </w:p>
    <w:p w:rsidR="00E340A0" w:rsidRDefault="00204444">
      <w:pPr>
        <w:spacing w:before="71"/>
        <w:ind w:left="6663"/>
        <w:rPr>
          <w:b/>
          <w:sz w:val="7"/>
        </w:rPr>
      </w:pPr>
      <w:r>
        <w:pict>
          <v:shape id="_x0000_s1282" type="#_x0000_t202" style="position:absolute;left:0;text-align:left;margin-left:1278.7pt;margin-top:24.55pt;width:22pt;height:22pt;z-index:15755264;mso-position-horizontal-relative:page" fillcolor="#fbfd7c" stroked="f">
            <v:textbox style="mso-next-textbox:#_x0000_s1282" inset="0,0,0,0">
              <w:txbxContent>
                <w:p w:rsidR="00E340A0" w:rsidRDefault="00E340A0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:rsidR="00E340A0" w:rsidRDefault="00204444">
                  <w:pPr>
                    <w:pStyle w:val="BodyText"/>
                    <w:spacing w:line="264" w:lineRule="auto"/>
                    <w:ind w:left="117" w:right="28" w:hanging="73"/>
                  </w:pPr>
                  <w:r>
                    <w:rPr>
                      <w:w w:val="105"/>
                    </w:rPr>
                    <w:t>Categorise</w:t>
                  </w:r>
                  <w:r>
                    <w:rPr>
                      <w:spacing w:val="-2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similar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foods.</w:t>
                  </w:r>
                </w:p>
              </w:txbxContent>
            </v:textbox>
            <w10:wrap anchorx="page"/>
          </v:shape>
        </w:pict>
      </w:r>
      <w:r>
        <w:pict>
          <v:shape id="_x0000_s1281" type="#_x0000_t202" style="position:absolute;left:0;text-align:left;margin-left:1443.4pt;margin-top:-10.2pt;width:10.15pt;height:10pt;z-index:15763456;mso-position-horizontal-relative:page" filled="f" stroked="f">
            <v:textbox style="mso-next-textbox:#_x0000_s1281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5"/>
                    <w:gridCol w:w="106"/>
                  </w:tblGrid>
                  <w:tr w:rsidR="00E340A0">
                    <w:trPr>
                      <w:trHeight w:val="76"/>
                    </w:trPr>
                    <w:tc>
                      <w:tcPr>
                        <w:tcW w:w="85" w:type="dxa"/>
                        <w:tcBorders>
                          <w:bottom w:val="double" w:sz="1" w:space="0" w:color="4EA8DE"/>
                        </w:tcBorders>
                        <w:shd w:val="clear" w:color="auto" w:fill="FFFFFF"/>
                      </w:tcPr>
                      <w:p w:rsidR="00E340A0" w:rsidRDefault="00E340A0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6" w:type="dxa"/>
                        <w:tcBorders>
                          <w:bottom w:val="double" w:sz="1" w:space="0" w:color="4EA8DE"/>
                        </w:tcBorders>
                        <w:shd w:val="clear" w:color="auto" w:fill="FFFFFF"/>
                      </w:tcPr>
                      <w:p w:rsidR="00E340A0" w:rsidRDefault="00E340A0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E340A0">
                    <w:trPr>
                      <w:trHeight w:val="76"/>
                    </w:trPr>
                    <w:tc>
                      <w:tcPr>
                        <w:tcW w:w="85" w:type="dxa"/>
                        <w:tcBorders>
                          <w:top w:val="double" w:sz="1" w:space="0" w:color="4EA8DE"/>
                        </w:tcBorders>
                        <w:shd w:val="clear" w:color="auto" w:fill="FFFFFF"/>
                      </w:tcPr>
                      <w:p w:rsidR="00E340A0" w:rsidRDefault="00E340A0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6" w:type="dxa"/>
                        <w:tcBorders>
                          <w:top w:val="double" w:sz="1" w:space="0" w:color="4EA8DE"/>
                        </w:tcBorders>
                        <w:shd w:val="clear" w:color="auto" w:fill="FFFFFF"/>
                      </w:tcPr>
                      <w:p w:rsidR="00E340A0" w:rsidRDefault="00E340A0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E340A0" w:rsidRDefault="00E340A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hyperlink r:id="rId8">
        <w:r>
          <w:rPr>
            <w:b/>
            <w:color w:val="1B6085"/>
            <w:w w:val="105"/>
            <w:sz w:val="7"/>
          </w:rPr>
          <w:t>Open</w:t>
        </w:r>
        <w:r>
          <w:rPr>
            <w:b/>
            <w:color w:val="1B6085"/>
            <w:spacing w:val="-1"/>
            <w:w w:val="105"/>
            <w:sz w:val="7"/>
          </w:rPr>
          <w:t xml:space="preserve"> </w:t>
        </w:r>
        <w:r>
          <w:rPr>
            <w:b/>
            <w:color w:val="1B6085"/>
            <w:w w:val="105"/>
            <w:sz w:val="7"/>
          </w:rPr>
          <w:t>the</w:t>
        </w:r>
        <w:r>
          <w:rPr>
            <w:b/>
            <w:color w:val="1B6085"/>
            <w:spacing w:val="-1"/>
            <w:w w:val="105"/>
            <w:sz w:val="7"/>
          </w:rPr>
          <w:t xml:space="preserve"> </w:t>
        </w:r>
        <w:r>
          <w:rPr>
            <w:b/>
            <w:color w:val="1B6085"/>
            <w:w w:val="105"/>
            <w:sz w:val="7"/>
          </w:rPr>
          <w:t>template</w:t>
        </w:r>
      </w:hyperlink>
    </w:p>
    <w:p w:rsidR="00E340A0" w:rsidRDefault="00E340A0">
      <w:pPr>
        <w:rPr>
          <w:sz w:val="7"/>
        </w:rPr>
        <w:sectPr w:rsidR="00E340A0">
          <w:type w:val="continuous"/>
          <w:pgSz w:w="31660" w:h="10120" w:orient="landscape"/>
          <w:pgMar w:top="240" w:right="640" w:bottom="280" w:left="660" w:header="720" w:footer="720" w:gutter="0"/>
          <w:cols w:num="3" w:space="720" w:equalWidth="0">
            <w:col w:w="8240" w:space="6244"/>
            <w:col w:w="7152" w:space="373"/>
            <w:col w:w="8351"/>
          </w:cols>
        </w:sectPr>
      </w:pPr>
    </w:p>
    <w:p w:rsidR="00E340A0" w:rsidRDefault="00E340A0">
      <w:pPr>
        <w:pStyle w:val="BodyText"/>
        <w:spacing w:before="6"/>
        <w:rPr>
          <w:b/>
          <w:sz w:val="27"/>
        </w:rPr>
      </w:pPr>
    </w:p>
    <w:p w:rsidR="00E340A0" w:rsidRDefault="00E340A0">
      <w:pPr>
        <w:rPr>
          <w:sz w:val="27"/>
        </w:rPr>
        <w:sectPr w:rsidR="00E340A0">
          <w:type w:val="continuous"/>
          <w:pgSz w:w="31660" w:h="10120" w:orient="landscape"/>
          <w:pgMar w:top="240" w:right="640" w:bottom="280" w:left="660" w:header="720" w:footer="720" w:gutter="0"/>
          <w:cols w:space="720"/>
        </w:sectPr>
      </w:pPr>
    </w:p>
    <w:p w:rsidR="00E340A0" w:rsidRDefault="00E340A0">
      <w:pPr>
        <w:pStyle w:val="BodyText"/>
        <w:rPr>
          <w:b/>
          <w:sz w:val="10"/>
        </w:rPr>
      </w:pPr>
    </w:p>
    <w:p w:rsidR="00E340A0" w:rsidRDefault="00E340A0">
      <w:pPr>
        <w:pStyle w:val="BodyText"/>
        <w:rPr>
          <w:b/>
          <w:sz w:val="10"/>
        </w:rPr>
      </w:pPr>
    </w:p>
    <w:p w:rsidR="00E340A0" w:rsidRDefault="00E340A0">
      <w:pPr>
        <w:pStyle w:val="BodyText"/>
        <w:rPr>
          <w:b/>
          <w:sz w:val="10"/>
        </w:rPr>
      </w:pPr>
    </w:p>
    <w:p w:rsidR="00E340A0" w:rsidRDefault="00E340A0">
      <w:pPr>
        <w:pStyle w:val="BodyText"/>
        <w:rPr>
          <w:b/>
          <w:sz w:val="10"/>
        </w:rPr>
      </w:pPr>
    </w:p>
    <w:p w:rsidR="00E340A0" w:rsidRDefault="00E340A0">
      <w:pPr>
        <w:pStyle w:val="BodyText"/>
        <w:rPr>
          <w:b/>
          <w:sz w:val="10"/>
        </w:rPr>
      </w:pPr>
    </w:p>
    <w:p w:rsidR="00E340A0" w:rsidRDefault="00E340A0">
      <w:pPr>
        <w:pStyle w:val="BodyText"/>
        <w:rPr>
          <w:b/>
          <w:sz w:val="10"/>
        </w:rPr>
      </w:pPr>
    </w:p>
    <w:p w:rsidR="00E340A0" w:rsidRDefault="00E340A0">
      <w:pPr>
        <w:pStyle w:val="BodyText"/>
        <w:spacing w:before="10"/>
        <w:rPr>
          <w:b/>
          <w:sz w:val="9"/>
        </w:rPr>
      </w:pPr>
    </w:p>
    <w:p w:rsidR="00E340A0" w:rsidRDefault="00204444">
      <w:pPr>
        <w:ind w:right="38"/>
        <w:jc w:val="right"/>
        <w:rPr>
          <w:rFonts w:ascii="Cambria"/>
          <w:b/>
          <w:sz w:val="7"/>
        </w:rPr>
      </w:pPr>
      <w:r>
        <w:pict>
          <v:shape id="_x0000_s1280" type="#_x0000_t202" style="position:absolute;left:0;text-align:left;margin-left:559.45pt;margin-top:-45.05pt;width:31.95pt;height:31.95pt;z-index:15737856;mso-position-horizontal-relative:page" fillcolor="#fbfd7c" stroked="f">
            <v:textbox style="mso-next-textbox:#_x0000_s1280" inset="0,0,0,0">
              <w:txbxContent>
                <w:p w:rsidR="00E340A0" w:rsidRDefault="00E340A0"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 w:rsidR="00E340A0" w:rsidRDefault="00204444">
                  <w:pPr>
                    <w:spacing w:line="268" w:lineRule="auto"/>
                    <w:ind w:left="65" w:right="63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suggest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food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alternative</w:t>
                  </w:r>
                </w:p>
              </w:txbxContent>
            </v:textbox>
            <w10:wrap anchorx="page"/>
          </v:shape>
        </w:pict>
      </w:r>
      <w:r>
        <w:pict>
          <v:shape id="_x0000_s1279" type="#_x0000_t202" style="position:absolute;left:0;text-align:left;margin-left:523.9pt;margin-top:-45.05pt;width:31.95pt;height:31.95pt;z-index:15738368;mso-position-horizontal-relative:page" fillcolor="#fbfd7c" stroked="f">
            <v:textbox style="mso-next-textbox:#_x0000_s1279" inset="0,0,0,0">
              <w:txbxContent>
                <w:p w:rsidR="00E340A0" w:rsidRDefault="00E340A0"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 w:rsidR="00E340A0" w:rsidRDefault="00204444">
                  <w:pPr>
                    <w:spacing w:line="268" w:lineRule="auto"/>
                    <w:ind w:left="117" w:right="34" w:hanging="78"/>
                    <w:rPr>
                      <w:sz w:val="10"/>
                    </w:rPr>
                  </w:pPr>
                  <w:r>
                    <w:rPr>
                      <w:spacing w:val="-2"/>
                      <w:w w:val="105"/>
                      <w:sz w:val="10"/>
                    </w:rPr>
                    <w:t>Giving them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a proper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diet</w:t>
                  </w:r>
                  <w:r>
                    <w:rPr>
                      <w:spacing w:val="-8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plan</w:t>
                  </w:r>
                </w:p>
              </w:txbxContent>
            </v:textbox>
            <w10:wrap anchorx="page"/>
          </v:shape>
        </w:pict>
      </w:r>
      <w:r>
        <w:pict>
          <v:shape id="_x0000_s1278" type="#_x0000_t202" style="position:absolute;left:0;text-align:left;margin-left:487.65pt;margin-top:-44.65pt;width:31.95pt;height:31.95pt;z-index:15738880;mso-position-horizontal-relative:page" fillcolor="#fbfd7c" stroked="f">
            <v:textbox style="mso-next-textbox:#_x0000_s1278" inset="0,0,0,0">
              <w:txbxContent>
                <w:p w:rsidR="00E340A0" w:rsidRDefault="00E340A0">
                  <w:pPr>
                    <w:pStyle w:val="BodyText"/>
                    <w:spacing w:before="10"/>
                    <w:rPr>
                      <w:b/>
                      <w:sz w:val="8"/>
                    </w:rPr>
                  </w:pPr>
                </w:p>
                <w:p w:rsidR="00E340A0" w:rsidRDefault="00204444">
                  <w:pPr>
                    <w:pStyle w:val="BodyText"/>
                    <w:spacing w:line="254" w:lineRule="auto"/>
                    <w:ind w:left="20" w:right="18"/>
                    <w:jc w:val="center"/>
                  </w:pPr>
                  <w:r>
                    <w:rPr>
                      <w:spacing w:val="-2"/>
                    </w:rPr>
                    <w:t>Define the features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5"/>
                    </w:rPr>
                    <w:t>that you want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integrate into your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diet and nutrition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applications.</w:t>
                  </w:r>
                </w:p>
              </w:txbxContent>
            </v:textbox>
            <w10:wrap anchorx="page"/>
          </v:shape>
        </w:pict>
      </w:r>
      <w:r w:rsidR="003E7119">
        <w:rPr>
          <w:rFonts w:ascii="Cambria"/>
          <w:b/>
          <w:sz w:val="7"/>
        </w:rPr>
        <w:t>Lokesh M</w:t>
      </w:r>
    </w:p>
    <w:p w:rsidR="00E340A0" w:rsidRDefault="00204444">
      <w:pPr>
        <w:pStyle w:val="BodyText"/>
        <w:rPr>
          <w:rFonts w:ascii="Cambria"/>
          <w:b/>
          <w:sz w:val="8"/>
        </w:rPr>
      </w:pPr>
      <w:r>
        <w:br w:type="column"/>
      </w:r>
    </w:p>
    <w:p w:rsidR="00E340A0" w:rsidRDefault="00E340A0">
      <w:pPr>
        <w:pStyle w:val="BodyText"/>
        <w:rPr>
          <w:rFonts w:ascii="Cambria"/>
          <w:b/>
          <w:sz w:val="8"/>
        </w:rPr>
      </w:pPr>
    </w:p>
    <w:p w:rsidR="00E340A0" w:rsidRDefault="00E340A0">
      <w:pPr>
        <w:pStyle w:val="BodyText"/>
        <w:spacing w:before="11"/>
        <w:rPr>
          <w:rFonts w:ascii="Cambria"/>
          <w:b/>
          <w:sz w:val="10"/>
        </w:rPr>
      </w:pPr>
    </w:p>
    <w:p w:rsidR="00E340A0" w:rsidRDefault="00204444">
      <w:pPr>
        <w:ind w:left="10786"/>
        <w:rPr>
          <w:b/>
          <w:sz w:val="6"/>
        </w:rPr>
      </w:pPr>
      <w:r>
        <w:rPr>
          <w:b/>
          <w:w w:val="110"/>
          <w:sz w:val="6"/>
        </w:rPr>
        <w:t>TIP</w:t>
      </w:r>
    </w:p>
    <w:p w:rsidR="00E340A0" w:rsidRDefault="00204444">
      <w:pPr>
        <w:spacing w:before="49" w:line="283" w:lineRule="auto"/>
        <w:ind w:left="10786"/>
        <w:rPr>
          <w:sz w:val="6"/>
        </w:rPr>
      </w:pPr>
      <w:r>
        <w:pict>
          <v:shape id="_x0000_s1277" type="#_x0000_t202" style="position:absolute;left:0;text-align:left;margin-left:895.75pt;margin-top:70.15pt;width:31.95pt;height:31.95pt;z-index:15735296;mso-position-horizontal-relative:page" fillcolor="#c6fd80" stroked="f">
            <v:textbox style="mso-next-textbox:#_x0000_s1277" inset="0,0,0,0">
              <w:txbxContent>
                <w:p w:rsidR="00E340A0" w:rsidRDefault="00E340A0">
                  <w:pPr>
                    <w:pStyle w:val="BodyText"/>
                    <w:spacing w:before="7"/>
                    <w:rPr>
                      <w:b/>
                      <w:sz w:val="16"/>
                    </w:rPr>
                  </w:pPr>
                </w:p>
                <w:p w:rsidR="00E340A0" w:rsidRDefault="00204444">
                  <w:pPr>
                    <w:spacing w:before="1" w:line="268" w:lineRule="auto"/>
                    <w:ind w:left="57" w:right="48" w:firstLine="18"/>
                    <w:rPr>
                      <w:sz w:val="10"/>
                    </w:rPr>
                  </w:pPr>
                  <w:r>
                    <w:rPr>
                      <w:sz w:val="10"/>
                    </w:rPr>
                    <w:t>Track their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0"/>
                    </w:rPr>
                    <w:t>sleep</w:t>
                  </w:r>
                  <w:r>
                    <w:rPr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0"/>
                    </w:rPr>
                    <w:t>cycle</w:t>
                  </w:r>
                </w:p>
              </w:txbxContent>
            </v:textbox>
            <w10:wrap anchorx="page"/>
          </v:shape>
        </w:pict>
      </w:r>
      <w:r>
        <w:pict>
          <v:shape id="_x0000_s1276" type="#_x0000_t202" style="position:absolute;left:0;text-align:left;margin-left:874.6pt;margin-top:13.3pt;width:32pt;height:32pt;z-index:15737344;mso-position-horizontal-relative:page" fillcolor="#c6fd80" stroked="f">
            <v:textbox style="mso-next-textbox:#_x0000_s1276" inset="0,0,0,0">
              <w:txbxContent>
                <w:p w:rsidR="00E340A0" w:rsidRDefault="00E340A0">
                  <w:pPr>
                    <w:pStyle w:val="BodyText"/>
                    <w:spacing w:before="8"/>
                    <w:rPr>
                      <w:b/>
                      <w:sz w:val="16"/>
                    </w:rPr>
                  </w:pPr>
                </w:p>
                <w:p w:rsidR="00E340A0" w:rsidRDefault="00204444">
                  <w:pPr>
                    <w:spacing w:line="268" w:lineRule="auto"/>
                    <w:ind w:left="56" w:right="39" w:firstLine="19"/>
                    <w:rPr>
                      <w:sz w:val="10"/>
                    </w:rPr>
                  </w:pPr>
                  <w:r>
                    <w:rPr>
                      <w:sz w:val="10"/>
                    </w:rPr>
                    <w:t>Track their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information</w:t>
                  </w:r>
                </w:p>
              </w:txbxContent>
            </v:textbox>
            <w10:wrap anchorx="page"/>
          </v:shape>
        </w:pict>
      </w:r>
      <w:r>
        <w:pict>
          <v:shape id="_x0000_s1275" type="#_x0000_t202" style="position:absolute;left:0;text-align:left;margin-left:681.65pt;margin-top:-24.6pt;width:31.95pt;height:31.95pt;z-index:15739392;mso-position-horizontal-relative:page" fillcolor="#fbfd7c" stroked="f">
            <v:textbox style="mso-next-textbox:#_x0000_s1275" inset="0,0,0,0">
              <w:txbxContent>
                <w:p w:rsidR="00E340A0" w:rsidRDefault="00E340A0">
                  <w:pPr>
                    <w:pStyle w:val="BodyText"/>
                    <w:spacing w:before="3"/>
                    <w:rPr>
                      <w:b/>
                      <w:sz w:val="8"/>
                    </w:rPr>
                  </w:pPr>
                </w:p>
                <w:p w:rsidR="00E340A0" w:rsidRDefault="00204444">
                  <w:pPr>
                    <w:spacing w:before="1" w:line="254" w:lineRule="auto"/>
                    <w:ind w:left="31" w:right="29"/>
                    <w:jc w:val="center"/>
                    <w:rPr>
                      <w:sz w:val="6"/>
                    </w:rPr>
                  </w:pPr>
                  <w:r>
                    <w:rPr>
                      <w:spacing w:val="-2"/>
                      <w:sz w:val="6"/>
                    </w:rPr>
                    <w:t xml:space="preserve">The exact </w:t>
                  </w:r>
                  <w:r>
                    <w:rPr>
                      <w:spacing w:val="-1"/>
                      <w:sz w:val="6"/>
                    </w:rPr>
                    <w:t>make-up of</w:t>
                  </w:r>
                  <w:r>
                    <w:rPr>
                      <w:sz w:val="6"/>
                    </w:rPr>
                    <w:t xml:space="preserve"> a diversified,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balanced and healthy</w:t>
                  </w:r>
                  <w:r>
                    <w:rPr>
                      <w:sz w:val="6"/>
                    </w:rPr>
                    <w:t xml:space="preserve"> diet will vary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depending on the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individual</w:t>
                  </w:r>
                  <w:r>
                    <w:rPr>
                      <w:spacing w:val="-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needs.</w:t>
                  </w:r>
                </w:p>
              </w:txbxContent>
            </v:textbox>
            <w10:wrap anchorx="page"/>
          </v:shape>
        </w:pict>
      </w:r>
      <w:r>
        <w:pict>
          <v:shape id="_x0000_s1274" type="#_x0000_t202" style="position:absolute;left:0;text-align:left;margin-left:644.8pt;margin-top:-24.95pt;width:31.95pt;height:31.95pt;z-index:15739904;mso-position-horizontal-relative:page" fillcolor="#fbfd7c" stroked="f">
            <v:textbox style="mso-next-textbox:#_x0000_s1274" inset="0,0,0,0">
              <w:txbxContent>
                <w:p w:rsidR="00E340A0" w:rsidRDefault="00204444">
                  <w:pPr>
                    <w:spacing w:before="76" w:line="247" w:lineRule="auto"/>
                    <w:ind w:left="41" w:right="39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Good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90"/>
                      <w:sz w:val="10"/>
                    </w:rPr>
                    <w:t>nutrition</w:t>
                  </w:r>
                  <w:r>
                    <w:rPr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0"/>
                    </w:rPr>
                    <w:t>with</w:t>
                  </w:r>
                  <w:r>
                    <w:rPr>
                      <w:spacing w:val="-24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ingredients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recipes.</w:t>
                  </w:r>
                </w:p>
              </w:txbxContent>
            </v:textbox>
            <w10:wrap anchorx="page"/>
          </v:shape>
        </w:pict>
      </w:r>
      <w:r>
        <w:pict>
          <v:shape id="_x0000_s1273" type="#_x0000_t202" style="position:absolute;left:0;text-align:left;margin-left:718.2pt;margin-top:-25.85pt;width:31.95pt;height:31.95pt;z-index:15740416;mso-position-horizontal-relative:page" fillcolor="#fbfd7c" stroked="f">
            <v:textbox style="mso-next-textbox:#_x0000_s1273" inset="0,0,0,0">
              <w:txbxContent>
                <w:p w:rsidR="00E340A0" w:rsidRDefault="00E340A0">
                  <w:pPr>
                    <w:pStyle w:val="BodyText"/>
                    <w:spacing w:before="8"/>
                    <w:rPr>
                      <w:b/>
                      <w:sz w:val="11"/>
                    </w:rPr>
                  </w:pPr>
                </w:p>
                <w:p w:rsidR="00E340A0" w:rsidRDefault="00204444">
                  <w:pPr>
                    <w:spacing w:line="247" w:lineRule="auto"/>
                    <w:ind w:left="23" w:firstLine="61"/>
                    <w:rPr>
                      <w:sz w:val="10"/>
                    </w:rPr>
                  </w:pPr>
                  <w:r>
                    <w:rPr>
                      <w:sz w:val="10"/>
                    </w:rPr>
                    <w:t>Use a food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diary</w:t>
                  </w:r>
                  <w:r>
                    <w:rPr>
                      <w:spacing w:val="2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to</w:t>
                  </w:r>
                  <w:r>
                    <w:rPr>
                      <w:spacing w:val="2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track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0"/>
                    </w:rPr>
                    <w:t>your</w:t>
                  </w:r>
                  <w:r>
                    <w:rPr>
                      <w:spacing w:val="-2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0"/>
                    </w:rPr>
                    <w:t>nutrition.</w:t>
                  </w:r>
                </w:p>
              </w:txbxContent>
            </v:textbox>
            <w10:wrap anchorx="page"/>
          </v:shape>
        </w:pict>
      </w:r>
      <w:r>
        <w:rPr>
          <w:color w:val="393939"/>
          <w:w w:val="105"/>
          <w:sz w:val="6"/>
        </w:rPr>
        <w:t>Participants can use their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cursors to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point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at where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sticky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notes</w:t>
      </w:r>
      <w:r>
        <w:rPr>
          <w:color w:val="393939"/>
          <w:spacing w:val="1"/>
          <w:w w:val="105"/>
          <w:sz w:val="6"/>
        </w:rPr>
        <w:t xml:space="preserve"> </w:t>
      </w:r>
      <w:proofErr w:type="gramStart"/>
      <w:r>
        <w:rPr>
          <w:color w:val="393939"/>
          <w:w w:val="105"/>
          <w:sz w:val="6"/>
        </w:rPr>
        <w:t>should  go</w:t>
      </w:r>
      <w:proofErr w:type="gramEnd"/>
      <w:r>
        <w:rPr>
          <w:color w:val="393939"/>
          <w:w w:val="105"/>
          <w:sz w:val="6"/>
        </w:rPr>
        <w:t xml:space="preserve">  on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confirm</w:t>
      </w:r>
      <w:r>
        <w:rPr>
          <w:color w:val="393939"/>
          <w:spacing w:val="4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the</w:t>
      </w:r>
      <w:r>
        <w:rPr>
          <w:color w:val="393939"/>
          <w:spacing w:val="5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spot</w:t>
      </w:r>
      <w:r>
        <w:rPr>
          <w:color w:val="393939"/>
          <w:spacing w:val="5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by</w:t>
      </w:r>
      <w:r>
        <w:rPr>
          <w:color w:val="393939"/>
          <w:spacing w:val="5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using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the laser pointer holding the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b/>
          <w:color w:val="393939"/>
          <w:w w:val="105"/>
          <w:sz w:val="6"/>
        </w:rPr>
        <w:t xml:space="preserve">H key </w:t>
      </w:r>
      <w:r>
        <w:rPr>
          <w:color w:val="393939"/>
          <w:w w:val="105"/>
          <w:sz w:val="6"/>
        </w:rPr>
        <w:t>on the keyboard.</w:t>
      </w:r>
    </w:p>
    <w:p w:rsidR="00E340A0" w:rsidRDefault="00204444">
      <w:pPr>
        <w:pStyle w:val="BodyText"/>
        <w:rPr>
          <w:sz w:val="9"/>
        </w:rPr>
      </w:pPr>
      <w:r>
        <w:br w:type="column"/>
      </w:r>
    </w:p>
    <w:p w:rsidR="00E340A0" w:rsidRDefault="00204444">
      <w:pPr>
        <w:ind w:right="1234"/>
        <w:jc w:val="right"/>
        <w:rPr>
          <w:b/>
          <w:sz w:val="7"/>
        </w:rPr>
      </w:pPr>
      <w:hyperlink r:id="rId9">
        <w:r>
          <w:rPr>
            <w:b/>
            <w:color w:val="1B6085"/>
            <w:w w:val="105"/>
            <w:sz w:val="7"/>
          </w:rPr>
          <w:t>Share</w:t>
        </w:r>
        <w:r>
          <w:rPr>
            <w:b/>
            <w:color w:val="1B6085"/>
            <w:spacing w:val="1"/>
            <w:w w:val="105"/>
            <w:sz w:val="7"/>
          </w:rPr>
          <w:t xml:space="preserve"> </w:t>
        </w:r>
        <w:r>
          <w:rPr>
            <w:b/>
            <w:color w:val="1B6085"/>
            <w:w w:val="105"/>
            <w:sz w:val="7"/>
          </w:rPr>
          <w:t>template</w:t>
        </w:r>
        <w:r>
          <w:rPr>
            <w:b/>
            <w:color w:val="1B6085"/>
            <w:spacing w:val="1"/>
            <w:w w:val="105"/>
            <w:sz w:val="7"/>
          </w:rPr>
          <w:t xml:space="preserve"> </w:t>
        </w:r>
        <w:r>
          <w:rPr>
            <w:b/>
            <w:color w:val="1B6085"/>
            <w:w w:val="105"/>
            <w:sz w:val="7"/>
          </w:rPr>
          <w:t>feedback</w:t>
        </w:r>
      </w:hyperlink>
    </w:p>
    <w:p w:rsidR="00E340A0" w:rsidRDefault="00204444">
      <w:pPr>
        <w:pStyle w:val="BodyText"/>
        <w:spacing w:before="1"/>
        <w:rPr>
          <w:b/>
          <w:sz w:val="15"/>
        </w:rPr>
      </w:pPr>
      <w:r>
        <w:pict>
          <v:shape id="_x0000_s1272" type="#_x0000_t202" style="position:absolute;margin-left:1343.8pt;margin-top:9.95pt;width:22pt;height:22pt;z-index:-15728640;mso-wrap-distance-left:0;mso-wrap-distance-right:0;mso-position-horizontal-relative:page" fillcolor="#fbfd7c" stroked="f">
            <v:textbox style="mso-next-textbox:#_x0000_s1272" inset="0,0,0,0">
              <w:txbxContent>
                <w:p w:rsidR="00E340A0" w:rsidRDefault="00E340A0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:rsidR="00E340A0" w:rsidRDefault="00204444">
                  <w:pPr>
                    <w:pStyle w:val="BodyText"/>
                    <w:spacing w:line="264" w:lineRule="auto"/>
                    <w:ind w:left="63" w:right="61"/>
                    <w:jc w:val="center"/>
                  </w:pPr>
                  <w:proofErr w:type="spellStart"/>
                  <w:r>
                    <w:t>Identfy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multiple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t>food</w:t>
                  </w:r>
                </w:p>
              </w:txbxContent>
            </v:textbox>
            <w10:wrap type="topAndBottom" anchorx="page"/>
          </v:shape>
        </w:pict>
      </w:r>
    </w:p>
    <w:p w:rsidR="00E340A0" w:rsidRDefault="00E340A0">
      <w:pPr>
        <w:rPr>
          <w:sz w:val="15"/>
        </w:rPr>
        <w:sectPr w:rsidR="00E340A0">
          <w:type w:val="continuous"/>
          <w:pgSz w:w="31660" w:h="10120" w:orient="landscape"/>
          <w:pgMar w:top="240" w:right="640" w:bottom="280" w:left="660" w:header="720" w:footer="720" w:gutter="0"/>
          <w:cols w:num="3" w:space="720" w:equalWidth="0">
            <w:col w:w="11141" w:space="997"/>
            <w:col w:w="11616" w:space="39"/>
            <w:col w:w="6567"/>
          </w:cols>
        </w:sectPr>
      </w:pPr>
    </w:p>
    <w:p w:rsidR="00E340A0" w:rsidRDefault="00E340A0">
      <w:pPr>
        <w:pStyle w:val="BodyText"/>
        <w:spacing w:before="10"/>
        <w:rPr>
          <w:b/>
          <w:sz w:val="9"/>
        </w:rPr>
      </w:pPr>
    </w:p>
    <w:p w:rsidR="00E340A0" w:rsidRDefault="00204444">
      <w:pPr>
        <w:ind w:left="1072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71" type="#_x0000_t202" style="width:31.95pt;height:31.9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271" inset="0,0,0,0">
              <w:txbxContent>
                <w:p w:rsidR="00E340A0" w:rsidRDefault="00204444">
                  <w:pPr>
                    <w:spacing w:before="7" w:line="247" w:lineRule="auto"/>
                    <w:ind w:left="41" w:right="27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Nutrition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based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analytics </w:t>
                  </w:r>
                  <w:r>
                    <w:rPr>
                      <w:w w:val="95"/>
                      <w:sz w:val="10"/>
                    </w:rPr>
                    <w:t>and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data to its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users.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1"/>
          <w:sz w:val="20"/>
        </w:rPr>
        <w:t xml:space="preserve"> </w:t>
      </w:r>
      <w:r>
        <w:rPr>
          <w:spacing w:val="11"/>
          <w:sz w:val="20"/>
        </w:rPr>
      </w:r>
      <w:r>
        <w:rPr>
          <w:spacing w:val="11"/>
          <w:sz w:val="20"/>
        </w:rPr>
        <w:pict>
          <v:shape id="_x0000_s1270" type="#_x0000_t202" style="width:31.95pt;height:31.9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270" inset="0,0,0,0">
              <w:txbxContent>
                <w:p w:rsidR="00E340A0" w:rsidRDefault="00204444">
                  <w:pPr>
                    <w:pStyle w:val="BodyText"/>
                    <w:spacing w:before="34" w:line="271" w:lineRule="auto"/>
                    <w:ind w:left="42" w:right="41" w:hanging="1"/>
                    <w:jc w:val="center"/>
                  </w:pPr>
                  <w:r>
                    <w:rPr>
                      <w:w w:val="105"/>
                    </w:rPr>
                    <w:t>People are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consuming more</w:t>
                  </w:r>
                  <w:r>
                    <w:rPr>
                      <w:spacing w:val="-2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foods high in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energy, fats, free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105"/>
                    </w:rPr>
                    <w:t>sugars or salt/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sodium.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77"/>
          <w:sz w:val="20"/>
        </w:rPr>
        <w:t xml:space="preserve"> </w:t>
      </w:r>
      <w:r>
        <w:rPr>
          <w:spacing w:val="77"/>
          <w:position w:val="1"/>
          <w:sz w:val="20"/>
        </w:rPr>
      </w:r>
      <w:r>
        <w:rPr>
          <w:spacing w:val="77"/>
          <w:position w:val="1"/>
          <w:sz w:val="20"/>
        </w:rPr>
        <w:pict>
          <v:shape id="_x0000_s1269" type="#_x0000_t202" style="width:31.95pt;height:31.9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269" inset="0,0,0,0">
              <w:txbxContent>
                <w:p w:rsidR="00E340A0" w:rsidRDefault="00E340A0">
                  <w:pPr>
                    <w:pStyle w:val="BodyText"/>
                    <w:spacing w:before="2"/>
                    <w:rPr>
                      <w:rFonts w:ascii="Times New Roman"/>
                      <w:sz w:val="11"/>
                    </w:rPr>
                  </w:pPr>
                </w:p>
                <w:p w:rsidR="00E340A0" w:rsidRDefault="00204444">
                  <w:pPr>
                    <w:spacing w:line="268" w:lineRule="auto"/>
                    <w:ind w:left="31" w:right="29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Understand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multiple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foods.</w:t>
                  </w:r>
                </w:p>
              </w:txbxContent>
            </v:textbox>
            <w10:wrap type="none"/>
            <w10:anchorlock/>
          </v:shape>
        </w:pict>
      </w:r>
    </w:p>
    <w:p w:rsidR="00E340A0" w:rsidRDefault="00E340A0">
      <w:pPr>
        <w:pStyle w:val="BodyText"/>
        <w:rPr>
          <w:b/>
          <w:sz w:val="20"/>
        </w:rPr>
      </w:pPr>
    </w:p>
    <w:p w:rsidR="00E340A0" w:rsidRDefault="00E340A0">
      <w:pPr>
        <w:pStyle w:val="BodyText"/>
        <w:spacing w:before="9"/>
        <w:rPr>
          <w:b/>
          <w:sz w:val="16"/>
        </w:rPr>
      </w:pPr>
    </w:p>
    <w:p w:rsidR="00E340A0" w:rsidRDefault="00E340A0">
      <w:pPr>
        <w:rPr>
          <w:sz w:val="16"/>
        </w:rPr>
        <w:sectPr w:rsidR="00E340A0">
          <w:type w:val="continuous"/>
          <w:pgSz w:w="31660" w:h="10120" w:orient="landscape"/>
          <w:pgMar w:top="240" w:right="640" w:bottom="280" w:left="660" w:header="720" w:footer="720" w:gutter="0"/>
          <w:cols w:space="720"/>
        </w:sectPr>
      </w:pPr>
    </w:p>
    <w:p w:rsidR="00E340A0" w:rsidRDefault="00E340A0">
      <w:pPr>
        <w:pStyle w:val="BodyText"/>
        <w:rPr>
          <w:b/>
          <w:sz w:val="8"/>
        </w:rPr>
      </w:pPr>
    </w:p>
    <w:p w:rsidR="00E340A0" w:rsidRDefault="00E340A0">
      <w:pPr>
        <w:pStyle w:val="BodyText"/>
        <w:spacing w:before="1"/>
        <w:rPr>
          <w:b/>
          <w:sz w:val="9"/>
        </w:rPr>
      </w:pPr>
    </w:p>
    <w:p w:rsidR="00E340A0" w:rsidRDefault="00204444">
      <w:pPr>
        <w:ind w:left="231"/>
        <w:rPr>
          <w:b/>
          <w:sz w:val="7"/>
        </w:rPr>
      </w:pPr>
      <w:r>
        <w:pict>
          <v:shape id="_x0000_s1268" type="#_x0000_t202" style="position:absolute;left:0;text-align:left;margin-left:843.35pt;margin-top:-32.7pt;width:31.95pt;height:31.95pt;z-index:15735808;mso-position-horizontal-relative:page" fillcolor="#c6fd80" stroked="f">
            <v:textbox style="mso-next-textbox:#_x0000_s1268" inset="0,0,0,0">
              <w:txbxContent>
                <w:p w:rsidR="00E340A0" w:rsidRDefault="00204444">
                  <w:pPr>
                    <w:spacing w:before="64" w:line="268" w:lineRule="auto"/>
                    <w:ind w:left="65" w:right="63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Use a food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diary to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track your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nutrition</w:t>
                  </w:r>
                </w:p>
              </w:txbxContent>
            </v:textbox>
            <w10:wrap anchorx="page"/>
          </v:shape>
        </w:pict>
      </w:r>
      <w:r>
        <w:pict>
          <v:shape id="_x0000_s1267" type="#_x0000_t202" style="position:absolute;left:0;text-align:left;margin-left:787.6pt;margin-top:-32.7pt;width:31.95pt;height:31.95pt;z-index:15736320;mso-position-horizontal-relative:page" fillcolor="#c6fd80" stroked="f">
            <v:textbox style="mso-next-textbox:#_x0000_s1267" inset="0,0,0,0">
              <w:txbxContent>
                <w:p w:rsidR="00E340A0" w:rsidRDefault="00204444">
                  <w:pPr>
                    <w:spacing w:before="36" w:line="261" w:lineRule="auto"/>
                    <w:ind w:left="31" w:right="29"/>
                    <w:jc w:val="center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Track their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calories by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using the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information in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the</w:t>
                  </w:r>
                  <w:r>
                    <w:rPr>
                      <w:spacing w:val="-2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internet</w:t>
                  </w:r>
                </w:p>
              </w:txbxContent>
            </v:textbox>
            <w10:wrap anchorx="page"/>
          </v:shape>
        </w:pict>
      </w:r>
      <w:r>
        <w:pict>
          <v:shape id="_x0000_s1266" type="#_x0000_t202" style="position:absolute;left:0;text-align:left;margin-left:946.9pt;margin-top:-33.55pt;width:32pt;height:32pt;z-index:15736832;mso-position-horizontal-relative:page" fillcolor="#c6fd80" stroked="f">
            <v:textbox style="mso-next-textbox:#_x0000_s1266" inset="0,0,0,0">
              <w:txbxContent>
                <w:p w:rsidR="00E340A0" w:rsidRDefault="00204444">
                  <w:pPr>
                    <w:spacing w:before="16" w:line="247" w:lineRule="auto"/>
                    <w:ind w:left="79" w:right="77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>By tracking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0"/>
                    </w:rPr>
                    <w:t>the interval</w:t>
                  </w:r>
                  <w:r>
                    <w:rPr>
                      <w:spacing w:val="-24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between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every time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they</w:t>
                  </w:r>
                  <w:r>
                    <w:rPr>
                      <w:spacing w:val="-2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eat.</w:t>
                  </w:r>
                </w:p>
              </w:txbxContent>
            </v:textbox>
            <w10:wrap anchorx="page"/>
          </v:shape>
        </w:pict>
      </w:r>
      <w:hyperlink r:id="rId10">
        <w:r>
          <w:rPr>
            <w:b/>
            <w:color w:val="1B6085"/>
            <w:w w:val="105"/>
            <w:sz w:val="7"/>
          </w:rPr>
          <w:t>Share</w:t>
        </w:r>
        <w:r>
          <w:rPr>
            <w:b/>
            <w:color w:val="1B6085"/>
            <w:spacing w:val="1"/>
            <w:w w:val="105"/>
            <w:sz w:val="7"/>
          </w:rPr>
          <w:t xml:space="preserve"> </w:t>
        </w:r>
        <w:r>
          <w:rPr>
            <w:b/>
            <w:color w:val="1B6085"/>
            <w:w w:val="105"/>
            <w:sz w:val="7"/>
          </w:rPr>
          <w:t>template</w:t>
        </w:r>
        <w:r>
          <w:rPr>
            <w:b/>
            <w:color w:val="1B6085"/>
            <w:spacing w:val="1"/>
            <w:w w:val="105"/>
            <w:sz w:val="7"/>
          </w:rPr>
          <w:t xml:space="preserve"> </w:t>
        </w:r>
        <w:r>
          <w:rPr>
            <w:b/>
            <w:color w:val="1B6085"/>
            <w:w w:val="105"/>
            <w:sz w:val="7"/>
          </w:rPr>
          <w:t>feedback</w:t>
        </w:r>
      </w:hyperlink>
    </w:p>
    <w:p w:rsidR="00E340A0" w:rsidRDefault="00204444">
      <w:pPr>
        <w:pStyle w:val="Heading3"/>
        <w:spacing w:before="100"/>
        <w:ind w:left="202" w:right="5163"/>
        <w:jc w:val="center"/>
      </w:pPr>
      <w:r>
        <w:rPr>
          <w:b w:val="0"/>
        </w:rPr>
        <w:br w:type="column"/>
      </w:r>
      <w:r>
        <w:rPr>
          <w:color w:val="1E1F20"/>
        </w:rPr>
        <w:lastRenderedPageBreak/>
        <w:t>Feasibility</w:t>
      </w:r>
    </w:p>
    <w:p w:rsidR="00E340A0" w:rsidRDefault="00204444">
      <w:pPr>
        <w:spacing w:before="59" w:line="266" w:lineRule="auto"/>
        <w:ind w:left="231" w:right="5163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z w:val="6"/>
        </w:rPr>
        <w:t>etc.)</w:t>
      </w:r>
    </w:p>
    <w:p w:rsidR="00E340A0" w:rsidRDefault="00E340A0">
      <w:pPr>
        <w:spacing w:line="266" w:lineRule="auto"/>
        <w:jc w:val="center"/>
        <w:rPr>
          <w:sz w:val="6"/>
        </w:rPr>
        <w:sectPr w:rsidR="00E340A0">
          <w:type w:val="continuous"/>
          <w:pgSz w:w="31660" w:h="10120" w:orient="landscape"/>
          <w:pgMar w:top="240" w:right="640" w:bottom="280" w:left="660" w:header="720" w:footer="720" w:gutter="0"/>
          <w:cols w:num="2" w:space="720" w:equalWidth="0">
            <w:col w:w="1143" w:space="22283"/>
            <w:col w:w="6934"/>
          </w:cols>
        </w:sectPr>
      </w:pPr>
    </w:p>
    <w:p w:rsidR="00E340A0" w:rsidRDefault="00204444">
      <w:pPr>
        <w:pStyle w:val="BodyText"/>
        <w:rPr>
          <w:sz w:val="20"/>
        </w:rPr>
      </w:pPr>
      <w:r>
        <w:lastRenderedPageBreak/>
        <w:pict>
          <v:rect id="_x0000_s1265" style="position:absolute;margin-left:0;margin-top:0;width:1583pt;height:505.95pt;z-index:-16167936;mso-position-horizontal-relative:page;mso-position-vertical-relative:page" fillcolor="#f9f9f9" stroked="f">
            <w10:wrap anchorx="page" anchory="page"/>
          </v:rect>
        </w:pict>
      </w:r>
      <w:bookmarkStart w:id="0" w:name="_GoBack"/>
      <w:r>
        <w:pict>
          <v:group id="_x0000_s1030" style="position:absolute;margin-left:2.25pt;margin-top:-.15pt;width:1578.15pt;height:506.3pt;z-index:-16167424;mso-position-horizontal-relative:page;mso-position-vertical-relative:page" coordorigin="45,-3" coordsize="31563,10126">
            <v:rect id="_x0000_s1264" style="position:absolute;left:46;width:3176;height:8445" fillcolor="#f5f5f5" stroked="f"/>
            <v:shape id="_x0000_s1263" style="position:absolute;left:49;width:3169;height:10104" coordorigin="50" coordsize="3169,10104" path="m3218,r,10103l50,10103,50,e" filled="f" strokecolor="#b3b3b3" strokeweight=".112mm">
              <v:path arrowok="t"/>
            </v:shape>
            <v:shape id="_x0000_s1262" style="position:absolute;left:1393;top:480;width:549;height:549" coordorigin="1394,480" coordsize="549,549" o:spt="100" adj="0,,0" path="m1942,992r-3,-3l1921,989r-19,22l1898,1015r-15,l1880,1011r-19,-22l1832,989r-19,22l1809,1015r-15,l1790,1011r-19,-22l1743,989r-19,22l1720,1015r-15,l1701,1011r-19,-22l1654,989r-19,22l1631,1015r-15,l1612,1011r-19,-22l1565,989r-19,22l1542,1015r-15,l1523,1011r-19,-22l1476,989r-19,22l1453,1015r-15,l1434,1011r-6,-7l1415,989r-18,l1394,992r,7l1397,1002r11,l1412,1006r19,22l1460,1028r19,-22l1482,1002r15,l1501,1006r19,22l1549,1028r19,-22l1571,1002r16,l1590,1006r19,22l1638,1028r19,-22l1660,1002r16,l1679,1006r19,22l1727,1028r19,-22l1749,1002r16,l1768,1006r19,22l1816,1028r19,-22l1839,1002r15,l1857,1006r20,22l1905,1028r19,-22l1928,1002r11,l1942,999r,-7xm1942,907r-3,-3l1921,904r-19,22l1898,930r-15,l1880,926r-19,-22l1832,904r-19,22l1809,930r-15,l1790,926r-19,-22l1743,904r-19,22l1720,930r-15,l1701,926r-19,-22l1654,904r-19,22l1631,930r-15,l1612,926r-19,-22l1565,904r-19,22l1542,930r-15,l1523,926r-19,-22l1476,904r-19,22l1453,930r-15,l1434,926r-6,-7l1415,904r-18,l1394,907r,7l1397,918r11,l1412,921r19,23l1460,944r19,-23l1482,918r15,l1501,921r19,23l1549,944r19,-23l1571,918r16,l1590,921r19,23l1638,944r19,-23l1660,918r16,l1679,921r19,23l1727,944r19,-23l1749,918r16,l1768,921r19,23l1816,944r19,-23l1839,918r15,l1857,921r20,23l1905,944r19,-23l1928,918r11,l1942,914r,-7xm1942,822r-3,-3l1921,819r-19,22l1898,845r-15,l1880,841r-19,-22l1832,819r-19,22l1809,845r-15,l1790,841r-19,-22l1743,819r-19,22l1720,845r-15,l1701,841r-19,-22l1654,819r-19,22l1631,845r-15,l1612,841r-19,-22l1565,819r-19,22l1542,845r-15,l1523,841r-19,-22l1476,819r-19,22l1453,845r-15,l1434,841r-6,-6l1415,819r-18,l1394,822r,8l1397,833r11,l1412,837r19,22l1460,859r19,-22l1482,833r15,l1501,837r19,22l1549,859r19,-22l1571,833r16,l1590,837r19,22l1638,859r19,-22l1660,833r16,l1679,837r19,22l1727,859r19,-22l1749,833r16,l1768,837r19,22l1816,859r19,-22l1839,833r15,l1857,837r20,22l1905,859r19,-22l1928,833r11,l1942,830r,-8xm1942,737r-3,-3l1921,734r-19,23l1898,760r-15,l1880,757r-19,-23l1832,734r-19,23l1809,760r-15,l1790,757r-19,-23l1743,734r-19,23l1720,760r-15,l1701,757r-19,-23l1654,734r-19,23l1631,760r-15,l1612,757r-19,-23l1565,734r-19,23l1542,760r-15,l1523,757r-19,-23l1476,734r-19,23l1453,760r-15,l1434,757r-6,-7l1415,734r-18,l1394,737r,8l1397,748r11,l1412,752r19,22l1460,774r19,-22l1482,748r15,l1501,752r19,22l1549,774r19,-22l1571,748r16,l1590,752r19,22l1638,774r19,-22l1660,748r16,l1679,752r19,22l1727,774r19,-22l1749,748r16,l1768,752r19,22l1816,774r19,-22l1839,748r15,l1857,752r20,22l1905,774r19,-22l1928,748r11,l1942,745r,-8xm1942,653r-3,-3l1921,650r-19,22l1898,676r-15,l1880,672r-19,-22l1832,650r-19,22l1809,676r-15,l1790,672r-19,-22l1743,650r-19,22l1720,676r-15,l1701,672r-19,-22l1654,650r-19,22l1631,676r-15,l1612,672r-19,-22l1565,650r-19,22l1542,676r-15,l1523,672r-19,-22l1476,650r-19,22l1453,676r-15,l1434,672r-6,-7l1415,650r-18,l1394,653r,7l1397,663r11,l1412,667r19,22l1460,689r19,-22l1482,663r15,l1501,667r19,22l1549,689r19,-22l1571,663r16,l1590,667r19,22l1638,689r19,-22l1660,663r16,l1679,667r19,22l1727,689r19,-22l1749,663r16,l1768,667r19,22l1816,689r19,-22l1839,663r15,l1857,667r20,22l1905,689r19,-22l1928,663r11,l1942,660r,-7xm1942,568r-3,-3l1921,565r-19,22l1898,591r-15,l1880,587r-19,-22l1832,565r-19,22l1809,591r-15,l1790,587r-19,-22l1743,565r-19,22l1720,591r-15,l1701,587r-19,-22l1654,565r-19,22l1631,591r-15,l1612,587r-19,-22l1565,565r-19,22l1542,591r-15,l1523,587r-19,-22l1476,565r-19,22l1453,591r-15,l1434,587r-6,-7l1415,565r-18,l1394,568r,7l1397,579r11,l1412,582r19,23l1460,605r19,-23l1482,579r15,l1501,582r19,23l1549,605r19,-23l1571,579r16,l1590,582r19,23l1638,605r19,-23l1660,579r16,l1679,582r19,23l1727,605r19,-23l1749,579r16,l1768,582r19,23l1816,605r19,-23l1839,579r15,l1857,582r20,23l1905,605r19,-23l1928,579r11,l1942,575r,-7xm1942,483r-3,-3l1921,480r-19,22l1898,506r-15,l1880,502r-19,-22l1832,480r-19,22l1809,506r-15,l1790,502r-19,-22l1743,480r-19,22l1720,506r-15,l1701,502r-19,-22l1654,480r-19,22l1631,506r-15,l1612,502r-19,-22l1565,480r-19,22l1542,506r-15,l1523,502r-19,-22l1476,480r-19,22l1453,506r-15,l1434,502r-6,-7l1415,480r-18,l1394,483r,8l1397,494r11,l1412,498r19,22l1460,520r19,-22l1482,494r15,l1501,498r19,22l1549,520r19,-22l1571,494r16,l1590,498r19,22l1638,520r19,-22l1660,494r16,l1679,498r19,22l1727,520r19,-22l1749,494r16,l1768,498r19,22l1816,520r19,-22l1839,494r15,l1857,498r20,22l1905,520r19,-22l1928,494r11,l1942,491r,-8xe" fillcolor="#78d6f0" stroked="f">
              <v:stroke joinstyle="round"/>
              <v:formulas/>
              <v:path arrowok="t" o:connecttype="segments"/>
            </v:shape>
            <v:shape id="_x0000_s1261" style="position:absolute;left:788;top:400;width:762;height:762" coordorigin="788,401" coordsize="762,762" path="m1169,1163r-76,-8l1021,1133r-65,-35l900,1051,854,995,818,930,796,859r-8,-77l796,705r22,-71l854,569r46,-57l956,466r65,-35l1093,409r76,-8l1246,409r72,22l1382,466r57,46l1485,569r35,65l1542,705r8,77l1542,859r-22,71l1485,995r-46,56l1382,1098r-64,35l1246,1155r-77,8xe" fillcolor="#393939" stroked="f">
              <v:fill opacity="6553f"/>
              <v:path arrowok="t"/>
            </v:shape>
            <v:shape id="_x0000_s1260" style="position:absolute;left:762;top:365;width:762;height:762" coordorigin="763,365" coordsize="762,762" path="m1144,1127r-77,-8l995,1097r-64,-35l874,1015,828,959,793,894,771,823r-8,-77l771,669r22,-71l828,533r46,-56l931,430r64,-35l1067,373r77,-8l1220,373r72,22l1357,430r56,47l1459,533r36,65l1517,669r7,77l1517,823r-22,71l1459,959r-46,56l1357,1062r-65,35l1220,1119r-76,8xe" stroked="f">
              <v:path arrowok="t"/>
            </v:shape>
            <v:shape id="_x0000_s1259" style="position:absolute;left:762;top:365;width:762;height:762" coordorigin="763,365" coordsize="762,762" path="m763,746r8,-77l793,598r35,-65l874,477r57,-47l995,395r72,-22l1144,365r76,8l1292,395r65,35l1413,477r46,56l1495,598r22,71l1524,746r-7,77l1495,894r-36,65l1413,1015r-56,47l1292,1097r-72,22l1144,1127r-77,-8l995,1097r-64,-35l874,1015,828,959,793,894,771,823r-8,-77xe" filled="f" strokecolor="#17a7d6" strokeweight=".26136mm">
              <v:path arrowok="t"/>
            </v:shape>
            <v:shape id="_x0000_s1258" style="position:absolute;left:774;top:3342;width:83;height:377" coordorigin="774,3342" coordsize="83,377" o:spt="100" adj="0,,0" path="m834,3655r-4,-6l819,3643r-7,l801,3649r-3,6l798,3668r3,6l812,3680r7,l830,3674r4,-6l834,3662r,-7xm841,3384r-2,-2l818,3382r,-19l816,3361r-6,l808,3363r,29l836,3392r3,l841,3390r,-6xm845,3703r-2,-7l837,3685r-2,-1l828,3684r-6,-1l816,3683r-6,l804,3684r-8,l795,3685r-7,11l786,3703r,12l788,3717r11,2l807,3719r17,l832,3719r11,-2l845,3715r,-12xm850,3493r-1,-1l835,3492r,7l835,3521r-9,8l805,3529r-8,-8l797,3499r38,l835,3492r-53,l781,3493r,4l782,3499r8,l790,3519r4,8l802,3532r,1l794,3539r-4,7l790,3567r-8,l781,3568r,4l782,3573r67,l850,3572r,-4l849,3567r-8,l841,3551r,-5l837,3539r-3,-2l834,3550r-1,1l829,3547r-6,-1l809,3546r-6,1l798,3551r-1,-1l800,3541r7,-5l824,3536r8,5l834,3550r,-13l833,3536r-3,-3l830,3532r3,-3l837,3527r4,-8l841,3499r8,l850,3497r,-4xm857,3384r-3,-16l849,3360r,24l846,3397r-7,10l828,3414r-12,3l803,3414r-11,-7l785,3397r-2,-13l785,3371r7,-10l803,3354r13,-3l828,3354r11,7l846,3371r3,13l849,3360r-4,-5l840,3351r-8,-5l816,3342r-16,4l786,3355r-9,13l774,3384r3,16l786,3413r14,9l816,3425r16,-3l840,3417r5,-4l854,3400r3,-16xe" fillcolor="#2488a7" stroked="f">
              <v:stroke joinstyle="round"/>
              <v:formulas/>
              <v:path arrowok="t" o:connecttype="segments"/>
            </v:shape>
            <v:rect id="_x0000_s1257" style="position:absolute;left:45;width:318;height:8411" fillcolor="#17a7d6" stroked="f"/>
            <v:rect id="_x0000_s1256" style="position:absolute;left:773;top:3967;width:2032;height:22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5" type="#_x0000_t75" style="position:absolute;left:713;top:7935;width:1115;height:149">
              <v:imagedata r:id="rId11" o:title=""/>
            </v:shape>
            <v:shape id="_x0000_s1254" style="position:absolute;left:949;top:488;width:388;height:515" coordorigin="950,489" coordsize="388,515" o:spt="100" adj="0,,0" path="m1052,590r-1,-5l1020,567r-5,1l1011,575r1,5l1040,597r2,l1043,597r3,l1049,596r3,-6xm1095,541r-17,-30l1073,510r-7,4l1064,519r17,29l1084,549r2,l1088,549r1,l1094,546r1,-5xm1160,530r-1,-38l1156,489r-9,l1144,493r,37l1148,533r4,l1152,533r5,l1160,530xm1185,657r-3,-8l1178,647r-57,19l1118,671r3,7l1124,680r3,l1128,680r1,l1183,661r2,-4xm1239,519r-2,-5l1230,510r-5,1l1208,541r1,5l1214,549r1,l1217,549r2,l1222,548r17,-29xm1293,575r-5,-7l1284,567r-31,17l1252,589r3,6l1258,597r3,l1262,597r1,-1l1291,580r2,-5xm1338,790r-6,-36l1322,735r,55l1312,832r-26,37l1245,898r-52,18l1191,917r-1,l1129,974r7,-44l1136,927r-1,-2l1132,922r-2,-1l1128,921r-64,-13l1013,879,978,838,965,790r7,-34l990,724r30,-28l1058,675r2,8l1063,690r38,70l1103,769r,1l1104,777r,7l1104,821r4,19l1118,855r16,11l1153,870r,l1172,866r16,-11l1188,854r10,-14l1202,821r,-2l1202,803r,-18l1202,784r,-5l1202,779r1,-9l1204,769r1,-9l1242,692r2,-4l1246,683r32,21l1302,730r15,29l1322,790r,-55l1314,720r-27,-29l1274,683r-24,-15l1251,662r1,-6l1252,650r-8,-39l1236,600r,50l1236,660r-2,10l1230,680r-4,9l1197,743r-5,9l1189,761r-1,8l1186,769r,16l1186,803r,16l1186,821r-2,13l1177,844r-11,8l1153,854r-13,-2l1130,844r-8,-10l1120,821r,-2l1186,819r,-16l1120,803r,-18l1186,785r,-16l1161,769r,-64l1161,699r22,-7l1185,687r-3,-8l1178,677r-57,20l1118,701r3,7l1124,710r4,l1129,710r16,-5l1145,769r-27,l1117,761r-3,-9l1076,681r-2,-6l1073,673r-3,-14l1070,656r,-6l1076,617r18,-26l1121,573r32,-7l1185,573r27,18l1230,617r6,33l1236,600r-13,-20l1203,566r-12,-7l1153,551r-38,8l1083,580r-21,31l1054,650r,6l1055,660r-44,23l1011,683r-33,31l957,750r-7,40l963,843r35,45l1051,920r68,16l1109,997r2,3l1115,1003r1,l1119,1003r2,-1l1123,1001r29,-27l1198,931r56,-20l1299,878r28,-41l1338,790xe" fillcolor="#4ea8de" stroked="f">
              <v:stroke joinstyle="round"/>
              <v:formulas/>
              <v:path arrowok="t" o:connecttype="segments"/>
            </v:shape>
            <v:rect id="_x0000_s1253" style="position:absolute;left:373;top:8444;width:2858;height:1676" fillcolor="#1f1f1f" stroked="f"/>
            <v:shape id="_x0000_s1252" style="position:absolute;left:56;top:8444;width:2056;height:1676" coordorigin="56,8444" coordsize="2056,1676" o:spt="100" adj="0,,0" path="m373,8444r-317,l56,10119r317,l373,8444xm2111,8954r-10,-51l2072,8860r-42,-28l1978,8821r-1066,l860,8832r-42,28l789,8903r-11,51l778,9754r11,52l818,9848r42,29l912,9887r1066,l2030,9877r42,-29l2101,9806r10,-52l2111,8954xe" fillcolor="black" stroked="f">
              <v:stroke joinstyle="round"/>
              <v:formulas/>
              <v:path arrowok="t" o:connecttype="segments"/>
            </v:shape>
            <v:shape id="_x0000_s1251" style="position:absolute;left:2743;top:9509;width:61;height:49" coordorigin="2743,9510" coordsize="61,49" path="m2782,9558r-4,l2774,9554r,-4l2786,9539r-41,l2743,9536r,-5l2745,9529r41,l2774,9517r,-3l2778,9510r4,l2802,9530r2,2l2804,9535r-22,23xe" fillcolor="#4bdef1" stroked="f">
              <v:path arrowok="t"/>
            </v:shape>
            <v:shape id="_x0000_s1250" type="#_x0000_t75" style="position:absolute;left:2203;top:9459;width:645;height:149">
              <v:imagedata r:id="rId12" o:title=""/>
            </v:shape>
            <v:shape id="_x0000_s1249" style="position:absolute;left:737;top:8778;width:1333;height:1067" coordorigin="737,8779" coordsize="1333,1067" path="m1937,9845r-1067,l819,9835r-43,-29l748,9763r-11,-51l737,8912r11,-52l776,8818r43,-29l870,8779r1067,l1988,8789r43,29l2059,8860r11,52l2070,9712r-11,51l2031,9806r-43,29l1937,9845xe" stroked="f">
              <v:path arrowok="t"/>
            </v:shape>
            <v:shape id="_x0000_s1248" type="#_x0000_t75" style="position:absolute;left:796;top:8921;width:1215;height:781">
              <v:imagedata r:id="rId13" o:title=""/>
            </v:shape>
            <v:rect id="_x0000_s1247" style="position:absolute;left:3237;width:3176;height:8429" stroked="f"/>
            <v:line id="_x0000_s1246" style="position:absolute" from="6408,0" to="6408,10119" strokecolor="#b3b3b3" strokeweight=".04611mm"/>
            <v:line id="_x0000_s1245" style="position:absolute" from="3241,10119" to="3241,0" strokecolor="#b3b3b3" strokeweight=".112mm"/>
            <v:rect id="_x0000_s1244" style="position:absolute;left:3243;top:8428;width:3164;height:1694" fillcolor="#2e2e2e" stroked="f"/>
            <v:shape id="_x0000_s1243" style="position:absolute;left:3585;top:2039;width:108;height:632" coordorigin="3585,2040" coordsize="108,632" o:spt="100" adj="0,,0" path="m3693,2564r-108,l3585,2650r,21l3693,2671r,-21l3693,2564xm3693,2040r-108,l3585,2126r,21l3693,2147r,-21l3693,2040xe" fillcolor="#999" stroked="f">
              <v:fill opacity="13107f"/>
              <v:stroke joinstyle="round"/>
              <v:formulas/>
              <v:path arrowok="t" o:connecttype="segments"/>
            </v:shape>
            <v:rect id="_x0000_s1242" style="position:absolute;left:3560;top:2018;width:108;height:108" stroked="f"/>
            <v:rect id="_x0000_s1241" style="position:absolute;left:3560;top:2018;width:108;height:108" filled="f" strokecolor="#17a7d6" strokeweight=".112mm"/>
            <v:rect id="_x0000_s1240" style="position:absolute;left:3560;top:2542;width:108;height:108" stroked="f"/>
            <v:rect id="_x0000_s1239" style="position:absolute;left:3560;top:2542;width:108;height:108" filled="f" strokecolor="#17a7d6" strokeweight=".112mm"/>
            <v:rect id="_x0000_s1238" style="position:absolute;left:3585;top:3082;width:108;height:76" fillcolor="#999" stroked="f">
              <v:fill opacity="13107f"/>
            </v:rect>
            <v:shape id="_x0000_s1237" type="#_x0000_t75" style="position:absolute;left:3555;top:3045;width:138;height:145">
              <v:imagedata r:id="rId14" o:title=""/>
            </v:shape>
            <v:shape id="_x0000_s1236" style="position:absolute;left:4481;top:3441;width:61;height:49" coordorigin="4481,3442" coordsize="61,49" path="m4520,3490r-3,l4513,3486r,-4l4525,3471r-41,l4481,3468r,-5l4484,3461r41,l4513,3449r,-4l4517,3442r3,l4540,3462r2,2l4542,3467r-22,23xe" fillcolor="#1b6085" stroked="f">
              <v:path arrowok="t"/>
            </v:shape>
            <v:shape id="_x0000_s1235" type="#_x0000_t75" style="position:absolute;left:3759;top:3388;width:824;height:150">
              <v:imagedata r:id="rId15" o:title=""/>
            </v:shape>
            <v:shape id="_x0000_s1234" style="position:absolute;left:3563;top:1248;width:76;height:84" coordorigin="3564,1249" coordsize="76,84" o:spt="100" adj="0,,0" path="m3606,1275r-2,-2l3601,1273r-2,l3597,1275r,24l3599,1301r5,l3606,1299r,-24xm3639,1286r-4,-9l3630,1271r,24l3628,1306r-6,10l3612,1322r-11,2l3590,1322r-9,-6l3574,1306r-2,-11l3574,1284r7,-9l3590,1268r11,-2l3601,1266r11,2l3622,1275r6,9l3630,1295r,-24l3630,1271r,l3631,1269r,-3l3626,1262r-3,-2l3620,1260r-1,2l3615,1260r-5,-2l3605,1258r1,-3l3609,1255r1,-2l3610,1250r-1,-1l3594,1249r-1,1l3593,1253r1,2l3597,1255r,3l3584,1262r-11,8l3566,1281r-2,14l3567,1310r8,12l3587,1330r14,3l3616,1330r8,-6l3628,1322r8,-12l3639,1295r,-9xe" fillcolor="#2488a7" stroked="f">
              <v:stroke joinstyle="round"/>
              <v:formulas/>
              <v:path arrowok="t" o:connecttype="segments"/>
            </v:shape>
            <v:shape id="_x0000_s1233" type="#_x0000_t75" style="position:absolute;left:3552;top:369;width:160;height:160">
              <v:imagedata r:id="rId16" o:title=""/>
            </v:shape>
            <v:rect id="_x0000_s1232" style="position:absolute;left:3560;top:1695;width:2329;height:22" fillcolor="#eaeaea" stroked="f"/>
            <v:rect id="_x0000_s1231" style="position:absolute;left:6409;width:3176;height:8429" stroked="f"/>
            <v:shape id="_x0000_s1230" style="position:absolute;left:6412;width:3170;height:10120" coordorigin="6413" coordsize="3170,10120" o:spt="100" adj="0,,0" path="m9582,r,10119m6413,10119l6413,e" filled="f" strokecolor="#b3b3b3" strokeweight=".112mm">
              <v:stroke joinstyle="round"/>
              <v:formulas/>
              <v:path arrowok="t" o:connecttype="segments"/>
            </v:shape>
            <v:rect id="_x0000_s1229" style="position:absolute;left:6414;top:8428;width:3166;height:1694" fillcolor="#2e2e2e" stroked="f"/>
            <v:rect id="_x0000_s1228" style="position:absolute;left:6719;top:1702;width:2329;height:22" fillcolor="#eaeaea" stroked="f"/>
            <v:shape id="_x0000_s1227" type="#_x0000_t75" style="position:absolute;left:6909;top:3504;width:2191;height:1631">
              <v:imagedata r:id="rId17" o:title=""/>
            </v:shape>
            <v:shape id="_x0000_s1226" style="position:absolute;left:6725;top:1301;width:76;height:84" coordorigin="6726,1302" coordsize="76,84" o:spt="100" adj="0,,0" path="m6767,1328r-2,-2l6763,1326r-2,l6759,1328r,24l6761,1354r4,l6767,1352r,-24xm6801,1339r-4,-9l6792,1324r,24l6790,1359r-6,10l6774,1375r-11,2l6752,1375r-9,-6l6736,1359r-2,-11l6736,1337r7,-10l6752,1321r11,-2l6763,1319r11,2l6784,1327r6,10l6792,1348r,-24l6792,1324r,l6793,1322r,-3l6788,1315r-3,-3l6782,1313r-2,2l6776,1313r-4,-2l6767,1311r,-3l6770,1308r2,-2l6772,1303r-2,-1l6756,1302r-2,1l6754,1306r2,2l6759,1308r,3l6746,1315r-11,8l6728,1334r-2,14l6729,1363r8,12l6748,1383r15,3l6778,1383r8,-6l6790,1375r8,-12l6801,1348r,-9xe" fillcolor="#2488a7" stroked="f">
              <v:stroke joinstyle="round"/>
              <v:formulas/>
              <v:path arrowok="t" o:connecttype="segments"/>
            </v:shape>
            <v:shape id="_x0000_s1225" type="#_x0000_t75" style="position:absolute;left:6711;top:365;width:160;height:160">
              <v:imagedata r:id="rId18" o:title=""/>
            </v:shape>
            <v:shape id="_x0000_s1224" style="position:absolute;left:7283;top:2392;width:1421;height:866" coordorigin="7284,2393" coordsize="1421,866" path="m8704,2393r-1420,l7284,3221r,37l8704,3258r,-37l8704,2393xe" fillcolor="#393939" stroked="f">
              <v:fill opacity="6553f"/>
              <v:path arrowok="t"/>
            </v:shape>
            <v:rect id="_x0000_s1223" style="position:absolute;left:7252;top:2355;width:1405;height:866" stroked="f"/>
            <v:shape id="_x0000_s1222" style="position:absolute;left:9596;width:5928;height:10090" coordorigin="9596" coordsize="5928,10090" o:spt="100" adj="0,,0" path="m15524,10088r-5928,l9596,10090r5928,l15524,10088xm15524,l9596,r,8394l15524,8394,15524,xe" stroked="f">
              <v:stroke joinstyle="round"/>
              <v:formulas/>
              <v:path arrowok="t" o:connecttype="segments"/>
            </v:shape>
            <v:shape id="_x0000_s1221" style="position:absolute;left:9599;width:5922;height:10087" coordorigin="9599" coordsize="5922,10087" path="m15521,r,10087l9599,10087,9599,e" filled="f" strokecolor="#b3b3b3" strokeweight=".112mm">
              <v:path arrowok="t"/>
            </v:shape>
            <v:rect id="_x0000_s1220" style="position:absolute;left:9601;top:8394;width:5918;height:1694" fillcolor="#2e2e2e" stroked="f"/>
            <v:shape id="_x0000_s1219" style="position:absolute;left:11109;top:9227;width:93;height:86" coordorigin="11110,9228" coordsize="93,86" path="m11202,9269r-1,-2l11162,9228r-6,l11149,9235r,6l11170,9262r-56,l11110,9266r,10l11114,9281r56,l11149,9302r,6l11155,9313r2,1l11159,9314r3,l11164,9313r37,-37l11202,9274r,-5xe" fillcolor="#b3b3b3" stroked="f">
              <v:path arrowok="t"/>
            </v:shape>
            <v:shape id="_x0000_s1218" style="position:absolute;left:9973;top:8797;width:1040;height:1040" coordorigin="9973,8797" coordsize="1040,1040" path="m10864,9837r-743,l10064,9825r-47,-32l9985,9746r-12,-58l9973,8946r12,-58l10017,8841r47,-32l10121,8797r743,l10921,8809r48,32l11000,8888r12,58l11012,9688r-12,58l10969,9793r-48,32l10864,9837xe" fillcolor="black" stroked="f">
              <v:path arrowok="t"/>
            </v:shape>
            <v:shape id="_x0000_s1217" style="position:absolute;left:9931;top:8748;width:1040;height:1040" coordorigin="9931,8749" coordsize="1040,1040" path="m10822,9788r-742,l10022,9776r-47,-32l9943,9697r-12,-58l9931,8897r12,-58l9975,8792r47,-32l10080,8749r742,l10880,8760r47,32l10959,8839r11,58l10970,9639r-11,58l10927,9744r-47,32l10822,9788xe" stroked="f">
              <v:path arrowok="t"/>
            </v:shape>
            <v:shape id="_x0000_s1216" style="position:absolute;left:11376;top:8797;width:1040;height:1040" coordorigin="11377,8797" coordsize="1040,1040" path="m12268,9836r-743,l11468,9825r-48,-32l11389,9746r-12,-58l11377,8946r12,-58l11420,8841r48,-32l11525,8797r743,l12325,8809r48,32l12404,8888r12,58l12416,9688r-12,58l12373,9793r-48,32l12268,9836xe" fillcolor="black" stroked="f">
              <v:path arrowok="t"/>
            </v:shape>
            <v:shape id="_x0000_s1215" style="position:absolute;left:11335;top:8748;width:1040;height:1040" coordorigin="11335,8748" coordsize="1040,1040" path="m12226,9787r-742,l11426,9776r-47,-32l11347,9697r-12,-58l11335,8897r12,-58l11379,8792r47,-32l11484,8748r742,l12284,8760r47,32l12363,8839r11,58l12374,9639r-11,58l12331,9744r-47,32l12226,9787xe" stroked="f">
              <v:path arrowok="t"/>
            </v:shape>
            <v:rect id="_x0000_s1214" style="position:absolute;left:10056;top:8967;width:790;height:22" fillcolor="#eaeaea" stroked="f"/>
            <v:shape id="_x0000_s1213" type="#_x0000_t75" style="position:absolute;left:10075;top:9052;width:142;height:166">
              <v:imagedata r:id="rId19" o:title=""/>
            </v:shape>
            <v:rect id="_x0000_s1212" style="position:absolute;left:11460;top:8972;width:790;height:22" fillcolor="#eaeaea" stroked="f"/>
            <v:shape id="_x0000_s1211" type="#_x0000_t75" style="position:absolute;left:10261;top:9052;width:142;height:166">
              <v:imagedata r:id="rId19" o:title=""/>
            </v:shape>
            <v:shape id="_x0000_s1210" type="#_x0000_t75" style="position:absolute;left:10446;top:9052;width:142;height:166">
              <v:imagedata r:id="rId19" o:title=""/>
            </v:shape>
            <v:shape id="_x0000_s1209" type="#_x0000_t75" style="position:absolute;left:10631;top:9052;width:142;height:166">
              <v:imagedata r:id="rId20" o:title=""/>
            </v:shape>
            <v:shape id="_x0000_s1208" type="#_x0000_t75" style="position:absolute;left:10075;top:9269;width:142;height:166">
              <v:imagedata r:id="rId19" o:title=""/>
            </v:shape>
            <v:shape id="_x0000_s1207" type="#_x0000_t75" style="position:absolute;left:10261;top:9269;width:142;height:166">
              <v:imagedata r:id="rId19" o:title=""/>
            </v:shape>
            <v:shape id="_x0000_s1206" type="#_x0000_t75" style="position:absolute;left:10446;top:9269;width:142;height:166">
              <v:imagedata r:id="rId19" o:title=""/>
            </v:shape>
            <v:shape id="_x0000_s1205" type="#_x0000_t75" style="position:absolute;left:10631;top:9269;width:142;height:166">
              <v:imagedata r:id="rId20" o:title=""/>
            </v:shape>
            <v:shape id="_x0000_s1204" style="position:absolute;left:11459;top:9075;width:142;height:142" coordorigin="11459,9076" coordsize="142,142" o:spt="100" adj="0,,0" path="m11503,9174r-44,l11459,9218r44,l11503,9174xm11503,9125r-44,l11459,9169r44,l11503,9125xm11503,9076r-44,l11459,9120r44,l11503,9076xm11552,9174r-44,l11508,9218r44,l11552,9174xm11552,9125r-44,l11508,9169r44,l11552,9125xm11552,9076r-44,l11508,9120r44,l11552,9076xm11601,9174r-44,l11557,9218r44,l11601,9174xm11601,9125r-44,l11557,9169r44,l11601,9125xm11601,9076r-44,l11557,9120r44,l11601,9076xe" fillcolor="#fbfd7c" stroked="f">
              <v:stroke joinstyle="round"/>
              <v:formulas/>
              <v:path arrowok="t" o:connecttype="segments"/>
            </v:shape>
            <v:line id="_x0000_s1203" style="position:absolute" from="11526,9057" to="11459,9057" strokeweight=".18669mm"/>
            <v:shape id="_x0000_s1202" style="position:absolute;left:11644;top:9075;width:142;height:142" coordorigin="11645,9076" coordsize="142,142" o:spt="100" adj="0,,0" path="m11689,9174r-44,l11645,9218r44,l11689,9174xm11689,9125r-44,l11645,9169r44,l11689,9125xm11689,9076r-44,l11645,9120r44,l11689,9076xm11737,9174r-44,l11693,9218r44,l11737,9174xm11737,9125r-44,l11693,9169r44,l11737,9125xm11737,9076r-44,l11693,9120r44,l11737,9076xm11786,9174r-44,l11742,9218r44,l11786,9174xm11786,9125r-44,l11742,9169r44,l11786,9125xm11786,9076r-44,l11742,9120r44,l11786,9076xe" fillcolor="#fbfd7c" stroked="f">
              <v:stroke joinstyle="round"/>
              <v:formulas/>
              <v:path arrowok="t" o:connecttype="segments"/>
            </v:shape>
            <v:line id="_x0000_s1201" style="position:absolute" from="11711,9057" to="11644,9057" strokeweight=".18669mm"/>
            <v:shape id="_x0000_s1200" style="position:absolute;left:11829;top:9075;width:142;height:142" coordorigin="11830,9076" coordsize="142,142" o:spt="100" adj="0,,0" path="m11874,9174r-44,l11830,9218r44,l11874,9174xm11874,9125r-44,l11830,9169r44,l11874,9125xm11874,9076r-44,l11830,9120r44,l11874,9076xm11923,9174r-45,l11878,9218r45,l11923,9174xm11923,9125r-45,l11878,9169r45,l11923,9125xm11923,9076r-45,l11878,9120r45,l11923,9076xm11972,9174r-45,l11927,9218r45,l11972,9174xm11972,9125r-45,l11927,9169r45,l11972,9125xm11972,9076r-45,l11927,9120r45,l11972,9076xe" fillcolor="#fbfd7c" stroked="f">
              <v:stroke joinstyle="round"/>
              <v:formulas/>
              <v:path arrowok="t" o:connecttype="segments"/>
            </v:shape>
            <v:line id="_x0000_s1199" style="position:absolute" from="11897,9057" to="11830,9057" strokeweight=".18669mm"/>
            <v:shape id="_x0000_s1198" style="position:absolute;left:12014;top:9075;width:142;height:142" coordorigin="12015,9076" coordsize="142,142" o:spt="100" adj="0,,0" path="m12059,9174r-44,l12015,9218r44,l12059,9174xm12059,9125r-44,l12015,9169r44,l12059,9125xm12059,9076r-44,l12015,9120r44,l12059,9076xm12108,9174r-44,l12064,9218r44,l12108,9174xm12108,9125r-44,l12064,9169r44,l12108,9125xm12108,9076r-44,l12064,9120r44,l12108,9076xm12157,9174r-44,l12113,9218r44,l12157,9174xm12157,9125r-44,l12113,9169r44,l12157,9125xm12157,9076r-44,l12113,9120r44,l12157,9076xe" fillcolor="#fbfd7c" stroked="f">
              <v:stroke joinstyle="round"/>
              <v:formulas/>
              <v:path arrowok="t" o:connecttype="segments"/>
            </v:shape>
            <v:line id="_x0000_s1197" style="position:absolute" from="12082,9057" to="12015,9057" strokeweight=".18669mm"/>
            <v:shape id="_x0000_s1196" style="position:absolute;left:11459;top:9292;width:142;height:142" coordorigin="11459,9292" coordsize="142,142" o:spt="100" adj="0,,0" path="m11503,9390r-44,l11459,9434r44,l11503,9390xm11503,9341r-44,l11459,9385r44,l11503,9341xm11503,9292r-44,l11459,9336r44,l11503,9292xm11552,9390r-44,l11508,9434r44,l11552,9390xm11552,9341r-44,l11508,9385r44,l11552,9341xm11552,9292r-44,l11508,9336r44,l11552,9292xm11601,9390r-44,l11557,9434r44,l11601,9390xm11601,9341r-44,l11557,9385r44,l11601,9341xm11601,9292r-44,l11557,9336r44,l11601,9292xe" fillcolor="#fbfd7c" stroked="f">
              <v:stroke joinstyle="round"/>
              <v:formulas/>
              <v:path arrowok="t" o:connecttype="segments"/>
            </v:shape>
            <v:line id="_x0000_s1195" style="position:absolute" from="11526,9274" to="11459,9274" strokeweight=".18669mm"/>
            <v:shape id="_x0000_s1194" style="position:absolute;left:11644;top:9292;width:142;height:142" coordorigin="11645,9292" coordsize="142,142" o:spt="100" adj="0,,0" path="m11689,9390r-44,l11645,9434r44,l11689,9390xm11689,9341r-44,l11645,9385r44,l11689,9341xm11689,9292r-44,l11645,9336r44,l11689,9292xm11737,9390r-44,l11693,9434r44,l11737,9390xm11737,9341r-44,l11693,9385r44,l11737,9341xm11737,9292r-44,l11693,9336r44,l11737,9292xm11786,9390r-44,l11742,9434r44,l11786,9390xm11786,9341r-44,l11742,9385r44,l11786,9341xm11786,9292r-44,l11742,9336r44,l11786,9292xe" fillcolor="#fbfd7c" stroked="f">
              <v:stroke joinstyle="round"/>
              <v:formulas/>
              <v:path arrowok="t" o:connecttype="segments"/>
            </v:shape>
            <v:line id="_x0000_s1193" style="position:absolute" from="11711,9274" to="11644,9274" strokeweight=".18669mm"/>
            <v:shape id="_x0000_s1192" style="position:absolute;left:11829;top:9292;width:142;height:142" coordorigin="11830,9292" coordsize="142,142" o:spt="100" adj="0,,0" path="m11874,9390r-44,l11830,9434r44,l11874,9390xm11874,9341r-44,l11830,9385r44,l11874,9341xm11874,9292r-44,l11830,9336r44,l11874,9292xm11923,9390r-45,l11878,9434r45,l11923,9390xm11923,9341r-45,l11878,9385r45,l11923,9341xm11923,9292r-45,l11878,9336r45,l11923,9292xm11972,9390r-45,l11927,9434r45,l11972,9390xm11972,9341r-45,l11927,9385r45,l11972,9341xm11972,9292r-45,l11927,9336r45,l11972,9292xe" fillcolor="#fbfd7c" stroked="f">
              <v:stroke joinstyle="round"/>
              <v:formulas/>
              <v:path arrowok="t" o:connecttype="segments"/>
            </v:shape>
            <v:line id="_x0000_s1191" style="position:absolute" from="11897,9274" to="11830,9274" strokeweight=".18669mm"/>
            <v:shape id="_x0000_s1190" style="position:absolute;left:12014;top:9292;width:142;height:142" coordorigin="12015,9292" coordsize="142,142" o:spt="100" adj="0,,0" path="m12059,9390r-44,l12015,9434r44,l12059,9390xm12059,9341r-44,l12015,9385r44,l12059,9341xm12059,9292r-44,l12015,9336r44,l12059,9292xm12108,9390r-44,l12064,9434r44,l12108,9390xm12108,9341r-44,l12064,9385r44,l12108,9341xm12108,9292r-44,l12064,9336r44,l12108,9292xm12157,9390r-44,l12113,9434r44,l12157,9390xm12157,9341r-44,l12113,9385r44,l12157,9341xm12157,9292r-44,l12113,9336r44,l12157,9292xe" fillcolor="#fbfd7c" stroked="f">
              <v:stroke joinstyle="round"/>
              <v:formulas/>
              <v:path arrowok="t" o:connecttype="segments"/>
            </v:shape>
            <v:line id="_x0000_s1189" style="position:absolute" from="12082,9274" to="12015,9274" strokeweight=".18669mm"/>
            <v:shape id="_x0000_s1188" style="position:absolute;left:11468;top:9087;width:678;height:236" coordorigin="11469,9087" coordsize="678,236" o:spt="100" adj="0,,0" path="m11491,9320r-19,l11472,9323r19,l11491,9320xm11491,9104r-19,l11472,9107r19,l11491,9104xm11494,9311r-25,l11469,9314r25,l11494,9311xm11494,9303r-25,l11469,9306r25,l11494,9303xm11494,9096r-25,l11469,9098r25,l11494,9096xm11494,9087r-25,l11469,9090r25,l11494,9087xm11541,9320r-20,l11521,9323r20,l11541,9320xm11541,9104r-20,l11521,9107r20,l11541,9104xm11544,9311r-25,l11519,9314r25,l11544,9311xm11544,9303r-25,l11519,9306r25,l11544,9303xm11544,9096r-25,l11519,9098r25,l11544,9096xm11544,9087r-25,l11519,9090r25,l11544,9087xm11590,9104r-20,l11570,9107r20,l11590,9104xm11593,9096r-26,l11567,9098r26,l11593,9096xm11593,9087r-26,l11567,9090r26,l11593,9087xm11678,9320r-20,l11658,9323r20,l11678,9320xm11678,9104r-20,l11658,9107r20,l11678,9104xm11680,9311r-25,l11655,9314r25,l11680,9311xm11680,9303r-25,l11655,9306r25,l11680,9303xm11680,9096r-25,l11655,9098r25,l11680,9096xm11680,9087r-25,l11655,9090r25,l11680,9087xm11726,9320r-19,l11707,9323r19,l11726,9320xm11726,9104r-19,l11707,9107r19,l11726,9104xm11729,9311r-25,l11704,9314r25,l11729,9311xm11729,9303r-25,l11704,9306r25,l11729,9303xm11729,9096r-25,l11704,9098r25,l11729,9096xm11729,9087r-25,l11704,9090r25,l11729,9087xm11865,9320r-20,l11845,9323r20,l11865,9320xm11865,9154r-20,l11845,9157r20,l11865,9154xm11865,9104r-20,l11845,9107r20,l11865,9104xm11868,9311r-26,l11842,9314r26,l11868,9311xm11868,9303r-26,l11842,9306r26,l11868,9303xm11868,9145r-26,l11842,9148r26,l11868,9145xm11868,9137r-26,l11842,9140r26,l11868,9137xm11868,9096r-26,l11842,9098r26,l11868,9096xm11868,9087r-26,l11842,9090r26,l11868,9087xm11912,9320r-20,l11892,9323r20,l11912,9320xm11912,9154r-20,l11892,9157r20,l11912,9154xm11912,9104r-20,l11892,9107r20,l11912,9104xm11914,9311r-25,l11889,9314r25,l11914,9311xm11914,9303r-25,l11889,9306r25,l11914,9303xm11914,9145r-25,l11889,9148r25,l11914,9145xm11914,9137r-25,l11889,9140r25,l11914,9137xm11914,9096r-25,l11889,9098r25,l11914,9096xm11914,9087r-25,l11889,9090r25,l11914,9087xm11960,9320r-20,l11940,9323r20,l11960,9320xm11960,9104r-20,l11940,9107r20,l11960,9104xm11963,9311r-25,l11938,9314r25,l11963,9311xm11963,9303r-25,l11938,9306r25,l11963,9303xm11963,9096r-25,l11938,9098r25,l11963,9096xm11963,9087r-25,l11938,9090r25,l11963,9087xm12048,9320r-20,l12028,9323r20,l12048,9320xm12048,9104r-20,l12028,9107r20,l12048,9104xm12051,9311r-26,l12025,9314r26,l12051,9311xm12051,9303r-26,l12025,9306r26,l12051,9303xm12051,9096r-26,l12025,9098r26,l12051,9096xm12051,9087r-26,l12025,9090r26,l12051,9087xm12097,9320r-20,l12077,9323r20,l12097,9320xm12097,9104r-20,l12077,9107r20,l12097,9104xm12100,9311r-26,l12074,9314r26,l12100,9311xm12100,9303r-26,l12074,9306r26,l12100,9303xm12100,9096r-26,l12074,9098r26,l12100,9096xm12100,9087r-26,l12074,9090r26,l12100,9087xm12143,9104r-19,l12124,9107r19,l12143,9104xm12146,9096r-25,l12121,9098r25,l12146,9096xm12146,9087r-25,l12121,9090r25,l12146,9087xe" fillcolor="black" stroked="f">
              <v:stroke joinstyle="round"/>
              <v:formulas/>
              <v:path arrowok="t" o:connecttype="segments"/>
            </v:shape>
            <v:rect id="_x0000_s1187" style="position:absolute;left:9595;top:1512;width:5915;height:22" fillcolor="#eaeaea" stroked="f"/>
            <v:shape id="_x0000_s1186" style="position:absolute;left:9912;top:1186;width:76;height:84" coordorigin="9912,1186" coordsize="76,84" o:spt="100" adj="0,,0" path="m9954,1213r-2,-2l9950,1211r-3,l9945,1213r,23l9947,1238r5,l9954,1236r,-23xm9987,1223r-3,-8l9979,1209r,23l9977,1244r-7,9l9961,1259r-11,3l9938,1259r-9,-6l9923,1244r-2,-12l9923,1221r6,-9l9938,1206r12,-3l9950,1203r11,3l9970,1212r7,9l9979,1232r,-23l9978,1208r1,l9980,1206r,-3l9974,1199r-3,-2l9969,1197r-2,2l9963,1197r-4,-1l9954,1195r,-3l9957,1192r1,-1l9958,1188r-1,-2l9942,1186r-1,2l9941,1191r1,1l9945,1192r,3l9932,1199r-10,8l9915,1219r-3,13l9915,1247r8,12l9935,1267r15,3l9964,1267r9,-5l9976,1259r8,-12l9987,1232r,-9xe" fillcolor="#2488a7" stroked="f">
              <v:stroke joinstyle="round"/>
              <v:formulas/>
              <v:path arrowok="t" o:connecttype="segments"/>
            </v:shape>
            <v:shape id="_x0000_s1185" type="#_x0000_t75" style="position:absolute;left:9898;top:328;width:160;height:160">
              <v:imagedata r:id="rId18" o:title=""/>
            </v:shape>
            <v:rect id="_x0000_s1184" style="position:absolute;left:13992;top:743;width:1074;height:553" fillcolor="#fcf1db" stroked="f"/>
            <v:shape id="_x0000_s1183" type="#_x0000_t75" style="position:absolute;left:14474;top:1296;width:129;height:129">
              <v:imagedata r:id="rId21" o:title=""/>
            </v:shape>
            <v:shape id="_x0000_s1182" style="position:absolute;left:14894;top:820;width:90;height:97" coordorigin="14895,821" coordsize="90,97" o:spt="100" adj="0,,0" path="m14941,832r-3,l14937,831r1,-9l14939,821r2,l14942,822r,9l14941,832xm14915,843r-2,l14907,837r,-1l14907,835r1,-1l14910,834r,l14915,839r1,1l14916,842r-1,1xm14965,843r-2,-1l14963,840r1,-1l14969,834r,l14970,834r1,l14972,835r1,1l14972,837r,1l14966,843r-1,xm14951,897r-23,l14927,886r-12,-3l14915,851r12,-10l14952,841r12,10l14964,883r-12,3l14951,897xm14984,869r-11,l14972,868r,-2l14973,864r11,l14985,866r,2l14984,869xm14909,899r-2,-2l14907,896r1,-1l14914,889r1,l14916,889r1,l14918,891r-1,1l14910,899r-1,xm14971,899r-2,l14962,892r,-1l14962,889r1,l14964,889r1,l14965,889r6,6l14972,896r,1l14971,899xm14905,869r-9,l14895,868r,-2l14896,864r9,l14906,866r,2l14905,869xm14949,917r-18,l14928,916r,-14l14951,902r,14l14949,917xe" fillcolor="#ff7039" stroked="f">
              <v:stroke joinstyle="round"/>
              <v:formulas/>
              <v:path arrowok="t" o:connecttype="segments"/>
            </v:shape>
            <v:shape id="_x0000_s1181" style="position:absolute;left:9769;top:2058;width:1334;height:646" coordorigin="9770,2059" coordsize="1334,646" o:spt="100" adj="0,,0" path="m10410,2064r-640,l9770,2705r640,l10410,2064xm11103,2059r-640,l10463,2699r640,l11103,2059xe" fillcolor="#fbfd7c" stroked="f">
              <v:stroke joinstyle="round"/>
              <v:formulas/>
              <v:path arrowok="t" o:connecttype="segments"/>
            </v:shape>
            <v:rect id="_x0000_s1180" style="position:absolute;left:21414;width:6986;height:10096" stroked="f"/>
            <v:shape id="_x0000_s1179" style="position:absolute;left:21417;width:6980;height:10093" coordorigin="21418" coordsize="6980,10093" path="m28397,r,10092l21418,10092,21418,e" filled="f" strokecolor="#b3b3b3" strokeweight=".112mm">
              <v:path arrowok="t"/>
            </v:shape>
            <v:shape id="_x0000_s1178" style="position:absolute;left:21728;top:1273;width:76;height:84" coordorigin="21728,1274" coordsize="76,84" o:spt="100" adj="0,,0" path="m21770,1300r-2,-2l21766,1298r-3,l21761,1300r,24l21763,1326r5,l21770,1324r,-24xm21803,1311r-3,-9l21795,1296r,24l21792,1331r-6,9l21777,1347r-11,2l21754,1347r-9,-7l21739,1331r-3,-11l21739,1308r6,-9l21754,1293r12,-2l21766,1291r11,2l21786,1299r6,9l21795,1320r,-24l21794,1296r,-1l21796,1293r-1,-2l21790,1287r-3,-3l21784,1285r-1,2l21779,1284r-4,-1l21770,1283r,-4l21773,1279r1,-1l21774,1275r-1,-1l21758,1274r-1,1l21757,1278r1,1l21761,1279r,4l21748,1287r-10,8l21731,1306r-3,14l21731,1334r8,12l21751,1354r15,3l21780,1354r8,-5l21792,1346r8,-12l21803,1320r,-9xe" fillcolor="#2488a7" stroked="f">
              <v:stroke joinstyle="round"/>
              <v:formulas/>
              <v:path arrowok="t" o:connecttype="segments"/>
            </v:shape>
            <v:shape id="_x0000_s1177" type="#_x0000_t75" style="position:absolute;left:21716;top:337;width:160;height:160">
              <v:imagedata r:id="rId18" o:title=""/>
            </v:shape>
            <v:rect id="_x0000_s1176" style="position:absolute;left:23486;top:5758;width:1074;height:857" fillcolor="#fcf1db" stroked="f"/>
            <v:shape id="_x0000_s1175" type="#_x0000_t75" style="position:absolute;left:23571;top:5629;width:129;height:129">
              <v:imagedata r:id="rId22" o:title=""/>
            </v:shape>
            <v:shape id="_x0000_s1174" style="position:absolute;left:24389;top:5835;width:90;height:97" coordorigin="24389,5836" coordsize="90,97" o:spt="100" adj="0,,0" path="m24435,5847r-2,l24432,5846r,-9l24433,5836r2,l24437,5837r,9l24435,5847xm24409,5858r-1,l24402,5853r-1,-2l24402,5850r1,-1l24404,5849r1,l24410,5854r1,1l24411,5857r-2,1xm24459,5858r-1,-1l24458,5855r1,-1l24463,5850r1,-1l24465,5849r1,l24466,5850r1,1l24467,5853r-1,l24461,5858r-2,xm24446,5912r-23,l24421,5901r-12,-2l24409,5866r13,-10l24447,5856r12,10l24459,5899r-12,2l24446,5912xm24478,5884r-10,l24467,5883r,-2l24468,5880r10,l24479,5881r,2l24478,5884xm24403,5914r-1,-1l24402,5911r,-1l24409,5904r,l24411,5904r1,l24412,5906r,1l24405,5914r-2,xm24465,5914r-1,l24457,5907r-1,-1l24457,5905r1,-1l24458,5904r1,l24460,5904r6,6l24467,5911r,2l24465,5914xm24399,5884r-9,l24389,5883r,-2l24390,5880r9,l24401,5881r,2l24399,5884xm24443,5933r-18,l24423,5931r,-14l24446,5917r,14l24443,5933xe" fillcolor="#ff7039" stroked="f">
              <v:stroke joinstyle="round"/>
              <v:formulas/>
              <v:path arrowok="t" o:connecttype="segments"/>
            </v:shape>
            <v:shape id="_x0000_s1173" style="position:absolute;left:22371;top:1935;width:5582;height:5578" coordorigin="22372,1935" coordsize="5582,5578" path="m27954,7437r-69,-69l27879,7368r-7,7l27872,7381r49,49l22454,7430r,-5462l22503,2017r6,l22516,2010r,-6l22512,2001r-65,-66l22441,1935r-69,69l22372,2010r7,7l22384,2017r49,-49l22433,7430r,21l22454,7451r5467,l27872,7500r,5l27879,7512r6,l27888,7509r66,-65l27954,7437xe" fillcolor="#9e9e9e" stroked="f">
              <v:path arrowok="t"/>
            </v:shape>
            <v:shape id="_x0000_s1172" style="position:absolute;left:24197;top:2094;width:3516;height:3559" coordorigin="24198,2095" coordsize="3516,3559" path="m27713,5653r-95,-3l27523,5646r-92,-5l27339,5634r-90,-8l27160,5617r-87,-10l26986,5595r-85,-13l26818,5568r-83,-15l26654,5536r-79,-18l26496,5499r-77,-20l26344,5457r-75,-22l26196,5411r-72,-26l26054,5359r-69,-28l25917,5302r-67,-30l25785,5241r-64,-33l25659,5174r-62,-35l25537,5103r-58,-38l25421,5026r-56,-40l25311,4945r-54,-43l25205,4859r-51,-45l25105,4767r-48,-47l25009,4670r-47,-51l24917,4566r-44,-54l24830,4457r-41,-57l24749,4342r-38,-59l24674,4222r-36,-62l24604,4097r-33,-64l24539,3967r-30,-67l24481,3832r-28,-70l24427,3691r-24,-72l24380,3545r-22,-75l24337,3394r-19,-77l24301,3238r-16,-80l24270,3076r-14,-82l24244,2910r-10,-86l24224,2738r-7,-88l24210,2561r-5,-91l24201,2378r-2,-93l24198,2191r,-96e" filled="f" strokecolor="#b3b3b3" strokeweight=".26136mm">
              <v:path arrowok="t"/>
            </v:shape>
            <v:shape id="_x0000_s1171" style="position:absolute;left:25951;top:2109;width:1756;height:1783" coordorigin="25952,2109" coordsize="1756,1783" path="m27708,3891r-94,-1l27524,3887r-88,-6l27350,3873r-83,-11l27187,3849r-78,-16l27033,3815r-72,-21l26890,3771r-67,-26l26757,3717r-62,-31l26635,3653r-58,-36l26522,3579r-53,-41l26419,3495r-47,-46l26327,3401r-42,-50l26245,3298r-38,-56l26173,3184r-33,-61l26111,3060r-27,-65l26059,2927r-22,-71l26017,2783r-17,-75l25986,2630r-12,-81l25965,2466r-7,-85l25953,2293r-1,-91l25952,2109e" filled="f" strokecolor="#b3b3b3" strokeweight=".26136mm">
              <v:path arrowok="t"/>
            </v:shape>
            <v:shape id="_x0000_s1170" style="position:absolute;left:22441;top:3879;width:5284;height:2" coordorigin="22442,3879" coordsize="5284,0" o:spt="100" adj="0,,0" path="m22442,3879r1326,m24208,3879r3517,e" filled="f" strokecolor="#b3b3b3" strokeweight=".03733mm">
              <v:stroke dashstyle="dash" joinstyle="round"/>
              <v:formulas/>
              <v:path arrowok="t" o:connecttype="segments"/>
            </v:shape>
            <v:line id="_x0000_s1169" style="position:absolute" from="27725,6517" to="22442,6517" strokecolor="#b3b3b3" strokeweight=".03733mm">
              <v:stroke dashstyle="dash"/>
            </v:line>
            <v:shape id="_x0000_s1168" style="position:absolute;left:22441;top:4750;width:5284;height:887" coordorigin="22442,4751" coordsize="5284,887" o:spt="100" adj="0,,0" path="m22442,5637r3132,m26013,5637r1712,m22442,4751r4169,m27050,4751r675,e" filled="f" strokecolor="#b3b3b3" strokeweight=".03733mm">
              <v:stroke dashstyle="dash" joinstyle="round"/>
              <v:formulas/>
              <v:path arrowok="t" o:connecttype="segments"/>
            </v:shape>
            <v:line id="_x0000_s1167" style="position:absolute" from="23319,7425" to="23319,2109" strokecolor="#b3b3b3" strokeweight=".03733mm">
              <v:stroke dashstyle="dash"/>
            </v:line>
            <v:shape id="_x0000_s1166" style="position:absolute;left:24203;top:2108;width:2640;height:5317" coordorigin="24204,2109" coordsize="2640,5317" o:spt="100" adj="0,,0" path="m24204,4140r,3285m24204,2109r,1592m25081,2863r,4562m25081,2109r,315m25966,5985r,1440m25966,4451r,1095m25966,2109r,1903m26843,4876r,2549m26843,3195r,1242m26843,2109r,647e" filled="f" strokecolor="#b3b3b3" strokeweight=".03733mm">
              <v:stroke dashstyle="dash" joinstyle="round"/>
              <v:formulas/>
              <v:path arrowok="t" o:connecttype="segments"/>
            </v:shape>
            <v:line id="_x0000_s1165" style="position:absolute" from="27720,7425" to="27720,2109" strokecolor="#b3b3b3" strokeweight=".03733mm">
              <v:stroke dashstyle="dash"/>
            </v:line>
            <v:line id="_x0000_s1164" style="position:absolute" from="27725,2097" to="22442,2097" strokecolor="#b3b3b3" strokeweight=".03733mm">
              <v:stroke dashstyle="dash"/>
            </v:line>
            <v:shape id="_x0000_s1163" style="position:absolute;left:22441;top:2991;width:5284;height:2" coordorigin="22442,2991" coordsize="5284,0" o:spt="100" adj="0,,0" path="m22442,2991r4153,m27034,2991r691,e" filled="f" strokecolor="#b3b3b3" strokeweight=".03733mm">
              <v:stroke dashstyle="dash" joinstyle="round"/>
              <v:formulas/>
              <v:path arrowok="t" o:connecttype="segments"/>
            </v:shape>
            <v:shape id="_x0000_s1162" type="#_x0000_t75" style="position:absolute;left:24949;top:7560;width:264;height:264">
              <v:imagedata r:id="rId23" o:title=""/>
            </v:shape>
            <v:shape id="_x0000_s1161" type="#_x0000_t75" style="position:absolute;left:21874;top:4169;width:264;height:264">
              <v:imagedata r:id="rId24" o:title=""/>
            </v:shape>
            <v:shape id="_x0000_s1160" style="position:absolute;left:28432;width:3176;height:10060" coordorigin="28432" coordsize="3176,10060" o:spt="100" adj="0,,0" path="m31608,10058r-3176,l28432,10059r3176,l31608,10058xm31608,l28432,r,8364l31608,8364,31608,xe" stroked="f">
              <v:stroke joinstyle="round"/>
              <v:formulas/>
              <v:path arrowok="t" o:connecttype="segments"/>
            </v:shape>
            <v:shape id="_x0000_s1159" style="position:absolute;left:28435;width:3170;height:10057" coordorigin="28435" coordsize="3170,10057" path="m31605,r,10056l28435,10056,28435,e" filled="f" strokecolor="#b3b3b3" strokeweight=".112mm">
              <v:path arrowok="t"/>
            </v:shape>
            <v:rect id="_x0000_s1158" style="position:absolute;left:28437;top:8363;width:3166;height:1694" fillcolor="#2e2e2e" stroked="f"/>
            <v:shape id="_x0000_s1157" type="#_x0000_t75" style="position:absolute;left:28736;top:304;width:160;height:160">
              <v:imagedata r:id="rId25" o:title=""/>
            </v:shape>
            <v:shape id="_x0000_s1156" style="position:absolute;left:28744;top:1630;width:2372;height:1421" coordorigin="28744,1631" coordsize="2372,1421" o:spt="100" adj="0,,0" path="m31072,1631r-2328,l28744,1652r2328,l31072,1631xm31116,3030r-2366,l28750,3051r2366,l31116,3030xe" fillcolor="#eaeaea" stroked="f">
              <v:stroke joinstyle="round"/>
              <v:formulas/>
              <v:path arrowok="t" o:connecttype="segments"/>
            </v:shape>
            <v:shape id="_x0000_s1155" type="#_x0000_t75" style="position:absolute;left:28768;top:4751;width:425;height:434">
              <v:imagedata r:id="rId26" o:title=""/>
            </v:shape>
            <v:shape id="_x0000_s1154" style="position:absolute;left:28768;top:4751;width:399;height:399" coordorigin="28769,4752" coordsize="399,399" path="m28769,4951r15,-78l28827,4810r63,-42l28968,4752r77,16l29109,4810r42,63l29167,4951r-16,77l29109,5092r-64,42l28968,5150r-78,-16l28827,5092r-43,-64l28769,4951xe" filled="f" strokecolor="#17a7d6" strokeweight=".26136mm">
              <v:path arrowok="t"/>
            </v:shape>
            <v:rect id="_x0000_s1153" style="position:absolute;left:28793;top:2094;width:108;height:76" fillcolor="#999" stroked="f">
              <v:fill opacity="13107f"/>
            </v:rect>
            <v:shape id="_x0000_s1152" type="#_x0000_t75" style="position:absolute;left:28762;top:2057;width:138;height:145">
              <v:imagedata r:id="rId14" o:title=""/>
            </v:shape>
            <v:rect id="_x0000_s1151" style="position:absolute;left:28741;top:5412;width:2366;height:22" fillcolor="#eaeaea" stroked="f"/>
            <v:shape id="_x0000_s1150" type="#_x0000_t75" style="position:absolute;left:28734;top:5614;width:1115;height:149">
              <v:imagedata r:id="rId11" o:title=""/>
            </v:shape>
            <v:shape id="_x0000_s1149" type="#_x0000_t75" style="position:absolute;left:28760;top:3465;width:425;height:434">
              <v:imagedata r:id="rId27" o:title=""/>
            </v:shape>
            <v:shape id="_x0000_s1148" style="position:absolute;left:28760;top:3465;width:399;height:399" coordorigin="28761,3465" coordsize="399,399" path="m28761,3664r16,-77l28819,3524r64,-43l28960,3465r78,16l29101,3524r42,63l29159,3664r-16,78l29101,3805r-63,43l28960,3863r-77,-15l28819,3805r-42,-63l28761,3664xe" filled="f" strokecolor="#17a7d6" strokeweight=".26136mm">
              <v:path arrowok="t"/>
            </v:shape>
            <v:shape id="_x0000_s1147" style="position:absolute;left:29991;top:3869;width:61;height:49" coordorigin="29992,3870" coordsize="61,49" path="m30030,3918r-3,l30023,3914r,-3l30035,3899r-41,l29992,3897r,-6l29994,3889r41,l30023,3877r,-3l30027,3870r3,l30051,3890r2,2l30053,3896r-23,22xe" fillcolor="#1b6085" stroked="f">
              <v:path arrowok="t"/>
            </v:shape>
            <v:shape id="_x0000_s1146" type="#_x0000_t75" style="position:absolute;left:29270;top:3817;width:824;height:150">
              <v:imagedata r:id="rId15" o:title=""/>
            </v:shape>
            <v:shape id="_x0000_s1145" style="position:absolute;left:30003;top:4505;width:61;height:49" coordorigin="30003,4505" coordsize="61,49" path="m30042,4553r-3,l30035,4549r,-3l30047,4534r-41,l30003,4532r,-6l30006,4524r41,l30035,4512r,-3l30039,4505r3,l30062,4525r2,2l30064,4531r-22,22xe" fillcolor="#1b6085" stroked="f">
              <v:path arrowok="t"/>
            </v:shape>
            <v:shape id="_x0000_s1144" type="#_x0000_t75" style="position:absolute;left:29281;top:4452;width:824;height:150">
              <v:imagedata r:id="rId15" o:title=""/>
            </v:shape>
            <v:shape id="_x0000_s1143" type="#_x0000_t75" style="position:absolute;left:28768;top:4099;width:425;height:434">
              <v:imagedata r:id="rId26" o:title=""/>
            </v:shape>
            <v:shape id="_x0000_s1142" style="position:absolute;left:28768;top:4099;width:399;height:399" coordorigin="28769,4100" coordsize="399,399" path="m28769,4299r15,-78l28827,4158r63,-43l28968,4100r77,15l29109,4158r42,63l29167,4299r-16,77l29109,4440r-64,42l28968,4498r-78,-16l28827,4440r-43,-64l28769,4299xe" filled="f" strokecolor="#17a7d6" strokeweight=".26136mm">
              <v:path arrowok="t"/>
            </v:shape>
            <v:shape id="_x0000_s1141" style="position:absolute;left:30014;top:5145;width:61;height:49" coordorigin="30015,5146" coordsize="61,49" path="m30054,5194r-4,l30046,5190r,-3l30058,5175r-41,l30015,5172r,-5l30017,5165r41,l30046,5153r,-3l30050,5146r4,l30074,5166r2,2l30076,5171r-22,23xe" fillcolor="#1b6085" stroked="f">
              <v:path arrowok="t"/>
            </v:shape>
            <v:shape id="_x0000_s1140" type="#_x0000_t75" style="position:absolute;left:29293;top:5092;width:824;height:150">
              <v:imagedata r:id="rId15" o:title=""/>
            </v:shape>
            <v:rect id="_x0000_s1139" style="position:absolute;left:28792;top:2560;width:108;height:76" fillcolor="#999" stroked="f">
              <v:fill opacity="13107f"/>
            </v:rect>
            <v:shape id="_x0000_s1138" type="#_x0000_t75" style="position:absolute;left:28762;top:2523;width:138;height:145">
              <v:imagedata r:id="rId28" o:title=""/>
            </v:shape>
            <v:shape id="_x0000_s1137" type="#_x0000_t75" style="position:absolute;left:28858;top:4206;width:244;height:204">
              <v:imagedata r:id="rId29" o:title=""/>
            </v:shape>
            <v:shape id="_x0000_s1136" type="#_x0000_t75" style="position:absolute;left:28836;top:3577;width:247;height:174">
              <v:imagedata r:id="rId30" o:title=""/>
            </v:shape>
            <v:shape id="_x0000_s1135" style="position:absolute;left:15563;width:5852;height:10090" coordorigin="15563" coordsize="5852,10090" o:spt="100" adj="0,,0" path="m21415,10059r-5852,l15563,10090r5852,l21415,10059xm21415,8362r-5852,l15563,8365r5852,l21415,8362xm21415,l15563,r,1671l21415,1671,21415,xe" stroked="f">
              <v:stroke joinstyle="round"/>
              <v:formulas/>
              <v:path arrowok="t" o:connecttype="segments"/>
            </v:shape>
            <v:shape id="_x0000_s1134" style="position:absolute;left:15566;width:5846;height:10087" coordorigin="15566" coordsize="5846,10087" path="m21412,r,10087l15566,10087,15566,e" filled="f" strokecolor="#b3b3b3" strokeweight=".112mm">
              <v:path arrowok="t"/>
            </v:shape>
            <v:rect id="_x0000_s1133" style="position:absolute;left:15577;top:1670;width:5821;height:6692" fillcolor="#f5f5f5" stroked="f"/>
            <v:shape id="_x0000_s1132" style="position:absolute;left:15818;top:1267;width:76;height:84" coordorigin="15818,1268" coordsize="76,84" o:spt="100" adj="0,,0" path="m15860,1294r-2,-2l15856,1292r-3,l15851,1294r,24l15853,1320r5,l15860,1318r,-24xm15893,1305r-3,-9l15885,1290r,24l15883,1325r-7,9l15867,1341r-11,2l15844,1341r-9,-7l15829,1325r-2,-11l15829,1303r6,-10l15844,1287r12,-2l15867,1287r9,6l15883,1303r2,11l15885,1290r-1,l15885,1289r1,-1l15886,1285r-6,-4l15877,1278r-2,1l15873,1281r-4,-2l15865,1277r-5,l15860,1273r3,l15864,1272r,-3l15863,1268r-15,l15847,1269r,3l15848,1273r3,l15852,1277r-14,4l15828,1289r-7,11l15818,1314r3,14l15829,1340r12,8l15856,1351r14,-3l15879,1343r3,-3l15890,1328r3,-14l15893,1305xe" fillcolor="#2488a7" stroked="f">
              <v:stroke joinstyle="round"/>
              <v:formulas/>
              <v:path arrowok="t" o:connecttype="segments"/>
            </v:shape>
            <v:shape id="_x0000_s1131" type="#_x0000_t75" style="position:absolute;left:15804;top:328;width:160;height:160">
              <v:imagedata r:id="rId18" o:title=""/>
            </v:shape>
            <v:rect id="_x0000_s1130" style="position:absolute;left:19906;top:2127;width:1080;height:658" fillcolor="#fcf1db" stroked="f"/>
            <v:shape id="_x0000_s1129" type="#_x0000_t75" style="position:absolute;left:19992;top:2015;width:122;height:122">
              <v:imagedata r:id="rId31" o:title=""/>
            </v:shape>
            <v:shape id="_x0000_s1128" style="position:absolute;left:20851;top:2200;width:85;height:92" coordorigin="20851,2201" coordsize="85,92" o:spt="100" adj="0,,0" path="m20895,2212r-3,l20891,2211r,-9l20892,2201r2,l20896,2202r,9l20895,2212xm20870,2222r-2,l20863,2217r-1,-1l20863,2214r1,l20865,2214r1,l20870,2219r1,l20871,2221r-1,1xm20917,2222r-1,-1l20916,2219r,l20921,2214r,l20922,2214r1,l20924,2214r,2l20924,2217r,l20919,2222r-2,xm20904,2273r-21,l20881,2263r-11,-3l20870,2230r12,-10l20905,2220r12,10l20917,2260r-11,3l20904,2273xm20935,2247r-10,l20924,2246r,-3l20925,2242r10,l20936,2243r,3l20935,2247xm20864,2275r-1,-1l20863,2272r,-1l20869,2265r1,l20871,2265r1,1l20873,2267r-1,1l20866,2275r-2,xm20923,2275r-2,l20914,2268r,-1l20915,2266r,-1l20916,2265r1,l20918,2265r6,6l20924,2272r,2l20923,2275xm20861,2247r-9,l20851,2246r,-3l20852,2242r9,l20862,2243r,3l20861,2247xm20902,2292r-17,l20883,2291r,-13l20904,2278r,13l20902,2292xe" fillcolor="#ff7039" stroked="f">
              <v:stroke joinstyle="round"/>
              <v:formulas/>
              <v:path arrowok="t" o:connecttype="segments"/>
            </v:shape>
            <v:rect id="_x0000_s1127" style="position:absolute;left:15538;top:8365;width:5918;height:1694" fillcolor="#2e2e2e" stroked="f"/>
            <v:shape id="_x0000_s1126" style="position:absolute;left:15918;top:8746;width:1040;height:1040" coordorigin="15919,8747" coordsize="1040,1040" path="m16809,9786r-742,l16010,9774r-48,-31l15930,9695r-11,-57l15919,8895r11,-57l15962,8790r48,-31l16067,8747r742,l16867,8759r47,31l16946,8838r12,57l16958,9638r-12,57l16914,9743r-47,31l16809,9786xe" fillcolor="black" stroked="f">
              <v:path arrowok="t"/>
            </v:shape>
            <v:shape id="_x0000_s1125" style="position:absolute;left:15877;top:8698;width:1040;height:1040" coordorigin="15877,8698" coordsize="1040,1040" path="m16768,9737r-742,l15968,9725r-47,-31l15889,9646r-12,-57l15877,8846r12,-57l15921,8742r47,-32l16026,8698r742,l16826,8710r47,32l16905,8789r11,57l16916,9589r-11,57l16873,9694r-47,31l16768,9737xe" stroked="f">
              <v:path arrowok="t"/>
            </v:shape>
            <v:shape id="_x0000_s1124" style="position:absolute;left:17322;top:8746;width:1040;height:1040" coordorigin="17323,8747" coordsize="1040,1040" path="m18213,9786r-742,l17413,9774r-47,-32l17334,9695r-11,-58l17323,8895r11,-58l17366,8790r47,-32l17471,8747r742,l18271,8758r47,32l18350,8837r12,58l18362,9637r-12,58l18318,9742r-47,32l18213,9786xe" fillcolor="black" stroked="f">
              <v:path arrowok="t"/>
            </v:shape>
            <v:shape id="_x0000_s1123" style="position:absolute;left:17281;top:8697;width:1040;height:1040" coordorigin="17281,8698" coordsize="1040,1040" path="m18172,9737r-742,l17372,9725r-47,-32l17293,9646r-12,-58l17281,8846r12,-58l17325,8741r47,-32l17430,8698r742,l18229,8709r48,32l18308,8788r12,58l18320,9588r-12,58l18277,9693r-48,32l18172,9737xe" stroked="f">
              <v:path arrowok="t"/>
            </v:shape>
            <v:shape id="_x0000_s1122" style="position:absolute;left:18730;top:8763;width:1040;height:1040" coordorigin="18731,8763" coordsize="1040,1040" path="m19621,9802r-742,l18821,9790r-47,-31l18742,9711r-11,-57l18731,8912r11,-58l18774,8807r47,-32l18879,8763r742,l19679,8775r47,32l19758,8854r12,58l19770,9654r-12,57l19726,9759r-47,31l19621,9802xe" fillcolor="black" stroked="f">
              <v:path arrowok="t"/>
            </v:shape>
            <v:shape id="_x0000_s1121" style="position:absolute;left:18688;top:8714;width:1040;height:1040" coordorigin="18689,8714" coordsize="1040,1040" path="m19580,9753r-743,l18780,9742r-48,-32l18701,9663r-12,-58l18689,8863r12,-58l18732,8758r48,-32l18837,8714r743,l19637,8726r48,32l19716,8805r12,58l19728,9605r-12,58l19685,9710r-48,32l19580,9753xe" stroked="f">
              <v:path arrowok="t"/>
            </v:shape>
            <v:shape id="_x0000_s1120" style="position:absolute;left:17047;top:9168;width:93;height:86" coordorigin="17047,9169" coordsize="93,86" path="m17140,9210r-1,-2l17100,9169r-6,l17087,9176r,6l17108,9203r-57,l17047,9207r,10l17051,9222r57,l17087,9243r,6l17092,9254r3,1l17097,9255r3,l17102,9254r37,-37l17140,9215r,-5xe" fillcolor="#b3b3b3" stroked="f">
              <v:path arrowok="t"/>
            </v:shape>
            <v:shape id="_x0000_s1119" type="#_x0000_t75" style="position:absolute;left:16001;top:8853;width:220;height:185">
              <v:imagedata r:id="rId32" o:title=""/>
            </v:shape>
            <v:shape id="_x0000_s1118" type="#_x0000_t75" style="position:absolute;left:16280;top:8853;width:378;height:186">
              <v:imagedata r:id="rId33" o:title=""/>
            </v:shape>
            <v:shape id="_x0000_s1117" type="#_x0000_t75" style="position:absolute;left:17418;top:8867;width:220;height:185">
              <v:imagedata r:id="rId34" o:title=""/>
            </v:shape>
            <v:shape id="_x0000_s1116" type="#_x0000_t75" style="position:absolute;left:17697;top:8867;width:378;height:186">
              <v:imagedata r:id="rId33" o:title=""/>
            </v:shape>
            <v:shape id="_x0000_s1115" type="#_x0000_t75" style="position:absolute;left:17418;top:9116;width:220;height:185">
              <v:imagedata r:id="rId34" o:title=""/>
            </v:shape>
            <v:shape id="_x0000_s1114" type="#_x0000_t75" style="position:absolute;left:17698;top:9116;width:220;height:185">
              <v:imagedata r:id="rId32" o:title=""/>
            </v:shape>
            <v:rect id="_x0000_s1113" style="position:absolute;left:17420;top:9418;width:64;height:64" fillcolor="#fbfd7c" stroked="f"/>
            <v:line id="_x0000_s1112" style="position:absolute" from="17474,9377" to="17419,9377" strokeweight=".18669mm"/>
            <v:rect id="_x0000_s1111" style="position:absolute;left:17497;top:9418;width:64;height:64" fillcolor="#fbfd7c" stroked="f"/>
            <v:line id="_x0000_s1110" style="position:absolute" from="17514,9395" to="17419,9395" strokeweight=".18669mm"/>
            <v:shape id="_x0000_s1109" style="position:absolute;left:17420;top:9418;width:218;height:139" coordorigin="17420,9418" coordsize="218,139" o:spt="100" adj="0,,0" path="m17484,9493r-64,l17420,9557r64,l17484,9493xm17562,9493r-64,l17498,9557r64,l17562,9493xm17638,9418r-64,l17574,9482r64,l17638,9418xe" fillcolor="#fbfd7c" stroked="f">
              <v:stroke joinstyle="round"/>
              <v:formulas/>
              <v:path arrowok="t" o:connecttype="segments"/>
            </v:shape>
            <v:shape id="_x0000_s1108" type="#_x0000_t75" style="position:absolute;left:18823;top:8888;width:220;height:185">
              <v:imagedata r:id="rId32" o:title=""/>
            </v:shape>
            <v:shape id="_x0000_s1107" style="position:absolute;left:19390;top:8935;width:227;height:64" coordorigin="19390,8935" coordsize="227,64" o:spt="100" adj="0,,0" path="m19454,8935r-64,l19390,8999r64,l19454,8935xm19534,8935r-64,l19470,8999r64,l19534,8935xm19617,8935r-64,l19553,8999r64,l19617,8935xe" fillcolor="#fbfd7c" stroked="f">
              <v:stroke joinstyle="round"/>
              <v:formulas/>
              <v:path arrowok="t" o:connecttype="segments"/>
            </v:shape>
            <v:shape id="_x0000_s1106" type="#_x0000_t75" style="position:absolute;left:18823;top:9137;width:220;height:185">
              <v:imagedata r:id="rId32" o:title=""/>
            </v:shape>
            <v:rect id="_x0000_s1105" style="position:absolute;left:19105;top:9183;width:64;height:64" fillcolor="#fbfd7c" stroked="f"/>
            <v:line id="_x0000_s1104" style="position:absolute" from="19159,9143" to="19104,9143" strokeweight=".18669mm"/>
            <v:shape id="_x0000_s1103" style="position:absolute;left:17651;top:9183;width:1596;height:300" coordorigin="17652,9184" coordsize="1596,300" o:spt="100" adj="0,,0" path="m17716,9419r-64,l17652,9483r64,l17716,9419xm17793,9419r-64,l17729,9483r64,l17793,9419xm19247,9184r-64,l19183,9248r64,l19247,9184xe" fillcolor="#fbfd7c" stroked="f">
              <v:stroke joinstyle="round"/>
              <v:formulas/>
              <v:path arrowok="t" o:connecttype="segments"/>
            </v:shape>
            <v:line id="_x0000_s1102" style="position:absolute" from="19199,9161" to="19104,9161" strokeweight=".18669mm"/>
            <v:shape id="_x0000_s1101" style="position:absolute;left:17573;top:9183;width:1750;height:374" coordorigin="17574,9184" coordsize="1750,374" o:spt="100" adj="0,,0" path="m17638,9493r-64,l17574,9557r64,l17638,9493xm17716,9494r-64,l17652,9558r64,l17716,9494xm17793,9494r-64,l17729,9558r64,l17793,9494xm18889,9440r-64,l18825,9504r64,l18889,9440xm19169,9258r-64,l19105,9322r64,l19169,9258xm19247,9258r-64,l19183,9322r64,l19247,9258xm19323,9184r-64,l19259,9248r64,l19323,9184xe" fillcolor="#fbfd7c" stroked="f">
              <v:stroke joinstyle="round"/>
              <v:formulas/>
              <v:path arrowok="t" o:connecttype="segments"/>
            </v:shape>
            <v:line id="_x0000_s1100" style="position:absolute" from="18879,9399" to="18824,9399" strokeweight=".18669mm"/>
            <v:rect id="_x0000_s1099" style="position:absolute;left:18902;top:9439;width:64;height:64" fillcolor="#fbfd7c" stroked="f"/>
            <v:line id="_x0000_s1098" style="position:absolute" from="18919,9417" to="18824,9417" strokeweight=".18669mm"/>
            <v:shape id="_x0000_s1097" style="position:absolute;left:18825;top:9439;width:218;height:139" coordorigin="18825,9440" coordsize="218,139" o:spt="100" adj="0,,0" path="m18889,9514r-64,l18825,9578r64,l18889,9514xm19043,9440r-64,l18979,9504r64,l19043,9440xe" fillcolor="#fbfd7c" stroked="f">
              <v:stroke joinstyle="round"/>
              <v:formulas/>
              <v:path arrowok="t" o:connecttype="segments"/>
            </v:shape>
            <v:shape id="_x0000_s1096" style="position:absolute;left:19243;top:8803;width:232;height:49" coordorigin="19243,8803" coordsize="232,49" path="m19474,8849r-32,-20l19411,8814r-30,-8l19352,8803r-29,3l19296,8815r-27,15l19243,8851e" filled="f" strokecolor="#bdadff" strokeweight=".26136mm">
              <v:path arrowok="t"/>
            </v:shape>
            <v:shape id="_x0000_s1095" style="position:absolute;left:19408;top:8789;width:81;height:70" coordorigin="19408,8790" coordsize="81,70" path="m19489,8859r-81,-21l19418,8835r9,-6l19433,8820r7,-9l19443,8800r,-10l19489,8859xe" fillcolor="#bdadff" stroked="f">
              <v:path arrowok="t"/>
            </v:shape>
            <v:rect id="_x0000_s1094" style="position:absolute;left:18902;top:9514;width:64;height:64" fillcolor="#fbfd7c" stroked="f"/>
            <v:shape id="_x0000_s1093" style="position:absolute;left:18961;top:9631;width:232;height:49" coordorigin="18961,9632" coordsize="232,49" path="m19192,9632r-32,20l19129,9667r-30,9l19070,9680r-29,-3l19014,9669r-27,-15l18961,9634e" filled="f" strokecolor="#bdadff" strokeweight=".26136mm">
              <v:path arrowok="t"/>
            </v:shape>
            <v:shape id="_x0000_s1092" style="position:absolute;left:19126;top:9621;width:81;height:70" coordorigin="19126,9621" coordsize="81,70" path="m19162,9691r,-10l19158,9670r-6,-9l19145,9652r-9,-6l19126,9643r81,-22l19162,9691xe" fillcolor="#bdadff" stroked="f">
              <v:path arrowok="t"/>
            </v:shape>
            <v:shape id="_x0000_s1091" type="#_x0000_t75" style="position:absolute;left:19103;top:9393;width:220;height:185">
              <v:imagedata r:id="rId32" o:title=""/>
            </v:shape>
            <v:shape id="_x0000_s1090" type="#_x0000_t75" style="position:absolute;left:19102;top:8888;width:220;height:185">
              <v:imagedata r:id="rId35" o:title=""/>
            </v:shape>
            <v:line id="_x0000_s1089" style="position:absolute" from="19446,8900" to="19390,8900" strokeweight=".18669mm"/>
            <v:line id="_x0000_s1088" style="position:absolute" from="19486,8918" to="19390,8918" strokeweight=".18669mm"/>
            <v:shape id="_x0000_s1087" style="position:absolute;left:18450;top:9178;width:93;height:86" coordorigin="18451,9179" coordsize="93,86" path="m18543,9220r-1,-3l18503,9179r-5,l18490,9186r,6l18511,9213r-56,l18451,9217r,10l18455,9231r56,l18490,9252r,6l18496,9264r2,1l18501,9265r2,l18505,9264r37,-37l18543,9225r,-5xe" fillcolor="#b3b3b3" stroked="f">
              <v:path arrowok="t"/>
            </v:shape>
            <v:rect id="_x0000_s1086" style="position:absolute;left:21487;top:8356;width:6975;height:1694" fillcolor="#2e2e2e" stroked="f"/>
            <v:shape id="_x0000_s1085" style="position:absolute;left:26076;top:8753;width:1040;height:1040" coordorigin="26076,8754" coordsize="1040,1040" path="m26967,9793r-742,l26167,9781r-47,-32l26088,9702r-12,-58l26076,8902r12,-58l26120,8797r47,-32l26225,8754r742,l27024,8765r48,32l27104,8844r11,58l27115,9644r-11,58l27072,9749r-48,32l26967,9793xe" fillcolor="black" stroked="f">
              <v:path arrowok="t"/>
            </v:shape>
            <v:shape id="_x0000_s1084" style="position:absolute;left:23004;top:9168;width:1502;height:86" coordorigin="23004,9168" coordsize="1502,86" o:spt="100" adj="0,,0" path="m23096,9209r-1,-2l23057,9168r-6,l23044,9175r,6l23065,9202r-57,l23004,9206r,11l23008,9221r57,l23044,9242r,6l23049,9253r3,1l23054,9254r2,l23059,9253r36,-37l23096,9214r,-5xm24506,9209r-1,-2l24466,9168r-5,l24453,9175r,6l24474,9202r-56,l24414,9206r,11l24418,9221r56,l24453,9242r,6l24459,9253r2,1l24463,9254r3,l24468,9253r37,-37l24506,9214r,-5xe" fillcolor="#b3b3b3" stroked="f">
              <v:stroke joinstyle="round"/>
              <v:formulas/>
              <v:path arrowok="t" o:connecttype="segments"/>
            </v:shape>
            <v:shape id="_x0000_s1083" style="position:absolute;left:21867;top:8737;width:1040;height:1040" coordorigin="21868,8738" coordsize="1040,1040" path="m22758,9777r-742,l21958,9765r-47,-32l21879,9686r-11,-58l21868,8886r11,-58l21911,8781r47,-32l22016,8738r742,l22816,8749r47,32l22895,8828r12,58l22907,9628r-12,58l22863,9733r-47,32l22758,9777xe" fillcolor="black" stroked="f">
              <v:path arrowok="t"/>
            </v:shape>
            <v:shape id="_x0000_s1082" style="position:absolute;left:21825;top:8688;width:1040;height:1040" coordorigin="21826,8689" coordsize="1040,1040" path="m22717,9728r-743,l21917,9716r-48,-32l21838,9637r-12,-58l21826,8837r12,-58l21869,8732r48,-32l21974,8689r743,l22774,8700r47,32l22853,8779r12,58l22865,9579r-12,58l22821,9684r-47,32l22717,9728xe" stroked="f">
              <v:path arrowok="t"/>
            </v:shape>
            <v:shape id="_x0000_s1081" style="position:absolute;left:23271;top:8737;width:1040;height:1040" coordorigin="23272,8737" coordsize="1040,1040" path="m24162,9776r-742,l23362,9765r-47,-32l23283,9686r-11,-58l23272,8886r11,-58l23315,8781r47,-32l23420,8737r742,l24220,8749r47,32l24299,8828r12,58l24311,9628r-12,58l24267,9733r-47,32l24162,9776xe" fillcolor="black" stroked="f">
              <v:path arrowok="t"/>
            </v:shape>
            <v:shape id="_x0000_s1080" style="position:absolute;left:23229;top:8688;width:1040;height:1040" coordorigin="23230,8688" coordsize="1040,1040" path="m24120,9728r-742,l23321,9716r-48,-32l23242,9637r-12,-58l23230,8837r12,-58l23273,8732r48,-32l23378,8688r742,l24178,8700r47,32l24257,8779r12,58l24269,9579r-12,58l24225,9684r-47,32l24120,9728xe" stroked="f">
              <v:path arrowok="t"/>
            </v:shape>
            <v:shape id="_x0000_s1079" style="position:absolute;left:25810;top:9168;width:93;height:86" coordorigin="25811,9168" coordsize="93,86" path="m25903,9209r-1,-2l25864,9168r-6,l25851,9175r,6l25872,9202r-57,l25811,9206r,11l25815,9221r57,l25851,9242r,6l25856,9253r2,1l25861,9254r2,l25866,9253r36,-37l25903,9214r,-5xe" fillcolor="#b3b3b3" stroked="f">
              <v:path arrowok="t"/>
            </v:shape>
            <v:shape id="_x0000_s1078" style="position:absolute;left:24679;top:8753;width:1040;height:1040" coordorigin="24679,8754" coordsize="1040,1040" path="m25570,9793r-742,l24770,9781r-47,-32l24691,9702r-12,-58l24679,8902r12,-58l24723,8797r47,-32l24828,8754r742,l25628,8765r47,32l25707,8844r11,58l25718,9644r-11,58l25675,9749r-47,32l25570,9793xe" fillcolor="black" stroked="f">
              <v:path arrowok="t"/>
            </v:shape>
            <v:shape id="_x0000_s1077" style="position:absolute;left:24637;top:8704;width:1040;height:1040" coordorigin="24638,8705" coordsize="1040,1040" path="m25528,9744r-742,l24728,9732r-47,-32l24649,9653r-11,-57l24638,8853r11,-57l24681,8748r47,-31l24786,8705r742,l25586,8717r47,31l25665,8796r12,57l25677,9596r-12,57l25633,9700r-47,32l25528,9744xe" stroked="f">
              <v:path arrowok="t"/>
            </v:shape>
            <v:shape id="_x0000_s1076" style="position:absolute;left:23322;top:8808;width:880;height:819" coordorigin="23323,8808" coordsize="880,819" path="m24202,9605r-858,l23344,8808r-21,l23323,9616r,11l24202,9627r,-22xe" fillcolor="#919191" stroked="f">
              <v:path arrowok="t"/>
            </v:shape>
            <v:shape id="_x0000_s1075" style="position:absolute;left:23357;top:9521;width:846;height:72" coordorigin="23357,9522" coordsize="846,72" o:spt="100" adj="0,,0" path="m23428,9522r-71,l23357,9593r71,l23428,9522xm23510,9522r-71,l23439,9593r71,l23510,9522xm23592,9522r-71,l23521,9593r71,l23592,9522xm23674,9522r-71,l23603,9593r71,l23674,9522xm23756,9522r-71,l23685,9593r71,l23756,9522xm23874,9522r-71,l23803,9593r71,l23874,9522xm23956,9522r-71,l23885,9593r71,l23956,9522xm24038,9522r-71,l23967,9593r71,l24038,9522xm24120,9522r-71,l24049,9593r71,l24120,9522xm24202,9522r-71,l24131,9593r71,l24202,9522xe" fillcolor="#fbf355" stroked="f">
              <v:stroke joinstyle="round"/>
              <v:formulas/>
              <v:path arrowok="t" o:connecttype="segments"/>
            </v:shape>
            <v:shape id="_x0000_s1074" style="position:absolute;left:21936;top:8808;width:880;height:819" coordorigin="21937,8808" coordsize="880,819" path="m22817,9605r-859,l21958,8808r-21,l21937,9605r,11l21937,9627r880,l22817,9605xe" fillcolor="#919191" stroked="f">
              <v:path arrowok="t"/>
            </v:shape>
            <v:shape id="_x0000_s1073" style="position:absolute;left:22053;top:9521;width:518;height:72" coordorigin="22054,9522" coordsize="518,72" o:spt="100" adj="0,,0" path="m22125,9522r-71,l22054,9593r71,l22125,9522xm22289,9522r-71,l22218,9593r71,l22289,9522xm22571,9522r-72,l22499,9593r72,l22571,9522xe" fillcolor="#fbf355" stroked="f">
              <v:stroke joinstyle="round"/>
              <v:formulas/>
              <v:path arrowok="t" o:connecttype="segments"/>
            </v:shape>
            <v:shape id="_x0000_s1072" style="position:absolute;left:22216;top:9433;width:327;height:52" coordorigin="22217,9434" coordsize="327,52" path="m22543,9459r-25,-25l22510,9441r14,13l22367,9454r-130,l22250,9441r-8,-7l22217,9459r25,26l22250,9478r-13,-13l22367,9465r157,l22510,9478r8,7l22543,9459xe" fillcolor="#17a7d6" stroked="f">
              <v:path arrowok="t"/>
            </v:shape>
            <v:shape id="_x0000_s1071" style="position:absolute;left:22581;top:9521;width:154;height:72" coordorigin="22581,9522" coordsize="154,72" o:spt="100" adj="0,,0" path="m22653,9522r-72,l22581,9593r72,l22653,9522xm22735,9522r-72,l22663,9593r72,l22735,9522xe" fillcolor="#fbf355" stroked="f">
              <v:stroke joinstyle="round"/>
              <v:formulas/>
              <v:path arrowok="t" o:connecttype="segments"/>
            </v:shape>
            <v:shape id="_x0000_s1070" style="position:absolute;left:24733;top:8815;width:880;height:819" coordorigin="24733,8815" coordsize="880,819" path="m25613,9612r-858,l24755,8815r-22,l24733,9623r1,11l25613,9634r,-22xe" fillcolor="#919191" stroked="f">
              <v:path arrowok="t"/>
            </v:shape>
            <v:shape id="_x0000_s1069" style="position:absolute;left:24768;top:8830;width:846;height:770" coordorigin="24768,8830" coordsize="846,770" o:spt="100" adj="0,,0" path="m24839,9529r-71,l24768,9600r71,l24839,9529xm24921,9232r-71,l24850,9304r71,l24921,9232xm25003,9529r-71,l24932,9600r71,l25003,9529xm25085,9529r-71,l25014,9600r71,l25085,9529xm25167,8830r-71,l25096,8901r71,l25167,8830xm25285,9529r-71,l25214,9600r71,l25285,9529xm25367,9529r-71,l25296,9600r71,l25367,9529xm25531,9529r-71,l25460,9600r71,l25531,9529xm25613,9529r-71,l25542,9600r71,l25613,9529xe" fillcolor="#fbf355" stroked="f">
              <v:stroke joinstyle="round"/>
              <v:formulas/>
              <v:path arrowok="t" o:connecttype="segments"/>
            </v:shape>
            <v:shape id="_x0000_s1068" style="position:absolute;left:24859;top:8929;width:581;height:580" coordorigin="24859,8930" coordsize="581,580" o:spt="100" adj="0,,0" path="m24912,9355r-26,-26l24859,9355r8,8l24880,9349r,160l24891,9509r,-160l24905,9363r7,-8xm25158,8956r-26,-26l25106,8956r7,8l25126,8950r,160l25137,9110r,-160l25151,8964r7,-8xm25440,9186r-26,-26l25387,9186r8,8l25408,9180r,160l25419,9340r,-160l25432,9194r8,-8xe" fillcolor="#17a7d6" stroked="f">
              <v:stroke joinstyle="round"/>
              <v:formulas/>
              <v:path arrowok="t" o:connecttype="segments"/>
            </v:shape>
            <v:shape id="_x0000_s1067" style="position:absolute;left:26034;top:8704;width:1040;height:1040" coordorigin="26034,8705" coordsize="1040,1040" path="m26925,9744r-742,l26125,9732r-47,-32l26046,9653r-12,-57l26034,8853r12,-57l26078,8748r47,-31l26183,8705r742,l26983,8717r47,31l27062,8796r12,57l27074,9596r-12,57l27030,9700r-47,32l26925,9744xe" stroked="f">
              <v:path arrowok="t"/>
            </v:shape>
            <v:rect id="_x0000_s1066" style="position:absolute;left:26130;top:9612;width:880;height:22" fillcolor="#919191" stroked="f"/>
            <v:shape id="_x0000_s1065" style="position:absolute;left:26164;top:9232;width:154;height:283" coordorigin="26165,9232" coordsize="154,283" o:spt="100" adj="0,,0" path="m26236,9444r-71,l26165,9515r71,l26236,9444xm26318,9232r-71,l26247,9304r71,l26318,9232xe" fillcolor="#fbf355" stroked="f">
              <v:stroke joinstyle="round"/>
              <v:formulas/>
              <v:path arrowok="t" o:connecttype="segments"/>
            </v:shape>
            <v:rect id="_x0000_s1064" style="position:absolute;left:26130;top:8815;width:22;height:808" fillcolor="#919191" stroked="f"/>
            <v:shape id="_x0000_s1063" style="position:absolute;left:26328;top:8819;width:653;height:781" coordorigin="26329,8819" coordsize="653,781" o:spt="100" adj="0,,0" path="m26400,9116r-71,l26329,9187r71,l26400,9116xm26482,9529r-71,l26411,9600r71,l26482,9529xm26564,8819r-71,l26493,8890r71,l26564,8819xm26682,8899r-71,l26611,8970r71,l26682,8899xm26776,9202r-71,l26705,9273r71,l26776,9202xm26862,8934r-71,l26791,9005r71,l26862,8934xm26928,9529r-71,l26857,9600r71,l26928,9529xm26982,8899r-71,l26911,8970r71,l26982,8899xe" fillcolor="#fbf355" stroked="f">
              <v:stroke joinstyle="round"/>
              <v:formulas/>
              <v:path arrowok="t" o:connecttype="segments"/>
            </v:shape>
            <v:rect id="_x0000_s1062" style="position:absolute;left:26130;top:9612;width:880;height:22" fillcolor="#919191" stroked="f"/>
            <v:shape id="_x0000_s1061" style="position:absolute;left:22252;top:8810;width:552;height:558" coordorigin="22253,8811" coordsize="552,558" path="m22804,9369r-89,-6l22634,9349r-73,-20l22495,9301r-58,-36l22388,9222r-42,-50l22311,9115r-26,-65l22266,8977r-10,-79l22253,8811e" filled="f" strokecolor="#b3b3b3" strokeweight=".26136mm">
              <v:path arrowok="t"/>
            </v:shape>
            <v:shape id="_x0000_s1060" type="#_x0000_t75" style="position:absolute;left:22520;top:8805;width:291;height:295">
              <v:imagedata r:id="rId36" o:title=""/>
            </v:shape>
            <v:shape id="_x0000_s1059" style="position:absolute;left:23620;top:8823;width:552;height:558" coordorigin="23621,8823" coordsize="552,558" path="m24172,9381r-89,-6l24002,9362r-74,-21l23863,9313r-58,-35l23755,9235r-42,-50l23679,9127r-26,-65l23634,8990r-10,-80l23621,8823e" filled="f" strokecolor="#b3b3b3" strokeweight=".26136mm">
              <v:path arrowok="t"/>
            </v:shape>
            <v:shape id="_x0000_s1058" type="#_x0000_t75" style="position:absolute;left:23888;top:8818;width:291;height:295">
              <v:imagedata r:id="rId37" o:title=""/>
            </v:shape>
            <v:shape id="_x0000_s1057" style="position:absolute;left:25031;top:8833;width:552;height:558" coordorigin="25032,8833" coordsize="552,558" path="m25583,9391r-89,-6l25413,9372r-74,-21l25274,9323r-58,-35l25166,9245r-42,-50l25090,9137r-26,-65l25045,9000r-11,-80l25032,8833e" filled="f" strokecolor="#b3b3b3" strokeweight=".26136mm">
              <v:path arrowok="t"/>
            </v:shape>
            <v:shape id="_x0000_s1056" style="position:absolute;left:25306;top:8835;width:276;height:280" coordorigin="25307,8835" coordsize="276,280" path="m25582,9115r-66,-4l25411,9076r-68,-70l25310,8901r-3,-66e" filled="f" strokecolor="#b3b3b3" strokeweight=".26136mm">
              <v:path arrowok="t"/>
            </v:shape>
            <v:rect id="_x0000_s1055" style="position:absolute;left:25378;top:9042;width:72;height:72" fillcolor="#fbf355" stroked="f"/>
            <v:shape id="_x0000_s1054" style="position:absolute;left:26428;top:8815;width:552;height:558" coordorigin="26428,8815" coordsize="552,558" path="m26979,9373r-89,-6l26809,9354r-73,-21l26670,9305r-57,-35l26563,9227r-42,-50l26487,9119r-27,-65l26442,8982r-11,-80l26428,8815e" filled="f" strokecolor="#b3b3b3" strokeweight=".26136mm">
              <v:path arrowok="t"/>
            </v:shape>
            <v:shape id="_x0000_s1053" type="#_x0000_t75" style="position:absolute;left:26695;top:8810;width:291;height:295">
              <v:imagedata r:id="rId38" o:title=""/>
            </v:shape>
            <v:shape id="_x0000_s1052" style="position:absolute;left:17186;top:6841;width:626;height:468" coordorigin="17186,6842" coordsize="626,468" path="m17186,7310r,-212l17186,7091r6,-6l17199,7085r600,l17806,7085r6,-6l17812,7072r,-230e" filled="f" strokeweight=".112mm">
              <v:path arrowok="t"/>
            </v:shape>
            <v:shape id="_x0000_s1051" style="position:absolute;left:17173;top:7283;width:26;height:34" coordorigin="17174,7284" coordsize="26,34" path="m17186,7317r-12,-33l17177,7287r5,1l17186,7288r5,l17196,7287r3,-3l17186,7317xe" fillcolor="black" stroked="f">
              <v:path arrowok="t"/>
            </v:shape>
            <v:shape id="_x0000_s1050" style="position:absolute;left:17811;top:6841;width:423;height:485" coordorigin="17812,6842" coordsize="423,485" path="m17812,6842r,221l17812,7070r5,6l17824,7076r397,l18228,7076r6,5l18234,7088r,238e" filled="f" strokeweight=".112mm">
              <v:path arrowok="t"/>
            </v:shape>
            <v:shape id="_x0000_s1049" style="position:absolute;left:17798;top:6834;width:26;height:34" coordorigin="17799,6834" coordsize="26,34" path="m17824,6867r-3,-2l17816,6863r-4,l17807,6863r-5,2l17799,6867r13,-33l17824,6867xe" fillcolor="black" stroked="f">
              <v:path arrowok="t"/>
            </v:shape>
            <v:shape id="_x0000_s1048" style="position:absolute;left:17811;top:6841;width:1447;height:451" coordorigin="17812,6842" coordsize="1447,451" path="m17812,6842r,230l17812,7079r5,6l17824,7085r1421,l19252,7085r6,6l19258,7098r,195e" filled="f" strokeweight=".112mm">
              <v:path arrowok="t"/>
            </v:shape>
            <v:shape id="_x0000_s1047" style="position:absolute;left:17798;top:6834;width:26;height:34" coordorigin="17799,6834" coordsize="26,34" path="m17824,6867r-3,-2l17816,6863r-4,l17807,6863r-5,2l17799,6867r13,-33l17824,6867xe" fillcolor="black" stroked="f">
              <v:path arrowok="t"/>
            </v:shape>
            <v:shape id="_x0000_s1046" style="position:absolute;left:16071;top:6841;width:1741;height:468" coordorigin="16071,6842" coordsize="1741,468" path="m17812,6842r,230l17812,7079r-6,6l17799,7085r-1715,l16077,7085r-6,6l16071,7098r,212e" filled="f" strokeweight=".112mm">
              <v:path arrowok="t"/>
            </v:shape>
            <v:shape id="_x0000_s1045" style="position:absolute;left:17798;top:6834;width:26;height:34" coordorigin="17799,6834" coordsize="26,34" path="m17824,6867r-3,-2l17816,6863r-4,l17807,6863r-5,2l17799,6867r13,-33l17824,6867xe" fillcolor="black" stroked="f">
              <v:path arrowok="t"/>
            </v:shape>
            <v:shape id="_x0000_s1044" style="position:absolute;left:16568;top:2626;width:1243;height:353" coordorigin="16569,2627" coordsize="1243,353" path="m16569,2979r,-163l16569,2809r6,-6l16582,2803r1217,l17806,2803r6,-6l17812,2790r,-163e" filled="f" strokeweight=".112mm">
              <v:path arrowok="t"/>
            </v:shape>
            <v:shape id="_x0000_s1043" style="position:absolute;left:16556;top:2953;width:26;height:34" coordorigin="16556,2954" coordsize="26,34" path="m16569,2987r-13,-33l16560,2956r4,2l16569,2958r5,l16578,2956r4,-2l16569,2987xe" fillcolor="black" stroked="f">
              <v:path arrowok="t"/>
            </v:shape>
            <v:shape id="_x0000_s1042" style="position:absolute;left:17811;top:4650;width:2;height:360" coordorigin="17812,4650" coordsize="0,360" path="m17812,5010r,-180l17812,4650e" filled="f" strokeweight=".112mm">
              <v:path arrowok="t"/>
            </v:shape>
            <v:shape id="_x0000_s1041" style="position:absolute;left:17798;top:4984;width:26;height:34" coordorigin="17799,4984" coordsize="26,34" path="m17812,5018r-13,-34l17802,4987r5,1l17812,4988r4,l17821,4987r3,-3l17812,5018xe" fillcolor="black" stroked="f">
              <v:path arrowok="t"/>
            </v:shape>
            <v:shape id="_x0000_s1040" style="position:absolute;left:17373;top:2626;width:439;height:360" coordorigin="17373,2627" coordsize="439,360" path="m17812,2627r,167l17812,2801r-6,6l17799,2807r-413,l17379,2807r-6,6l17373,2820r,167e" filled="f" strokeweight=".112mm">
              <v:path arrowok="t"/>
            </v:shape>
            <v:shape id="_x0000_s1039" type="#_x0000_t75" style="position:absolute;left:17798;top:2619;width:373;height:372">
              <v:imagedata r:id="rId39" o:title=""/>
            </v:shape>
            <v:shape id="_x0000_s1038" style="position:absolute;left:17811;top:2626;width:1148;height:361" coordorigin="17812,2627" coordsize="1148,361" path="m17812,2627r,167l17812,2801r5,6l17824,2807r1122,l18953,2807r6,6l18959,2820r,167e" filled="f" strokeweight=".112mm">
              <v:path arrowok="t"/>
            </v:shape>
            <v:shape id="_x0000_s1037" style="position:absolute;left:17798;top:2619;width:26;height:34" coordorigin="17799,2619" coordsize="26,34" path="m17824,2653r-3,-3l17816,2648r-4,l17807,2648r-5,2l17799,2653r13,-34l17824,2653xe" fillcolor="black" stroked="f">
              <v:path arrowok="t"/>
            </v:shape>
            <v:shape id="_x0000_s1036" style="position:absolute;left:16155;top:4650;width:1656;height:350" coordorigin="16156,4650" coordsize="1656,350" path="m17812,4650r,162l17812,4819r-6,6l17799,4825r-1631,l16161,4825r-5,6l16156,4838r,162e" filled="f" strokeweight=".112mm">
              <v:path arrowok="t"/>
            </v:shape>
            <v:shape id="_x0000_s1035" style="position:absolute;left:17798;top:4642;width:26;height:34" coordorigin="17799,4643" coordsize="26,34" path="m17824,4676r-3,-3l17816,4672r-4,l17807,4672r-5,1l17799,4676r13,-33l17824,4676xe" fillcolor="black" stroked="f">
              <v:path arrowok="t"/>
            </v:shape>
            <v:shape id="_x0000_s1034" style="position:absolute;left:16971;top:4650;width:841;height:358" coordorigin="16971,4650" coordsize="841,358" path="m17812,4650r,166l17812,4823r-6,6l17799,4829r-815,l16977,4829r-6,6l16971,4842r,166e" filled="f" strokeweight=".112mm">
              <v:path arrowok="t"/>
            </v:shape>
            <v:shape id="_x0000_s1033" style="position:absolute;left:17798;top:4642;width:26;height:34" coordorigin="17799,4643" coordsize="26,34" path="m17824,4676r-3,-3l17816,4672r-4,l17807,4672r-5,1l17799,4676r13,-33l17824,4676xe" fillcolor="black" stroked="f">
              <v:path arrowok="t"/>
            </v:shape>
            <v:shape id="_x0000_s1032" style="position:absolute;left:17811;top:4650;width:1608;height:351" coordorigin="17812,4650" coordsize="1608,351" path="m17812,4650r,163l17812,4820r5,5l17824,4825r1583,l19414,4825r5,6l19419,4838r,162e" filled="f" strokeweight=".112mm">
              <v:path arrowok="t"/>
            </v:shape>
            <v:shape id="_x0000_s1031" style="position:absolute;left:17798;top:4642;width:26;height:34" coordorigin="17799,4643" coordsize="26,34" path="m17824,4676r-3,-3l17816,4672r-4,l17807,4672r-5,1l17799,4676r13,-33l17824,4676xe" fillcolor="black" stroked="f">
              <v:path arrowok="t"/>
            </v:shape>
            <w10:wrap anchorx="page" anchory="page"/>
          </v:group>
        </w:pict>
      </w:r>
      <w:bookmarkEnd w:id="0"/>
      <w:r>
        <w:pict>
          <v:shape id="_x0000_s1029" type="#_x0000_t202" style="position:absolute;margin-left:5pt;margin-top:4.45pt;width:9.45pt;height:27.45pt;z-index:15762944;mso-position-horizontal-relative:page;mso-position-vertical-relative:page" filled="f" stroked="f">
            <v:textbox style="layout-flow:vertical;mso-layout-flow-alt:bottom-to-top" inset="0,0,0,0">
              <w:txbxContent>
                <w:p w:rsidR="00E340A0" w:rsidRDefault="00204444">
                  <w:pPr>
                    <w:spacing w:before="19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E340A0" w:rsidRDefault="00E340A0">
      <w:pPr>
        <w:pStyle w:val="BodyText"/>
        <w:rPr>
          <w:sz w:val="20"/>
        </w:rPr>
      </w:pPr>
    </w:p>
    <w:p w:rsidR="00E340A0" w:rsidRDefault="00E340A0">
      <w:pPr>
        <w:pStyle w:val="BodyText"/>
        <w:rPr>
          <w:sz w:val="10"/>
        </w:rPr>
      </w:pPr>
    </w:p>
    <w:p w:rsidR="00E340A0" w:rsidRDefault="00E340A0">
      <w:pPr>
        <w:pStyle w:val="BodyText"/>
        <w:spacing w:before="6"/>
        <w:rPr>
          <w:sz w:val="11"/>
        </w:rPr>
      </w:pPr>
    </w:p>
    <w:p w:rsidR="00E340A0" w:rsidRDefault="00204444">
      <w:pPr>
        <w:spacing w:line="249" w:lineRule="auto"/>
        <w:ind w:left="1563" w:right="28311"/>
        <w:rPr>
          <w:b/>
          <w:sz w:val="9"/>
        </w:rPr>
      </w:pPr>
      <w:r>
        <w:pict>
          <v:shape id="_x0000_s1028" type="#_x0000_t202" style="position:absolute;left:0;text-align:left;margin-left:643.35pt;margin-top:-72.95pt;width:31.95pt;height:31.95pt;z-index:15733760;mso-position-horizontal-relative:page" fillcolor="#fbfd7c" stroked="f">
            <v:textbox inset="0,0,0,0">
              <w:txbxContent>
                <w:p w:rsidR="00E340A0" w:rsidRDefault="00E340A0">
                  <w:pPr>
                    <w:pStyle w:val="BodyText"/>
                    <w:spacing w:before="7"/>
                    <w:rPr>
                      <w:b/>
                      <w:sz w:val="16"/>
                    </w:rPr>
                  </w:pPr>
                </w:p>
                <w:p w:rsidR="00E340A0" w:rsidRDefault="00204444">
                  <w:pPr>
                    <w:spacing w:before="1" w:line="268" w:lineRule="auto"/>
                    <w:ind w:left="45" w:right="32" w:firstLine="30"/>
                    <w:rPr>
                      <w:sz w:val="10"/>
                    </w:rPr>
                  </w:pPr>
                  <w:r>
                    <w:rPr>
                      <w:sz w:val="10"/>
                    </w:rPr>
                    <w:t>Track their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sleep</w:t>
                  </w:r>
                  <w:r>
                    <w:rPr>
                      <w:spacing w:val="-4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cycle.</w:t>
                  </w: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605.65pt;margin-top:-72.95pt;width:31.95pt;height:31.95pt;z-index:15734272;mso-position-horizontal-relative:page" fillcolor="#fbfd7c" stroked="f">
            <v:textbox inset="0,0,0,0">
              <w:txbxContent>
                <w:p w:rsidR="00E340A0" w:rsidRDefault="00E340A0"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 w:rsidR="00E340A0" w:rsidRDefault="00204444">
                  <w:pPr>
                    <w:spacing w:line="268" w:lineRule="auto"/>
                    <w:ind w:left="31" w:right="29"/>
                    <w:jc w:val="center"/>
                    <w:rPr>
                      <w:sz w:val="10"/>
                    </w:rPr>
                  </w:pPr>
                  <w:proofErr w:type="spellStart"/>
                  <w:r>
                    <w:rPr>
                      <w:sz w:val="10"/>
                    </w:rPr>
                    <w:t>Recognise</w:t>
                  </w:r>
                  <w:proofErr w:type="spell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nutrients in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food.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569.05pt;margin-top:-73.75pt;width:31.95pt;height:31.95pt;z-index:15734784;mso-position-horizontal-relative:page" fillcolor="#fbfd7c" stroked="f">
            <v:textbox inset="0,0,0,0">
              <w:txbxContent>
                <w:p w:rsidR="00E340A0" w:rsidRDefault="00E340A0">
                  <w:pPr>
                    <w:pStyle w:val="BodyText"/>
                    <w:spacing w:before="10"/>
                    <w:rPr>
                      <w:b/>
                      <w:sz w:val="8"/>
                    </w:rPr>
                  </w:pPr>
                </w:p>
                <w:p w:rsidR="00E340A0" w:rsidRDefault="00204444">
                  <w:pPr>
                    <w:pStyle w:val="BodyText"/>
                    <w:spacing w:line="254" w:lineRule="auto"/>
                    <w:ind w:left="20" w:right="18"/>
                    <w:jc w:val="center"/>
                  </w:pPr>
                  <w:r>
                    <w:rPr>
                      <w:spacing w:val="-2"/>
                    </w:rPr>
                    <w:t>Define the features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5"/>
                    </w:rPr>
                    <w:t>that you want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integrate into your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diet and nutrition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applications.</w:t>
                  </w:r>
                </w:p>
              </w:txbxContent>
            </v:textbox>
            <w10:wrap anchorx="page"/>
          </v:shape>
        </w:pict>
      </w: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E340A0" w:rsidRDefault="00204444">
      <w:pPr>
        <w:spacing w:before="35" w:line="266" w:lineRule="auto"/>
        <w:ind w:left="1563" w:right="28178"/>
        <w:rPr>
          <w:sz w:val="6"/>
        </w:rPr>
      </w:pPr>
      <w:r>
        <w:rPr>
          <w:color w:val="F5F5F5"/>
          <w:spacing w:val="-1"/>
          <w:w w:val="105"/>
          <w:sz w:val="6"/>
        </w:rPr>
        <w:t xml:space="preserve">See a finished </w:t>
      </w:r>
      <w:r>
        <w:rPr>
          <w:color w:val="F5F5F5"/>
          <w:w w:val="105"/>
          <w:sz w:val="6"/>
        </w:rPr>
        <w:t>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E340A0" w:rsidRDefault="00E340A0">
      <w:pPr>
        <w:pStyle w:val="BodyText"/>
        <w:spacing w:before="4"/>
        <w:rPr>
          <w:sz w:val="8"/>
        </w:rPr>
      </w:pPr>
    </w:p>
    <w:p w:rsidR="00E340A0" w:rsidRDefault="00204444">
      <w:pPr>
        <w:ind w:left="1594"/>
        <w:rPr>
          <w:b/>
          <w:sz w:val="6"/>
        </w:rPr>
      </w:pPr>
      <w:hyperlink r:id="rId40">
        <w:r>
          <w:rPr>
            <w:b/>
            <w:color w:val="FFFFFF"/>
            <w:spacing w:val="-1"/>
            <w:w w:val="105"/>
            <w:sz w:val="6"/>
          </w:rPr>
          <w:t>Open example</w:t>
        </w:r>
      </w:hyperlink>
    </w:p>
    <w:sectPr w:rsidR="00E340A0">
      <w:type w:val="continuous"/>
      <w:pgSz w:w="31660" w:h="10120" w:orient="landscape"/>
      <w:pgMar w:top="240" w:right="6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609A0"/>
    <w:multiLevelType w:val="hybridMultilevel"/>
    <w:tmpl w:val="F468F148"/>
    <w:lvl w:ilvl="0" w:tplc="DB38A22A">
      <w:start w:val="1"/>
      <w:numFmt w:val="upperLetter"/>
      <w:lvlText w:val="%1"/>
      <w:lvlJc w:val="left"/>
      <w:pPr>
        <w:ind w:left="279" w:hanging="167"/>
        <w:jc w:val="left"/>
      </w:pPr>
      <w:rPr>
        <w:rFonts w:ascii="Trebuchet MS" w:eastAsia="Trebuchet MS" w:hAnsi="Trebuchet MS" w:cs="Trebuchet MS" w:hint="default"/>
        <w:b/>
        <w:bCs/>
        <w:color w:val="2488A7"/>
        <w:w w:val="114"/>
        <w:position w:val="-1"/>
        <w:sz w:val="6"/>
        <w:szCs w:val="6"/>
        <w:lang w:val="en-US" w:eastAsia="en-US" w:bidi="ar-SA"/>
      </w:rPr>
    </w:lvl>
    <w:lvl w:ilvl="1" w:tplc="904E9D6C">
      <w:numFmt w:val="bullet"/>
      <w:lvlText w:val="•"/>
      <w:lvlJc w:val="left"/>
      <w:pPr>
        <w:ind w:left="485" w:hanging="167"/>
      </w:pPr>
      <w:rPr>
        <w:rFonts w:hint="default"/>
        <w:lang w:val="en-US" w:eastAsia="en-US" w:bidi="ar-SA"/>
      </w:rPr>
    </w:lvl>
    <w:lvl w:ilvl="2" w:tplc="A6048A1A">
      <w:numFmt w:val="bullet"/>
      <w:lvlText w:val="•"/>
      <w:lvlJc w:val="left"/>
      <w:pPr>
        <w:ind w:left="690" w:hanging="167"/>
      </w:pPr>
      <w:rPr>
        <w:rFonts w:hint="default"/>
        <w:lang w:val="en-US" w:eastAsia="en-US" w:bidi="ar-SA"/>
      </w:rPr>
    </w:lvl>
    <w:lvl w:ilvl="3" w:tplc="9D9E53E4">
      <w:numFmt w:val="bullet"/>
      <w:lvlText w:val="•"/>
      <w:lvlJc w:val="left"/>
      <w:pPr>
        <w:ind w:left="895" w:hanging="167"/>
      </w:pPr>
      <w:rPr>
        <w:rFonts w:hint="default"/>
        <w:lang w:val="en-US" w:eastAsia="en-US" w:bidi="ar-SA"/>
      </w:rPr>
    </w:lvl>
    <w:lvl w:ilvl="4" w:tplc="BF5CBC30">
      <w:numFmt w:val="bullet"/>
      <w:lvlText w:val="•"/>
      <w:lvlJc w:val="left"/>
      <w:pPr>
        <w:ind w:left="1101" w:hanging="167"/>
      </w:pPr>
      <w:rPr>
        <w:rFonts w:hint="default"/>
        <w:lang w:val="en-US" w:eastAsia="en-US" w:bidi="ar-SA"/>
      </w:rPr>
    </w:lvl>
    <w:lvl w:ilvl="5" w:tplc="1FA2D792">
      <w:numFmt w:val="bullet"/>
      <w:lvlText w:val="•"/>
      <w:lvlJc w:val="left"/>
      <w:pPr>
        <w:ind w:left="1306" w:hanging="167"/>
      </w:pPr>
      <w:rPr>
        <w:rFonts w:hint="default"/>
        <w:lang w:val="en-US" w:eastAsia="en-US" w:bidi="ar-SA"/>
      </w:rPr>
    </w:lvl>
    <w:lvl w:ilvl="6" w:tplc="B5587BA6">
      <w:numFmt w:val="bullet"/>
      <w:lvlText w:val="•"/>
      <w:lvlJc w:val="left"/>
      <w:pPr>
        <w:ind w:left="1511" w:hanging="167"/>
      </w:pPr>
      <w:rPr>
        <w:rFonts w:hint="default"/>
        <w:lang w:val="en-US" w:eastAsia="en-US" w:bidi="ar-SA"/>
      </w:rPr>
    </w:lvl>
    <w:lvl w:ilvl="7" w:tplc="F30E196A">
      <w:numFmt w:val="bullet"/>
      <w:lvlText w:val="•"/>
      <w:lvlJc w:val="left"/>
      <w:pPr>
        <w:ind w:left="1717" w:hanging="167"/>
      </w:pPr>
      <w:rPr>
        <w:rFonts w:hint="default"/>
        <w:lang w:val="en-US" w:eastAsia="en-US" w:bidi="ar-SA"/>
      </w:rPr>
    </w:lvl>
    <w:lvl w:ilvl="8" w:tplc="7DCA1F42">
      <w:numFmt w:val="bullet"/>
      <w:lvlText w:val="•"/>
      <w:lvlJc w:val="left"/>
      <w:pPr>
        <w:ind w:left="1922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3DE95095"/>
    <w:multiLevelType w:val="hybridMultilevel"/>
    <w:tmpl w:val="4EA6C656"/>
    <w:lvl w:ilvl="0" w:tplc="56D0EDC2">
      <w:start w:val="1"/>
      <w:numFmt w:val="upperLetter"/>
      <w:lvlText w:val="%1"/>
      <w:lvlJc w:val="left"/>
      <w:pPr>
        <w:ind w:left="279" w:hanging="167"/>
        <w:jc w:val="left"/>
      </w:pPr>
      <w:rPr>
        <w:rFonts w:ascii="Trebuchet MS" w:eastAsia="Trebuchet MS" w:hAnsi="Trebuchet MS" w:cs="Trebuchet MS" w:hint="default"/>
        <w:b/>
        <w:bCs/>
        <w:color w:val="2488A7"/>
        <w:w w:val="114"/>
        <w:position w:val="-2"/>
        <w:sz w:val="6"/>
        <w:szCs w:val="6"/>
        <w:lang w:val="en-US" w:eastAsia="en-US" w:bidi="ar-SA"/>
      </w:rPr>
    </w:lvl>
    <w:lvl w:ilvl="1" w:tplc="C3E6E2C4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3CD88DC6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5D58565C">
      <w:numFmt w:val="bullet"/>
      <w:lvlText w:val="•"/>
      <w:lvlJc w:val="left"/>
      <w:pPr>
        <w:ind w:left="863" w:hanging="167"/>
      </w:pPr>
      <w:rPr>
        <w:rFonts w:hint="default"/>
        <w:lang w:val="en-US" w:eastAsia="en-US" w:bidi="ar-SA"/>
      </w:rPr>
    </w:lvl>
    <w:lvl w:ilvl="4" w:tplc="9258DD54">
      <w:numFmt w:val="bullet"/>
      <w:lvlText w:val="•"/>
      <w:lvlJc w:val="left"/>
      <w:pPr>
        <w:ind w:left="1058" w:hanging="167"/>
      </w:pPr>
      <w:rPr>
        <w:rFonts w:hint="default"/>
        <w:lang w:val="en-US" w:eastAsia="en-US" w:bidi="ar-SA"/>
      </w:rPr>
    </w:lvl>
    <w:lvl w:ilvl="5" w:tplc="80EE92C0">
      <w:numFmt w:val="bullet"/>
      <w:lvlText w:val="•"/>
      <w:lvlJc w:val="left"/>
      <w:pPr>
        <w:ind w:left="1252" w:hanging="167"/>
      </w:pPr>
      <w:rPr>
        <w:rFonts w:hint="default"/>
        <w:lang w:val="en-US" w:eastAsia="en-US" w:bidi="ar-SA"/>
      </w:rPr>
    </w:lvl>
    <w:lvl w:ilvl="6" w:tplc="6C7AE190">
      <w:numFmt w:val="bullet"/>
      <w:lvlText w:val="•"/>
      <w:lvlJc w:val="left"/>
      <w:pPr>
        <w:ind w:left="1447" w:hanging="167"/>
      </w:pPr>
      <w:rPr>
        <w:rFonts w:hint="default"/>
        <w:lang w:val="en-US" w:eastAsia="en-US" w:bidi="ar-SA"/>
      </w:rPr>
    </w:lvl>
    <w:lvl w:ilvl="7" w:tplc="0884F716">
      <w:numFmt w:val="bullet"/>
      <w:lvlText w:val="•"/>
      <w:lvlJc w:val="left"/>
      <w:pPr>
        <w:ind w:left="1641" w:hanging="167"/>
      </w:pPr>
      <w:rPr>
        <w:rFonts w:hint="default"/>
        <w:lang w:val="en-US" w:eastAsia="en-US" w:bidi="ar-SA"/>
      </w:rPr>
    </w:lvl>
    <w:lvl w:ilvl="8" w:tplc="B2A01788">
      <w:numFmt w:val="bullet"/>
      <w:lvlText w:val="•"/>
      <w:lvlJc w:val="left"/>
      <w:pPr>
        <w:ind w:left="1836" w:hanging="1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340A0"/>
    <w:rsid w:val="00204444"/>
    <w:rsid w:val="003E7119"/>
    <w:rsid w:val="00E3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3"/>
    <o:shapelayout v:ext="edit">
      <o:idmap v:ext="edit" data="1"/>
    </o:shapelayout>
  </w:shapeDefaults>
  <w:decimalSymbol w:val="."/>
  <w:listSeparator w:val=","/>
  <w14:docId w14:val="605B12E2"/>
  <w15:docId w15:val="{61E9D3BD-8772-449D-B414-340DDBA8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pPr>
      <w:ind w:left="134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1"/>
    <w:qFormat/>
    <w:pPr>
      <w:ind w:left="121"/>
      <w:outlineLvl w:val="3"/>
    </w:pPr>
    <w:rPr>
      <w:sz w:val="9"/>
      <w:szCs w:val="9"/>
    </w:rPr>
  </w:style>
  <w:style w:type="paragraph" w:styleId="Heading5">
    <w:name w:val="heading 5"/>
    <w:basedOn w:val="Normal"/>
    <w:uiPriority w:val="1"/>
    <w:qFormat/>
    <w:pPr>
      <w:ind w:left="231"/>
      <w:outlineLvl w:val="4"/>
    </w:pPr>
    <w:rPr>
      <w:b/>
      <w:bCs/>
      <w:sz w:val="8"/>
      <w:szCs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ListParagraph">
    <w:name w:val="List Paragraph"/>
    <w:basedOn w:val="Normal"/>
    <w:uiPriority w:val="1"/>
    <w:qFormat/>
    <w:pPr>
      <w:ind w:left="279" w:hanging="167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hyperlink" Target="https://app.mural.co/template/b7114010-3a67-4d63-a51d-6f2cedc9633f/c1b465ab-57af-4624-8faf-ebb312edc0eb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s://app.mural.co/template/e5a93b7b-49f2-48c9-afd7-a635d860eba6/93f1b98d-b2d2-4695-8e85-7e9c0d2fd9b9" TargetMode="External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s://app.mural.co/template/6a062671-89ee-4b76-9409-2603d8b098be/ca270343-1d54-4952-9d8c-fbc303ffd0f2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lokesh</cp:lastModifiedBy>
  <cp:revision>2</cp:revision>
  <dcterms:created xsi:type="dcterms:W3CDTF">2022-11-10T09:58:00Z</dcterms:created>
  <dcterms:modified xsi:type="dcterms:W3CDTF">2022-11-10T10:10:00Z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PDFKit</vt:lpwstr>
  </property>
  <property fmtid="{D5CDD505-2E9C-101B-9397-08002B2CF9AE}" pid="4" name="LastSaved">
    <vt:filetime>2022-11-10T00:00:00Z</vt:filetime>
  </property>
</Properties>
</file>