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3990" w14:textId="77777777" w:rsidR="00281F06" w:rsidRDefault="00281F06"/>
    <w:p w14:paraId="680581FA" w14:textId="6018EEE6" w:rsidR="00B344D4" w:rsidRPr="00CF0F52" w:rsidRDefault="00B344D4" w:rsidP="00B344D4">
      <w:pPr>
        <w:tabs>
          <w:tab w:val="left" w:pos="3408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0F52">
        <w:rPr>
          <w:rFonts w:ascii="Times New Roman" w:hAnsi="Times New Roman" w:cs="Times New Roman"/>
          <w:b/>
          <w:bCs/>
          <w:sz w:val="40"/>
          <w:szCs w:val="40"/>
        </w:rPr>
        <w:t>Image Classification</w:t>
      </w:r>
    </w:p>
    <w:p w14:paraId="72B75007" w14:textId="77777777" w:rsidR="00B344D4" w:rsidRDefault="00B344D4" w:rsidP="00B344D4">
      <w:pPr>
        <w:tabs>
          <w:tab w:val="left" w:pos="340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AB3325" w14:textId="026F4ECE" w:rsidR="00D4269E" w:rsidRPr="00CF0F52" w:rsidRDefault="00D4269E" w:rsidP="00CF0F52">
      <w:p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H</w:t>
      </w:r>
      <w:r w:rsidR="00B344D4" w:rsidRPr="00CF0F52">
        <w:rPr>
          <w:rFonts w:ascii="Times New Roman" w:hAnsi="Times New Roman" w:cs="Times New Roman"/>
          <w:sz w:val="24"/>
          <w:szCs w:val="24"/>
        </w:rPr>
        <w:t xml:space="preserve">ere, we proposed the Convolutional Neural Network (CNN) architecture </w:t>
      </w:r>
      <w:r w:rsidR="000B617D" w:rsidRPr="00CF0F52">
        <w:rPr>
          <w:rFonts w:ascii="Times New Roman" w:hAnsi="Times New Roman" w:cs="Times New Roman"/>
          <w:sz w:val="24"/>
          <w:szCs w:val="24"/>
        </w:rPr>
        <w:t xml:space="preserve">for image classification.  </w:t>
      </w:r>
      <w:r w:rsidR="00C13E06" w:rsidRPr="00CF0F52">
        <w:rPr>
          <w:rFonts w:ascii="Times New Roman" w:hAnsi="Times New Roman" w:cs="Times New Roman"/>
          <w:sz w:val="24"/>
          <w:szCs w:val="24"/>
        </w:rPr>
        <w:t>Data augmentation is applied to the training set of cropped photos, which is used to train the model.</w:t>
      </w:r>
      <w:r w:rsidR="00822BDC" w:rsidRPr="00CF0F52">
        <w:rPr>
          <w:rFonts w:ascii="Times New Roman" w:hAnsi="Times New Roman" w:cs="Times New Roman"/>
          <w:sz w:val="24"/>
          <w:szCs w:val="24"/>
        </w:rPr>
        <w:t xml:space="preserve"> </w:t>
      </w:r>
      <w:r w:rsidR="00C569AE" w:rsidRPr="00CF0F52">
        <w:rPr>
          <w:rFonts w:ascii="Times New Roman" w:hAnsi="Times New Roman" w:cs="Times New Roman"/>
          <w:sz w:val="24"/>
          <w:szCs w:val="24"/>
        </w:rPr>
        <w:t xml:space="preserve">Compiling the model, fitting it to the training data, and evaluating on th3e validation and test set are involved in the training process. </w:t>
      </w:r>
      <w:r w:rsidRPr="00CF0F52">
        <w:rPr>
          <w:rFonts w:ascii="Times New Roman" w:hAnsi="Times New Roman" w:cs="Times New Roman"/>
          <w:sz w:val="24"/>
          <w:szCs w:val="24"/>
        </w:rPr>
        <w:t xml:space="preserve">Here accuracy is chosen as the evaluation metrics. </w:t>
      </w:r>
      <w:r w:rsidRPr="00CF0F52">
        <w:rPr>
          <w:rFonts w:ascii="Times New Roman" w:hAnsi="Times New Roman" w:cs="Times New Roman"/>
          <w:sz w:val="24"/>
          <w:szCs w:val="24"/>
        </w:rPr>
        <w:t>A class dictionary and the trained model are stored for later use.</w:t>
      </w:r>
      <w:r w:rsidRPr="00CF0F52">
        <w:rPr>
          <w:rFonts w:ascii="Times New Roman" w:hAnsi="Times New Roman" w:cs="Times New Roman"/>
          <w:sz w:val="24"/>
          <w:szCs w:val="24"/>
        </w:rPr>
        <w:t xml:space="preserve"> </w:t>
      </w:r>
      <w:r w:rsidR="00DA6658" w:rsidRPr="00CF0F52">
        <w:rPr>
          <w:rFonts w:ascii="Times New Roman" w:hAnsi="Times New Roman" w:cs="Times New Roman"/>
          <w:sz w:val="24"/>
          <w:szCs w:val="24"/>
        </w:rPr>
        <w:t>To show the trained model's predicti</w:t>
      </w:r>
      <w:r w:rsidR="00DA6658" w:rsidRPr="00CF0F52">
        <w:rPr>
          <w:rFonts w:ascii="Times New Roman" w:hAnsi="Times New Roman" w:cs="Times New Roman"/>
          <w:sz w:val="24"/>
          <w:szCs w:val="24"/>
        </w:rPr>
        <w:t>on</w:t>
      </w:r>
      <w:r w:rsidR="00DA6658" w:rsidRPr="00CF0F52">
        <w:rPr>
          <w:rFonts w:ascii="Times New Roman" w:hAnsi="Times New Roman" w:cs="Times New Roman"/>
          <w:sz w:val="24"/>
          <w:szCs w:val="24"/>
        </w:rPr>
        <w:t>, an image is applied for demonstration</w:t>
      </w:r>
      <w:r w:rsidR="00DA6658" w:rsidRPr="00CF0F52">
        <w:rPr>
          <w:rFonts w:ascii="Times New Roman" w:hAnsi="Times New Roman" w:cs="Times New Roman"/>
          <w:sz w:val="24"/>
          <w:szCs w:val="24"/>
        </w:rPr>
        <w:t>.</w:t>
      </w:r>
    </w:p>
    <w:p w14:paraId="08EF88A1" w14:textId="77777777" w:rsidR="00D4269E" w:rsidRPr="00CF0F52" w:rsidRDefault="00D4269E" w:rsidP="00CF0F52">
      <w:p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9C05A4" w14:textId="5AACF440" w:rsidR="00D4269E" w:rsidRPr="00CF0F52" w:rsidRDefault="00D4269E" w:rsidP="00CF0F52">
      <w:pPr>
        <w:pStyle w:val="ListParagraph"/>
        <w:numPr>
          <w:ilvl w:val="0"/>
          <w:numId w:val="2"/>
        </w:num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Data Preparation:</w:t>
      </w:r>
      <w:r w:rsidRPr="00CF0F52">
        <w:rPr>
          <w:rFonts w:ascii="Times New Roman" w:hAnsi="Times New Roman" w:cs="Times New Roman"/>
          <w:sz w:val="24"/>
          <w:szCs w:val="24"/>
        </w:rPr>
        <w:br/>
        <w:t xml:space="preserve">Image files are collected from the specified directory.  </w:t>
      </w:r>
      <w:r w:rsidR="00850FE2" w:rsidRPr="00CF0F52">
        <w:rPr>
          <w:rFonts w:ascii="Times New Roman" w:hAnsi="Times New Roman" w:cs="Times New Roman"/>
          <w:sz w:val="24"/>
          <w:szCs w:val="24"/>
        </w:rPr>
        <w:t xml:space="preserve">Then a </w:t>
      </w:r>
      <w:proofErr w:type="spellStart"/>
      <w:r w:rsidR="00850FE2" w:rsidRPr="00CF0F5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50FE2" w:rsidRPr="00CF0F52">
        <w:rPr>
          <w:rFonts w:ascii="Times New Roman" w:hAnsi="Times New Roman" w:cs="Times New Roman"/>
          <w:sz w:val="24"/>
          <w:szCs w:val="24"/>
        </w:rPr>
        <w:t xml:space="preserve"> is created with file paths and corresponding labels. After that the data is split into training, validation and test sets.</w:t>
      </w:r>
    </w:p>
    <w:p w14:paraId="6A5A9297" w14:textId="77777777" w:rsidR="00850FE2" w:rsidRPr="00CF0F52" w:rsidRDefault="00850FE2" w:rsidP="00CF0F52">
      <w:p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34F919" w14:textId="6C2F1F29" w:rsidR="00850FE2" w:rsidRPr="00CF0F52" w:rsidRDefault="00850FE2" w:rsidP="00CF0F52">
      <w:pPr>
        <w:pStyle w:val="ListParagraph"/>
        <w:numPr>
          <w:ilvl w:val="0"/>
          <w:numId w:val="2"/>
        </w:num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Data Augmentation:</w:t>
      </w:r>
    </w:p>
    <w:p w14:paraId="282BC6EC" w14:textId="1EF47C9F" w:rsidR="00850FE2" w:rsidRPr="00CF0F52" w:rsidRDefault="00850FE2" w:rsidP="00CF0F52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 xml:space="preserve">Data augmentation is performed using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 on the training set, which includes rescaling, shearing, zooming and horizontal flipping. Validation and test sets are rescaled.</w:t>
      </w:r>
    </w:p>
    <w:p w14:paraId="484EC986" w14:textId="77777777" w:rsidR="00850FE2" w:rsidRPr="00CF0F52" w:rsidRDefault="00850FE2" w:rsidP="00CF0F52">
      <w:p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D639CE" w14:textId="77777777" w:rsidR="00DA6658" w:rsidRPr="00CF0F52" w:rsidRDefault="00850FE2" w:rsidP="00CF0F52">
      <w:pPr>
        <w:pStyle w:val="ListParagraph"/>
        <w:numPr>
          <w:ilvl w:val="0"/>
          <w:numId w:val="2"/>
        </w:num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Data Generators:</w:t>
      </w:r>
    </w:p>
    <w:p w14:paraId="7A973D7E" w14:textId="353F98D0" w:rsidR="00DA6658" w:rsidRPr="00CF0F52" w:rsidRDefault="00DA6658" w:rsidP="00CF0F52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CF0F52">
        <w:rPr>
          <w:rFonts w:ascii="Times New Roman" w:hAnsi="Times New Roman" w:cs="Times New Roman"/>
          <w:sz w:val="24"/>
          <w:szCs w:val="24"/>
        </w:rPr>
        <w:t>generators</w:t>
      </w:r>
      <w:r w:rsidRPr="00CF0F52">
        <w:rPr>
          <w:sz w:val="20"/>
          <w:szCs w:val="20"/>
        </w:rPr>
        <w:t xml:space="preserve"> </w:t>
      </w:r>
      <w:r w:rsidRPr="00CF0F52">
        <w:rPr>
          <w:sz w:val="20"/>
          <w:szCs w:val="20"/>
        </w:rPr>
        <w:t xml:space="preserve"> </w:t>
      </w:r>
      <w:r w:rsidRPr="00CF0F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F52">
        <w:rPr>
          <w:rFonts w:ascii="Times New Roman" w:hAnsi="Times New Roman" w:cs="Times New Roman"/>
          <w:sz w:val="24"/>
          <w:szCs w:val="24"/>
        </w:rPr>
        <w:t>train_generator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val_generator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test_generator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) are set up using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flow_from_dataframe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 to load and preprocess images in batches.</w:t>
      </w:r>
    </w:p>
    <w:p w14:paraId="1F287F14" w14:textId="77777777" w:rsidR="00DA6658" w:rsidRPr="00CF0F52" w:rsidRDefault="00DA6658" w:rsidP="00CF0F52">
      <w:p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08C533" w14:textId="49FEB980" w:rsidR="00DA6658" w:rsidRPr="00CF0F52" w:rsidRDefault="00DA6658" w:rsidP="00CF0F52">
      <w:pPr>
        <w:pStyle w:val="ListParagraph"/>
        <w:numPr>
          <w:ilvl w:val="0"/>
          <w:numId w:val="2"/>
        </w:num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Model architecture:</w:t>
      </w:r>
    </w:p>
    <w:p w14:paraId="23AA8150" w14:textId="12C2D241" w:rsidR="00850FE2" w:rsidRPr="00CF0F52" w:rsidRDefault="00DA6658" w:rsidP="00CF0F52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 xml:space="preserve">The architecture </w:t>
      </w:r>
      <w:proofErr w:type="gramStart"/>
      <w:r w:rsidRPr="00CF0F52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CF0F52">
        <w:rPr>
          <w:rFonts w:ascii="Times New Roman" w:hAnsi="Times New Roman" w:cs="Times New Roman"/>
          <w:sz w:val="24"/>
          <w:szCs w:val="24"/>
        </w:rPr>
        <w:t xml:space="preserve"> of several CNN layers such as max-pooling layers for feature extraction, a fully connected layer for classification, and a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 activation layer for multi-class classification.</w:t>
      </w:r>
    </w:p>
    <w:p w14:paraId="056E4DFD" w14:textId="77777777" w:rsidR="00DA6658" w:rsidRPr="00CF0F52" w:rsidRDefault="00DA6658" w:rsidP="00CF0F52">
      <w:p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0F3D12" w14:textId="77777777" w:rsidR="00DA6658" w:rsidRPr="00CF0F52" w:rsidRDefault="00DA6658" w:rsidP="00CF0F5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 xml:space="preserve">A Sequential model is created using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>.</w:t>
      </w:r>
    </w:p>
    <w:p w14:paraId="77A6996D" w14:textId="77777777" w:rsidR="00DA6658" w:rsidRPr="00CF0F52" w:rsidRDefault="00DA6658" w:rsidP="00CF0F5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Convolutional layers with max-pooling are stacked to learn hierarchical features from images.</w:t>
      </w:r>
    </w:p>
    <w:p w14:paraId="4D58EC26" w14:textId="77777777" w:rsidR="00DA6658" w:rsidRPr="00CF0F52" w:rsidRDefault="00DA6658" w:rsidP="00CF0F5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Flatten layer is used to flatten the 2D output to a 1D vector.</w:t>
      </w:r>
    </w:p>
    <w:p w14:paraId="676849E4" w14:textId="77777777" w:rsidR="00DA6658" w:rsidRPr="00CF0F52" w:rsidRDefault="00DA6658" w:rsidP="00CF0F5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Dense layers with dropout are added for classification.</w:t>
      </w:r>
    </w:p>
    <w:p w14:paraId="26E792BC" w14:textId="77777777" w:rsidR="00DA6658" w:rsidRPr="00CF0F52" w:rsidRDefault="00DA6658" w:rsidP="00CF0F5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 xml:space="preserve">The output layer has as many neurons as there are classes (persons) with a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 activation function for multi-class classification.</w:t>
      </w:r>
    </w:p>
    <w:p w14:paraId="7303945D" w14:textId="77777777" w:rsidR="00DA6658" w:rsidRPr="00CF0F52" w:rsidRDefault="00DA6658" w:rsidP="00CF0F52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692259C" w14:textId="77777777" w:rsidR="00DA6658" w:rsidRPr="00CF0F52" w:rsidRDefault="00DA6658" w:rsidP="00CF0F52">
      <w:pPr>
        <w:pStyle w:val="ListParagraph"/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C92042" w14:textId="74E43CF6" w:rsidR="00DA6658" w:rsidRPr="00CF0F52" w:rsidRDefault="00DA6658" w:rsidP="00CF0F52">
      <w:pPr>
        <w:pStyle w:val="ListParagraph"/>
        <w:numPr>
          <w:ilvl w:val="0"/>
          <w:numId w:val="2"/>
        </w:numPr>
        <w:tabs>
          <w:tab w:val="left" w:pos="34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lastRenderedPageBreak/>
        <w:t>Model compilation:</w:t>
      </w:r>
    </w:p>
    <w:p w14:paraId="75E29959" w14:textId="77777777" w:rsidR="00DA6658" w:rsidRPr="00CF0F52" w:rsidRDefault="00DA6658" w:rsidP="00CF0F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 xml:space="preserve">The model is compiled with the Adam optimizer, categorical 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 xml:space="preserve"> loss (suitable for multi-class classification), and accuracy as the evaluation metric.</w:t>
      </w:r>
    </w:p>
    <w:p w14:paraId="3802C433" w14:textId="77777777" w:rsidR="002E47B6" w:rsidRPr="00CF0F52" w:rsidRDefault="002E47B6" w:rsidP="00CF0F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D0F47" w14:textId="58FB4506" w:rsidR="002E47B6" w:rsidRPr="00CF0F52" w:rsidRDefault="002E47B6" w:rsidP="00CF0F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Model Training</w:t>
      </w:r>
    </w:p>
    <w:p w14:paraId="2C9CB37E" w14:textId="29DDD0E6" w:rsidR="002E47B6" w:rsidRPr="00CF0F52" w:rsidRDefault="002E47B6" w:rsidP="00CF0F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 xml:space="preserve">The </w:t>
      </w:r>
      <w:r w:rsidRPr="00CF0F52">
        <w:rPr>
          <w:rFonts w:ascii="Times New Roman" w:hAnsi="Times New Roman" w:cs="Times New Roman"/>
          <w:sz w:val="24"/>
          <w:szCs w:val="24"/>
        </w:rPr>
        <w:t>training of the model is done using</w:t>
      </w:r>
      <w:r w:rsidRPr="00CF0F52">
        <w:rPr>
          <w:rFonts w:ascii="Times New Roman" w:hAnsi="Times New Roman" w:cs="Times New Roman"/>
          <w:sz w:val="24"/>
          <w:szCs w:val="24"/>
        </w:rPr>
        <w:t xml:space="preserve"> the training generator with 10 epochs and validation data from the validation generator.</w:t>
      </w:r>
    </w:p>
    <w:p w14:paraId="2BCCBBFE" w14:textId="77777777" w:rsidR="002E47B6" w:rsidRPr="00CF0F52" w:rsidRDefault="002E47B6" w:rsidP="00CF0F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78F2B" w14:textId="276641AB" w:rsidR="002E47B6" w:rsidRPr="00CF0F52" w:rsidRDefault="002E47B6" w:rsidP="00CF0F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Model Evaluation</w:t>
      </w:r>
    </w:p>
    <w:p w14:paraId="57D42FCD" w14:textId="0475B8C0" w:rsidR="002E47B6" w:rsidRPr="00CF0F52" w:rsidRDefault="002E47B6" w:rsidP="00CF0F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The trained model is evaluated on the test set to get the accuracy.</w:t>
      </w:r>
    </w:p>
    <w:p w14:paraId="536D43B7" w14:textId="77777777" w:rsidR="002E47B6" w:rsidRPr="00CF0F52" w:rsidRDefault="002E47B6" w:rsidP="00CF0F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0B635" w14:textId="121C0CA7" w:rsidR="002E47B6" w:rsidRPr="00CF0F52" w:rsidRDefault="002E47B6" w:rsidP="00CF0F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Model Saving</w:t>
      </w:r>
    </w:p>
    <w:p w14:paraId="18B63E1F" w14:textId="5EFC6CC7" w:rsidR="002E47B6" w:rsidRPr="00CF0F52" w:rsidRDefault="002E47B6" w:rsidP="00CF0F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The trained model is saved to a file (sports_person_model.h5).</w:t>
      </w:r>
      <w:r w:rsidRPr="00CF0F52">
        <w:rPr>
          <w:rFonts w:ascii="Times New Roman" w:hAnsi="Times New Roman" w:cs="Times New Roman"/>
          <w:sz w:val="24"/>
          <w:szCs w:val="24"/>
        </w:rPr>
        <w:t xml:space="preserve"> </w:t>
      </w:r>
      <w:r w:rsidRPr="00CF0F52">
        <w:rPr>
          <w:rFonts w:ascii="Times New Roman" w:hAnsi="Times New Roman" w:cs="Times New Roman"/>
          <w:sz w:val="24"/>
          <w:szCs w:val="24"/>
        </w:rPr>
        <w:t>The class dictionary (mapping labels to indices) is saved to a JSON file (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class_</w:t>
      </w:r>
      <w:proofErr w:type="gramStart"/>
      <w:r w:rsidRPr="00CF0F52">
        <w:rPr>
          <w:rFonts w:ascii="Times New Roman" w:hAnsi="Times New Roman" w:cs="Times New Roman"/>
          <w:sz w:val="24"/>
          <w:szCs w:val="24"/>
        </w:rPr>
        <w:t>dictionary.json</w:t>
      </w:r>
      <w:proofErr w:type="spellEnd"/>
      <w:proofErr w:type="gramEnd"/>
      <w:r w:rsidRPr="00CF0F52">
        <w:rPr>
          <w:rFonts w:ascii="Times New Roman" w:hAnsi="Times New Roman" w:cs="Times New Roman"/>
          <w:sz w:val="24"/>
          <w:szCs w:val="24"/>
        </w:rPr>
        <w:t>).</w:t>
      </w:r>
    </w:p>
    <w:p w14:paraId="249167EA" w14:textId="77777777" w:rsidR="002E47B6" w:rsidRPr="00CF0F52" w:rsidRDefault="002E47B6" w:rsidP="00CF0F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26B2DD" w14:textId="2BFF6F6F" w:rsidR="00B344D4" w:rsidRPr="00CF0F52" w:rsidRDefault="002E47B6" w:rsidP="00CF0F5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F52">
        <w:rPr>
          <w:rFonts w:ascii="Times New Roman" w:hAnsi="Times New Roman" w:cs="Times New Roman"/>
          <w:sz w:val="24"/>
          <w:szCs w:val="24"/>
        </w:rPr>
        <w:t>Making Predictions</w:t>
      </w:r>
      <w:r w:rsidRPr="00CF0F52">
        <w:rPr>
          <w:rFonts w:ascii="Times New Roman" w:hAnsi="Times New Roman" w:cs="Times New Roman"/>
          <w:sz w:val="24"/>
          <w:szCs w:val="24"/>
        </w:rPr>
        <w:t xml:space="preserve">: </w:t>
      </w:r>
      <w:r w:rsidRPr="00CF0F52">
        <w:rPr>
          <w:rFonts w:ascii="Times New Roman" w:hAnsi="Times New Roman" w:cs="Times New Roman"/>
          <w:sz w:val="24"/>
          <w:szCs w:val="24"/>
        </w:rPr>
        <w:t>A sample image path is provided (</w:t>
      </w:r>
      <w:proofErr w:type="spellStart"/>
      <w:r w:rsidRPr="00CF0F52">
        <w:rPr>
          <w:rFonts w:ascii="Times New Roman" w:hAnsi="Times New Roman" w:cs="Times New Roman"/>
          <w:sz w:val="24"/>
          <w:szCs w:val="24"/>
        </w:rPr>
        <w:t>sample_image_path</w:t>
      </w:r>
      <w:proofErr w:type="spellEnd"/>
      <w:r w:rsidRPr="00CF0F52">
        <w:rPr>
          <w:rFonts w:ascii="Times New Roman" w:hAnsi="Times New Roman" w:cs="Times New Roman"/>
          <w:sz w:val="24"/>
          <w:szCs w:val="24"/>
        </w:rPr>
        <w:t>).</w:t>
      </w:r>
      <w:r w:rsidRPr="00CF0F52">
        <w:rPr>
          <w:rFonts w:ascii="Times New Roman" w:hAnsi="Times New Roman" w:cs="Times New Roman"/>
          <w:sz w:val="24"/>
          <w:szCs w:val="24"/>
        </w:rPr>
        <w:t xml:space="preserve"> Then t</w:t>
      </w:r>
      <w:r w:rsidRPr="00CF0F52">
        <w:rPr>
          <w:rFonts w:ascii="Times New Roman" w:hAnsi="Times New Roman" w:cs="Times New Roman"/>
          <w:sz w:val="24"/>
          <w:szCs w:val="24"/>
        </w:rPr>
        <w:t>he image is loaded, normalized, and expanded to add a batch dimension.</w:t>
      </w:r>
      <w:r w:rsidRPr="00CF0F52">
        <w:rPr>
          <w:rFonts w:ascii="Times New Roman" w:hAnsi="Times New Roman" w:cs="Times New Roman"/>
          <w:sz w:val="24"/>
          <w:szCs w:val="24"/>
        </w:rPr>
        <w:t xml:space="preserve"> </w:t>
      </w:r>
      <w:r w:rsidRPr="00CF0F52">
        <w:rPr>
          <w:rFonts w:ascii="Times New Roman" w:hAnsi="Times New Roman" w:cs="Times New Roman"/>
          <w:sz w:val="24"/>
          <w:szCs w:val="24"/>
        </w:rPr>
        <w:t>The model is used to predict the class probabilities for the input image.</w:t>
      </w:r>
      <w:r w:rsidRPr="00CF0F52">
        <w:rPr>
          <w:rFonts w:ascii="Times New Roman" w:hAnsi="Times New Roman" w:cs="Times New Roman"/>
          <w:sz w:val="24"/>
          <w:szCs w:val="24"/>
        </w:rPr>
        <w:t xml:space="preserve"> </w:t>
      </w:r>
      <w:r w:rsidRPr="00CF0F52">
        <w:rPr>
          <w:rFonts w:ascii="Times New Roman" w:hAnsi="Times New Roman" w:cs="Times New Roman"/>
          <w:sz w:val="24"/>
          <w:szCs w:val="24"/>
        </w:rPr>
        <w:t>The predicted class index is obtained by finding the index with the highest probability.</w:t>
      </w:r>
      <w:r w:rsidRPr="00CF0F52">
        <w:rPr>
          <w:rFonts w:ascii="Times New Roman" w:hAnsi="Times New Roman" w:cs="Times New Roman"/>
          <w:sz w:val="24"/>
          <w:szCs w:val="24"/>
        </w:rPr>
        <w:t xml:space="preserve"> </w:t>
      </w:r>
      <w:r w:rsidRPr="00CF0F52">
        <w:rPr>
          <w:rFonts w:ascii="Times New Roman" w:hAnsi="Times New Roman" w:cs="Times New Roman"/>
          <w:sz w:val="24"/>
          <w:szCs w:val="24"/>
        </w:rPr>
        <w:t>The predicted class index is mapped to the person's name using the loaded class dictionary.</w:t>
      </w:r>
      <w:r w:rsidRPr="00CF0F52">
        <w:rPr>
          <w:rFonts w:ascii="Times New Roman" w:hAnsi="Times New Roman" w:cs="Times New Roman"/>
          <w:sz w:val="24"/>
          <w:szCs w:val="24"/>
        </w:rPr>
        <w:t xml:space="preserve"> Finally, t</w:t>
      </w:r>
      <w:r w:rsidRPr="00CF0F52">
        <w:rPr>
          <w:rFonts w:ascii="Times New Roman" w:hAnsi="Times New Roman" w:cs="Times New Roman"/>
          <w:sz w:val="24"/>
          <w:szCs w:val="24"/>
        </w:rPr>
        <w:t>he predicted person's name is printed.</w:t>
      </w:r>
    </w:p>
    <w:sectPr w:rsidR="00B344D4" w:rsidRPr="00CF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6852"/>
    <w:multiLevelType w:val="hybridMultilevel"/>
    <w:tmpl w:val="BEB47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614E8"/>
    <w:multiLevelType w:val="hybridMultilevel"/>
    <w:tmpl w:val="5248E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E03C0"/>
    <w:multiLevelType w:val="hybridMultilevel"/>
    <w:tmpl w:val="A190A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695264">
    <w:abstractNumId w:val="0"/>
  </w:num>
  <w:num w:numId="2" w16cid:durableId="140386985">
    <w:abstractNumId w:val="2"/>
  </w:num>
  <w:num w:numId="3" w16cid:durableId="18640549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D4"/>
    <w:rsid w:val="000B617D"/>
    <w:rsid w:val="00264F76"/>
    <w:rsid w:val="00281F06"/>
    <w:rsid w:val="002E47B6"/>
    <w:rsid w:val="006E467A"/>
    <w:rsid w:val="00822BDC"/>
    <w:rsid w:val="00850FE2"/>
    <w:rsid w:val="00B344D4"/>
    <w:rsid w:val="00C13E06"/>
    <w:rsid w:val="00C569AE"/>
    <w:rsid w:val="00CF0F52"/>
    <w:rsid w:val="00D4269E"/>
    <w:rsid w:val="00D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0FD4"/>
  <w15:chartTrackingRefBased/>
  <w15:docId w15:val="{BB599287-3CDE-4894-A091-8E43242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Renjith</dc:creator>
  <cp:keywords/>
  <dc:description/>
  <cp:lastModifiedBy>Devika Renjith</cp:lastModifiedBy>
  <cp:revision>2</cp:revision>
  <dcterms:created xsi:type="dcterms:W3CDTF">2023-12-06T13:48:00Z</dcterms:created>
  <dcterms:modified xsi:type="dcterms:W3CDTF">2023-12-06T17:33:00Z</dcterms:modified>
</cp:coreProperties>
</file>