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C03F03" w14:textId="542CF99B" w:rsidR="00560847" w:rsidRPr="00415538" w:rsidRDefault="00415538">
      <w:pPr>
        <w:rPr>
          <w:b/>
          <w:bCs/>
          <w:sz w:val="32"/>
          <w:szCs w:val="32"/>
        </w:rPr>
      </w:pPr>
      <w:r w:rsidRPr="00415538">
        <w:rPr>
          <w:b/>
          <w:bCs/>
          <w:sz w:val="32"/>
          <w:szCs w:val="32"/>
        </w:rPr>
        <w:t>Hands on 1:</w:t>
      </w:r>
    </w:p>
    <w:p w14:paraId="7E1D9D45" w14:textId="77777777" w:rsidR="00415538" w:rsidRPr="00415538" w:rsidRDefault="00415538" w:rsidP="00415538">
      <w:pPr>
        <w:rPr>
          <w:b/>
          <w:bCs/>
          <w:sz w:val="28"/>
          <w:szCs w:val="28"/>
          <w:lang w:val="en-US"/>
        </w:rPr>
      </w:pPr>
      <w:r w:rsidRPr="00415538">
        <w:rPr>
          <w:b/>
          <w:bCs/>
          <w:sz w:val="28"/>
          <w:szCs w:val="28"/>
          <w:lang w:val="en-US"/>
        </w:rPr>
        <w:t>Create a React Application named “</w:t>
      </w:r>
      <w:proofErr w:type="spellStart"/>
      <w:r w:rsidRPr="00415538">
        <w:rPr>
          <w:b/>
          <w:bCs/>
          <w:sz w:val="28"/>
          <w:szCs w:val="28"/>
          <w:lang w:val="en-US"/>
        </w:rPr>
        <w:t>shoppingapp</w:t>
      </w:r>
      <w:proofErr w:type="spellEnd"/>
      <w:r w:rsidRPr="00415538">
        <w:rPr>
          <w:b/>
          <w:bCs/>
          <w:sz w:val="28"/>
          <w:szCs w:val="28"/>
          <w:lang w:val="en-US"/>
        </w:rPr>
        <w:t>” with a class component named “</w:t>
      </w:r>
      <w:proofErr w:type="spellStart"/>
      <w:r w:rsidRPr="00415538">
        <w:rPr>
          <w:b/>
          <w:bCs/>
          <w:sz w:val="28"/>
          <w:szCs w:val="28"/>
          <w:lang w:val="en-US"/>
        </w:rPr>
        <w:t>OnlineShopping</w:t>
      </w:r>
      <w:proofErr w:type="spellEnd"/>
      <w:r w:rsidRPr="00415538">
        <w:rPr>
          <w:b/>
          <w:bCs/>
          <w:sz w:val="28"/>
          <w:szCs w:val="28"/>
          <w:lang w:val="en-US"/>
        </w:rPr>
        <w:t>” and “Cart”.</w:t>
      </w:r>
    </w:p>
    <w:p w14:paraId="7D24C9C6" w14:textId="4191027F" w:rsidR="00415538" w:rsidRPr="00415538" w:rsidRDefault="00415538" w:rsidP="00415538">
      <w:pPr>
        <w:rPr>
          <w:b/>
          <w:bCs/>
          <w:sz w:val="28"/>
          <w:szCs w:val="28"/>
          <w:lang w:val="en-US"/>
        </w:rPr>
      </w:pPr>
      <w:r w:rsidRPr="00415538">
        <w:rPr>
          <w:b/>
          <w:bCs/>
          <w:sz w:val="28"/>
          <w:szCs w:val="28"/>
          <w:lang w:val="en-US"/>
        </w:rPr>
        <w:t>Solution for each Step:</w:t>
      </w:r>
    </w:p>
    <w:p w14:paraId="51275F38" w14:textId="77777777" w:rsidR="00415538" w:rsidRPr="00415538" w:rsidRDefault="00415538" w:rsidP="00415538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415538">
        <w:rPr>
          <w:sz w:val="24"/>
          <w:szCs w:val="24"/>
          <w:lang w:val="en-US"/>
        </w:rPr>
        <w:t>In Cart class, create 2 properties as mentioned below:</w:t>
      </w:r>
    </w:p>
    <w:p w14:paraId="6E7CCA9F" w14:textId="77777777" w:rsidR="00415538" w:rsidRPr="00415538" w:rsidRDefault="00415538" w:rsidP="00415538">
      <w:pPr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 w:rsidRPr="00415538">
        <w:rPr>
          <w:sz w:val="24"/>
          <w:szCs w:val="24"/>
          <w:lang w:val="en-US"/>
        </w:rPr>
        <w:t>Itemname</w:t>
      </w:r>
      <w:proofErr w:type="spellEnd"/>
    </w:p>
    <w:p w14:paraId="44762973" w14:textId="77777777" w:rsidR="00415538" w:rsidRPr="00415538" w:rsidRDefault="00415538" w:rsidP="00415538">
      <w:pPr>
        <w:numPr>
          <w:ilvl w:val="0"/>
          <w:numId w:val="2"/>
        </w:numPr>
        <w:rPr>
          <w:sz w:val="24"/>
          <w:szCs w:val="24"/>
          <w:lang w:val="en-US"/>
        </w:rPr>
      </w:pPr>
      <w:r w:rsidRPr="00415538">
        <w:rPr>
          <w:sz w:val="24"/>
          <w:szCs w:val="24"/>
          <w:lang w:val="en-US"/>
        </w:rPr>
        <w:t>Price</w:t>
      </w:r>
    </w:p>
    <w:p w14:paraId="04210C01" w14:textId="30817514" w:rsidR="00415538" w:rsidRDefault="00415538" w:rsidP="0041553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A547510" wp14:editId="083B79AF">
            <wp:extent cx="6629400" cy="2343150"/>
            <wp:effectExtent l="0" t="0" r="0" b="0"/>
            <wp:docPr id="9602201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58522" w14:textId="62290B6D" w:rsidR="00415538" w:rsidRPr="00415538" w:rsidRDefault="00415538" w:rsidP="00415538">
      <w:pPr>
        <w:rPr>
          <w:b/>
          <w:bCs/>
          <w:sz w:val="24"/>
          <w:szCs w:val="24"/>
          <w:lang w:val="en-US"/>
        </w:rPr>
      </w:pPr>
      <w:r w:rsidRPr="00415538">
        <w:rPr>
          <w:b/>
          <w:bCs/>
          <w:sz w:val="24"/>
          <w:szCs w:val="24"/>
          <w:lang w:val="en-US"/>
        </w:rPr>
        <w:t>Card.css file</w:t>
      </w:r>
    </w:p>
    <w:p w14:paraId="396B64E5" w14:textId="34CEFA53" w:rsidR="00415538" w:rsidRPr="00415538" w:rsidRDefault="00415538" w:rsidP="0041553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6BFFCF" wp14:editId="093D1AD8">
            <wp:extent cx="6629400" cy="1995487"/>
            <wp:effectExtent l="0" t="0" r="0" b="5080"/>
            <wp:docPr id="203231939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547" cy="1997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1EF8F" w14:textId="2D501E7D" w:rsidR="00415538" w:rsidRPr="00415538" w:rsidRDefault="00415538" w:rsidP="00415538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415538">
        <w:rPr>
          <w:sz w:val="24"/>
          <w:szCs w:val="24"/>
          <w:lang w:val="en-US"/>
        </w:rPr>
        <w:t xml:space="preserve">In </w:t>
      </w:r>
      <w:proofErr w:type="spellStart"/>
      <w:r w:rsidRPr="00415538">
        <w:rPr>
          <w:sz w:val="24"/>
          <w:szCs w:val="24"/>
          <w:lang w:val="en-US"/>
        </w:rPr>
        <w:t>OnlineShopping</w:t>
      </w:r>
      <w:proofErr w:type="spellEnd"/>
      <w:r w:rsidRPr="00415538">
        <w:rPr>
          <w:sz w:val="24"/>
          <w:szCs w:val="24"/>
          <w:lang w:val="en-US"/>
        </w:rPr>
        <w:t xml:space="preserve"> class, create an array of Cart and initialize 5 items.</w:t>
      </w:r>
    </w:p>
    <w:p w14:paraId="24003FBB" w14:textId="6D36A1AB" w:rsidR="00415538" w:rsidRPr="00415538" w:rsidRDefault="00415538" w:rsidP="0041553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7959C0" wp14:editId="64B4DADC">
            <wp:extent cx="6632510" cy="2386012"/>
            <wp:effectExtent l="0" t="0" r="0" b="0"/>
            <wp:docPr id="71803398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303" cy="2393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76BD6" w14:textId="1C5FEEE9" w:rsidR="00415538" w:rsidRPr="00415538" w:rsidRDefault="00415538" w:rsidP="00415538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App</w:t>
      </w:r>
      <w:r w:rsidRPr="00415538">
        <w:rPr>
          <w:b/>
          <w:bCs/>
          <w:sz w:val="24"/>
          <w:szCs w:val="24"/>
          <w:lang w:val="en-US"/>
        </w:rPr>
        <w:t>.</w:t>
      </w:r>
      <w:r>
        <w:rPr>
          <w:b/>
          <w:bCs/>
          <w:sz w:val="24"/>
          <w:szCs w:val="24"/>
          <w:lang w:val="en-US"/>
        </w:rPr>
        <w:t>js</w:t>
      </w:r>
      <w:r w:rsidRPr="00415538">
        <w:rPr>
          <w:b/>
          <w:bCs/>
          <w:sz w:val="24"/>
          <w:szCs w:val="24"/>
          <w:lang w:val="en-US"/>
        </w:rPr>
        <w:t xml:space="preserve"> file</w:t>
      </w:r>
    </w:p>
    <w:p w14:paraId="432EC15B" w14:textId="3F87E8BD" w:rsidR="00415538" w:rsidRDefault="00415538" w:rsidP="0041553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77F9A25" wp14:editId="5260C00F">
            <wp:extent cx="6634480" cy="2348230"/>
            <wp:effectExtent l="0" t="0" r="0" b="0"/>
            <wp:docPr id="202925796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234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BBFBC" w14:textId="1D3F2915" w:rsidR="00415538" w:rsidRPr="00415538" w:rsidRDefault="00415538" w:rsidP="00415538">
      <w:pPr>
        <w:rPr>
          <w:b/>
          <w:bCs/>
          <w:sz w:val="24"/>
          <w:szCs w:val="24"/>
          <w:lang w:val="en-US"/>
        </w:rPr>
      </w:pPr>
      <w:r w:rsidRPr="00415538">
        <w:rPr>
          <w:b/>
          <w:bCs/>
          <w:sz w:val="24"/>
          <w:szCs w:val="24"/>
          <w:lang w:val="en-US"/>
        </w:rPr>
        <w:t>Run the command:</w:t>
      </w:r>
    </w:p>
    <w:p w14:paraId="790A41CC" w14:textId="77777777" w:rsidR="00415538" w:rsidRDefault="00415538" w:rsidP="0041553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11365E" wp14:editId="3B8E04F3">
            <wp:extent cx="6634480" cy="995680"/>
            <wp:effectExtent l="0" t="0" r="0" b="0"/>
            <wp:docPr id="69127608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99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A1CEB" w14:textId="466F541E" w:rsidR="00415538" w:rsidRPr="00415538" w:rsidRDefault="00415538" w:rsidP="00415538">
      <w:pPr>
        <w:rPr>
          <w:b/>
          <w:bCs/>
          <w:sz w:val="24"/>
          <w:szCs w:val="24"/>
          <w:lang w:val="en-US"/>
        </w:rPr>
      </w:pPr>
      <w:r w:rsidRPr="00415538">
        <w:rPr>
          <w:b/>
          <w:bCs/>
          <w:sz w:val="24"/>
          <w:szCs w:val="24"/>
          <w:lang w:val="en-US"/>
        </w:rPr>
        <w:t>Output:</w:t>
      </w:r>
    </w:p>
    <w:p w14:paraId="7900B30D" w14:textId="1B17BF15" w:rsidR="00415538" w:rsidRPr="00415538" w:rsidRDefault="00415538" w:rsidP="0041553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D5BFC0" wp14:editId="7A80D591">
            <wp:extent cx="6638925" cy="3529330"/>
            <wp:effectExtent l="0" t="0" r="9525" b="0"/>
            <wp:docPr id="197954265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52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EEE5A" w14:textId="77777777" w:rsidR="00415538" w:rsidRDefault="00415538"/>
    <w:sectPr w:rsidR="00415538" w:rsidSect="00415538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160FAF"/>
    <w:multiLevelType w:val="hybridMultilevel"/>
    <w:tmpl w:val="02CEDD34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A16B8F"/>
    <w:multiLevelType w:val="hybridMultilevel"/>
    <w:tmpl w:val="40C89A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582102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8379542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538"/>
    <w:rsid w:val="00415538"/>
    <w:rsid w:val="00560847"/>
    <w:rsid w:val="00CD6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7DC07"/>
  <w15:chartTrackingRefBased/>
  <w15:docId w15:val="{006E8B25-D455-41E8-A2E1-4FD772007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5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55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55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55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55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55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55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55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55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5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55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55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5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55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55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55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55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55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55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5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55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55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55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55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55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55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55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55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55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Devika Yadav</dc:creator>
  <cp:keywords/>
  <dc:description/>
  <cp:lastModifiedBy>Devika Yadav</cp:lastModifiedBy>
  <cp:revision>1</cp:revision>
  <dcterms:created xsi:type="dcterms:W3CDTF">2025-07-26T13:13:00Z</dcterms:created>
  <dcterms:modified xsi:type="dcterms:W3CDTF">2025-07-26T13:21:00Z</dcterms:modified>
</cp:coreProperties>
</file>