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13831" w14:textId="5E9E0760" w:rsidR="0049740B" w:rsidRPr="0049740B" w:rsidRDefault="0049740B" w:rsidP="004974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740B">
        <w:rPr>
          <w:rFonts w:ascii="Times New Roman" w:hAnsi="Times New Roman" w:cs="Times New Roman"/>
          <w:b/>
          <w:bCs/>
          <w:sz w:val="24"/>
          <w:szCs w:val="24"/>
        </w:rPr>
        <w:t>USER GUIDE</w:t>
      </w:r>
    </w:p>
    <w:p w14:paraId="464B0DF2" w14:textId="1BBC3B72" w:rsidR="00123E57" w:rsidRDefault="00F053F0" w:rsidP="00F053F0">
      <w:pPr>
        <w:jc w:val="both"/>
        <w:rPr>
          <w:rFonts w:ascii="Times New Roman" w:hAnsi="Times New Roman" w:cs="Times New Roman"/>
          <w:sz w:val="24"/>
          <w:szCs w:val="24"/>
        </w:rPr>
      </w:pPr>
      <w:r w:rsidRPr="00F053F0">
        <w:rPr>
          <w:rFonts w:ascii="Times New Roman" w:hAnsi="Times New Roman" w:cs="Times New Roman"/>
          <w:sz w:val="24"/>
          <w:szCs w:val="24"/>
        </w:rPr>
        <w:t>This result Analysis tool helps you to analyse the results of the students just by the uploading the pdf given by the university.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3C80E" w14:textId="25CC0784" w:rsidR="00F053F0" w:rsidRPr="0049740B" w:rsidRDefault="00442E7B" w:rsidP="00F05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40B">
        <w:rPr>
          <w:rFonts w:ascii="Times New Roman" w:hAnsi="Times New Roman" w:cs="Times New Roman"/>
          <w:b/>
          <w:bCs/>
          <w:sz w:val="24"/>
          <w:szCs w:val="24"/>
        </w:rPr>
        <w:t>For getting regular examination analysis of all branches:</w:t>
      </w:r>
    </w:p>
    <w:p w14:paraId="52349CDA" w14:textId="73824202" w:rsidR="00442E7B" w:rsidRDefault="00442E7B" w:rsidP="00F0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SGPA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Regular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Upload regular result file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Overall Analysis</w:t>
      </w:r>
    </w:p>
    <w:p w14:paraId="376E5644" w14:textId="037A988A" w:rsidR="0049740B" w:rsidRDefault="0049740B" w:rsidP="004974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974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A9138" wp14:editId="001B41BC">
            <wp:extent cx="5731510" cy="3052445"/>
            <wp:effectExtent l="0" t="0" r="2540" b="0"/>
            <wp:docPr id="21369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9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3DE" w14:textId="77777777" w:rsidR="0049740B" w:rsidRDefault="0049740B" w:rsidP="00442E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2F441" w14:textId="36FE0AF9" w:rsidR="00442E7B" w:rsidRPr="0049740B" w:rsidRDefault="00442E7B" w:rsidP="00442E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40B">
        <w:rPr>
          <w:rFonts w:ascii="Times New Roman" w:hAnsi="Times New Roman" w:cs="Times New Roman"/>
          <w:b/>
          <w:bCs/>
          <w:sz w:val="24"/>
          <w:szCs w:val="24"/>
        </w:rPr>
        <w:t xml:space="preserve">For getting regular examination analysis </w:t>
      </w:r>
      <w:r w:rsidRPr="0049740B">
        <w:rPr>
          <w:rFonts w:ascii="Times New Roman" w:hAnsi="Times New Roman" w:cs="Times New Roman"/>
          <w:b/>
          <w:bCs/>
          <w:sz w:val="24"/>
          <w:szCs w:val="24"/>
        </w:rPr>
        <w:t>of a</w:t>
      </w:r>
      <w:r w:rsidRPr="004974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740B">
        <w:rPr>
          <w:rFonts w:ascii="Times New Roman" w:hAnsi="Times New Roman" w:cs="Times New Roman"/>
          <w:b/>
          <w:bCs/>
          <w:sz w:val="24"/>
          <w:szCs w:val="24"/>
        </w:rPr>
        <w:t>specific</w:t>
      </w:r>
      <w:r w:rsidRPr="0049740B">
        <w:rPr>
          <w:rFonts w:ascii="Times New Roman" w:hAnsi="Times New Roman" w:cs="Times New Roman"/>
          <w:b/>
          <w:bCs/>
          <w:sz w:val="24"/>
          <w:szCs w:val="24"/>
        </w:rPr>
        <w:t xml:space="preserve"> branch:</w:t>
      </w:r>
    </w:p>
    <w:p w14:paraId="1F212114" w14:textId="11B58BD6" w:rsidR="00442E7B" w:rsidRDefault="00442E7B" w:rsidP="00442E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SGPA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Regular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Upload regular result file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 Wise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Select branch</w:t>
      </w:r>
    </w:p>
    <w:p w14:paraId="3C55970E" w14:textId="7EB21D1C" w:rsidR="0049740B" w:rsidRDefault="0049740B" w:rsidP="00442E7B">
      <w:pPr>
        <w:jc w:val="both"/>
        <w:rPr>
          <w:rFonts w:ascii="Times New Roman" w:hAnsi="Times New Roman" w:cs="Times New Roman"/>
          <w:sz w:val="24"/>
          <w:szCs w:val="24"/>
        </w:rPr>
      </w:pPr>
      <w:r w:rsidRPr="004974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13A679" wp14:editId="31716F5A">
            <wp:extent cx="5731510" cy="3134995"/>
            <wp:effectExtent l="0" t="0" r="2540" b="8255"/>
            <wp:docPr id="92855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1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92E" w14:textId="77777777" w:rsidR="0049740B" w:rsidRDefault="0049740B" w:rsidP="00442E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AA128" w14:textId="4EBC1107" w:rsidR="00442E7B" w:rsidRPr="0049740B" w:rsidRDefault="00442E7B" w:rsidP="00442E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4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updating Regular result with Supplementary/ </w:t>
      </w:r>
      <w:r w:rsidRPr="0049740B">
        <w:rPr>
          <w:rFonts w:ascii="Times New Roman" w:hAnsi="Times New Roman" w:cs="Times New Roman"/>
          <w:b/>
          <w:bCs/>
          <w:sz w:val="24"/>
          <w:szCs w:val="24"/>
        </w:rPr>
        <w:t>Revaluation</w:t>
      </w:r>
      <w:r w:rsidRPr="0049740B">
        <w:rPr>
          <w:rFonts w:ascii="Times New Roman" w:hAnsi="Times New Roman" w:cs="Times New Roman"/>
          <w:b/>
          <w:bCs/>
          <w:sz w:val="24"/>
          <w:szCs w:val="24"/>
        </w:rPr>
        <w:t xml:space="preserve"> result:</w:t>
      </w:r>
    </w:p>
    <w:p w14:paraId="1BA2B8F5" w14:textId="23E05FA3" w:rsidR="00442E7B" w:rsidRDefault="00442E7B" w:rsidP="00442E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SGPA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Supplementary/</w:t>
      </w:r>
      <w:r w:rsidRPr="0044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E7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09">
        <w:rPr>
          <w:rFonts w:ascii="Times New Roman" w:hAnsi="Times New Roman" w:cs="Times New Roman"/>
          <w:sz w:val="24"/>
          <w:szCs w:val="24"/>
        </w:rPr>
        <w:t xml:space="preserve">Upload </w:t>
      </w:r>
      <w:r w:rsidR="00766F09">
        <w:rPr>
          <w:rFonts w:ascii="Times New Roman" w:hAnsi="Times New Roman" w:cs="Times New Roman"/>
          <w:sz w:val="24"/>
          <w:szCs w:val="24"/>
        </w:rPr>
        <w:t>Supplementary/</w:t>
      </w:r>
      <w:r w:rsidR="00766F09" w:rsidRPr="00442E7B">
        <w:rPr>
          <w:rFonts w:ascii="Times New Roman" w:hAnsi="Times New Roman" w:cs="Times New Roman"/>
          <w:sz w:val="24"/>
          <w:szCs w:val="24"/>
        </w:rPr>
        <w:t xml:space="preserve"> </w:t>
      </w:r>
      <w:r w:rsidR="00766F09">
        <w:rPr>
          <w:rFonts w:ascii="Times New Roman" w:hAnsi="Times New Roman" w:cs="Times New Roman"/>
          <w:sz w:val="24"/>
          <w:szCs w:val="24"/>
        </w:rPr>
        <w:t>Revaluation</w:t>
      </w:r>
      <w:r w:rsidR="00766F09">
        <w:rPr>
          <w:rFonts w:ascii="Times New Roman" w:hAnsi="Times New Roman" w:cs="Times New Roman"/>
          <w:sz w:val="24"/>
          <w:szCs w:val="24"/>
        </w:rPr>
        <w:t xml:space="preserve"> result file </w:t>
      </w:r>
      <w:r w:rsidR="00766F09" w:rsidRPr="00766F09">
        <w:rPr>
          <w:rFonts w:ascii="Times New Roman" w:hAnsi="Times New Roman" w:cs="Times New Roman"/>
          <w:sz w:val="24"/>
          <w:szCs w:val="24"/>
        </w:rPr>
        <w:sym w:font="Wingdings" w:char="F0E8"/>
      </w:r>
    </w:p>
    <w:p w14:paraId="7FAC4877" w14:textId="2248040E" w:rsidR="00442E7B" w:rsidRDefault="00766F09" w:rsidP="00F0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regular </w:t>
      </w:r>
      <w:r w:rsidR="0049740B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3AC5291F" w14:textId="6A6E2300" w:rsidR="0049740B" w:rsidRDefault="0049740B" w:rsidP="00F053F0">
      <w:pPr>
        <w:jc w:val="both"/>
        <w:rPr>
          <w:rFonts w:ascii="Times New Roman" w:hAnsi="Times New Roman" w:cs="Times New Roman"/>
          <w:sz w:val="24"/>
          <w:szCs w:val="24"/>
        </w:rPr>
      </w:pPr>
      <w:r w:rsidRPr="004974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419C75" wp14:editId="66E4756B">
            <wp:extent cx="5731510" cy="3092450"/>
            <wp:effectExtent l="0" t="0" r="2540" b="0"/>
            <wp:docPr id="190674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42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8809" w14:textId="77777777" w:rsidR="0049740B" w:rsidRDefault="0049740B" w:rsidP="00F05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26FAE" w14:textId="2FBA4C0E" w:rsidR="00766F09" w:rsidRPr="0049740B" w:rsidRDefault="00766F09" w:rsidP="00F05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40B">
        <w:rPr>
          <w:rFonts w:ascii="Times New Roman" w:hAnsi="Times New Roman" w:cs="Times New Roman"/>
          <w:b/>
          <w:bCs/>
          <w:sz w:val="24"/>
          <w:szCs w:val="24"/>
        </w:rPr>
        <w:t>For calculating CGPA:</w:t>
      </w:r>
    </w:p>
    <w:p w14:paraId="0580F87E" w14:textId="6CAEC758" w:rsidR="00766F09" w:rsidRDefault="0049740B" w:rsidP="00F0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CGPA </w:t>
      </w:r>
      <w:r w:rsidRPr="0049740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Choose required semesters </w:t>
      </w:r>
      <w:r w:rsidRPr="0049740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Upload GPA Excels</w:t>
      </w:r>
    </w:p>
    <w:p w14:paraId="7F2C352E" w14:textId="24830A14" w:rsidR="00E02CDF" w:rsidRDefault="0049740B" w:rsidP="00F053F0">
      <w:pPr>
        <w:jc w:val="both"/>
        <w:rPr>
          <w:rFonts w:ascii="Times New Roman" w:hAnsi="Times New Roman" w:cs="Times New Roman"/>
          <w:sz w:val="24"/>
          <w:szCs w:val="24"/>
        </w:rPr>
      </w:pPr>
      <w:r w:rsidRPr="004974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22995" wp14:editId="3C5FF56E">
            <wp:extent cx="5731510" cy="3181350"/>
            <wp:effectExtent l="0" t="0" r="2540" b="0"/>
            <wp:docPr id="146365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52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5AA9" w14:textId="77777777" w:rsidR="00E02CDF" w:rsidRDefault="00E02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48E4EC" w14:textId="56ECA766" w:rsidR="0049740B" w:rsidRDefault="00193FC6" w:rsidP="00F0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FILE FORMATS</w:t>
      </w:r>
    </w:p>
    <w:p w14:paraId="31935B9B" w14:textId="54D774E2" w:rsidR="00193FC6" w:rsidRPr="00F053F0" w:rsidRDefault="004C4690" w:rsidP="00F0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 line of result Pdf sh</w:t>
      </w:r>
      <w:r w:rsidR="00A11565">
        <w:rPr>
          <w:rFonts w:ascii="Times New Roman" w:hAnsi="Times New Roman" w:cs="Times New Roman"/>
          <w:sz w:val="24"/>
          <w:szCs w:val="24"/>
        </w:rPr>
        <w:t xml:space="preserve">ould be there it won’t give result if the end line is diminished. So take care </w:t>
      </w:r>
    </w:p>
    <w:sectPr w:rsidR="00193FC6" w:rsidRPr="00F0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47"/>
    <w:rsid w:val="00123E57"/>
    <w:rsid w:val="00193FC6"/>
    <w:rsid w:val="00442E7B"/>
    <w:rsid w:val="0049740B"/>
    <w:rsid w:val="004C4690"/>
    <w:rsid w:val="00621547"/>
    <w:rsid w:val="006F21EE"/>
    <w:rsid w:val="00766F09"/>
    <w:rsid w:val="0092184A"/>
    <w:rsid w:val="00A11565"/>
    <w:rsid w:val="00D71408"/>
    <w:rsid w:val="00E02CDF"/>
    <w:rsid w:val="00F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1C03C"/>
  <w15:chartTrackingRefBased/>
  <w15:docId w15:val="{3E2DC24B-54E4-4F94-9D84-45DC1324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128</Words>
  <Characters>659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yasaswi Kambala</dc:creator>
  <cp:keywords/>
  <dc:description/>
  <cp:lastModifiedBy>Devika yasaswi Kambala</cp:lastModifiedBy>
  <cp:revision>4</cp:revision>
  <dcterms:created xsi:type="dcterms:W3CDTF">2024-04-25T11:18:00Z</dcterms:created>
  <dcterms:modified xsi:type="dcterms:W3CDTF">2024-04-25T17:16:00Z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c04be8f3653d223b660ef073a2b2b91c009dde73508ccebfaa56523b797c9f6f</vt:lpwstr>
  </property>
</Properties>
</file>