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315F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 w:rsidRPr="0087766D">
        <w:rPr>
          <w:sz w:val="24"/>
          <w:szCs w:val="24"/>
        </w:rPr>
        <w:t>Defect:</w:t>
      </w:r>
      <w:r>
        <w:rPr>
          <w:sz w:val="24"/>
          <w:szCs w:val="24"/>
        </w:rPr>
        <w:t xml:space="preserve"> </w:t>
      </w:r>
      <w:r w:rsidRPr="0087766D">
        <w:rPr>
          <w:sz w:val="24"/>
          <w:szCs w:val="24"/>
        </w:rPr>
        <w:t>Unauthorized Purchase Without Login</w:t>
      </w:r>
    </w:p>
    <w:p w14:paraId="3B1FFFAD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</w:p>
    <w:p w14:paraId="55A0548E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Defect description:</w:t>
      </w:r>
      <w:r w:rsidRPr="00B53098">
        <w:t xml:space="preserve"> </w:t>
      </w:r>
      <w:r w:rsidRPr="00B53098">
        <w:rPr>
          <w:sz w:val="24"/>
          <w:szCs w:val="24"/>
        </w:rPr>
        <w:t>Users are able to purchase products without logging into their accounts,</w:t>
      </w:r>
      <w:r>
        <w:rPr>
          <w:sz w:val="24"/>
          <w:szCs w:val="24"/>
        </w:rPr>
        <w:t xml:space="preserve"> it shows directly user can add product to cart and able to purchase from there without logging into a valid account.</w:t>
      </w:r>
    </w:p>
    <w:p w14:paraId="02D8BB15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</w:p>
    <w:p w14:paraId="4F8DD2E5" w14:textId="77777777" w:rsidR="000850FD" w:rsidRPr="00B53098" w:rsidRDefault="000850FD" w:rsidP="000850FD">
      <w:pPr>
        <w:pStyle w:val="ListParagraph"/>
        <w:ind w:left="405"/>
        <w:rPr>
          <w:sz w:val="24"/>
          <w:szCs w:val="24"/>
        </w:rPr>
      </w:pPr>
      <w:r w:rsidRPr="00B53098">
        <w:rPr>
          <w:sz w:val="24"/>
          <w:szCs w:val="24"/>
        </w:rPr>
        <w:t>Expected Behaviour:</w:t>
      </w:r>
    </w:p>
    <w:p w14:paraId="0EE072DD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 w:rsidRPr="00B53098">
        <w:rPr>
          <w:sz w:val="24"/>
          <w:szCs w:val="24"/>
        </w:rPr>
        <w:t>The system should prompt users to log in or create an account before allowing them to proceed to the checkout and complete the purchase.</w:t>
      </w:r>
    </w:p>
    <w:p w14:paraId="53A34055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</w:p>
    <w:p w14:paraId="38E7D1A0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 w14:paraId="3061AB50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1.Enter the url:  </w:t>
      </w:r>
      <w:hyperlink r:id="rId4" w:tgtFrame="_blank" w:tooltip="https://www.demoblaze.com/" w:history="1">
        <w:r w:rsidRPr="00B53098">
          <w:rPr>
            <w:rStyle w:val="Hyperlink"/>
            <w:sz w:val="24"/>
            <w:szCs w:val="24"/>
          </w:rPr>
          <w:t>www.demoblaze.com</w:t>
        </w:r>
      </w:hyperlink>
    </w:p>
    <w:p w14:paraId="2DF5DAC7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2.Navigate through the </w:t>
      </w:r>
      <w:proofErr w:type="gramStart"/>
      <w:r>
        <w:rPr>
          <w:sz w:val="24"/>
          <w:szCs w:val="24"/>
        </w:rPr>
        <w:t>products ,click</w:t>
      </w:r>
      <w:proofErr w:type="gramEnd"/>
      <w:r>
        <w:rPr>
          <w:sz w:val="24"/>
          <w:szCs w:val="24"/>
        </w:rPr>
        <w:t xml:space="preserve"> on a product and click add to cart button</w:t>
      </w:r>
    </w:p>
    <w:p w14:paraId="4BD6DF68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3.Go to cart click place order button</w:t>
      </w:r>
    </w:p>
    <w:p w14:paraId="0D456DD4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4.Enter details   and click purchase button</w:t>
      </w:r>
    </w:p>
    <w:p w14:paraId="3B9317B6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5.User is able to purchase without even logging into a valid account</w:t>
      </w:r>
    </w:p>
    <w:p w14:paraId="150175B7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</w:p>
    <w:p w14:paraId="740DA3BA" w14:textId="77777777" w:rsidR="000850FD" w:rsidRDefault="000850FD" w:rsidP="000850FD">
      <w:pPr>
        <w:pStyle w:val="ListParagraph"/>
        <w:ind w:left="405"/>
        <w:rPr>
          <w:sz w:val="24"/>
          <w:szCs w:val="24"/>
        </w:rPr>
      </w:pPr>
      <w:r w:rsidRPr="00B53098">
        <w:rPr>
          <w:sz w:val="24"/>
          <w:szCs w:val="24"/>
        </w:rPr>
        <w:t>Actual behaviour</w:t>
      </w:r>
      <w:r w:rsidRPr="00B53098">
        <w:rPr>
          <w:b/>
          <w:bCs/>
          <w:sz w:val="24"/>
          <w:szCs w:val="24"/>
        </w:rPr>
        <w:t>:</w:t>
      </w:r>
      <w:r w:rsidRPr="00B53098">
        <w:rPr>
          <w:sz w:val="24"/>
          <w:szCs w:val="24"/>
        </w:rPr>
        <w:t xml:space="preserve"> The system allows users to complete the purchase process without requiring them to log in or create an account.</w:t>
      </w:r>
    </w:p>
    <w:p w14:paraId="4A4F03E4" w14:textId="4FDCD443" w:rsidR="000850FD" w:rsidRDefault="000850FD" w:rsidP="000850FD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Severity: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</w:p>
    <w:p w14:paraId="23852472" w14:textId="77777777" w:rsidR="00D349BE" w:rsidRDefault="00D349BE"/>
    <w:sectPr w:rsidR="00D3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FD"/>
    <w:rsid w:val="000850FD"/>
    <w:rsid w:val="0093580B"/>
    <w:rsid w:val="00D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C309"/>
  <w15:chartTrackingRefBased/>
  <w15:docId w15:val="{8D8C2ACB-97CE-41B5-8108-566F37C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moblaz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Ashok</dc:creator>
  <cp:keywords/>
  <dc:description/>
  <cp:lastModifiedBy>Devika Ashok</cp:lastModifiedBy>
  <cp:revision>1</cp:revision>
  <dcterms:created xsi:type="dcterms:W3CDTF">2024-08-06T18:07:00Z</dcterms:created>
  <dcterms:modified xsi:type="dcterms:W3CDTF">2024-08-06T18:08:00Z</dcterms:modified>
</cp:coreProperties>
</file>