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i w:val="1"/>
          <w:color w:val="0000ff"/>
          <w:sz w:val="36"/>
          <w:szCs w:val="36"/>
          <w:u w:val="single"/>
          <w:rtl w:val="0"/>
        </w:rPr>
        <w:t xml:space="preserve">Outputs of the R- commands (Highlighted in bold)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library("psych", lib.loc="~/R/win-library/3.3")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describe(Cities42)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#Dependent Variable: RoomRent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#finding out the most important independent variables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cor(RoomRent,StarRating)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0.3693734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cor(RoomRent,IsTouristDestination)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0.122503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cor(RoomRent,IsWeekend)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0.004580134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cor(RoomRent,IsMetroCity)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-0.06683977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cor(RoomRent,Airport)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0.04965324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cor(RoomRent,Population)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-0.08872806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aov(RoomRent~CityName)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Call: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aov(formula = RoomRent ~ CityName)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Terms: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CityName    Residuals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Squares   44109962789 667381793708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Deg. of Freedom           41        13190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standard error: 7113.196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effects may be unbalanced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summary(aov(RoomRent~CityName))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Df    Sum Sq   Mean Sq F value Pr(&gt;F)    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       41 4.411e+10 1.076e+09   21.26 &lt;2e-16 ***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Residuals   13190 6.674e+11 5.060e+07                   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#CONCLUSION - THE MOST IMPORTANT INDEPENDENT VARIABLES: StarRating , IsTouristDestination, CityName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Y = RoomRent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x1 = StarRating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x2 = IsTouristDestination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x3 = CityName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Visualizing Y, x1, x2, x3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summary(RoomRent)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Min. 1st Qu.  Median    Mean 3rd Qu.    Max. 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299    2436    4000    5474    6299  322500 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boxplot(RoomRent,main = "Room Rent Distribution")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descr="roomrent.png" id="6" name="image13.png"/>
            <a:graphic>
              <a:graphicData uri="http://schemas.openxmlformats.org/drawingml/2006/picture">
                <pic:pic>
                  <pic:nvPicPr>
                    <pic:cNvPr descr="roomrent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summary(StarRating)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Min. 1st Qu.  Median    Mean 3rd Qu.    Max. 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0.000   3.000   3.000   3.459   4.000   5.000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boxplot(StarRating,main = "Star Rating Distribution")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descr="Star Rating Dist.png" id="3" name="image10.png"/>
            <a:graphic>
              <a:graphicData uri="http://schemas.openxmlformats.org/drawingml/2006/picture">
                <pic:pic>
                  <pic:nvPicPr>
                    <pic:cNvPr descr="Star Rating Dist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library("plyr", lib.loc="~/R/win-library/3.3")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count(Cities42,'StarRating')-&gt;FreqStarRating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StarRating</w:t>
        <w:tab/>
        <w:t xml:space="preserve"> freq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1         0.0   </w:t>
        <w:tab/>
        <w:t xml:space="preserve">16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2         1.0   </w:t>
        <w:tab/>
        <w:t xml:space="preserve"> 8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3         2.0 </w:t>
        <w:tab/>
        <w:t xml:space="preserve"> 440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4         2.5  </w:t>
        <w:tab/>
        <w:t xml:space="preserve">632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5         3.0 </w:t>
        <w:tab/>
        <w:t xml:space="preserve">5953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6         3.2   </w:t>
        <w:tab/>
        <w:t xml:space="preserve"> 8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7         3.3  </w:t>
        <w:tab/>
        <w:t xml:space="preserve"> 16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8         3.4   </w:t>
        <w:tab/>
        <w:t xml:space="preserve"> 8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9         3.5 </w:t>
        <w:tab/>
        <w:t xml:space="preserve">1752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10        3.6    </w:t>
        <w:tab/>
        <w:t xml:space="preserve">8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11        3.7   </w:t>
        <w:tab/>
        <w:t xml:space="preserve">24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12        3.8   </w:t>
        <w:tab/>
        <w:t xml:space="preserve">16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13        3.9   </w:t>
        <w:tab/>
        <w:t xml:space="preserve">32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14        4.0 </w:t>
        <w:tab/>
        <w:t xml:space="preserve">2463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15        4.1   </w:t>
        <w:tab/>
        <w:t xml:space="preserve">24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16        4.3   </w:t>
        <w:tab/>
        <w:t xml:space="preserve">16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17        4.4   </w:t>
        <w:tab/>
        <w:t xml:space="preserve"> 8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18        4.5  </w:t>
        <w:tab/>
        <w:t xml:space="preserve">376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19        4.7    </w:t>
        <w:tab/>
        <w:t xml:space="preserve">8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20        4.8  </w:t>
        <w:tab/>
        <w:t xml:space="preserve"> 16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21        5.0 </w:t>
        <w:tab/>
        <w:t xml:space="preserve">1408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count(Cities42,'IsTouristDestination')-&gt;freqTouristDest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IsTouristDestination</w:t>
        <w:tab/>
        <w:t xml:space="preserve"> freq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1                    0 </w:t>
        <w:tab/>
        <w:tab/>
        <w:t xml:space="preserve">4007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2                    1 </w:t>
        <w:tab/>
        <w:tab/>
        <w:t xml:space="preserve">9225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count(Cities42,'CityName')-&gt;FreqCityName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CityName </w:t>
        <w:tab/>
        <w:tab/>
        <w:t xml:space="preserve">freq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           Agra  </w:t>
        <w:tab/>
        <w:tab/>
        <w:t xml:space="preserve">432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      Ahmedabad  </w:t>
        <w:tab/>
        <w:tab/>
        <w:t xml:space="preserve">424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         Amritsar  </w:t>
        <w:tab/>
        <w:tab/>
        <w:t xml:space="preserve">136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        Bangalore </w:t>
        <w:tab/>
        <w:tab/>
        <w:t xml:space="preserve"> 656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      Bhubaneswar  </w:t>
        <w:tab/>
        <w:tab/>
        <w:t xml:space="preserve">120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       Chandigarh  </w:t>
        <w:tab/>
        <w:tab/>
        <w:t xml:space="preserve">336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          Chennai  </w:t>
        <w:tab/>
        <w:tab/>
        <w:t xml:space="preserve">416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       Darjeeling  </w:t>
        <w:tab/>
        <w:tab/>
        <w:t xml:space="preserve">136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            Delhi </w:t>
        <w:tab/>
        <w:tab/>
        <w:t xml:space="preserve">2048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         Gangtok  </w:t>
        <w:tab/>
        <w:tab/>
        <w:t xml:space="preserve">128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              Goa  </w:t>
        <w:tab/>
        <w:tab/>
        <w:t xml:space="preserve">624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         Guwahati   </w:t>
        <w:tab/>
        <w:tab/>
        <w:t xml:space="preserve">48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        Haridwar   </w:t>
        <w:tab/>
        <w:tab/>
        <w:t xml:space="preserve">48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        Hyderabad</w:t>
        <w:tab/>
        <w:tab/>
        <w:t xml:space="preserve">  536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           Indore  </w:t>
        <w:tab/>
        <w:tab/>
        <w:t xml:space="preserve">160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          Jaipur  </w:t>
        <w:tab/>
        <w:tab/>
        <w:t xml:space="preserve">768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        Jaisalmer  </w:t>
        <w:tab/>
        <w:tab/>
        <w:t xml:space="preserve">264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          Jodhpur </w:t>
        <w:tab/>
        <w:tab/>
        <w:t xml:space="preserve"> 224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           Kanpur   </w:t>
        <w:tab/>
        <w:tab/>
        <w:t xml:space="preserve">16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            Kochi  </w:t>
        <w:tab/>
        <w:tab/>
        <w:t xml:space="preserve">608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          Kolkata  </w:t>
        <w:tab/>
        <w:tab/>
        <w:t xml:space="preserve">512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          Lucknow  </w:t>
        <w:tab/>
        <w:tab/>
        <w:t xml:space="preserve">128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          Madurai  </w:t>
        <w:tab/>
        <w:tab/>
        <w:t xml:space="preserve">112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           Manali  </w:t>
        <w:tab/>
        <w:tab/>
        <w:t xml:space="preserve">288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        Mangalore  </w:t>
        <w:tab/>
        <w:tab/>
        <w:t xml:space="preserve">104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           Mumbai  </w:t>
        <w:tab/>
        <w:tab/>
        <w:t xml:space="preserve">712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           Munnar  </w:t>
        <w:tab/>
        <w:tab/>
        <w:t xml:space="preserve">328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           Mysore  </w:t>
        <w:tab/>
        <w:tab/>
        <w:t xml:space="preserve">160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         Nainital  </w:t>
        <w:tab/>
        <w:tab/>
        <w:t xml:space="preserve">144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            Ooty  </w:t>
        <w:tab/>
        <w:tab/>
        <w:t xml:space="preserve">136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        Panchkula</w:t>
        <w:tab/>
        <w:tab/>
        <w:t xml:space="preserve">   64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             Pune  </w:t>
        <w:tab/>
        <w:tab/>
        <w:t xml:space="preserve">600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33             Puri   </w:t>
        <w:tab/>
        <w:tab/>
        <w:t xml:space="preserve">56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34           Rajkot  </w:t>
        <w:tab/>
        <w:tab/>
        <w:t xml:space="preserve">128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35        Rishikesh   </w:t>
        <w:tab/>
        <w:tab/>
        <w:t xml:space="preserve">88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36           Shimla  </w:t>
        <w:tab/>
        <w:tab/>
        <w:t xml:space="preserve">280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37         Srinagar  </w:t>
        <w:tab/>
        <w:tab/>
        <w:t xml:space="preserve"> 40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38            Surat   </w:t>
        <w:tab/>
        <w:tab/>
        <w:t xml:space="preserve">80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39 Thiruvanthipuram  </w:t>
        <w:tab/>
        <w:t xml:space="preserve">392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40         Thrissur   </w:t>
        <w:tab/>
        <w:tab/>
        <w:t xml:space="preserve">32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41          Udaipur </w:t>
        <w:tab/>
        <w:tab/>
        <w:t xml:space="preserve"> 456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42         Varanasi  </w:t>
        <w:tab/>
        <w:tab/>
        <w:t xml:space="preserve">264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#2. Visualising pair wise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mytableSR &lt;- xtabs(~RoomRent+StarRating)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View(mytableSR)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summary(mytableSR)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#Call: xtabs(formula = ~RoomRent + StarRating)</w:t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#Number of cases in table: 13232 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#Number of factors: 2 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#Test for independence of all factors: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 Chisq = 132395, df = 43100, p-value = 0</w:t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#Chi-squared approximation may be incorrect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mytableTD &lt;- xtabs(~RoomRent+IsTouristDestination)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View(mytableTD)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summary(mytableTD)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#Call: xtabs(formula = ~RoomRent + IsTouristDestination)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#Number of cases in table: 13232 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#Number of factors: 2 </w:t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#Test for independence of all factors: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 Chisq = 6413, df = 2155, p-value = 0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#Chi-squared approximation may be incorrect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mytableCN &lt;- xtabs(~RoomRent+CityName)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summary(mytableCN)</w:t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#Call: xtabs(formula = ~RoomRent + CityName)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#Number of cases in table: 13232 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#Number of factors: 2 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#Test for independence of all factors: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 Chisq = 237148, df = 88355, p-value = 0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#Chi-squared approximation may be incorrect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aov(RoomRent~IsTouristDestination)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Call:</w:t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aov(formula = RoomRent ~ IsTouristDestination)</w:t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Terms: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IsTouristDestination    Residuals</w:t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Squares           10677339739 700814416758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Deg. of Freedom                    1        13230</w:t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standard error: 7278.16</w:t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effects may be unbalanced</w:t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summary(aov(RoomRent~IsTouristDestination))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Df    Sum Sq   Mean Sq F value Pr(&gt;F)    </w:t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IsTouristDestination     1 1.068e+10 1.068e+10   201.6 &lt;2e-16 ***</w:t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Residuals            13230 7.008e+11 5.297e+07                   </w:t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aov(RoomRent~StarRating)</w:t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Call:</w:t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aov(formula = RoomRent ~ StarRating)</w:t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Terms: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StarRating    Residuals</w:t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Squares   97073606828 614418149669</w:t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Deg. of Freedom            1        13230</w:t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standard error: 6814.784</w:t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effects may be unbalanced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summary(aov(RoomRent~StarRating))</w:t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Df    Sum Sq   Mean Sq F value Pr(&gt;F)    </w:t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StarRating      1 9.707e+10 9.707e+10    2090 &lt;2e-16 ***</w:t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Residuals   13230 6.144e+11 4.644e+07                   </w:t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AS CITY NAME IS A CHARACTER AND BECOMES A LITTLE DIFFICULT TO DEAL WITH, I HAVE USED CITY RANK INSTEAD OF CITY NAME</w:t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Draw Scatter Plots to understand how are the variables correlated pair-wise</w:t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ggplot(Cities42, aes(x = CityRank, y = RoomRent)) +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geom_point(position = position_dodge(width = 0.4))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descr="Cityrank.png" id="1" name="image3.png"/>
            <a:graphic>
              <a:graphicData uri="http://schemas.openxmlformats.org/drawingml/2006/picture">
                <pic:pic>
                  <pic:nvPicPr>
                    <pic:cNvPr descr="Cityrank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ggplot(Cities42, aes(x = IsTouristDestination, y = RoomRent)) +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geom_point(position = position_dodge(width = 0.4))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descr="rent+istour.png" id="5" name="image12.png"/>
            <a:graphic>
              <a:graphicData uri="http://schemas.openxmlformats.org/drawingml/2006/picture">
                <pic:pic>
                  <pic:nvPicPr>
                    <pic:cNvPr descr="rent+istour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ggplot(Cities42, aes(x = StarRating, y = RoomRent)) +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geom_point(position = position_dodge(width = 0.4))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descr="startrat+rent.png" id="2" name="image4.png"/>
            <a:graphic>
              <a:graphicData uri="http://schemas.openxmlformats.org/drawingml/2006/picture">
                <pic:pic>
                  <pic:nvPicPr>
                    <pic:cNvPr descr="startrat+rent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Data&lt;-NULL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Data &lt;- cbind(Data,CityName,IsTouristDestination,RoomRent,StarRating)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Data &lt;- as.data.frame(Data)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Create a Variance-Covariance Matrix for Y, x1, x2, x3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corrplot(corr=cor(Cities42[,c(3,5,10,11)], use="complete.obs"),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method ="ellipse",align = "center")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3810000"/>
            <wp:effectExtent b="0" l="0" r="0" t="0"/>
            <wp:docPr descr="correlation matrix.png" id="4" name="image11.png"/>
            <a:graphic>
              <a:graphicData uri="http://schemas.openxmlformats.org/drawingml/2006/picture">
                <pic:pic>
                  <pic:nvPicPr>
                    <pic:cNvPr descr="correlation matrix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corr=cor(Cities42[,c(3,5,10,11)], use="complete.obs")</w:t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CityRank IsTouristDestination   RoomRent StarRating</w:t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CityRank              1.00000000            0.2807135 0.09398553 -0.1333810</w:t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IsTouristDestination  0.28071345            1.0000000 0.12250296 -0.0405550</w:t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RoomRent              0.09398553            0.1225030 1.00000000  0.3693734</w:t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StarRating           -0.13338101           -0.0405550 0.36937343  1.0000000</w:t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Draw a Corrgram of Y, x1, x2, x3  (Ignore other variables for now) </w:t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corrgram(Cities42[,c(3,5,10,11)],upper.panel=panel.pie, text.panel=panel.txt,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main="Hotel Room Rent")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3810000"/>
            <wp:effectExtent b="0" l="0" r="0" t="0"/>
            <wp:docPr descr="corregram.png" id="7" name="image14.png"/>
            <a:graphic>
              <a:graphicData uri="http://schemas.openxmlformats.org/drawingml/2006/picture">
                <pic:pic>
                  <pic:nvPicPr>
                    <pic:cNvPr descr="corregram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#Aggregate functions for finding means and sd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aggregate(Cities42$RoomRent , by=list(isTD = Cities42$IsTouristDestination), mean)</w:t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isTD        x</w:t>
      </w:r>
    </w:p>
    <w:p w:rsidR="00000000" w:rsidDel="00000000" w:rsidP="00000000" w:rsidRDefault="00000000" w:rsidRPr="00000000" w14:paraId="000001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1    0 4111.003</w:t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2    1 6066.024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aggregate(Cities42$RoomRent , by=list(isTD = Cities42$IsTouristDestination), sd)</w:t>
      </w:r>
    </w:p>
    <w:p w:rsidR="00000000" w:rsidDel="00000000" w:rsidP="00000000" w:rsidRDefault="00000000" w:rsidRPr="00000000" w14:paraId="0000010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isTD        x</w:t>
      </w:r>
    </w:p>
    <w:p w:rsidR="00000000" w:rsidDel="00000000" w:rsidP="00000000" w:rsidRDefault="00000000" w:rsidRPr="00000000" w14:paraId="000001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1    0 3037.830</w:t>
      </w:r>
    </w:p>
    <w:p w:rsidR="00000000" w:rsidDel="00000000" w:rsidP="00000000" w:rsidRDefault="00000000" w:rsidRPr="00000000" w14:paraId="000001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2    1 8483.476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aggregate(Cities42$RoomRent , by=list(isTD = Cities42$StarRating), mean)</w:t>
      </w:r>
    </w:p>
    <w:p w:rsidR="00000000" w:rsidDel="00000000" w:rsidP="00000000" w:rsidRDefault="00000000" w:rsidRPr="00000000" w14:paraId="000001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isTD         x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1   0.0  7237.125</w:t>
      </w:r>
    </w:p>
    <w:p w:rsidR="00000000" w:rsidDel="00000000" w:rsidP="00000000" w:rsidRDefault="00000000" w:rsidRPr="00000000" w14:paraId="000001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2   1.0   686.625</w:t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3   2.0  2783.166</w:t>
      </w:r>
    </w:p>
    <w:p w:rsidR="00000000" w:rsidDel="00000000" w:rsidP="00000000" w:rsidRDefault="00000000" w:rsidRPr="00000000" w14:paraId="000001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4   2.5  2520.816</w:t>
      </w:r>
    </w:p>
    <w:p w:rsidR="00000000" w:rsidDel="00000000" w:rsidP="00000000" w:rsidRDefault="00000000" w:rsidRPr="00000000" w14:paraId="000001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5   3.0  3694.811</w:t>
      </w:r>
    </w:p>
    <w:p w:rsidR="00000000" w:rsidDel="00000000" w:rsidP="00000000" w:rsidRDefault="00000000" w:rsidRPr="00000000" w14:paraId="000001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6   3.2 15937.500</w:t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7   3.3  2841.062</w:t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8   3.4 23437.500</w:t>
      </w:r>
    </w:p>
    <w:p w:rsidR="00000000" w:rsidDel="00000000" w:rsidP="00000000" w:rsidRDefault="00000000" w:rsidRPr="00000000" w14:paraId="000001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9   3.5  4843.346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10  3.6  7769.500</w:t>
      </w:r>
    </w:p>
    <w:p w:rsidR="00000000" w:rsidDel="00000000" w:rsidP="00000000" w:rsidRDefault="00000000" w:rsidRPr="00000000" w14:paraId="000001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11  3.7  6701.958</w:t>
      </w:r>
    </w:p>
    <w:p w:rsidR="00000000" w:rsidDel="00000000" w:rsidP="00000000" w:rsidRDefault="00000000" w:rsidRPr="00000000" w14:paraId="000001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12  3.8  5400.062</w:t>
      </w:r>
    </w:p>
    <w:p w:rsidR="00000000" w:rsidDel="00000000" w:rsidP="00000000" w:rsidRDefault="00000000" w:rsidRPr="00000000" w14:paraId="000001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13  3.9 13062.750</w:t>
      </w:r>
    </w:p>
    <w:p w:rsidR="00000000" w:rsidDel="00000000" w:rsidP="00000000" w:rsidRDefault="00000000" w:rsidRPr="00000000" w14:paraId="000001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14  4.0  6393.105</w:t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15  4.1 19075.000</w:t>
      </w:r>
    </w:p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16  4.3  7423.125</w:t>
      </w:r>
    </w:p>
    <w:p w:rsidR="00000000" w:rsidDel="00000000" w:rsidP="00000000" w:rsidRDefault="00000000" w:rsidRPr="00000000" w14:paraId="000001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17  4.4  5563.500</w:t>
      </w:r>
    </w:p>
    <w:p w:rsidR="00000000" w:rsidDel="00000000" w:rsidP="00000000" w:rsidRDefault="00000000" w:rsidRPr="00000000" w14:paraId="000001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18  4.5  8699.920</w:t>
      </w:r>
    </w:p>
    <w:p w:rsidR="00000000" w:rsidDel="00000000" w:rsidP="00000000" w:rsidRDefault="00000000" w:rsidRPr="00000000" w14:paraId="000001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19  4.7 10125.000</w:t>
      </w:r>
    </w:p>
    <w:p w:rsidR="00000000" w:rsidDel="00000000" w:rsidP="00000000" w:rsidRDefault="00000000" w:rsidRPr="00000000" w14:paraId="000001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20  4.8 46752.812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21  5.0 12398.221</w:t>
      </w:r>
    </w:p>
    <w:p w:rsidR="00000000" w:rsidDel="00000000" w:rsidP="00000000" w:rsidRDefault="00000000" w:rsidRPr="00000000" w14:paraId="000001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aggregate(Cities42$RoomRent , by=list(isTD = Cities42$StarRating), sd)</w:t>
      </w:r>
    </w:p>
    <w:p w:rsidR="00000000" w:rsidDel="00000000" w:rsidP="00000000" w:rsidRDefault="00000000" w:rsidRPr="00000000" w14:paraId="000001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isTD          x</w:t>
      </w:r>
    </w:p>
    <w:p w:rsidR="00000000" w:rsidDel="00000000" w:rsidP="00000000" w:rsidRDefault="00000000" w:rsidRPr="00000000" w14:paraId="000001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1   0.0  6303.4146</w:t>
      </w:r>
    </w:p>
    <w:p w:rsidR="00000000" w:rsidDel="00000000" w:rsidP="00000000" w:rsidRDefault="00000000" w:rsidRPr="00000000" w14:paraId="000001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2   1.0   202.3617</w:t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3   2.0  1805.5577</w:t>
      </w:r>
    </w:p>
    <w:p w:rsidR="00000000" w:rsidDel="00000000" w:rsidP="00000000" w:rsidRDefault="00000000" w:rsidRPr="00000000" w14:paraId="000001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4   2.5  1727.1692</w:t>
      </w:r>
    </w:p>
    <w:p w:rsidR="00000000" w:rsidDel="00000000" w:rsidP="00000000" w:rsidRDefault="00000000" w:rsidRPr="00000000" w14:paraId="000001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5   3.0  2864.0726</w:t>
      </w:r>
    </w:p>
    <w:p w:rsidR="00000000" w:rsidDel="00000000" w:rsidP="00000000" w:rsidRDefault="00000000" w:rsidRPr="00000000" w14:paraId="000001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6   3.2  8561.4898</w:t>
      </w:r>
    </w:p>
    <w:p w:rsidR="00000000" w:rsidDel="00000000" w:rsidP="00000000" w:rsidRDefault="00000000" w:rsidRPr="00000000" w14:paraId="000001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7   3.3  1216.5358</w:t>
      </w:r>
    </w:p>
    <w:p w:rsidR="00000000" w:rsidDel="00000000" w:rsidP="00000000" w:rsidRDefault="00000000" w:rsidRPr="00000000" w14:paraId="000001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8   3.4  9688.1279</w:t>
      </w:r>
    </w:p>
    <w:p w:rsidR="00000000" w:rsidDel="00000000" w:rsidP="00000000" w:rsidRDefault="00000000" w:rsidRPr="00000000" w14:paraId="000001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9   3.5  3141.5313</w:t>
      </w:r>
    </w:p>
    <w:p w:rsidR="00000000" w:rsidDel="00000000" w:rsidP="00000000" w:rsidRDefault="00000000" w:rsidRPr="00000000" w14:paraId="000001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10  3.6   971.2188</w:t>
      </w:r>
    </w:p>
    <w:p w:rsidR="00000000" w:rsidDel="00000000" w:rsidP="00000000" w:rsidRDefault="00000000" w:rsidRPr="00000000" w14:paraId="000001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11  3.7  2049.8067</w:t>
      </w:r>
    </w:p>
    <w:p w:rsidR="00000000" w:rsidDel="00000000" w:rsidP="00000000" w:rsidRDefault="00000000" w:rsidRPr="00000000" w14:paraId="000001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12  3.8  1788.0045</w:t>
      </w:r>
    </w:p>
    <w:p w:rsidR="00000000" w:rsidDel="00000000" w:rsidP="00000000" w:rsidRDefault="00000000" w:rsidRPr="00000000" w14:paraId="000001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13  3.9 12445.5317</w:t>
      </w:r>
    </w:p>
    <w:p w:rsidR="00000000" w:rsidDel="00000000" w:rsidP="00000000" w:rsidRDefault="00000000" w:rsidRPr="00000000" w14:paraId="000001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14  4.0  4397.0254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15  4.1  9281.4097</w:t>
      </w:r>
    </w:p>
    <w:p w:rsidR="00000000" w:rsidDel="00000000" w:rsidP="00000000" w:rsidRDefault="00000000" w:rsidRPr="00000000" w14:paraId="000001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16  4.3  1481.0929</w:t>
      </w:r>
    </w:p>
    <w:p w:rsidR="00000000" w:rsidDel="00000000" w:rsidP="00000000" w:rsidRDefault="00000000" w:rsidRPr="00000000" w14:paraId="000001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17  4.4   371.5962</w:t>
      </w:r>
    </w:p>
    <w:p w:rsidR="00000000" w:rsidDel="00000000" w:rsidP="00000000" w:rsidRDefault="00000000" w:rsidRPr="00000000" w14:paraId="000001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18  4.5  9602.0364</w:t>
      </w:r>
    </w:p>
    <w:p w:rsidR="00000000" w:rsidDel="00000000" w:rsidP="00000000" w:rsidRDefault="00000000" w:rsidRPr="00000000" w14:paraId="000001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19  4.7   566.9467</w:t>
      </w:r>
    </w:p>
    <w:p w:rsidR="00000000" w:rsidDel="00000000" w:rsidP="00000000" w:rsidRDefault="00000000" w:rsidRPr="00000000" w14:paraId="000001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20  4.8  5069.4339</w:t>
      </w:r>
    </w:p>
    <w:p w:rsidR="00000000" w:rsidDel="00000000" w:rsidP="00000000" w:rsidRDefault="00000000" w:rsidRPr="00000000" w14:paraId="000001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21  5.0 17098.6651</w:t>
      </w:r>
    </w:p>
    <w:p w:rsidR="00000000" w:rsidDel="00000000" w:rsidP="00000000" w:rsidRDefault="00000000" w:rsidRPr="00000000" w14:paraId="000001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#fitting a linear model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xtabs(RoomRent~CityName+Airport+IsTouristDestination+StarRating,data = Cities42)-&gt;mytable3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mytable3&lt;-as.data.frame(mytable3)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names(mytable3)&lt;-c("CityName","Airport","IsTd","StarRating","Price")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mytable3&lt;-as.data.frame(mytable3[mytable3$Price!= 0 ,])</w:t>
      </w:r>
    </w:p>
    <w:p w:rsidR="00000000" w:rsidDel="00000000" w:rsidP="00000000" w:rsidRDefault="00000000" w:rsidRPr="00000000" w14:paraId="00000145">
      <w:pPr>
        <w:contextualSpacing w:val="0"/>
        <w:rPr>
          <w:b w:val="1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fit&lt;-lm(Price~CityName+Airport+IsTd+StarRating,data = mytable3)</w:t>
      </w:r>
    </w:p>
    <w:p w:rsidR="00000000" w:rsidDel="00000000" w:rsidP="00000000" w:rsidRDefault="00000000" w:rsidRPr="00000000" w14:paraId="00000147">
      <w:pPr>
        <w:contextualSpacing w:val="0"/>
        <w:rPr>
          <w:b w:val="1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summary(fit)</w:t>
      </w:r>
    </w:p>
    <w:p w:rsidR="00000000" w:rsidDel="00000000" w:rsidP="00000000" w:rsidRDefault="00000000" w:rsidRPr="00000000" w14:paraId="000001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Call:</w:t>
      </w:r>
    </w:p>
    <w:p w:rsidR="00000000" w:rsidDel="00000000" w:rsidP="00000000" w:rsidRDefault="00000000" w:rsidRPr="00000000" w14:paraId="000001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lm(formula = Price ~ CityName + Airport + IsTd + StarRating, </w:t>
      </w:r>
    </w:p>
    <w:p w:rsidR="00000000" w:rsidDel="00000000" w:rsidP="00000000" w:rsidRDefault="00000000" w:rsidRPr="00000000" w14:paraId="000001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 = mytable3)</w:t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Residuals:</w:t>
      </w:r>
    </w:p>
    <w:p w:rsidR="00000000" w:rsidDel="00000000" w:rsidP="00000000" w:rsidRDefault="00000000" w:rsidRPr="00000000" w14:paraId="000001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-285805  -23130    -755   12764  818496 </w:t>
      </w:r>
    </w:p>
    <w:p w:rsidR="00000000" w:rsidDel="00000000" w:rsidP="00000000" w:rsidRDefault="00000000" w:rsidRPr="00000000" w14:paraId="000001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Coefficients: (5 not defined because of singularities)</w:t>
      </w:r>
    </w:p>
    <w:p w:rsidR="00000000" w:rsidDel="00000000" w:rsidP="00000000" w:rsidRDefault="00000000" w:rsidRPr="00000000" w14:paraId="000001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Estimate Std. Error t value Pr(&gt;|t|)    </w:t>
      </w:r>
    </w:p>
    <w:p w:rsidR="00000000" w:rsidDel="00000000" w:rsidP="00000000" w:rsidRDefault="00000000" w:rsidRPr="00000000" w14:paraId="000001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(Intercept)                44169.1    81582.2   0.541 0.588373    </w:t>
      </w:r>
    </w:p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CityNameAhmedabad          -3979.7    22965.6  -0.173 0.862468    </w:t>
      </w:r>
    </w:p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CityNameAmritsar            7358.6    25743.0   0.286 0.775065    </w:t>
      </w:r>
    </w:p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CityNameBangalore          -6356.7    24950.2  -0.255 0.798960    </w:t>
      </w:r>
    </w:p>
    <w:p w:rsidR="00000000" w:rsidDel="00000000" w:rsidP="00000000" w:rsidRDefault="00000000" w:rsidRPr="00000000" w14:paraId="000001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CityNameBhubaneswar         1434.6    29109.4   0.049 0.960705    </w:t>
      </w:r>
    </w:p>
    <w:p w:rsidR="00000000" w:rsidDel="00000000" w:rsidP="00000000" w:rsidRDefault="00000000" w:rsidRPr="00000000" w14:paraId="000001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CityNameChandigarh        -17559.8    23053.4  -0.762 0.446453    </w:t>
      </w:r>
    </w:p>
    <w:p w:rsidR="00000000" w:rsidDel="00000000" w:rsidP="00000000" w:rsidRDefault="00000000" w:rsidRPr="00000000" w14:paraId="000001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CityNameChennai            -8203.7    20366.9  -0.403 0.687204    </w:t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CityNameDarjeeling          3688.0    28730.7   0.128 0.897891    </w:t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CityNameDelhi              13045.3    14180.9   0.920 0.357883    </w:t>
      </w:r>
    </w:p>
    <w:p w:rsidR="00000000" w:rsidDel="00000000" w:rsidP="00000000" w:rsidRDefault="00000000" w:rsidRPr="00000000" w14:paraId="000001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CityNameGangtok           164456.9    65576.1   2.508 0.012336 *  </w:t>
      </w:r>
    </w:p>
    <w:p w:rsidR="00000000" w:rsidDel="00000000" w:rsidP="00000000" w:rsidRDefault="00000000" w:rsidRPr="00000000" w14:paraId="000001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CityNameGoa                51046.6    16955.4   3.011 0.002686 ** </w:t>
      </w:r>
    </w:p>
    <w:p w:rsidR="00000000" w:rsidDel="00000000" w:rsidP="00000000" w:rsidRDefault="00000000" w:rsidRPr="00000000" w14:paraId="000001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CityNameGuwahati          -16184.2    33751.8  -0.480 0.631704    </w:t>
      </w:r>
    </w:p>
    <w:p w:rsidR="00000000" w:rsidDel="00000000" w:rsidP="00000000" w:rsidRDefault="00000000" w:rsidRPr="00000000" w14:paraId="000001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CityNameHaridwar          -14529.3    36710.6  -0.396 0.692369    </w:t>
      </w:r>
    </w:p>
    <w:p w:rsidR="00000000" w:rsidDel="00000000" w:rsidP="00000000" w:rsidRDefault="00000000" w:rsidRPr="00000000" w14:paraId="000001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CityNameHyderabad            759.0    25217.0   0.030 0.975996    </w:t>
      </w:r>
    </w:p>
    <w:p w:rsidR="00000000" w:rsidDel="00000000" w:rsidP="00000000" w:rsidRDefault="00000000" w:rsidRPr="00000000" w14:paraId="000001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CityNameIndore             -6759.6    31197.4  -0.217 0.828517    </w:t>
      </w:r>
    </w:p>
    <w:p w:rsidR="00000000" w:rsidDel="00000000" w:rsidP="00000000" w:rsidRDefault="00000000" w:rsidRPr="00000000" w14:paraId="000001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CityNameJaipur             30841.1    14895.2   2.071 0.038710 *  </w:t>
      </w:r>
    </w:p>
    <w:p w:rsidR="00000000" w:rsidDel="00000000" w:rsidP="00000000" w:rsidRDefault="00000000" w:rsidRPr="00000000" w14:paraId="000001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CityNameJaisalmer          21059.9    23154.1   0.910 0.363321    </w:t>
      </w:r>
    </w:p>
    <w:p w:rsidR="00000000" w:rsidDel="00000000" w:rsidP="00000000" w:rsidRDefault="00000000" w:rsidRPr="00000000" w14:paraId="000001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CityNameJodhpur            43402.1    19649.4   2.209 0.027460 *  </w:t>
      </w:r>
    </w:p>
    <w:p w:rsidR="00000000" w:rsidDel="00000000" w:rsidP="00000000" w:rsidRDefault="00000000" w:rsidRPr="00000000" w14:paraId="000001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CityNameKanpur              4583.2    62056.7   0.074 0.941144    </w:t>
      </w:r>
    </w:p>
    <w:p w:rsidR="00000000" w:rsidDel="00000000" w:rsidP="00000000" w:rsidRDefault="00000000" w:rsidRPr="00000000" w14:paraId="000001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CityNameKochi              30612.3    18275.5   1.675 0.094302 .  </w:t>
      </w:r>
    </w:p>
    <w:p w:rsidR="00000000" w:rsidDel="00000000" w:rsidP="00000000" w:rsidRDefault="00000000" w:rsidRPr="00000000" w14:paraId="000001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CityNameKolkata           -15781.3    19277.0  -0.819 0.413214    </w:t>
      </w:r>
    </w:p>
    <w:p w:rsidR="00000000" w:rsidDel="00000000" w:rsidP="00000000" w:rsidRDefault="00000000" w:rsidRPr="00000000" w14:paraId="000001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CityNameLucknow             4630.2    29152.8   0.159 0.873846    </w:t>
      </w:r>
    </w:p>
    <w:p w:rsidR="00000000" w:rsidDel="00000000" w:rsidP="00000000" w:rsidRDefault="00000000" w:rsidRPr="00000000" w14:paraId="000001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CityNameMadurai            -8574.8    32592.7  -0.263 0.792547    </w:t>
      </w:r>
    </w:p>
    <w:p w:rsidR="00000000" w:rsidDel="00000000" w:rsidP="00000000" w:rsidRDefault="00000000" w:rsidRPr="00000000" w14:paraId="000001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CityNameManali             -3989.6    23254.1  -0.172 0.863822    </w:t>
      </w:r>
    </w:p>
    <w:p w:rsidR="00000000" w:rsidDel="00000000" w:rsidP="00000000" w:rsidRDefault="00000000" w:rsidRPr="00000000" w14:paraId="000001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CityNameMangalore           8483.1    33582.3   0.253 0.800635    </w:t>
      </w:r>
    </w:p>
    <w:p w:rsidR="00000000" w:rsidDel="00000000" w:rsidP="00000000" w:rsidRDefault="00000000" w:rsidRPr="00000000" w14:paraId="000001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CityNameMumbai             38707.1    15677.9   2.469 0.013753 *  </w:t>
      </w:r>
    </w:p>
    <w:p w:rsidR="00000000" w:rsidDel="00000000" w:rsidP="00000000" w:rsidRDefault="00000000" w:rsidRPr="00000000" w14:paraId="000001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CityNameMunnar             17408.3    86208.7   0.202 0.840019    </w:t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CityNameMysore            -15227.4    30809.5  -0.494 0.621265    </w:t>
      </w:r>
    </w:p>
    <w:p w:rsidR="00000000" w:rsidDel="00000000" w:rsidP="00000000" w:rsidRDefault="00000000" w:rsidRPr="00000000" w14:paraId="000001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CityNameNainital           43255.6   123715.9   0.350 0.726700    </w:t>
      </w:r>
    </w:p>
    <w:p w:rsidR="00000000" w:rsidDel="00000000" w:rsidP="00000000" w:rsidRDefault="00000000" w:rsidRPr="00000000" w14:paraId="000001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CityNameOoty              245464.9    65576.1   3.743 0.000194 ***</w:t>
      </w:r>
    </w:p>
    <w:p w:rsidR="00000000" w:rsidDel="00000000" w:rsidP="00000000" w:rsidRDefault="00000000" w:rsidRPr="00000000" w14:paraId="000001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CityNamePanchkula          -4470.7    36816.0  -0.121 0.903377    </w:t>
      </w:r>
    </w:p>
    <w:p w:rsidR="00000000" w:rsidDel="00000000" w:rsidP="00000000" w:rsidRDefault="00000000" w:rsidRPr="00000000" w14:paraId="000001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CityNamePune               -5007.6    22576.7  -0.222 0.824523    </w:t>
      </w:r>
    </w:p>
    <w:p w:rsidR="00000000" w:rsidDel="00000000" w:rsidP="00000000" w:rsidRDefault="00000000" w:rsidRPr="00000000" w14:paraId="000001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CityNamePuri             -100928.7    98393.5  -1.026 0.305301    </w:t>
      </w:r>
    </w:p>
    <w:p w:rsidR="00000000" w:rsidDel="00000000" w:rsidP="00000000" w:rsidRDefault="00000000" w:rsidRPr="00000000" w14:paraId="000001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CityNameRajkot             -7774.6    30122.7  -0.258 0.796396    </w:t>
      </w:r>
    </w:p>
    <w:p w:rsidR="00000000" w:rsidDel="00000000" w:rsidP="00000000" w:rsidRDefault="00000000" w:rsidRPr="00000000" w14:paraId="000001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CityNameRishikesh            344.9    42239.1   0.008 0.993486    </w:t>
      </w:r>
    </w:p>
    <w:p w:rsidR="00000000" w:rsidDel="00000000" w:rsidP="00000000" w:rsidRDefault="00000000" w:rsidRPr="00000000" w14:paraId="000001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CityNameShimla             10005.2    32004.6   0.313 0.754650    </w:t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CityNameSrinagar            8210.6    42778.2   0.192 0.847841    </w:t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CityNameSurat             -15005.8    36203.6  -0.414 0.678627    </w:t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CityNameThiruvanthipuram   22572.5    17554.9   1.286 0.198863    </w:t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CityNameThrissur          -45340.8   101840.9  -0.445 0.656283    </w:t>
      </w:r>
    </w:p>
    <w:p w:rsidR="00000000" w:rsidDel="00000000" w:rsidP="00000000" w:rsidRDefault="00000000" w:rsidRPr="00000000" w14:paraId="000001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CityNameUdaipur            26470.2    21627.7   1.224 0.221335    </w:t>
      </w:r>
    </w:p>
    <w:p w:rsidR="00000000" w:rsidDel="00000000" w:rsidP="00000000" w:rsidRDefault="00000000" w:rsidRPr="00000000" w14:paraId="000001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CityNameVaranasi           61790.3    21151.8   2.921 0.003581 ** </w:t>
      </w:r>
    </w:p>
    <w:p w:rsidR="00000000" w:rsidDel="00000000" w:rsidP="00000000" w:rsidRDefault="00000000" w:rsidRPr="00000000" w14:paraId="000001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Airport0.3                  3909.2    70158.1   0.056 0.955579    </w:t>
      </w:r>
    </w:p>
    <w:p w:rsidR="00000000" w:rsidDel="00000000" w:rsidP="00000000" w:rsidRDefault="00000000" w:rsidRPr="00000000" w14:paraId="000001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Airport0.4                 13900.0    65615.5   0.212 0.832284    </w:t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Airport0.5                 -2255.1    70009.7  -0.032 0.974311    </w:t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Airport0.6                 31227.9    70551.3   0.443 0.658151    </w:t>
      </w:r>
    </w:p>
    <w:p w:rsidR="00000000" w:rsidDel="00000000" w:rsidP="00000000" w:rsidRDefault="00000000" w:rsidRPr="00000000" w14:paraId="000001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Airport0.7                 -6420.2    70099.7  -0.092 0.927048    </w:t>
      </w:r>
    </w:p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Airport0.8                 -5802.8    84987.3  -0.068 0.945581    </w:t>
      </w:r>
    </w:p>
    <w:p w:rsidR="00000000" w:rsidDel="00000000" w:rsidP="00000000" w:rsidRDefault="00000000" w:rsidRPr="00000000" w14:paraId="000001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Airport0.9                 -3388.4    58996.4  -0.057 0.954213    </w:t>
      </w:r>
    </w:p>
    <w:p w:rsidR="00000000" w:rsidDel="00000000" w:rsidP="00000000" w:rsidRDefault="00000000" w:rsidRPr="00000000" w14:paraId="000001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                    -439.2    60520.3  -0.007 0.994211    </w:t>
      </w:r>
    </w:p>
    <w:p w:rsidR="00000000" w:rsidDel="00000000" w:rsidP="00000000" w:rsidRDefault="00000000" w:rsidRPr="00000000" w14:paraId="000001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Airport1.1                219040.5    71031.1   3.084 0.002112 ** </w:t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Airport1.2                  6760.9    64045.6   0.106 0.915955    </w:t>
      </w:r>
    </w:p>
    <w:p w:rsidR="00000000" w:rsidDel="00000000" w:rsidP="00000000" w:rsidRDefault="00000000" w:rsidRPr="00000000" w14:paraId="000001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Airport1.4                 59749.3    85164.5   0.702 0.483141    </w:t>
      </w:r>
    </w:p>
    <w:p w:rsidR="00000000" w:rsidDel="00000000" w:rsidP="00000000" w:rsidRDefault="00000000" w:rsidRPr="00000000" w14:paraId="000001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Airport1.5                -45329.3    70527.0  -0.643 0.520581    </w:t>
      </w:r>
    </w:p>
    <w:p w:rsidR="00000000" w:rsidDel="00000000" w:rsidP="00000000" w:rsidRDefault="00000000" w:rsidRPr="00000000" w14:paraId="000001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Airport1.6                  8074.4    61043.2   0.132 0.894800    </w:t>
      </w:r>
    </w:p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Airport1.7                -38554.1    64889.2  -0.594 0.552571    </w:t>
      </w:r>
    </w:p>
    <w:p w:rsidR="00000000" w:rsidDel="00000000" w:rsidP="00000000" w:rsidRDefault="00000000" w:rsidRPr="00000000" w14:paraId="000001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Airport1.8                -10588.9    56618.9  -0.187 0.851690    </w:t>
      </w:r>
    </w:p>
    <w:p w:rsidR="00000000" w:rsidDel="00000000" w:rsidP="00000000" w:rsidRDefault="00000000" w:rsidRPr="00000000" w14:paraId="000001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Airport1.9                -20279.4    58648.4  -0.346 0.729596    </w:t>
      </w:r>
    </w:p>
    <w:p w:rsidR="00000000" w:rsidDel="00000000" w:rsidP="00000000" w:rsidRDefault="00000000" w:rsidRPr="00000000" w14:paraId="000001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                   42534.5    61814.9   0.688 0.491586    </w:t>
      </w:r>
    </w:p>
    <w:p w:rsidR="00000000" w:rsidDel="00000000" w:rsidP="00000000" w:rsidRDefault="00000000" w:rsidRPr="00000000" w14:paraId="000001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Airport2.1                -20080.7    61788.6  -0.325 0.745271    </w:t>
      </w:r>
    </w:p>
    <w:p w:rsidR="00000000" w:rsidDel="00000000" w:rsidP="00000000" w:rsidRDefault="00000000" w:rsidRPr="00000000" w14:paraId="000001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Airport2.2                   297.9    65297.9   0.005 0.996361    </w:t>
      </w:r>
    </w:p>
    <w:p w:rsidR="00000000" w:rsidDel="00000000" w:rsidP="00000000" w:rsidRDefault="00000000" w:rsidRPr="00000000" w14:paraId="000001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Airport2.3                -45678.5    70874.5  -0.644 0.519430    </w:t>
      </w:r>
    </w:p>
    <w:p w:rsidR="00000000" w:rsidDel="00000000" w:rsidP="00000000" w:rsidRDefault="00000000" w:rsidRPr="00000000" w14:paraId="000001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Airport2.4                -16653.6    60783.9  -0.274 0.784169    </w:t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Airport2.5                 14467.4    56664.8   0.255 0.798543    </w:t>
      </w:r>
    </w:p>
    <w:p w:rsidR="00000000" w:rsidDel="00000000" w:rsidP="00000000" w:rsidRDefault="00000000" w:rsidRPr="00000000" w14:paraId="000001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Airport2.6                 -3001.5    59206.1  -0.051 0.959580    </w:t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Airport2.7                 -1935.0    56840.2  -0.034 0.972852    </w:t>
      </w:r>
    </w:p>
    <w:p w:rsidR="00000000" w:rsidDel="00000000" w:rsidP="00000000" w:rsidRDefault="00000000" w:rsidRPr="00000000" w14:paraId="000001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Airport2.8                 17184.9    65262.3   0.263 0.792369    </w:t>
      </w:r>
    </w:p>
    <w:p w:rsidR="00000000" w:rsidDel="00000000" w:rsidP="00000000" w:rsidRDefault="00000000" w:rsidRPr="00000000" w14:paraId="000001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Airport2.9                  4811.3    58312.6   0.083 0.934263    </w:t>
      </w:r>
    </w:p>
    <w:p w:rsidR="00000000" w:rsidDel="00000000" w:rsidP="00000000" w:rsidRDefault="00000000" w:rsidRPr="00000000" w14:paraId="000001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                  -22672.9    57483.7  -0.394 0.693370    </w:t>
      </w:r>
    </w:p>
    <w:p w:rsidR="00000000" w:rsidDel="00000000" w:rsidP="00000000" w:rsidRDefault="00000000" w:rsidRPr="00000000" w14:paraId="000001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Airport3.1                -21966.2    70591.9  -0.311 0.755749    </w:t>
      </w:r>
    </w:p>
    <w:p w:rsidR="00000000" w:rsidDel="00000000" w:rsidP="00000000" w:rsidRDefault="00000000" w:rsidRPr="00000000" w14:paraId="000001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Airport3.2                  9372.9    64909.2   0.144 0.885220    </w:t>
      </w:r>
    </w:p>
    <w:p w:rsidR="00000000" w:rsidDel="00000000" w:rsidP="00000000" w:rsidRDefault="00000000" w:rsidRPr="00000000" w14:paraId="000001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Airport3.3                   935.5    69797.1   0.013 0.989309    </w:t>
      </w:r>
    </w:p>
    <w:p w:rsidR="00000000" w:rsidDel="00000000" w:rsidP="00000000" w:rsidRDefault="00000000" w:rsidRPr="00000000" w14:paraId="000001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Airport3.4                -11816.6    57696.6  -0.205 0.837775    </w:t>
      </w:r>
    </w:p>
    <w:p w:rsidR="00000000" w:rsidDel="00000000" w:rsidP="00000000" w:rsidRDefault="00000000" w:rsidRPr="00000000" w14:paraId="000001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Airport3.5                  8353.7    58228.3   0.143 0.885958    </w:t>
      </w:r>
    </w:p>
    <w:p w:rsidR="00000000" w:rsidDel="00000000" w:rsidP="00000000" w:rsidRDefault="00000000" w:rsidRPr="00000000" w14:paraId="000001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Airport3.6                 21878.6    58209.0   0.376 0.707115    </w:t>
      </w:r>
    </w:p>
    <w:p w:rsidR="00000000" w:rsidDel="00000000" w:rsidP="00000000" w:rsidRDefault="00000000" w:rsidRPr="00000000" w14:paraId="000001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Airport3.7                -16948.1    70579.5  -0.240 0.810290    </w:t>
      </w:r>
    </w:p>
    <w:p w:rsidR="00000000" w:rsidDel="00000000" w:rsidP="00000000" w:rsidRDefault="00000000" w:rsidRPr="00000000" w14:paraId="000001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Airport3.8                 -2469.6    59652.7  -0.041 0.966988    </w:t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Airport3.9                -38033.5    60552.8  -0.628 0.530108    </w:t>
      </w:r>
    </w:p>
    <w:p w:rsidR="00000000" w:rsidDel="00000000" w:rsidP="00000000" w:rsidRDefault="00000000" w:rsidRPr="00000000" w14:paraId="000001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                  -25410.5    56945.8  -0.446 0.655554    </w:t>
      </w:r>
    </w:p>
    <w:p w:rsidR="00000000" w:rsidDel="00000000" w:rsidP="00000000" w:rsidRDefault="00000000" w:rsidRPr="00000000" w14:paraId="000001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Airport4.1                -28244.2    61877.2  -0.456 0.648181    </w:t>
      </w:r>
    </w:p>
    <w:p w:rsidR="00000000" w:rsidDel="00000000" w:rsidP="00000000" w:rsidRDefault="00000000" w:rsidRPr="00000000" w14:paraId="000001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Airport4.2                -18373.0    59581.5  -0.308 0.757880    </w:t>
      </w:r>
    </w:p>
    <w:p w:rsidR="00000000" w:rsidDel="00000000" w:rsidP="00000000" w:rsidRDefault="00000000" w:rsidRPr="00000000" w14:paraId="000001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Airport4.3                -26824.5    61668.4  -0.435 0.663690    </w:t>
      </w:r>
    </w:p>
    <w:p w:rsidR="00000000" w:rsidDel="00000000" w:rsidP="00000000" w:rsidRDefault="00000000" w:rsidRPr="00000000" w14:paraId="000001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Airport4.4                -29295.3    61728.7  -0.475 0.635210    </w:t>
      </w:r>
    </w:p>
    <w:p w:rsidR="00000000" w:rsidDel="00000000" w:rsidP="00000000" w:rsidRDefault="00000000" w:rsidRPr="00000000" w14:paraId="000001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Airport4.5                 13315.6    69682.1   0.191 0.848501    </w:t>
      </w:r>
    </w:p>
    <w:p w:rsidR="00000000" w:rsidDel="00000000" w:rsidP="00000000" w:rsidRDefault="00000000" w:rsidRPr="00000000" w14:paraId="000001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Airport4.6                 -4537.6    59609.9  -0.076 0.939341    </w:t>
      </w:r>
    </w:p>
    <w:p w:rsidR="00000000" w:rsidDel="00000000" w:rsidP="00000000" w:rsidRDefault="00000000" w:rsidRPr="00000000" w14:paraId="000001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Airport4.7                -46010.6    68061.9  -0.676 0.499222    </w:t>
      </w:r>
    </w:p>
    <w:p w:rsidR="00000000" w:rsidDel="00000000" w:rsidP="00000000" w:rsidRDefault="00000000" w:rsidRPr="00000000" w14:paraId="000001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Airport4.8                  6984.3    61799.5   0.113 0.910046    </w:t>
      </w:r>
    </w:p>
    <w:p w:rsidR="00000000" w:rsidDel="00000000" w:rsidP="00000000" w:rsidRDefault="00000000" w:rsidRPr="00000000" w14:paraId="000001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Airport4.9                -32590.7    61456.5  -0.530 0.596042    </w:t>
      </w:r>
    </w:p>
    <w:p w:rsidR="00000000" w:rsidDel="00000000" w:rsidP="00000000" w:rsidRDefault="00000000" w:rsidRPr="00000000" w14:paraId="000001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                  -14357.6    56590.3  -0.254 0.799782    </w:t>
      </w:r>
    </w:p>
    <w:p w:rsidR="00000000" w:rsidDel="00000000" w:rsidP="00000000" w:rsidRDefault="00000000" w:rsidRPr="00000000" w14:paraId="000001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Airport5.1                 -2944.5    55916.5  -0.053 0.958017    </w:t>
      </w:r>
    </w:p>
    <w:p w:rsidR="00000000" w:rsidDel="00000000" w:rsidP="00000000" w:rsidRDefault="00000000" w:rsidRPr="00000000" w14:paraId="000001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Airport5.2                -22652.3    56020.8  -0.404 0.686056    </w:t>
      </w:r>
    </w:p>
    <w:p w:rsidR="00000000" w:rsidDel="00000000" w:rsidP="00000000" w:rsidRDefault="00000000" w:rsidRPr="00000000" w14:paraId="000001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Airport5.3                -18619.9    62025.5  -0.300 0.764101    </w:t>
      </w:r>
    </w:p>
    <w:p w:rsidR="00000000" w:rsidDel="00000000" w:rsidP="00000000" w:rsidRDefault="00000000" w:rsidRPr="00000000" w14:paraId="000001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Airport5.4                  2161.4    60359.2   0.036 0.971443    </w:t>
      </w:r>
    </w:p>
    <w:p w:rsidR="00000000" w:rsidDel="00000000" w:rsidP="00000000" w:rsidRDefault="00000000" w:rsidRPr="00000000" w14:paraId="000001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Airport5.5                 -5297.9    58554.6  -0.090 0.927930    </w:t>
      </w:r>
    </w:p>
    <w:p w:rsidR="00000000" w:rsidDel="00000000" w:rsidP="00000000" w:rsidRDefault="00000000" w:rsidRPr="00000000" w14:paraId="000001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Airport5.6                -29886.3    59693.8  -0.501 0.616743    </w:t>
      </w:r>
    </w:p>
    <w:p w:rsidR="00000000" w:rsidDel="00000000" w:rsidP="00000000" w:rsidRDefault="00000000" w:rsidRPr="00000000" w14:paraId="000001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Airport5.7                  5782.0    61605.3   0.094 0.925247    </w:t>
      </w:r>
    </w:p>
    <w:p w:rsidR="00000000" w:rsidDel="00000000" w:rsidP="00000000" w:rsidRDefault="00000000" w:rsidRPr="00000000" w14:paraId="000001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Airport5.8                -16161.4    57193.9  -0.283 0.777576    </w:t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Airport5.9                -11075.4    59556.0  -0.186 0.852516    </w:t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                  -28425.5    59614.1  -0.477 0.633612    </w:t>
      </w:r>
    </w:p>
    <w:p w:rsidR="00000000" w:rsidDel="00000000" w:rsidP="00000000" w:rsidRDefault="00000000" w:rsidRPr="00000000" w14:paraId="000001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Airport6.1                   -99.9    61900.7  -0.002 0.998713    </w:t>
      </w:r>
    </w:p>
    <w:p w:rsidR="00000000" w:rsidDel="00000000" w:rsidP="00000000" w:rsidRDefault="00000000" w:rsidRPr="00000000" w14:paraId="000001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Airport6.2                 -4562.4    58288.8  -0.078 0.937630    </w:t>
      </w:r>
    </w:p>
    <w:p w:rsidR="00000000" w:rsidDel="00000000" w:rsidP="00000000" w:rsidRDefault="00000000" w:rsidRPr="00000000" w14:paraId="000001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Airport6.3                -19882.5    70430.7  -0.282 0.777785    </w:t>
      </w:r>
    </w:p>
    <w:p w:rsidR="00000000" w:rsidDel="00000000" w:rsidP="00000000" w:rsidRDefault="00000000" w:rsidRPr="00000000" w14:paraId="000001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Airport6.4                 -6012.9    58396.4  -0.103 0.918014    </w:t>
      </w:r>
    </w:p>
    <w:p w:rsidR="00000000" w:rsidDel="00000000" w:rsidP="00000000" w:rsidRDefault="00000000" w:rsidRPr="00000000" w14:paraId="000001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Airport6.5                 -8254.9    58432.9  -0.141 0.887689    </w:t>
      </w:r>
    </w:p>
    <w:p w:rsidR="00000000" w:rsidDel="00000000" w:rsidP="00000000" w:rsidRDefault="00000000" w:rsidRPr="00000000" w14:paraId="000001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Airport6.6                  7247.1    61489.3   0.118 0.906207    </w:t>
      </w:r>
    </w:p>
    <w:p w:rsidR="00000000" w:rsidDel="00000000" w:rsidP="00000000" w:rsidRDefault="00000000" w:rsidRPr="00000000" w14:paraId="000001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Airport6.7                -13629.8    64721.7  -0.211 0.833259    </w:t>
      </w:r>
    </w:p>
    <w:p w:rsidR="00000000" w:rsidDel="00000000" w:rsidP="00000000" w:rsidRDefault="00000000" w:rsidRPr="00000000" w14:paraId="000001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Airport6.8                -13742.8    58311.5  -0.236 0.813740    </w:t>
      </w:r>
    </w:p>
    <w:p w:rsidR="00000000" w:rsidDel="00000000" w:rsidP="00000000" w:rsidRDefault="00000000" w:rsidRPr="00000000" w14:paraId="000001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Airport6.9                 -5341.6    59758.8  -0.089 0.928796    </w:t>
      </w:r>
    </w:p>
    <w:p w:rsidR="00000000" w:rsidDel="00000000" w:rsidP="00000000" w:rsidRDefault="00000000" w:rsidRPr="00000000" w14:paraId="000001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                    1747.5    57707.2   0.030 0.975849    </w:t>
      </w:r>
    </w:p>
    <w:p w:rsidR="00000000" w:rsidDel="00000000" w:rsidP="00000000" w:rsidRDefault="00000000" w:rsidRPr="00000000" w14:paraId="000001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Airport7.1                 -9008.5    57304.1  -0.157 0.875121    </w:t>
      </w:r>
    </w:p>
    <w:p w:rsidR="00000000" w:rsidDel="00000000" w:rsidP="00000000" w:rsidRDefault="00000000" w:rsidRPr="00000000" w14:paraId="000001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Airport7.2                 -6174.4    58300.0  -0.106 0.915682    </w:t>
      </w:r>
    </w:p>
    <w:p w:rsidR="00000000" w:rsidDel="00000000" w:rsidP="00000000" w:rsidRDefault="00000000" w:rsidRPr="00000000" w14:paraId="000001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Airport7.3                 21033.5    70950.1   0.296 0.766958    </w:t>
      </w:r>
    </w:p>
    <w:p w:rsidR="00000000" w:rsidDel="00000000" w:rsidP="00000000" w:rsidRDefault="00000000" w:rsidRPr="00000000" w14:paraId="000001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Airport7.4                 -7244.0    59508.3  -0.122 0.903142    </w:t>
      </w:r>
    </w:p>
    <w:p w:rsidR="00000000" w:rsidDel="00000000" w:rsidP="00000000" w:rsidRDefault="00000000" w:rsidRPr="00000000" w14:paraId="000001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Airport7.5                 10149.2    58221.2   0.174 0.861655    </w:t>
      </w:r>
    </w:p>
    <w:p w:rsidR="00000000" w:rsidDel="00000000" w:rsidP="00000000" w:rsidRDefault="00000000" w:rsidRPr="00000000" w14:paraId="000001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Airport7.6                -11690.9    56597.3  -0.207 0.836403    </w:t>
      </w:r>
    </w:p>
    <w:p w:rsidR="00000000" w:rsidDel="00000000" w:rsidP="00000000" w:rsidRDefault="00000000" w:rsidRPr="00000000" w14:paraId="000001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Airport7.7                157160.8    58325.3   2.695 0.007191 ** </w:t>
      </w:r>
    </w:p>
    <w:p w:rsidR="00000000" w:rsidDel="00000000" w:rsidP="00000000" w:rsidRDefault="00000000" w:rsidRPr="00000000" w14:paraId="000001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Airport7.8                 14870.5    64730.4   0.230 0.818359    </w:t>
      </w:r>
    </w:p>
    <w:p w:rsidR="00000000" w:rsidDel="00000000" w:rsidP="00000000" w:rsidRDefault="00000000" w:rsidRPr="00000000" w14:paraId="000001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Airport7.9                -14131.5    56575.7  -0.250 0.802819    </w:t>
      </w:r>
    </w:p>
    <w:p w:rsidR="00000000" w:rsidDel="00000000" w:rsidP="00000000" w:rsidRDefault="00000000" w:rsidRPr="00000000" w14:paraId="000001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                   61983.7    57413.9   1.080 0.280637    </w:t>
      </w:r>
    </w:p>
    <w:p w:rsidR="00000000" w:rsidDel="00000000" w:rsidP="00000000" w:rsidRDefault="00000000" w:rsidRPr="00000000" w14:paraId="000001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Airport8.1                 32677.9    61967.4   0.527 0.598099    </w:t>
      </w:r>
    </w:p>
    <w:p w:rsidR="00000000" w:rsidDel="00000000" w:rsidP="00000000" w:rsidRDefault="00000000" w:rsidRPr="00000000" w14:paraId="000001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Airport8.2                -23993.4    58406.4  -0.411 0.681325    </w:t>
      </w:r>
    </w:p>
    <w:p w:rsidR="00000000" w:rsidDel="00000000" w:rsidP="00000000" w:rsidRDefault="00000000" w:rsidRPr="00000000" w14:paraId="000001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Airport8.3                 24463.0    61901.1   0.395 0.692800    </w:t>
      </w:r>
    </w:p>
    <w:p w:rsidR="00000000" w:rsidDel="00000000" w:rsidP="00000000" w:rsidRDefault="00000000" w:rsidRPr="00000000" w14:paraId="000001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Airport8.4                  5500.5    59913.4   0.092 0.926874    </w:t>
      </w:r>
    </w:p>
    <w:p w:rsidR="00000000" w:rsidDel="00000000" w:rsidP="00000000" w:rsidRDefault="00000000" w:rsidRPr="00000000" w14:paraId="000001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Airport8.5                  4408.9    58425.6   0.075 0.939865    </w:t>
      </w:r>
    </w:p>
    <w:p w:rsidR="00000000" w:rsidDel="00000000" w:rsidP="00000000" w:rsidRDefault="00000000" w:rsidRPr="00000000" w14:paraId="000001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Airport8.6                -16720.7    86208.7  -0.194 0.846258    </w:t>
      </w:r>
    </w:p>
    <w:p w:rsidR="00000000" w:rsidDel="00000000" w:rsidP="00000000" w:rsidRDefault="00000000" w:rsidRPr="00000000" w14:paraId="000001D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Airport8.7                  7618.4    57500.8   0.132 0.894627    </w:t>
      </w:r>
    </w:p>
    <w:p w:rsidR="00000000" w:rsidDel="00000000" w:rsidP="00000000" w:rsidRDefault="00000000" w:rsidRPr="00000000" w14:paraId="000001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Airport8.8                 -7595.9    71545.9  -0.106 0.915474    </w:t>
      </w:r>
    </w:p>
    <w:p w:rsidR="00000000" w:rsidDel="00000000" w:rsidP="00000000" w:rsidRDefault="00000000" w:rsidRPr="00000000" w14:paraId="000001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Airport8.9                  5330.5    70644.2   0.075 0.939871    </w:t>
      </w:r>
    </w:p>
    <w:p w:rsidR="00000000" w:rsidDel="00000000" w:rsidP="00000000" w:rsidRDefault="00000000" w:rsidRPr="00000000" w14:paraId="000001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                   -4561.0    58494.3  -0.078 0.937868    </w:t>
      </w:r>
    </w:p>
    <w:p w:rsidR="00000000" w:rsidDel="00000000" w:rsidP="00000000" w:rsidRDefault="00000000" w:rsidRPr="00000000" w14:paraId="000001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Airport9.1                  2304.5    65929.4   0.035 0.972124    </w:t>
      </w:r>
    </w:p>
    <w:p w:rsidR="00000000" w:rsidDel="00000000" w:rsidP="00000000" w:rsidRDefault="00000000" w:rsidRPr="00000000" w14:paraId="000001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Airport9.2                 28975.1    56929.6   0.509 0.610912    </w:t>
      </w:r>
    </w:p>
    <w:p w:rsidR="00000000" w:rsidDel="00000000" w:rsidP="00000000" w:rsidRDefault="00000000" w:rsidRPr="00000000" w14:paraId="000001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Airport9.3                -19412.5    58196.5  -0.334 0.738790    </w:t>
      </w:r>
    </w:p>
    <w:p w:rsidR="00000000" w:rsidDel="00000000" w:rsidP="00000000" w:rsidRDefault="00000000" w:rsidRPr="00000000" w14:paraId="000001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Airport9.4                 12895.2    58278.5   0.221 0.824938    </w:t>
      </w:r>
    </w:p>
    <w:p w:rsidR="00000000" w:rsidDel="00000000" w:rsidP="00000000" w:rsidRDefault="00000000" w:rsidRPr="00000000" w14:paraId="000001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Airport9.5                  -485.1    65103.0  -0.007 0.994057    </w:t>
      </w:r>
    </w:p>
    <w:p w:rsidR="00000000" w:rsidDel="00000000" w:rsidP="00000000" w:rsidRDefault="00000000" w:rsidRPr="00000000" w14:paraId="000001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Airport9.6                  2639.4    59867.4   0.044 0.964845    </w:t>
      </w:r>
    </w:p>
    <w:p w:rsidR="00000000" w:rsidDel="00000000" w:rsidP="00000000" w:rsidRDefault="00000000" w:rsidRPr="00000000" w14:paraId="000001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Airport9.7                 -5968.2    65080.1  -0.092 0.926954    </w:t>
      </w:r>
    </w:p>
    <w:p w:rsidR="00000000" w:rsidDel="00000000" w:rsidP="00000000" w:rsidRDefault="00000000" w:rsidRPr="00000000" w14:paraId="000001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Airport9.8                -16134.4    59821.5  -0.270 0.787451    </w:t>
      </w:r>
    </w:p>
    <w:p w:rsidR="00000000" w:rsidDel="00000000" w:rsidP="00000000" w:rsidRDefault="00000000" w:rsidRPr="00000000" w14:paraId="000001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Airport9.9                 -2223.7    57360.2  -0.039 0.969086    </w:t>
      </w:r>
    </w:p>
    <w:p w:rsidR="00000000" w:rsidDel="00000000" w:rsidP="00000000" w:rsidRDefault="00000000" w:rsidRPr="00000000" w14:paraId="000001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                   9272.2    52512.4   0.177 0.859888    </w:t>
      </w:r>
    </w:p>
    <w:p w:rsidR="00000000" w:rsidDel="00000000" w:rsidP="00000000" w:rsidRDefault="00000000" w:rsidRPr="00000000" w14:paraId="000001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Airport10.2                -9027.8    90973.6  -0.099 0.920976    </w:t>
      </w:r>
    </w:p>
    <w:p w:rsidR="00000000" w:rsidDel="00000000" w:rsidP="00000000" w:rsidRDefault="00000000" w:rsidRPr="00000000" w14:paraId="000001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Airport10.3                -8282.8    88421.0  -0.094 0.925390    </w:t>
      </w:r>
    </w:p>
    <w:p w:rsidR="00000000" w:rsidDel="00000000" w:rsidP="00000000" w:rsidRDefault="00000000" w:rsidRPr="00000000" w14:paraId="000001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Airport10.4               -10210.8    88421.0  -0.115 0.908093    </w:t>
      </w:r>
    </w:p>
    <w:p w:rsidR="00000000" w:rsidDel="00000000" w:rsidP="00000000" w:rsidRDefault="00000000" w:rsidRPr="00000000" w14:paraId="000001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Airport10.6                -5468.2    89701.7  -0.061 0.951405    </w:t>
      </w:r>
    </w:p>
    <w:p w:rsidR="00000000" w:rsidDel="00000000" w:rsidP="00000000" w:rsidRDefault="00000000" w:rsidRPr="00000000" w14:paraId="000001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Airport10.7                 -536.0    85677.7  -0.006 0.995010    </w:t>
      </w:r>
    </w:p>
    <w:p w:rsidR="00000000" w:rsidDel="00000000" w:rsidP="00000000" w:rsidRDefault="00000000" w:rsidRPr="00000000" w14:paraId="000001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Airport10.8                -7634.6    85660.6  -0.089 0.929003    </w:t>
      </w:r>
    </w:p>
    <w:p w:rsidR="00000000" w:rsidDel="00000000" w:rsidP="00000000" w:rsidRDefault="00000000" w:rsidRPr="00000000" w14:paraId="000001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Airport10.9                -7922.6    73056.3  -0.108 0.913669    </w:t>
      </w:r>
    </w:p>
    <w:p w:rsidR="00000000" w:rsidDel="00000000" w:rsidP="00000000" w:rsidRDefault="00000000" w:rsidRPr="00000000" w14:paraId="000001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Airport11                  33742.7    52086.3   0.648 0.517278    </w:t>
      </w:r>
    </w:p>
    <w:p w:rsidR="00000000" w:rsidDel="00000000" w:rsidP="00000000" w:rsidRDefault="00000000" w:rsidRPr="00000000" w14:paraId="000001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Airport11.1                27812.8    89701.7   0.310 0.756595    </w:t>
      </w:r>
    </w:p>
    <w:p w:rsidR="00000000" w:rsidDel="00000000" w:rsidP="00000000" w:rsidRDefault="00000000" w:rsidRPr="00000000" w14:paraId="000001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Airport11.3                -7930.6    73056.3  -0.109 0.913583    </w:t>
      </w:r>
    </w:p>
    <w:p w:rsidR="00000000" w:rsidDel="00000000" w:rsidP="00000000" w:rsidRDefault="00000000" w:rsidRPr="00000000" w14:paraId="000001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Airport11.7               -24184.0    85677.7  -0.282 0.777809    </w:t>
      </w:r>
    </w:p>
    <w:p w:rsidR="00000000" w:rsidDel="00000000" w:rsidP="00000000" w:rsidRDefault="00000000" w:rsidRPr="00000000" w14:paraId="000001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Airport11.9                40380.1    75681.5   0.534 0.593794    </w:t>
      </w:r>
    </w:p>
    <w:p w:rsidR="00000000" w:rsidDel="00000000" w:rsidP="00000000" w:rsidRDefault="00000000" w:rsidRPr="00000000" w14:paraId="000001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Airport12                   9236.2    52475.5   0.176 0.860329    </w:t>
      </w:r>
    </w:p>
    <w:p w:rsidR="00000000" w:rsidDel="00000000" w:rsidP="00000000" w:rsidRDefault="00000000" w:rsidRPr="00000000" w14:paraId="000001E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Airport12.2                17684.0    68310.2   0.259 0.795793    </w:t>
      </w:r>
    </w:p>
    <w:p w:rsidR="00000000" w:rsidDel="00000000" w:rsidP="00000000" w:rsidRDefault="00000000" w:rsidRPr="00000000" w14:paraId="000001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Airport12.3                41470.2    90648.2   0.457 0.647442    </w:t>
      </w:r>
    </w:p>
    <w:p w:rsidR="00000000" w:rsidDel="00000000" w:rsidP="00000000" w:rsidRDefault="00000000" w:rsidRPr="00000000" w14:paraId="000001E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Airport12.6                10506.5    66078.0   0.159 0.873707    </w:t>
      </w:r>
    </w:p>
    <w:p w:rsidR="00000000" w:rsidDel="00000000" w:rsidP="00000000" w:rsidRDefault="00000000" w:rsidRPr="00000000" w14:paraId="000001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Airport12.7               -21725.7    74164.2  -0.293 0.769641    </w:t>
      </w:r>
    </w:p>
    <w:p w:rsidR="00000000" w:rsidDel="00000000" w:rsidP="00000000" w:rsidRDefault="00000000" w:rsidRPr="00000000" w14:paraId="000001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Airport13                  16374.1    52351.3   0.313 0.754531    </w:t>
      </w:r>
    </w:p>
    <w:p w:rsidR="00000000" w:rsidDel="00000000" w:rsidP="00000000" w:rsidRDefault="00000000" w:rsidRPr="00000000" w14:paraId="000001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Airport13.1                11421.2    88421.0   0.129 0.897256    </w:t>
      </w:r>
    </w:p>
    <w:p w:rsidR="00000000" w:rsidDel="00000000" w:rsidP="00000000" w:rsidRDefault="00000000" w:rsidRPr="00000000" w14:paraId="000001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Airport13.3                25382.0    90425.0   0.281 0.779013    </w:t>
      </w:r>
    </w:p>
    <w:p w:rsidR="00000000" w:rsidDel="00000000" w:rsidP="00000000" w:rsidRDefault="00000000" w:rsidRPr="00000000" w14:paraId="000001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Airport13.5                -3413.2    89701.7  -0.038 0.969656    </w:t>
      </w:r>
    </w:p>
    <w:p w:rsidR="00000000" w:rsidDel="00000000" w:rsidP="00000000" w:rsidRDefault="00000000" w:rsidRPr="00000000" w14:paraId="000001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Airport13.6                14868.0    70665.3   0.210 0.833407    </w:t>
      </w:r>
    </w:p>
    <w:p w:rsidR="00000000" w:rsidDel="00000000" w:rsidP="00000000" w:rsidRDefault="00000000" w:rsidRPr="00000000" w14:paraId="000001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Airport13.7                 9682.5    70665.3   0.137 0.891049    </w:t>
      </w:r>
    </w:p>
    <w:p w:rsidR="00000000" w:rsidDel="00000000" w:rsidP="00000000" w:rsidRDefault="00000000" w:rsidRPr="00000000" w14:paraId="000001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Airport13.8                 1996.8    89701.7   0.022 0.982246    </w:t>
      </w:r>
    </w:p>
    <w:p w:rsidR="00000000" w:rsidDel="00000000" w:rsidP="00000000" w:rsidRDefault="00000000" w:rsidRPr="00000000" w14:paraId="000001F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                  20279.7    52903.7   0.383 0.701572    </w:t>
      </w:r>
    </w:p>
    <w:p w:rsidR="00000000" w:rsidDel="00000000" w:rsidP="00000000" w:rsidRDefault="00000000" w:rsidRPr="00000000" w14:paraId="000001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Airport14.2               -10503.0    71846.3  -0.146 0.883809    </w:t>
      </w:r>
    </w:p>
    <w:p w:rsidR="00000000" w:rsidDel="00000000" w:rsidP="00000000" w:rsidRDefault="00000000" w:rsidRPr="00000000" w14:paraId="000001F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Airport14.4                 1107.2    65859.9   0.017 0.986591    </w:t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Airport14.5                -3753.2    91709.9  -0.041 0.967366    </w:t>
      </w:r>
    </w:p>
    <w:p w:rsidR="00000000" w:rsidDel="00000000" w:rsidP="00000000" w:rsidRDefault="00000000" w:rsidRPr="00000000" w14:paraId="000001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Airport14.6               -13935.9    70624.3  -0.197 0.843622    </w:t>
      </w:r>
    </w:p>
    <w:p w:rsidR="00000000" w:rsidDel="00000000" w:rsidP="00000000" w:rsidRDefault="00000000" w:rsidRPr="00000000" w14:paraId="000001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Airport14.7               -12982.9    65282.9  -0.199 0.842412    </w:t>
      </w:r>
    </w:p>
    <w:p w:rsidR="00000000" w:rsidDel="00000000" w:rsidP="00000000" w:rsidRDefault="00000000" w:rsidRPr="00000000" w14:paraId="000001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Airport14.8               -24123.8    70608.8  -0.342 0.732697    </w:t>
      </w:r>
    </w:p>
    <w:p w:rsidR="00000000" w:rsidDel="00000000" w:rsidP="00000000" w:rsidRDefault="00000000" w:rsidRPr="00000000" w14:paraId="000001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Airport14.9                12334.2    90441.7   0.136 0.891556    </w:t>
      </w:r>
    </w:p>
    <w:p w:rsidR="00000000" w:rsidDel="00000000" w:rsidP="00000000" w:rsidRDefault="00000000" w:rsidRPr="00000000" w14:paraId="000001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Airport15                  45007.2    52949.2   0.850 0.395566    </w:t>
      </w:r>
    </w:p>
    <w:p w:rsidR="00000000" w:rsidDel="00000000" w:rsidP="00000000" w:rsidRDefault="00000000" w:rsidRPr="00000000" w14:paraId="000002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Airport15.3               -19862.5    70525.1  -0.282 0.778292    </w:t>
      </w:r>
    </w:p>
    <w:p w:rsidR="00000000" w:rsidDel="00000000" w:rsidP="00000000" w:rsidRDefault="00000000" w:rsidRPr="00000000" w14:paraId="000002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Airport15.4                -7095.9    76264.9  -0.093 0.925893    </w:t>
      </w:r>
    </w:p>
    <w:p w:rsidR="00000000" w:rsidDel="00000000" w:rsidP="00000000" w:rsidRDefault="00000000" w:rsidRPr="00000000" w14:paraId="000002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Airport15.6                 9151.2    90441.7   0.101 0.919430    </w:t>
      </w:r>
    </w:p>
    <w:p w:rsidR="00000000" w:rsidDel="00000000" w:rsidP="00000000" w:rsidRDefault="00000000" w:rsidRPr="00000000" w14:paraId="000002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Airport15.7               -29654.0    85677.7  -0.346 0.729347    </w:t>
      </w:r>
    </w:p>
    <w:p w:rsidR="00000000" w:rsidDel="00000000" w:rsidP="00000000" w:rsidRDefault="00000000" w:rsidRPr="00000000" w14:paraId="000002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Airport15.8                -9052.0    85677.7  -0.106 0.915884    </w:t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Airport15.9                44579.1    90786.6   0.491 0.623534    </w:t>
      </w:r>
    </w:p>
    <w:p w:rsidR="00000000" w:rsidDel="00000000" w:rsidP="00000000" w:rsidRDefault="00000000" w:rsidRPr="00000000" w14:paraId="000002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Airport16                  56007.7    53397.4   1.049 0.294536    </w:t>
      </w:r>
    </w:p>
    <w:p w:rsidR="00000000" w:rsidDel="00000000" w:rsidP="00000000" w:rsidRDefault="00000000" w:rsidRPr="00000000" w14:paraId="000002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Airport16.1                16669.8    71345.9   0.234 0.815316    </w:t>
      </w:r>
    </w:p>
    <w:p w:rsidR="00000000" w:rsidDel="00000000" w:rsidP="00000000" w:rsidRDefault="00000000" w:rsidRPr="00000000" w14:paraId="000002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Airport16.2               -19638.0    85677.7  -0.229 0.818763    </w:t>
      </w:r>
    </w:p>
    <w:p w:rsidR="00000000" w:rsidDel="00000000" w:rsidP="00000000" w:rsidRDefault="00000000" w:rsidRPr="00000000" w14:paraId="000002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Airport16.4               -24061.8    90200.1  -0.267 0.789720    </w:t>
      </w:r>
    </w:p>
    <w:p w:rsidR="00000000" w:rsidDel="00000000" w:rsidP="00000000" w:rsidRDefault="00000000" w:rsidRPr="00000000" w14:paraId="000002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Airport16.5                -5235.9    65334.8  -0.080 0.936146    </w:t>
      </w:r>
    </w:p>
    <w:p w:rsidR="00000000" w:rsidDel="00000000" w:rsidP="00000000" w:rsidRDefault="00000000" w:rsidRPr="00000000" w14:paraId="000002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Airport16.7                -9135.8    64802.8  -0.141 0.887921    </w:t>
      </w:r>
    </w:p>
    <w:p w:rsidR="00000000" w:rsidDel="00000000" w:rsidP="00000000" w:rsidRDefault="00000000" w:rsidRPr="00000000" w14:paraId="000002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Airport17                  20796.1    53030.6   0.392 0.695046    </w:t>
      </w:r>
    </w:p>
    <w:p w:rsidR="00000000" w:rsidDel="00000000" w:rsidP="00000000" w:rsidRDefault="00000000" w:rsidRPr="00000000" w14:paraId="000002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Airport17.1               -17287.8    90200.1  -0.192 0.848055    </w:t>
      </w:r>
    </w:p>
    <w:p w:rsidR="00000000" w:rsidDel="00000000" w:rsidP="00000000" w:rsidRDefault="00000000" w:rsidRPr="00000000" w14:paraId="000002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Airport17.2                 5804.1    74032.8   0.078 0.937529    </w:t>
      </w:r>
    </w:p>
    <w:p w:rsidR="00000000" w:rsidDel="00000000" w:rsidP="00000000" w:rsidRDefault="00000000" w:rsidRPr="00000000" w14:paraId="000002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Airport17.4                -9421.8    90441.7  -0.104 0.917055    </w:t>
      </w:r>
    </w:p>
    <w:p w:rsidR="00000000" w:rsidDel="00000000" w:rsidP="00000000" w:rsidRDefault="00000000" w:rsidRPr="00000000" w14:paraId="000002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Airport17.5                28927.4    72093.4   0.401 0.688340    </w:t>
      </w:r>
    </w:p>
    <w:p w:rsidR="00000000" w:rsidDel="00000000" w:rsidP="00000000" w:rsidRDefault="00000000" w:rsidRPr="00000000" w14:paraId="000002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Airport17.6                17936.0    90122.9   0.199 0.842298    </w:t>
      </w:r>
    </w:p>
    <w:p w:rsidR="00000000" w:rsidDel="00000000" w:rsidP="00000000" w:rsidRDefault="00000000" w:rsidRPr="00000000" w14:paraId="000002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Airport17.8                 6525.9    73613.9   0.089 0.929381    </w:t>
      </w:r>
    </w:p>
    <w:p w:rsidR="00000000" w:rsidDel="00000000" w:rsidP="00000000" w:rsidRDefault="00000000" w:rsidRPr="00000000" w14:paraId="000002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Airport18                  23953.0    52577.5   0.456 0.648815    </w:t>
      </w:r>
    </w:p>
    <w:p w:rsidR="00000000" w:rsidDel="00000000" w:rsidP="00000000" w:rsidRDefault="00000000" w:rsidRPr="00000000" w14:paraId="000002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Airport18.3                35332.0    90425.0   0.391 0.696096    </w:t>
      </w:r>
    </w:p>
    <w:p w:rsidR="00000000" w:rsidDel="00000000" w:rsidP="00000000" w:rsidRDefault="00000000" w:rsidRPr="00000000" w14:paraId="000002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Airport18.5                -7583.2    73438.8  -0.103 0.917782    </w:t>
      </w:r>
    </w:p>
    <w:p w:rsidR="00000000" w:rsidDel="00000000" w:rsidP="00000000" w:rsidRDefault="00000000" w:rsidRPr="00000000" w14:paraId="000002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Airport18.6                23192.7    86231.5   0.269 0.788028    </w:t>
      </w:r>
    </w:p>
    <w:p w:rsidR="00000000" w:rsidDel="00000000" w:rsidP="00000000" w:rsidRDefault="00000000" w:rsidRPr="00000000" w14:paraId="000002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Airport18.7               -21034.8    90200.1  -0.233 0.815662    </w:t>
      </w:r>
    </w:p>
    <w:p w:rsidR="00000000" w:rsidDel="00000000" w:rsidP="00000000" w:rsidRDefault="00000000" w:rsidRPr="00000000" w14:paraId="000002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Airport19                  48531.6    53738.1   0.903 0.366728    </w:t>
      </w:r>
    </w:p>
    <w:p w:rsidR="00000000" w:rsidDel="00000000" w:rsidP="00000000" w:rsidRDefault="00000000" w:rsidRPr="00000000" w14:paraId="000002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Airport19.5                20496.0    90797.8   0.226 0.821465    </w:t>
      </w:r>
    </w:p>
    <w:p w:rsidR="00000000" w:rsidDel="00000000" w:rsidP="00000000" w:rsidRDefault="00000000" w:rsidRPr="00000000" w14:paraId="000002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Airport19.9                25612.0    90122.9   0.284 0.776336    </w:t>
      </w:r>
    </w:p>
    <w:p w:rsidR="00000000" w:rsidDel="00000000" w:rsidP="00000000" w:rsidRDefault="00000000" w:rsidRPr="00000000" w14:paraId="000002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Airport20                  27484.9    53261.3   0.516 0.605965    </w:t>
      </w:r>
    </w:p>
    <w:p w:rsidR="00000000" w:rsidDel="00000000" w:rsidP="00000000" w:rsidRDefault="00000000" w:rsidRPr="00000000" w14:paraId="000002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[ reached getOption("max.print") -- omitted 133 rows ]</w:t>
      </w:r>
    </w:p>
    <w:p w:rsidR="00000000" w:rsidDel="00000000" w:rsidP="00000000" w:rsidRDefault="00000000" w:rsidRPr="00000000" w14:paraId="000002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standard error: 68360 on 830 degrees of freedom</w:t>
      </w:r>
    </w:p>
    <w:p w:rsidR="00000000" w:rsidDel="00000000" w:rsidP="00000000" w:rsidRDefault="00000000" w:rsidRPr="00000000" w14:paraId="000002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R-squared:  0.4483,</w:t>
        <w:tab/>
        <w:t xml:space="preserve">Adjusted R-squared:  0.2309 </w:t>
      </w:r>
    </w:p>
    <w:p w:rsidR="00000000" w:rsidDel="00000000" w:rsidP="00000000" w:rsidRDefault="00000000" w:rsidRPr="00000000" w14:paraId="00000222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F-statistic: 2.062 on 327 and 830 DF,  </w:t>
      </w:r>
      <w:r w:rsidDel="00000000" w:rsidR="00000000" w:rsidRPr="00000000">
        <w:rPr>
          <w:b w:val="1"/>
          <w:highlight w:val="yellow"/>
          <w:rtl w:val="0"/>
        </w:rPr>
        <w:t xml:space="preserve">p-value: &lt; 2.2e-16</w:t>
      </w:r>
    </w:p>
    <w:p w:rsidR="00000000" w:rsidDel="00000000" w:rsidP="00000000" w:rsidRDefault="00000000" w:rsidRPr="00000000" w14:paraId="000002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2" Type="http://schemas.openxmlformats.org/officeDocument/2006/relationships/image" Target="media/image14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