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35D8" w14:textId="63CE5046" w:rsidR="00CD6F11" w:rsidRDefault="00E72F4D">
      <w:r>
        <w:rPr>
          <w:noProof/>
        </w:rPr>
        <w:drawing>
          <wp:inline distT="0" distB="0" distL="0" distR="0" wp14:anchorId="623F39E8" wp14:editId="2E9D69C0">
            <wp:extent cx="3867150" cy="2743200"/>
            <wp:effectExtent l="0" t="0" r="0" b="0"/>
            <wp:docPr id="18399313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139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CEA714E" wp14:editId="4909C269">
            <wp:extent cx="1533525" cy="1266825"/>
            <wp:effectExtent l="0" t="0" r="9525" b="9525"/>
            <wp:docPr id="18624250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506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416C" w14:textId="77777777" w:rsidR="00E72F4D" w:rsidRDefault="00E72F4D"/>
    <w:p w14:paraId="143C299D" w14:textId="5D38683D" w:rsidR="006043FF" w:rsidRDefault="006043FF">
      <w:r>
        <w:rPr>
          <w:noProof/>
        </w:rPr>
        <w:drawing>
          <wp:inline distT="0" distB="0" distL="0" distR="0" wp14:anchorId="5803CE2A" wp14:editId="25091194">
            <wp:extent cx="5057775" cy="3067050"/>
            <wp:effectExtent l="0" t="0" r="9525" b="0"/>
            <wp:docPr id="3080441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441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BFD0" w14:textId="646FAD7C" w:rsidR="006043FF" w:rsidRDefault="006043FF">
      <w:r>
        <w:rPr>
          <w:noProof/>
        </w:rPr>
        <w:lastRenderedPageBreak/>
        <w:drawing>
          <wp:inline distT="0" distB="0" distL="0" distR="0" wp14:anchorId="10DEA1DE" wp14:editId="47F46F48">
            <wp:extent cx="4838700" cy="2752725"/>
            <wp:effectExtent l="0" t="0" r="0" b="9525"/>
            <wp:docPr id="1109415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1529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F5287" wp14:editId="02EDCEC7">
            <wp:extent cx="4295775" cy="3019425"/>
            <wp:effectExtent l="0" t="0" r="9525" b="9525"/>
            <wp:docPr id="5043757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5723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4F2A" w14:textId="255FE7F2" w:rsidR="00A06020" w:rsidRDefault="00A06020">
      <w:r>
        <w:rPr>
          <w:noProof/>
        </w:rPr>
        <w:lastRenderedPageBreak/>
        <w:drawing>
          <wp:inline distT="0" distB="0" distL="0" distR="0" wp14:anchorId="3553F632" wp14:editId="094B22B8">
            <wp:extent cx="5731510" cy="3143250"/>
            <wp:effectExtent l="0" t="0" r="2540" b="0"/>
            <wp:docPr id="1724000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09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458D7" wp14:editId="5CA10AFE">
            <wp:extent cx="4067175" cy="2505075"/>
            <wp:effectExtent l="0" t="0" r="9525" b="9525"/>
            <wp:docPr id="8850995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9590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775A9" wp14:editId="4DB9A95D">
            <wp:extent cx="4581525" cy="2752725"/>
            <wp:effectExtent l="0" t="0" r="9525" b="9525"/>
            <wp:docPr id="13645075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753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1E72F" wp14:editId="401EDFB9">
            <wp:extent cx="4581525" cy="2752725"/>
            <wp:effectExtent l="0" t="0" r="9525" b="9525"/>
            <wp:docPr id="16117255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5543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0B"/>
    <w:rsid w:val="003220A8"/>
    <w:rsid w:val="006043FF"/>
    <w:rsid w:val="009B2D27"/>
    <w:rsid w:val="00A06020"/>
    <w:rsid w:val="00A6670B"/>
    <w:rsid w:val="00CD6F11"/>
    <w:rsid w:val="00E7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EE45"/>
  <w15:chartTrackingRefBased/>
  <w15:docId w15:val="{582A0D02-6D9E-4410-A22C-B76C549A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Ramesh</dc:creator>
  <cp:keywords/>
  <dc:description/>
  <cp:lastModifiedBy>Devika Ramesh</cp:lastModifiedBy>
  <cp:revision>4</cp:revision>
  <dcterms:created xsi:type="dcterms:W3CDTF">2026-04-21T08:02:00Z</dcterms:created>
  <dcterms:modified xsi:type="dcterms:W3CDTF">2026-04-21T08:04:00Z</dcterms:modified>
</cp:coreProperties>
</file>