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color w:val="4472C4" w:themeColor="accent1"/>
        </w:rPr>
        <w:id w:val="1506704374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IN" w:bidi="ml-IN"/>
          <w14:ligatures w14:val="standardContextual"/>
        </w:rPr>
      </w:sdtEndPr>
      <w:sdtContent>
        <w:p w14:paraId="338E5440" w14:textId="655C9C5B" w:rsidR="006E15D5" w:rsidRDefault="006E15D5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9D2F3DE" wp14:editId="2CE28290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C7F4360" w14:textId="77777777" w:rsidR="006E15D5" w:rsidRDefault="006E15D5">
          <w:pPr>
            <w:pStyle w:val="NoSpacing"/>
            <w:jc w:val="center"/>
            <w:rPr>
              <w:rFonts w:asciiTheme="majorHAnsi" w:eastAsiaTheme="majorEastAsia" w:hAnsiTheme="majorHAnsi" w:cstheme="majorBidi"/>
              <w:caps/>
              <w:color w:val="4472C4" w:themeColor="accent1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36"/>
              <w:szCs w:val="36"/>
            </w:rPr>
            <w:t>DATA STRUCTURES COURSE PROJECT</w:t>
          </w:r>
        </w:p>
        <w:p w14:paraId="54BD20A0" w14:textId="77777777" w:rsidR="006E15D5" w:rsidRDefault="006E15D5">
          <w:pPr>
            <w:pStyle w:val="NoSpacing"/>
            <w:jc w:val="center"/>
            <w:rPr>
              <w:rFonts w:asciiTheme="majorHAnsi" w:eastAsiaTheme="majorEastAsia" w:hAnsiTheme="majorHAnsi" w:cstheme="majorBidi"/>
              <w:caps/>
              <w:color w:val="4472C4" w:themeColor="accent1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36"/>
              <w:szCs w:val="36"/>
            </w:rPr>
            <w:t>PROJECT UPDATE</w:t>
          </w:r>
        </w:p>
        <w:p w14:paraId="0142CAB9" w14:textId="22A78829" w:rsidR="006E15D5" w:rsidRDefault="006E15D5">
          <w:pPr>
            <w:pStyle w:val="NoSpacing"/>
            <w:jc w:val="center"/>
            <w:rPr>
              <w:color w:val="4472C4" w:themeColor="accent1"/>
              <w:sz w:val="28"/>
              <w:szCs w:val="28"/>
            </w:rPr>
          </w:pPr>
          <w:sdt>
            <w:sdtPr>
              <w:rPr>
                <w:color w:val="4472C4" w:themeColor="accent1"/>
                <w:sz w:val="28"/>
                <w:szCs w:val="28"/>
              </w:rPr>
              <w:alias w:val="Subtitle"/>
              <w:tag w:val=""/>
              <w:id w:val="328029620"/>
              <w:placeholder>
                <w:docPart w:val="EEE82EE14F0E483297979FA81162B804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>
                <w:rPr>
                  <w:color w:val="4472C4" w:themeColor="accent1"/>
                  <w:sz w:val="28"/>
                  <w:szCs w:val="28"/>
                </w:rPr>
                <w:t>PROJECT TOPIC: MOVIE RECOMMENDATION SYSTEM</w:t>
              </w:r>
            </w:sdtContent>
          </w:sdt>
        </w:p>
        <w:p w14:paraId="7A67C3E4" w14:textId="5DD5A219" w:rsidR="006E15D5" w:rsidRDefault="006E15D5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5D9D79C" wp14:editId="3EFC3979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DD19075" w14:textId="67B88ABF" w:rsidR="006E15D5" w:rsidRDefault="006E15D5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8B78BFB" wp14:editId="16C65FA2">
                    <wp:simplePos x="0" y="0"/>
                    <wp:positionH relativeFrom="margin">
                      <wp:posOffset>2575560</wp:posOffset>
                    </wp:positionH>
                    <wp:positionV relativeFrom="margin">
                      <wp:align>bottom</wp:align>
                    </wp:positionV>
                    <wp:extent cx="6553200" cy="557784"/>
                    <wp:effectExtent l="0" t="0" r="2540" b="317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8B61E61" w14:textId="2ED562CA" w:rsidR="006E15D5" w:rsidRDefault="006E15D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SUBMITTED BY</w:t>
                                    </w:r>
                                  </w:p>
                                </w:sdtContent>
                              </w:sdt>
                              <w:p w14:paraId="038612A5" w14:textId="73DC1477" w:rsidR="006E15D5" w:rsidRDefault="006E15D5">
                                <w:pPr>
                                  <w:pStyle w:val="NoSpacing"/>
                                  <w:jc w:val="center"/>
                                  <w:rPr>
                                    <w:rFonts w:eastAsiaTheme="minorHAnsi"/>
                                    <w:caps/>
                                    <w:color w:val="4472C4" w:themeColor="accent1"/>
                                    <w:kern w:val="2"/>
                                    <w:lang w:val="en-IN" w:bidi="ml-IN"/>
                                    <w14:ligatures w14:val="standardContextual"/>
                                  </w:rPr>
                                </w:pPr>
                                <w:r>
                                  <w:rPr>
                                    <w:rFonts w:eastAsiaTheme="minorHAnsi"/>
                                    <w:caps/>
                                    <w:color w:val="4472C4" w:themeColor="accent1"/>
                                    <w:kern w:val="2"/>
                                    <w:lang w:val="en-IN" w:bidi="ml-IN"/>
                                    <w14:ligatures w14:val="standardContextual"/>
                                  </w:rPr>
                                  <w:t>1.C RANIYA NAZRINE</w:t>
                                </w:r>
                              </w:p>
                              <w:p w14:paraId="6598BF00" w14:textId="6BE968D0" w:rsidR="006E15D5" w:rsidRDefault="006E15D5">
                                <w:pPr>
                                  <w:pStyle w:val="NoSpacing"/>
                                  <w:jc w:val="center"/>
                                  <w:rPr>
                                    <w:rFonts w:eastAsiaTheme="minorHAnsi"/>
                                    <w:caps/>
                                    <w:color w:val="4472C4" w:themeColor="accent1"/>
                                    <w:kern w:val="2"/>
                                    <w:lang w:val="en-IN" w:bidi="ml-IN"/>
                                    <w14:ligatures w14:val="standardContextual"/>
                                  </w:rPr>
                                </w:pPr>
                                <w:r>
                                  <w:rPr>
                                    <w:rFonts w:eastAsiaTheme="minorHAnsi"/>
                                    <w:caps/>
                                    <w:color w:val="4472C4" w:themeColor="accent1"/>
                                    <w:kern w:val="2"/>
                                    <w:lang w:val="en-IN" w:bidi="ml-IN"/>
                                    <w14:ligatures w14:val="standardContextual"/>
                                  </w:rPr>
                                  <w:t xml:space="preserve">   2.DEVADATH VISWAM</w:t>
                                </w:r>
                              </w:p>
                              <w:p w14:paraId="118974BE" w14:textId="0984F0E1" w:rsidR="006E15D5" w:rsidRDefault="006E15D5" w:rsidP="006E15D5">
                                <w:pPr>
                                  <w:pStyle w:val="NoSpacing"/>
                                  <w:rPr>
                                    <w:rFonts w:eastAsiaTheme="minorHAnsi"/>
                                    <w:caps/>
                                    <w:color w:val="4472C4" w:themeColor="accent1"/>
                                    <w:kern w:val="2"/>
                                    <w:lang w:val="en-IN" w:bidi="ml-IN"/>
                                    <w14:ligatures w14:val="standardContextual"/>
                                  </w:rPr>
                                </w:pPr>
                                <w:r>
                                  <w:rPr>
                                    <w:rFonts w:eastAsiaTheme="minorHAnsi"/>
                                    <w:caps/>
                                    <w:color w:val="4472C4" w:themeColor="accent1"/>
                                    <w:kern w:val="2"/>
                                    <w:lang w:val="en-IN" w:bidi="ml-IN"/>
                                    <w14:ligatures w14:val="standardContextual"/>
                                  </w:rPr>
                                  <w:t xml:space="preserve">                                                                         3.DEVIKA P SAJITH</w:t>
                                </w:r>
                              </w:p>
                              <w:p w14:paraId="7C8441AD" w14:textId="2F2AF2A0" w:rsidR="006E15D5" w:rsidRDefault="006E15D5">
                                <w:pPr>
                                  <w:pStyle w:val="NoSpacing"/>
                                  <w:jc w:val="center"/>
                                  <w:rPr>
                                    <w:rFonts w:eastAsiaTheme="minorHAnsi"/>
                                    <w:caps/>
                                    <w:color w:val="4472C4" w:themeColor="accent1"/>
                                    <w:kern w:val="2"/>
                                    <w:lang w:val="en-IN" w:bidi="ml-IN"/>
                                    <w14:ligatures w14:val="standardContextual"/>
                                  </w:rPr>
                                </w:pPr>
                                <w:r>
                                  <w:rPr>
                                    <w:rFonts w:eastAsiaTheme="minorHAnsi"/>
                                    <w:caps/>
                                    <w:color w:val="4472C4" w:themeColor="accent1"/>
                                    <w:kern w:val="2"/>
                                    <w:lang w:val="en-IN" w:bidi="ml-IN"/>
                                    <w14:ligatures w14:val="standardContextual"/>
                                  </w:rPr>
                                  <w:t>4.FATHIMA P AJVAD</w:t>
                                </w:r>
                              </w:p>
                              <w:p w14:paraId="3AD917CF" w14:textId="584E0C74" w:rsidR="006E15D5" w:rsidRDefault="006E15D5" w:rsidP="006E15D5">
                                <w:pPr>
                                  <w:pStyle w:val="NoSpacing"/>
                                  <w:rPr>
                                    <w:color w:val="4472C4" w:themeColor="accent1"/>
                                  </w:rPr>
                                </w:pPr>
                                <w:r>
                                  <w:rPr>
                                    <w:rFonts w:eastAsiaTheme="minorHAnsi"/>
                                    <w:caps/>
                                    <w:color w:val="4472C4" w:themeColor="accent1"/>
                                    <w:kern w:val="2"/>
                                    <w:lang w:val="en-IN" w:bidi="ml-IN"/>
                                    <w14:ligatures w14:val="standardContextual"/>
                                  </w:rPr>
                                  <w:t xml:space="preserve">                                                                          5.FAYIZA K H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8B78BF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202.8pt;margin-top:0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8B61E61" w14:textId="2ED562CA" w:rsidR="006E15D5" w:rsidRDefault="006E15D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SUBMITTED BY</w:t>
                              </w:r>
                            </w:p>
                          </w:sdtContent>
                        </w:sdt>
                        <w:p w14:paraId="038612A5" w14:textId="73DC1477" w:rsidR="006E15D5" w:rsidRDefault="006E15D5">
                          <w:pPr>
                            <w:pStyle w:val="NoSpacing"/>
                            <w:jc w:val="center"/>
                            <w:rPr>
                              <w:rFonts w:eastAsiaTheme="minorHAnsi"/>
                              <w:caps/>
                              <w:color w:val="4472C4" w:themeColor="accent1"/>
                              <w:kern w:val="2"/>
                              <w:lang w:val="en-IN" w:bidi="ml-IN"/>
                              <w14:ligatures w14:val="standardContextual"/>
                            </w:rPr>
                          </w:pPr>
                          <w:r>
                            <w:rPr>
                              <w:rFonts w:eastAsiaTheme="minorHAnsi"/>
                              <w:caps/>
                              <w:color w:val="4472C4" w:themeColor="accent1"/>
                              <w:kern w:val="2"/>
                              <w:lang w:val="en-IN" w:bidi="ml-IN"/>
                              <w14:ligatures w14:val="standardContextual"/>
                            </w:rPr>
                            <w:t>1.C RANIYA NAZRINE</w:t>
                          </w:r>
                        </w:p>
                        <w:p w14:paraId="6598BF00" w14:textId="6BE968D0" w:rsidR="006E15D5" w:rsidRDefault="006E15D5">
                          <w:pPr>
                            <w:pStyle w:val="NoSpacing"/>
                            <w:jc w:val="center"/>
                            <w:rPr>
                              <w:rFonts w:eastAsiaTheme="minorHAnsi"/>
                              <w:caps/>
                              <w:color w:val="4472C4" w:themeColor="accent1"/>
                              <w:kern w:val="2"/>
                              <w:lang w:val="en-IN" w:bidi="ml-IN"/>
                              <w14:ligatures w14:val="standardContextual"/>
                            </w:rPr>
                          </w:pPr>
                          <w:r>
                            <w:rPr>
                              <w:rFonts w:eastAsiaTheme="minorHAnsi"/>
                              <w:caps/>
                              <w:color w:val="4472C4" w:themeColor="accent1"/>
                              <w:kern w:val="2"/>
                              <w:lang w:val="en-IN" w:bidi="ml-IN"/>
                              <w14:ligatures w14:val="standardContextual"/>
                            </w:rPr>
                            <w:t xml:space="preserve">   2.DEVADATH VISWAM</w:t>
                          </w:r>
                        </w:p>
                        <w:p w14:paraId="118974BE" w14:textId="0984F0E1" w:rsidR="006E15D5" w:rsidRDefault="006E15D5" w:rsidP="006E15D5">
                          <w:pPr>
                            <w:pStyle w:val="NoSpacing"/>
                            <w:rPr>
                              <w:rFonts w:eastAsiaTheme="minorHAnsi"/>
                              <w:caps/>
                              <w:color w:val="4472C4" w:themeColor="accent1"/>
                              <w:kern w:val="2"/>
                              <w:lang w:val="en-IN" w:bidi="ml-IN"/>
                              <w14:ligatures w14:val="standardContextual"/>
                            </w:rPr>
                          </w:pPr>
                          <w:r>
                            <w:rPr>
                              <w:rFonts w:eastAsiaTheme="minorHAnsi"/>
                              <w:caps/>
                              <w:color w:val="4472C4" w:themeColor="accent1"/>
                              <w:kern w:val="2"/>
                              <w:lang w:val="en-IN" w:bidi="ml-IN"/>
                              <w14:ligatures w14:val="standardContextual"/>
                            </w:rPr>
                            <w:t xml:space="preserve">                                                                         3.DEVIKA P SAJITH</w:t>
                          </w:r>
                        </w:p>
                        <w:p w14:paraId="7C8441AD" w14:textId="2F2AF2A0" w:rsidR="006E15D5" w:rsidRDefault="006E15D5">
                          <w:pPr>
                            <w:pStyle w:val="NoSpacing"/>
                            <w:jc w:val="center"/>
                            <w:rPr>
                              <w:rFonts w:eastAsiaTheme="minorHAnsi"/>
                              <w:caps/>
                              <w:color w:val="4472C4" w:themeColor="accent1"/>
                              <w:kern w:val="2"/>
                              <w:lang w:val="en-IN" w:bidi="ml-IN"/>
                              <w14:ligatures w14:val="standardContextual"/>
                            </w:rPr>
                          </w:pPr>
                          <w:r>
                            <w:rPr>
                              <w:rFonts w:eastAsiaTheme="minorHAnsi"/>
                              <w:caps/>
                              <w:color w:val="4472C4" w:themeColor="accent1"/>
                              <w:kern w:val="2"/>
                              <w:lang w:val="en-IN" w:bidi="ml-IN"/>
                              <w14:ligatures w14:val="standardContextual"/>
                            </w:rPr>
                            <w:t>4.FATHIMA P AJVAD</w:t>
                          </w:r>
                        </w:p>
                        <w:p w14:paraId="3AD917CF" w14:textId="584E0C74" w:rsidR="006E15D5" w:rsidRDefault="006E15D5" w:rsidP="006E15D5">
                          <w:pPr>
                            <w:pStyle w:val="NoSpacing"/>
                            <w:rPr>
                              <w:color w:val="4472C4" w:themeColor="accent1"/>
                            </w:rPr>
                          </w:pPr>
                          <w:r>
                            <w:rPr>
                              <w:rFonts w:eastAsiaTheme="minorHAnsi"/>
                              <w:caps/>
                              <w:color w:val="4472C4" w:themeColor="accent1"/>
                              <w:kern w:val="2"/>
                              <w:lang w:val="en-IN" w:bidi="ml-IN"/>
                              <w14:ligatures w14:val="standardContextual"/>
                            </w:rPr>
                            <w:t xml:space="preserve">                                                                          5.FAYIZA K H 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br w:type="page"/>
          </w:r>
        </w:p>
      </w:sdtContent>
    </w:sdt>
    <w:p w14:paraId="1F44751C" w14:textId="77777777" w:rsidR="00146922" w:rsidRDefault="00146922"/>
    <w:p w14:paraId="5154B7E2" w14:textId="09E31E3E" w:rsidR="00B100B5" w:rsidRPr="006E15D5" w:rsidRDefault="001469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5D5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10AB3178" w14:textId="23519DCF" w:rsidR="00146922" w:rsidRPr="006E15D5" w:rsidRDefault="00146922">
      <w:pPr>
        <w:rPr>
          <w:rFonts w:ascii="Times New Roman" w:hAnsi="Times New Roman" w:cs="Times New Roman"/>
          <w:sz w:val="24"/>
          <w:szCs w:val="24"/>
        </w:rPr>
      </w:pPr>
      <w:r w:rsidRPr="006E15D5">
        <w:rPr>
          <w:rFonts w:ascii="Times New Roman" w:hAnsi="Times New Roman" w:cs="Times New Roman"/>
          <w:sz w:val="24"/>
          <w:szCs w:val="24"/>
        </w:rPr>
        <w:t>The primary goal of this project is to build a movie recommendation system that suggests movies to users based on their past viewing habits, preferences, or ratings. The project leverages data structures in C programming to manage and process large datasets of movie information efficiently.</w:t>
      </w:r>
    </w:p>
    <w:p w14:paraId="0E20726B" w14:textId="3DCC156D" w:rsidR="00146922" w:rsidRPr="006E15D5" w:rsidRDefault="001469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5D5">
        <w:rPr>
          <w:rFonts w:ascii="Times New Roman" w:hAnsi="Times New Roman" w:cs="Times New Roman"/>
          <w:b/>
          <w:bCs/>
          <w:sz w:val="28"/>
          <w:szCs w:val="28"/>
        </w:rPr>
        <w:t xml:space="preserve">KEY FEATURES </w:t>
      </w:r>
    </w:p>
    <w:p w14:paraId="0AA726B4" w14:textId="1656B5B8" w:rsidR="00146922" w:rsidRPr="006E15D5" w:rsidRDefault="00146922" w:rsidP="001469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E15D5">
        <w:rPr>
          <w:rFonts w:ascii="Times New Roman" w:hAnsi="Times New Roman" w:cs="Times New Roman"/>
          <w:b/>
          <w:bCs/>
          <w:sz w:val="24"/>
          <w:szCs w:val="24"/>
        </w:rPr>
        <w:t>Movie Database Management:</w:t>
      </w:r>
      <w:r w:rsidRPr="006E15D5">
        <w:rPr>
          <w:rFonts w:ascii="Times New Roman" w:hAnsi="Times New Roman" w:cs="Times New Roman"/>
          <w:sz w:val="24"/>
          <w:szCs w:val="24"/>
        </w:rPr>
        <w:t xml:space="preserve"> Store and manage a database of movies including attributes like title, genre, year, ratings, and tags.</w:t>
      </w:r>
    </w:p>
    <w:p w14:paraId="49848A60" w14:textId="2B9CD676" w:rsidR="00146922" w:rsidRPr="006E15D5" w:rsidRDefault="00146922" w:rsidP="001469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E15D5">
        <w:rPr>
          <w:rFonts w:ascii="Times New Roman" w:hAnsi="Times New Roman" w:cs="Times New Roman"/>
          <w:b/>
          <w:bCs/>
          <w:sz w:val="24"/>
          <w:szCs w:val="24"/>
        </w:rPr>
        <w:t>User Profiles:</w:t>
      </w:r>
      <w:r w:rsidRPr="006E15D5">
        <w:rPr>
          <w:rFonts w:ascii="Times New Roman" w:hAnsi="Times New Roman" w:cs="Times New Roman"/>
          <w:sz w:val="24"/>
          <w:szCs w:val="24"/>
        </w:rPr>
        <w:t xml:space="preserve"> Maintain a list of users and their movie preferences (e.g., liked genres, watched movies, ratings).</w:t>
      </w:r>
    </w:p>
    <w:p w14:paraId="7CBD6D8C" w14:textId="7E1F6438" w:rsidR="00146922" w:rsidRPr="006E15D5" w:rsidRDefault="00146922" w:rsidP="001469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E15D5">
        <w:rPr>
          <w:rFonts w:ascii="Times New Roman" w:hAnsi="Times New Roman" w:cs="Times New Roman"/>
          <w:b/>
          <w:bCs/>
          <w:sz w:val="24"/>
          <w:szCs w:val="24"/>
        </w:rPr>
        <w:t>Recommendation Algorithms:</w:t>
      </w:r>
      <w:r w:rsidRPr="006E15D5">
        <w:rPr>
          <w:rFonts w:ascii="Times New Roman" w:hAnsi="Times New Roman" w:cs="Times New Roman"/>
          <w:sz w:val="24"/>
          <w:szCs w:val="24"/>
        </w:rPr>
        <w:t xml:space="preserve"> Suggest movies using one or more of the following approaches:</w:t>
      </w:r>
    </w:p>
    <w:p w14:paraId="0A208A8D" w14:textId="77777777" w:rsidR="00146922" w:rsidRPr="00146922" w:rsidRDefault="00146922" w:rsidP="001469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46922">
        <w:rPr>
          <w:rFonts w:ascii="Times New Roman" w:hAnsi="Times New Roman" w:cs="Times New Roman"/>
          <w:b/>
          <w:bCs/>
          <w:sz w:val="24"/>
          <w:szCs w:val="24"/>
        </w:rPr>
        <w:t>Content-based Filtering:</w:t>
      </w:r>
      <w:r w:rsidRPr="00146922">
        <w:rPr>
          <w:rFonts w:ascii="Times New Roman" w:hAnsi="Times New Roman" w:cs="Times New Roman"/>
          <w:sz w:val="24"/>
          <w:szCs w:val="24"/>
        </w:rPr>
        <w:t xml:space="preserve"> Recommends movies based on the similarity between movies (e.g., genre, director, actors).</w:t>
      </w:r>
    </w:p>
    <w:p w14:paraId="1D6FEBE9" w14:textId="77777777" w:rsidR="00146922" w:rsidRPr="00146922" w:rsidRDefault="00146922" w:rsidP="001469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46922">
        <w:rPr>
          <w:rFonts w:ascii="Times New Roman" w:hAnsi="Times New Roman" w:cs="Times New Roman"/>
          <w:b/>
          <w:bCs/>
          <w:sz w:val="24"/>
          <w:szCs w:val="24"/>
        </w:rPr>
        <w:t>Collaborative Filtering:</w:t>
      </w:r>
      <w:r w:rsidRPr="00146922">
        <w:rPr>
          <w:rFonts w:ascii="Times New Roman" w:hAnsi="Times New Roman" w:cs="Times New Roman"/>
          <w:sz w:val="24"/>
          <w:szCs w:val="24"/>
        </w:rPr>
        <w:t xml:space="preserve"> Recommends movies by finding users with similar taste and suggesting movies they liked.</w:t>
      </w:r>
    </w:p>
    <w:p w14:paraId="69BA1552" w14:textId="77777777" w:rsidR="00146922" w:rsidRPr="00146922" w:rsidRDefault="00146922" w:rsidP="001469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46922">
        <w:rPr>
          <w:rFonts w:ascii="Times New Roman" w:hAnsi="Times New Roman" w:cs="Times New Roman"/>
          <w:b/>
          <w:bCs/>
          <w:sz w:val="24"/>
          <w:szCs w:val="24"/>
        </w:rPr>
        <w:t>Hybrid Recommendation:</w:t>
      </w:r>
      <w:r w:rsidRPr="00146922">
        <w:rPr>
          <w:rFonts w:ascii="Times New Roman" w:hAnsi="Times New Roman" w:cs="Times New Roman"/>
          <w:sz w:val="24"/>
          <w:szCs w:val="24"/>
        </w:rPr>
        <w:t xml:space="preserve"> A combination of content-based and collaborative filtering.</w:t>
      </w:r>
    </w:p>
    <w:p w14:paraId="22D0D62A" w14:textId="2B52A10A" w:rsidR="00146922" w:rsidRPr="006E15D5" w:rsidRDefault="00146922" w:rsidP="001469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15D5">
        <w:rPr>
          <w:rFonts w:ascii="Times New Roman" w:hAnsi="Times New Roman" w:cs="Times New Roman"/>
          <w:b/>
          <w:bCs/>
          <w:sz w:val="24"/>
          <w:szCs w:val="24"/>
        </w:rPr>
        <w:t>Efficient Search and Retrieval:</w:t>
      </w:r>
      <w:r w:rsidRPr="006E15D5">
        <w:rPr>
          <w:rFonts w:ascii="Times New Roman" w:hAnsi="Times New Roman" w:cs="Times New Roman"/>
          <w:sz w:val="24"/>
          <w:szCs w:val="24"/>
        </w:rPr>
        <w:t xml:space="preserve"> Implement search functions to quickly retrieve relevant movies based on user queries (e.g., by genre, actor, or director).</w:t>
      </w:r>
    </w:p>
    <w:p w14:paraId="270757FF" w14:textId="4DBC20CC" w:rsidR="00146922" w:rsidRPr="006E15D5" w:rsidRDefault="00146922" w:rsidP="001469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15D5">
        <w:rPr>
          <w:rFonts w:ascii="Times New Roman" w:hAnsi="Times New Roman" w:cs="Times New Roman"/>
          <w:b/>
          <w:bCs/>
          <w:sz w:val="24"/>
          <w:szCs w:val="24"/>
        </w:rPr>
        <w:t>User Rating System:</w:t>
      </w:r>
      <w:r w:rsidRPr="006E15D5">
        <w:rPr>
          <w:rFonts w:ascii="Times New Roman" w:hAnsi="Times New Roman" w:cs="Times New Roman"/>
          <w:sz w:val="24"/>
          <w:szCs w:val="24"/>
        </w:rPr>
        <w:t xml:space="preserve"> Allow users to rate movies and use these ratings to improve recommendations.</w:t>
      </w:r>
    </w:p>
    <w:p w14:paraId="2B31A4BB" w14:textId="1A301B7A" w:rsidR="00146922" w:rsidRPr="00146922" w:rsidRDefault="00146922" w:rsidP="00146922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46922">
        <w:rPr>
          <w:rFonts w:ascii="Times New Roman" w:hAnsi="Times New Roman" w:cs="Times New Roman"/>
          <w:b/>
          <w:bCs/>
          <w:sz w:val="24"/>
          <w:szCs w:val="24"/>
        </w:rPr>
        <w:t>Data Structures Used</w:t>
      </w:r>
    </w:p>
    <w:p w14:paraId="2A896204" w14:textId="77777777" w:rsidR="00146922" w:rsidRPr="00146922" w:rsidRDefault="00146922" w:rsidP="0014692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46922">
        <w:rPr>
          <w:rFonts w:ascii="Times New Roman" w:hAnsi="Times New Roman" w:cs="Times New Roman"/>
          <w:b/>
          <w:bCs/>
          <w:sz w:val="24"/>
          <w:szCs w:val="24"/>
        </w:rPr>
        <w:t>Arrays:</w:t>
      </w:r>
      <w:r w:rsidRPr="00146922">
        <w:rPr>
          <w:rFonts w:ascii="Times New Roman" w:hAnsi="Times New Roman" w:cs="Times New Roman"/>
          <w:sz w:val="24"/>
          <w:szCs w:val="24"/>
        </w:rPr>
        <w:t xml:space="preserve"> To store the list of movies, user profiles, and ratings.</w:t>
      </w:r>
    </w:p>
    <w:p w14:paraId="73820340" w14:textId="77777777" w:rsidR="00146922" w:rsidRPr="00146922" w:rsidRDefault="00146922" w:rsidP="0014692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46922">
        <w:rPr>
          <w:rFonts w:ascii="Times New Roman" w:hAnsi="Times New Roman" w:cs="Times New Roman"/>
          <w:b/>
          <w:bCs/>
          <w:sz w:val="24"/>
          <w:szCs w:val="24"/>
        </w:rPr>
        <w:t>Linked Lists:</w:t>
      </w:r>
      <w:r w:rsidRPr="00146922">
        <w:rPr>
          <w:rFonts w:ascii="Times New Roman" w:hAnsi="Times New Roman" w:cs="Times New Roman"/>
          <w:sz w:val="24"/>
          <w:szCs w:val="24"/>
        </w:rPr>
        <w:t xml:space="preserve"> For managing dynamic datasets such as a list of watched movies.</w:t>
      </w:r>
    </w:p>
    <w:p w14:paraId="5DC3993F" w14:textId="77777777" w:rsidR="00146922" w:rsidRPr="00146922" w:rsidRDefault="00146922" w:rsidP="0014692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46922">
        <w:rPr>
          <w:rFonts w:ascii="Times New Roman" w:hAnsi="Times New Roman" w:cs="Times New Roman"/>
          <w:b/>
          <w:bCs/>
          <w:sz w:val="24"/>
          <w:szCs w:val="24"/>
        </w:rPr>
        <w:t>Hash Tables:</w:t>
      </w:r>
      <w:r w:rsidRPr="00146922">
        <w:rPr>
          <w:rFonts w:ascii="Times New Roman" w:hAnsi="Times New Roman" w:cs="Times New Roman"/>
          <w:sz w:val="24"/>
          <w:szCs w:val="24"/>
        </w:rPr>
        <w:t xml:space="preserve"> For efficient searching of movies by title, genre, or actor.</w:t>
      </w:r>
    </w:p>
    <w:p w14:paraId="33DAEE6A" w14:textId="77777777" w:rsidR="00146922" w:rsidRPr="00146922" w:rsidRDefault="00146922" w:rsidP="0014692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46922">
        <w:rPr>
          <w:rFonts w:ascii="Times New Roman" w:hAnsi="Times New Roman" w:cs="Times New Roman"/>
          <w:b/>
          <w:bCs/>
          <w:sz w:val="24"/>
          <w:szCs w:val="24"/>
        </w:rPr>
        <w:t>Trees (e.g., Binary Search Tree):</w:t>
      </w:r>
      <w:r w:rsidRPr="00146922">
        <w:rPr>
          <w:rFonts w:ascii="Times New Roman" w:hAnsi="Times New Roman" w:cs="Times New Roman"/>
          <w:sz w:val="24"/>
          <w:szCs w:val="24"/>
        </w:rPr>
        <w:t xml:space="preserve"> For organizing movies based on ratings or release year to quickly retrieve the top-rated or latest movies.</w:t>
      </w:r>
    </w:p>
    <w:p w14:paraId="70F91AE4" w14:textId="77777777" w:rsidR="00146922" w:rsidRPr="00146922" w:rsidRDefault="00146922" w:rsidP="0014692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46922">
        <w:rPr>
          <w:rFonts w:ascii="Times New Roman" w:hAnsi="Times New Roman" w:cs="Times New Roman"/>
          <w:b/>
          <w:bCs/>
          <w:sz w:val="24"/>
          <w:szCs w:val="24"/>
        </w:rPr>
        <w:t>Graphs:</w:t>
      </w:r>
      <w:r w:rsidRPr="00146922">
        <w:rPr>
          <w:rFonts w:ascii="Times New Roman" w:hAnsi="Times New Roman" w:cs="Times New Roman"/>
          <w:sz w:val="24"/>
          <w:szCs w:val="24"/>
        </w:rPr>
        <w:t xml:space="preserve"> If using collaborative filtering, a graph can be used to represent relationships between users and movies, with edges signifying preferences.</w:t>
      </w:r>
    </w:p>
    <w:p w14:paraId="1F899A7C" w14:textId="77777777" w:rsidR="00146922" w:rsidRPr="006E15D5" w:rsidRDefault="00146922" w:rsidP="0014692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46922">
        <w:rPr>
          <w:rFonts w:ascii="Times New Roman" w:hAnsi="Times New Roman" w:cs="Times New Roman"/>
          <w:b/>
          <w:bCs/>
          <w:sz w:val="24"/>
          <w:szCs w:val="24"/>
        </w:rPr>
        <w:t>Heaps:</w:t>
      </w:r>
      <w:r w:rsidRPr="00146922">
        <w:rPr>
          <w:rFonts w:ascii="Times New Roman" w:hAnsi="Times New Roman" w:cs="Times New Roman"/>
          <w:sz w:val="24"/>
          <w:szCs w:val="24"/>
        </w:rPr>
        <w:t xml:space="preserve"> Useful for quickly finding top-rated or most popular movies.</w:t>
      </w:r>
    </w:p>
    <w:p w14:paraId="49F7E809" w14:textId="64FDB69F" w:rsidR="00146922" w:rsidRPr="006E15D5" w:rsidRDefault="00146922" w:rsidP="001469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5D5">
        <w:rPr>
          <w:rFonts w:ascii="Times New Roman" w:hAnsi="Times New Roman" w:cs="Times New Roman"/>
          <w:b/>
          <w:bCs/>
          <w:sz w:val="28"/>
          <w:szCs w:val="28"/>
        </w:rPr>
        <w:t>ALGORITHMS USED</w:t>
      </w:r>
    </w:p>
    <w:p w14:paraId="1EF09EC2" w14:textId="77777777" w:rsidR="00146922" w:rsidRPr="006E15D5" w:rsidRDefault="00146922" w:rsidP="00146922">
      <w:pPr>
        <w:rPr>
          <w:rFonts w:ascii="Times New Roman" w:hAnsi="Times New Roman" w:cs="Times New Roman"/>
          <w:sz w:val="24"/>
          <w:szCs w:val="24"/>
        </w:rPr>
      </w:pPr>
      <w:r w:rsidRPr="006E15D5">
        <w:rPr>
          <w:rFonts w:ascii="Times New Roman" w:hAnsi="Times New Roman" w:cs="Times New Roman"/>
          <w:sz w:val="24"/>
          <w:szCs w:val="24"/>
        </w:rPr>
        <w:t>Here are the names of the algorithms used for the **Movie Recommendation System** project:</w:t>
      </w:r>
    </w:p>
    <w:p w14:paraId="10074967" w14:textId="77777777" w:rsidR="00146922" w:rsidRPr="006E15D5" w:rsidRDefault="00146922" w:rsidP="00146922">
      <w:pPr>
        <w:rPr>
          <w:rFonts w:ascii="Times New Roman" w:hAnsi="Times New Roman" w:cs="Times New Roman"/>
          <w:sz w:val="24"/>
          <w:szCs w:val="24"/>
        </w:rPr>
      </w:pPr>
    </w:p>
    <w:p w14:paraId="0297AE7E" w14:textId="35282B97" w:rsidR="00146922" w:rsidRPr="006E15D5" w:rsidRDefault="00146922" w:rsidP="00146922">
      <w:pPr>
        <w:rPr>
          <w:rFonts w:ascii="Times New Roman" w:hAnsi="Times New Roman" w:cs="Times New Roman"/>
          <w:sz w:val="24"/>
          <w:szCs w:val="24"/>
        </w:rPr>
      </w:pPr>
      <w:r w:rsidRPr="006E15D5">
        <w:rPr>
          <w:rFonts w:ascii="Times New Roman" w:hAnsi="Times New Roman" w:cs="Times New Roman"/>
          <w:sz w:val="24"/>
          <w:szCs w:val="24"/>
        </w:rPr>
        <w:lastRenderedPageBreak/>
        <w:t>1.Linear Search (for searching movies)</w:t>
      </w:r>
    </w:p>
    <w:p w14:paraId="100DC27C" w14:textId="1BB153B6" w:rsidR="00146922" w:rsidRPr="006E15D5" w:rsidRDefault="00146922" w:rsidP="00146922">
      <w:pPr>
        <w:rPr>
          <w:rFonts w:ascii="Times New Roman" w:hAnsi="Times New Roman" w:cs="Times New Roman"/>
          <w:sz w:val="24"/>
          <w:szCs w:val="24"/>
        </w:rPr>
      </w:pPr>
      <w:r w:rsidRPr="006E15D5">
        <w:rPr>
          <w:rFonts w:ascii="Times New Roman" w:hAnsi="Times New Roman" w:cs="Times New Roman"/>
          <w:sz w:val="24"/>
          <w:szCs w:val="24"/>
        </w:rPr>
        <w:t>2. Binary Search</w:t>
      </w:r>
    </w:p>
    <w:p w14:paraId="748E047F" w14:textId="2225FDAD" w:rsidR="00146922" w:rsidRPr="006E15D5" w:rsidRDefault="00146922" w:rsidP="00146922">
      <w:pPr>
        <w:rPr>
          <w:rFonts w:ascii="Times New Roman" w:hAnsi="Times New Roman" w:cs="Times New Roman"/>
          <w:sz w:val="24"/>
          <w:szCs w:val="24"/>
        </w:rPr>
      </w:pPr>
      <w:r w:rsidRPr="006E15D5">
        <w:rPr>
          <w:rFonts w:ascii="Times New Roman" w:hAnsi="Times New Roman" w:cs="Times New Roman"/>
          <w:sz w:val="24"/>
          <w:szCs w:val="24"/>
        </w:rPr>
        <w:t>3.</w:t>
      </w:r>
      <w:r w:rsidRPr="006E15D5">
        <w:rPr>
          <w:rFonts w:ascii="Times New Roman" w:hAnsi="Times New Roman" w:cs="Times New Roman"/>
          <w:sz w:val="24"/>
          <w:szCs w:val="24"/>
        </w:rPr>
        <w:t>Merge Sort</w:t>
      </w:r>
    </w:p>
    <w:p w14:paraId="074F6C15" w14:textId="0B2A9991" w:rsidR="00146922" w:rsidRPr="006E15D5" w:rsidRDefault="00146922" w:rsidP="00146922">
      <w:pPr>
        <w:rPr>
          <w:rFonts w:ascii="Times New Roman" w:hAnsi="Times New Roman" w:cs="Times New Roman"/>
          <w:sz w:val="24"/>
          <w:szCs w:val="24"/>
        </w:rPr>
      </w:pPr>
      <w:r w:rsidRPr="006E15D5">
        <w:rPr>
          <w:rFonts w:ascii="Times New Roman" w:hAnsi="Times New Roman" w:cs="Times New Roman"/>
          <w:sz w:val="24"/>
          <w:szCs w:val="24"/>
        </w:rPr>
        <w:t>4.</w:t>
      </w:r>
      <w:r w:rsidRPr="006E15D5">
        <w:rPr>
          <w:rFonts w:ascii="Times New Roman" w:hAnsi="Times New Roman" w:cs="Times New Roman"/>
          <w:sz w:val="24"/>
          <w:szCs w:val="24"/>
        </w:rPr>
        <w:t>Quick Sort</w:t>
      </w:r>
    </w:p>
    <w:p w14:paraId="0CF2237F" w14:textId="1BBD8B83" w:rsidR="00146922" w:rsidRPr="006E15D5" w:rsidRDefault="00146922" w:rsidP="00146922">
      <w:pPr>
        <w:rPr>
          <w:rFonts w:ascii="Times New Roman" w:hAnsi="Times New Roman" w:cs="Times New Roman"/>
          <w:sz w:val="24"/>
          <w:szCs w:val="24"/>
        </w:rPr>
      </w:pPr>
      <w:r w:rsidRPr="006E15D5">
        <w:rPr>
          <w:rFonts w:ascii="Times New Roman" w:hAnsi="Times New Roman" w:cs="Times New Roman"/>
          <w:sz w:val="24"/>
          <w:szCs w:val="24"/>
        </w:rPr>
        <w:t>5.</w:t>
      </w:r>
      <w:r w:rsidRPr="006E15D5">
        <w:rPr>
          <w:rFonts w:ascii="Times New Roman" w:hAnsi="Times New Roman" w:cs="Times New Roman"/>
          <w:sz w:val="24"/>
          <w:szCs w:val="24"/>
        </w:rPr>
        <w:t>Hybrid Recommendation Algorithm</w:t>
      </w:r>
    </w:p>
    <w:p w14:paraId="51349C65" w14:textId="312D8735" w:rsidR="00146922" w:rsidRPr="006E15D5" w:rsidRDefault="00146922" w:rsidP="00146922">
      <w:pPr>
        <w:rPr>
          <w:rFonts w:ascii="Times New Roman" w:hAnsi="Times New Roman" w:cs="Times New Roman"/>
          <w:sz w:val="24"/>
          <w:szCs w:val="24"/>
        </w:rPr>
      </w:pPr>
      <w:r w:rsidRPr="006E15D5">
        <w:rPr>
          <w:rFonts w:ascii="Times New Roman" w:hAnsi="Times New Roman" w:cs="Times New Roman"/>
          <w:sz w:val="24"/>
          <w:szCs w:val="24"/>
        </w:rPr>
        <w:t>6.</w:t>
      </w:r>
      <w:r w:rsidRPr="006E15D5">
        <w:rPr>
          <w:rFonts w:ascii="Times New Roman" w:hAnsi="Times New Roman" w:cs="Times New Roman"/>
          <w:sz w:val="24"/>
          <w:szCs w:val="24"/>
        </w:rPr>
        <w:t>Memory Management</w:t>
      </w:r>
    </w:p>
    <w:p w14:paraId="4ABC67A3" w14:textId="77777777" w:rsidR="001275DD" w:rsidRPr="001275DD" w:rsidRDefault="001275DD" w:rsidP="00127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5DD">
        <w:rPr>
          <w:rFonts w:ascii="Times New Roman" w:hAnsi="Times New Roman" w:cs="Times New Roman"/>
          <w:b/>
          <w:bCs/>
          <w:sz w:val="28"/>
          <w:szCs w:val="28"/>
        </w:rPr>
        <w:t>System Design of Movie Recommendation System</w:t>
      </w:r>
    </w:p>
    <w:p w14:paraId="38E0C636" w14:textId="77777777" w:rsidR="001275DD" w:rsidRPr="001275DD" w:rsidRDefault="001275DD" w:rsidP="001275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75DD">
        <w:rPr>
          <w:rFonts w:ascii="Times New Roman" w:hAnsi="Times New Roman" w:cs="Times New Roman"/>
          <w:b/>
          <w:bCs/>
          <w:sz w:val="24"/>
          <w:szCs w:val="24"/>
        </w:rPr>
        <w:t>Menu System</w:t>
      </w:r>
    </w:p>
    <w:p w14:paraId="2220D1F9" w14:textId="77777777" w:rsidR="001275DD" w:rsidRPr="001275DD" w:rsidRDefault="001275DD" w:rsidP="001275DD">
      <w:p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sz w:val="24"/>
          <w:szCs w:val="24"/>
        </w:rPr>
        <w:t>The menu serves as the user interface of the system, providing various options for managing and interacting with movie data. The system uses a switch-case structure to handle operations. The menu will loop until the program is exited.</w:t>
      </w:r>
    </w:p>
    <w:p w14:paraId="6023F474" w14:textId="77777777" w:rsidR="001275DD" w:rsidRPr="001275DD" w:rsidRDefault="001275DD" w:rsidP="001275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75DD">
        <w:rPr>
          <w:rFonts w:ascii="Times New Roman" w:hAnsi="Times New Roman" w:cs="Times New Roman"/>
          <w:b/>
          <w:bCs/>
          <w:sz w:val="24"/>
          <w:szCs w:val="24"/>
        </w:rPr>
        <w:t>Menu Options:</w:t>
      </w:r>
    </w:p>
    <w:p w14:paraId="5E65EC6B" w14:textId="77777777" w:rsidR="001275DD" w:rsidRPr="001275DD" w:rsidRDefault="001275DD" w:rsidP="001275D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b/>
          <w:bCs/>
          <w:sz w:val="24"/>
          <w:szCs w:val="24"/>
        </w:rPr>
        <w:t>Movie Registration</w:t>
      </w:r>
    </w:p>
    <w:p w14:paraId="072B9C64" w14:textId="77777777" w:rsidR="001275DD" w:rsidRPr="001275DD" w:rsidRDefault="001275DD" w:rsidP="001275DD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sz w:val="24"/>
          <w:szCs w:val="24"/>
        </w:rPr>
        <w:t>Create a new node</w:t>
      </w:r>
    </w:p>
    <w:p w14:paraId="2F1B61CD" w14:textId="77777777" w:rsidR="001275DD" w:rsidRPr="001275DD" w:rsidRDefault="001275DD" w:rsidP="001275DD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sz w:val="24"/>
          <w:szCs w:val="24"/>
        </w:rPr>
        <w:t>Add the required data to that node</w:t>
      </w:r>
    </w:p>
    <w:p w14:paraId="4883B529" w14:textId="77777777" w:rsidR="001275DD" w:rsidRPr="001275DD" w:rsidRDefault="001275DD" w:rsidP="001275DD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sz w:val="24"/>
          <w:szCs w:val="24"/>
        </w:rPr>
        <w:t>Link the node with the previous node</w:t>
      </w:r>
    </w:p>
    <w:p w14:paraId="7FC9CEDE" w14:textId="77777777" w:rsidR="001275DD" w:rsidRPr="001275DD" w:rsidRDefault="001275DD" w:rsidP="001275DD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sz w:val="24"/>
          <w:szCs w:val="24"/>
        </w:rPr>
        <w:t>Add the address of the new node to the array</w:t>
      </w:r>
    </w:p>
    <w:p w14:paraId="7C1206D7" w14:textId="77777777" w:rsidR="001275DD" w:rsidRPr="001275DD" w:rsidRDefault="001275DD" w:rsidP="001275DD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sz w:val="24"/>
          <w:szCs w:val="24"/>
        </w:rPr>
        <w:t>If auto sorting is enabled, use a simplified bubble sort</w:t>
      </w:r>
    </w:p>
    <w:p w14:paraId="5A9D7165" w14:textId="77777777" w:rsidR="001275DD" w:rsidRPr="001275DD" w:rsidRDefault="001275DD" w:rsidP="001275DD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sz w:val="24"/>
          <w:szCs w:val="24"/>
        </w:rPr>
        <w:t>Exit</w:t>
      </w:r>
    </w:p>
    <w:p w14:paraId="6514234E" w14:textId="77777777" w:rsidR="001275DD" w:rsidRPr="001275DD" w:rsidRDefault="001275DD" w:rsidP="001275D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b/>
          <w:bCs/>
          <w:sz w:val="24"/>
          <w:szCs w:val="24"/>
        </w:rPr>
        <w:t>Movie Update</w:t>
      </w:r>
    </w:p>
    <w:p w14:paraId="509B4B97" w14:textId="77777777" w:rsidR="001275DD" w:rsidRPr="001275DD" w:rsidRDefault="001275DD" w:rsidP="001275DD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sz w:val="24"/>
          <w:szCs w:val="24"/>
        </w:rPr>
        <w:t>Search for the movie to be updated</w:t>
      </w:r>
    </w:p>
    <w:p w14:paraId="70AFBB0A" w14:textId="77777777" w:rsidR="001275DD" w:rsidRPr="001275DD" w:rsidRDefault="001275DD" w:rsidP="001275DD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sz w:val="24"/>
          <w:szCs w:val="24"/>
        </w:rPr>
        <w:t>Update the movie</w:t>
      </w:r>
    </w:p>
    <w:p w14:paraId="20A77103" w14:textId="77777777" w:rsidR="001275DD" w:rsidRPr="001275DD" w:rsidRDefault="001275DD" w:rsidP="001275DD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sz w:val="24"/>
          <w:szCs w:val="24"/>
        </w:rPr>
        <w:t>If sorted attribute is changed, re-sort the array</w:t>
      </w:r>
    </w:p>
    <w:p w14:paraId="52A735AA" w14:textId="77777777" w:rsidR="001275DD" w:rsidRPr="001275DD" w:rsidRDefault="001275DD" w:rsidP="001275DD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sz w:val="24"/>
          <w:szCs w:val="24"/>
        </w:rPr>
        <w:t>Exit</w:t>
      </w:r>
    </w:p>
    <w:p w14:paraId="73C28FB9" w14:textId="77777777" w:rsidR="001275DD" w:rsidRPr="001275DD" w:rsidRDefault="001275DD" w:rsidP="001275D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b/>
          <w:bCs/>
          <w:sz w:val="24"/>
          <w:szCs w:val="24"/>
        </w:rPr>
        <w:t>Movie Deletion</w:t>
      </w:r>
    </w:p>
    <w:p w14:paraId="0A10ABAA" w14:textId="77777777" w:rsidR="001275DD" w:rsidRPr="001275DD" w:rsidRDefault="001275DD" w:rsidP="001275DD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sz w:val="24"/>
          <w:szCs w:val="24"/>
        </w:rPr>
        <w:t>Search for the movie to be deleted</w:t>
      </w:r>
    </w:p>
    <w:p w14:paraId="3C964B2F" w14:textId="77777777" w:rsidR="001275DD" w:rsidRPr="001275DD" w:rsidRDefault="001275DD" w:rsidP="001275DD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sz w:val="24"/>
          <w:szCs w:val="24"/>
        </w:rPr>
        <w:t>Delete the movie</w:t>
      </w:r>
    </w:p>
    <w:p w14:paraId="6CCF2D47" w14:textId="77777777" w:rsidR="001275DD" w:rsidRPr="001275DD" w:rsidRDefault="001275DD" w:rsidP="001275DD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sz w:val="24"/>
          <w:szCs w:val="24"/>
        </w:rPr>
        <w:t>Update the array</w:t>
      </w:r>
    </w:p>
    <w:p w14:paraId="6308E983" w14:textId="77777777" w:rsidR="001275DD" w:rsidRPr="001275DD" w:rsidRDefault="001275DD" w:rsidP="001275D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b/>
          <w:bCs/>
          <w:sz w:val="24"/>
          <w:szCs w:val="24"/>
        </w:rPr>
        <w:t>Sorting</w:t>
      </w:r>
    </w:p>
    <w:p w14:paraId="67F33602" w14:textId="77777777" w:rsidR="001275DD" w:rsidRPr="001275DD" w:rsidRDefault="001275DD" w:rsidP="001275DD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sz w:val="24"/>
          <w:szCs w:val="24"/>
        </w:rPr>
        <w:t>Select the attribute to be sorted</w:t>
      </w:r>
    </w:p>
    <w:p w14:paraId="786BC862" w14:textId="77777777" w:rsidR="001275DD" w:rsidRPr="001275DD" w:rsidRDefault="001275DD" w:rsidP="001275DD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sz w:val="24"/>
          <w:szCs w:val="24"/>
        </w:rPr>
        <w:t>Use merge sort to quickly sort the array</w:t>
      </w:r>
    </w:p>
    <w:p w14:paraId="59F359C0" w14:textId="77777777" w:rsidR="001275DD" w:rsidRPr="001275DD" w:rsidRDefault="001275DD" w:rsidP="001275D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b/>
          <w:bCs/>
          <w:sz w:val="24"/>
          <w:szCs w:val="24"/>
        </w:rPr>
        <w:lastRenderedPageBreak/>
        <w:t>Searching</w:t>
      </w:r>
    </w:p>
    <w:p w14:paraId="67C70838" w14:textId="77777777" w:rsidR="001275DD" w:rsidRPr="001275DD" w:rsidRDefault="001275DD" w:rsidP="001275DD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sz w:val="24"/>
          <w:szCs w:val="24"/>
        </w:rPr>
        <w:t>Select the attribute to be searched</w:t>
      </w:r>
    </w:p>
    <w:p w14:paraId="599334A5" w14:textId="77777777" w:rsidR="001275DD" w:rsidRPr="001275DD" w:rsidRDefault="001275DD" w:rsidP="001275DD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sz w:val="24"/>
          <w:szCs w:val="24"/>
        </w:rPr>
        <w:t>Check whether the array is sorted based on the selected attribute</w:t>
      </w:r>
    </w:p>
    <w:p w14:paraId="7F5771C8" w14:textId="77777777" w:rsidR="001275DD" w:rsidRPr="001275DD" w:rsidRDefault="001275DD" w:rsidP="001275DD">
      <w:pPr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sz w:val="24"/>
          <w:szCs w:val="24"/>
        </w:rPr>
        <w:t>If true, run binary search</w:t>
      </w:r>
    </w:p>
    <w:p w14:paraId="58B50FAC" w14:textId="77777777" w:rsidR="001275DD" w:rsidRPr="001275DD" w:rsidRDefault="001275DD" w:rsidP="001275DD">
      <w:pPr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sz w:val="24"/>
          <w:szCs w:val="24"/>
        </w:rPr>
        <w:t>If false, run linear search</w:t>
      </w:r>
    </w:p>
    <w:p w14:paraId="352729CE" w14:textId="77777777" w:rsidR="001275DD" w:rsidRPr="001275DD" w:rsidRDefault="001275DD" w:rsidP="001275D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b/>
          <w:bCs/>
          <w:sz w:val="24"/>
          <w:szCs w:val="24"/>
        </w:rPr>
        <w:t>Data Saving</w:t>
      </w:r>
    </w:p>
    <w:p w14:paraId="3A7B8207" w14:textId="77777777" w:rsidR="001275DD" w:rsidRPr="001275DD" w:rsidRDefault="001275DD" w:rsidP="001275DD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sz w:val="24"/>
          <w:szCs w:val="24"/>
        </w:rPr>
        <w:t>Open the save file using file handling</w:t>
      </w:r>
    </w:p>
    <w:p w14:paraId="2F38173E" w14:textId="77777777" w:rsidR="001275DD" w:rsidRPr="001275DD" w:rsidRDefault="001275DD" w:rsidP="001275DD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75DD">
        <w:rPr>
          <w:rFonts w:ascii="Times New Roman" w:hAnsi="Times New Roman" w:cs="Times New Roman"/>
          <w:sz w:val="24"/>
          <w:szCs w:val="24"/>
        </w:rPr>
        <w:t>Save the movie data</w:t>
      </w:r>
    </w:p>
    <w:p w14:paraId="0C8991AB" w14:textId="77777777" w:rsidR="001275DD" w:rsidRPr="001275DD" w:rsidRDefault="001275DD" w:rsidP="00127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5DD">
        <w:rPr>
          <w:rFonts w:ascii="Times New Roman" w:hAnsi="Times New Roman" w:cs="Times New Roman"/>
          <w:b/>
          <w:bCs/>
          <w:sz w:val="28"/>
          <w:szCs w:val="28"/>
        </w:rPr>
        <w:t>Summary of Functions in the Switch Case:</w:t>
      </w:r>
    </w:p>
    <w:p w14:paraId="14A6137B" w14:textId="77777777" w:rsidR="001275DD" w:rsidRPr="001275DD" w:rsidRDefault="001275DD" w:rsidP="001275D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5DD">
        <w:rPr>
          <w:rFonts w:ascii="Times New Roman" w:hAnsi="Times New Roman" w:cs="Times New Roman"/>
          <w:sz w:val="24"/>
          <w:szCs w:val="24"/>
        </w:rPr>
        <w:t>addMovie</w:t>
      </w:r>
      <w:proofErr w:type="spellEnd"/>
      <w:r w:rsidRPr="00127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75DD">
        <w:rPr>
          <w:rFonts w:ascii="Times New Roman" w:hAnsi="Times New Roman" w:cs="Times New Roman"/>
          <w:sz w:val="24"/>
          <w:szCs w:val="24"/>
        </w:rPr>
        <w:t>): For adding a new movie.</w:t>
      </w:r>
    </w:p>
    <w:p w14:paraId="42461EAA" w14:textId="77777777" w:rsidR="001275DD" w:rsidRPr="001275DD" w:rsidRDefault="001275DD" w:rsidP="001275D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5DD">
        <w:rPr>
          <w:rFonts w:ascii="Times New Roman" w:hAnsi="Times New Roman" w:cs="Times New Roman"/>
          <w:sz w:val="24"/>
          <w:szCs w:val="24"/>
        </w:rPr>
        <w:t>updateMovie</w:t>
      </w:r>
      <w:proofErr w:type="spellEnd"/>
      <w:r w:rsidRPr="00127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75DD">
        <w:rPr>
          <w:rFonts w:ascii="Times New Roman" w:hAnsi="Times New Roman" w:cs="Times New Roman"/>
          <w:sz w:val="24"/>
          <w:szCs w:val="24"/>
        </w:rPr>
        <w:t>): For updating an existing movie.</w:t>
      </w:r>
    </w:p>
    <w:p w14:paraId="17133674" w14:textId="77777777" w:rsidR="001275DD" w:rsidRPr="001275DD" w:rsidRDefault="001275DD" w:rsidP="001275D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5DD">
        <w:rPr>
          <w:rFonts w:ascii="Times New Roman" w:hAnsi="Times New Roman" w:cs="Times New Roman"/>
          <w:sz w:val="24"/>
          <w:szCs w:val="24"/>
        </w:rPr>
        <w:t>deleteMovie</w:t>
      </w:r>
      <w:proofErr w:type="spellEnd"/>
      <w:r w:rsidRPr="00127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75DD">
        <w:rPr>
          <w:rFonts w:ascii="Times New Roman" w:hAnsi="Times New Roman" w:cs="Times New Roman"/>
          <w:sz w:val="24"/>
          <w:szCs w:val="24"/>
        </w:rPr>
        <w:t>): For deleting a movie.</w:t>
      </w:r>
    </w:p>
    <w:p w14:paraId="571CB9AF" w14:textId="77777777" w:rsidR="001275DD" w:rsidRPr="001275DD" w:rsidRDefault="001275DD" w:rsidP="001275D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5DD">
        <w:rPr>
          <w:rFonts w:ascii="Times New Roman" w:hAnsi="Times New Roman" w:cs="Times New Roman"/>
          <w:sz w:val="24"/>
          <w:szCs w:val="24"/>
        </w:rPr>
        <w:t>sortMoviesByAttribute</w:t>
      </w:r>
      <w:proofErr w:type="spellEnd"/>
      <w:r w:rsidRPr="00127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75DD">
        <w:rPr>
          <w:rFonts w:ascii="Times New Roman" w:hAnsi="Times New Roman" w:cs="Times New Roman"/>
          <w:sz w:val="24"/>
          <w:szCs w:val="24"/>
        </w:rPr>
        <w:t>): For sorting movies based on attributes.</w:t>
      </w:r>
    </w:p>
    <w:p w14:paraId="040C5B99" w14:textId="77777777" w:rsidR="001275DD" w:rsidRPr="001275DD" w:rsidRDefault="001275DD" w:rsidP="001275D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5DD">
        <w:rPr>
          <w:rFonts w:ascii="Times New Roman" w:hAnsi="Times New Roman" w:cs="Times New Roman"/>
          <w:sz w:val="24"/>
          <w:szCs w:val="24"/>
        </w:rPr>
        <w:t>searchMovieByAttribute</w:t>
      </w:r>
      <w:proofErr w:type="spellEnd"/>
      <w:r w:rsidRPr="00127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75DD">
        <w:rPr>
          <w:rFonts w:ascii="Times New Roman" w:hAnsi="Times New Roman" w:cs="Times New Roman"/>
          <w:sz w:val="24"/>
          <w:szCs w:val="24"/>
        </w:rPr>
        <w:t>): For searching for movies.</w:t>
      </w:r>
    </w:p>
    <w:p w14:paraId="6922BB12" w14:textId="77777777" w:rsidR="001275DD" w:rsidRPr="001275DD" w:rsidRDefault="001275DD" w:rsidP="001275D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5DD">
        <w:rPr>
          <w:rFonts w:ascii="Times New Roman" w:hAnsi="Times New Roman" w:cs="Times New Roman"/>
          <w:sz w:val="24"/>
          <w:szCs w:val="24"/>
        </w:rPr>
        <w:t>saveDataToFile</w:t>
      </w:r>
      <w:proofErr w:type="spellEnd"/>
      <w:r w:rsidRPr="00127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75DD">
        <w:rPr>
          <w:rFonts w:ascii="Times New Roman" w:hAnsi="Times New Roman" w:cs="Times New Roman"/>
          <w:sz w:val="24"/>
          <w:szCs w:val="24"/>
        </w:rPr>
        <w:t>): For saving movie data to files.</w:t>
      </w:r>
    </w:p>
    <w:p w14:paraId="746F8E1B" w14:textId="77777777" w:rsidR="001275DD" w:rsidRPr="006E15D5" w:rsidRDefault="001275DD" w:rsidP="001275D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5DD">
        <w:rPr>
          <w:rFonts w:ascii="Times New Roman" w:hAnsi="Times New Roman" w:cs="Times New Roman"/>
          <w:sz w:val="24"/>
          <w:szCs w:val="24"/>
        </w:rPr>
        <w:t>exitProgram</w:t>
      </w:r>
      <w:proofErr w:type="spellEnd"/>
      <w:r w:rsidRPr="00127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75DD">
        <w:rPr>
          <w:rFonts w:ascii="Times New Roman" w:hAnsi="Times New Roman" w:cs="Times New Roman"/>
          <w:sz w:val="24"/>
          <w:szCs w:val="24"/>
        </w:rPr>
        <w:t>): For exiting the program safely.</w:t>
      </w:r>
    </w:p>
    <w:p w14:paraId="35990DDE" w14:textId="323E444C" w:rsidR="001275DD" w:rsidRPr="006E15D5" w:rsidRDefault="001275DD" w:rsidP="001275DD">
      <w:pPr>
        <w:rPr>
          <w:b/>
          <w:bCs/>
          <w:sz w:val="28"/>
          <w:szCs w:val="28"/>
        </w:rPr>
      </w:pPr>
      <w:r w:rsidRPr="006E15D5">
        <w:rPr>
          <w:b/>
          <w:bCs/>
          <w:sz w:val="28"/>
          <w:szCs w:val="28"/>
        </w:rPr>
        <w:t>USE CASE DIAGRAM</w:t>
      </w:r>
    </w:p>
    <w:p w14:paraId="32D98CF9" w14:textId="6952AEE4" w:rsidR="001275DD" w:rsidRPr="001275DD" w:rsidRDefault="001275DD" w:rsidP="001275DD">
      <w:pPr>
        <w:rPr>
          <w:sz w:val="24"/>
          <w:szCs w:val="24"/>
        </w:rPr>
      </w:pPr>
      <w:r w:rsidRPr="006E15D5">
        <w:rPr>
          <w:noProof/>
          <w:sz w:val="24"/>
          <w:szCs w:val="24"/>
        </w:rPr>
        <w:lastRenderedPageBreak/>
        <w:drawing>
          <wp:inline distT="0" distB="0" distL="0" distR="0" wp14:anchorId="240C4AEE" wp14:editId="0D5C92A7">
            <wp:extent cx="5334000" cy="4676139"/>
            <wp:effectExtent l="0" t="0" r="0" b="0"/>
            <wp:docPr id="21939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96340" name="Picture 2193963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388" cy="468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31B3" w14:textId="77777777" w:rsidR="00146922" w:rsidRPr="00146922" w:rsidRDefault="00146922" w:rsidP="00146922">
      <w:pPr>
        <w:rPr>
          <w:sz w:val="24"/>
          <w:szCs w:val="24"/>
        </w:rPr>
      </w:pPr>
    </w:p>
    <w:p w14:paraId="5917B269" w14:textId="77777777" w:rsidR="00146922" w:rsidRPr="006E15D5" w:rsidRDefault="00146922" w:rsidP="00146922">
      <w:pPr>
        <w:ind w:left="360"/>
        <w:rPr>
          <w:sz w:val="24"/>
          <w:szCs w:val="24"/>
        </w:rPr>
      </w:pPr>
    </w:p>
    <w:sectPr w:rsidR="00146922" w:rsidRPr="006E15D5" w:rsidSect="006E15D5">
      <w:pgSz w:w="11906" w:h="16838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5C45A7" w14:textId="77777777" w:rsidR="001275DD" w:rsidRDefault="001275DD" w:rsidP="001275DD">
      <w:pPr>
        <w:spacing w:after="0" w:line="240" w:lineRule="auto"/>
      </w:pPr>
      <w:r>
        <w:separator/>
      </w:r>
    </w:p>
  </w:endnote>
  <w:endnote w:type="continuationSeparator" w:id="0">
    <w:p w14:paraId="67449551" w14:textId="77777777" w:rsidR="001275DD" w:rsidRDefault="001275DD" w:rsidP="00127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C5B46F" w14:textId="77777777" w:rsidR="001275DD" w:rsidRDefault="001275DD" w:rsidP="001275DD">
      <w:pPr>
        <w:spacing w:after="0" w:line="240" w:lineRule="auto"/>
      </w:pPr>
      <w:r>
        <w:separator/>
      </w:r>
    </w:p>
  </w:footnote>
  <w:footnote w:type="continuationSeparator" w:id="0">
    <w:p w14:paraId="79DD305C" w14:textId="77777777" w:rsidR="001275DD" w:rsidRDefault="001275DD" w:rsidP="001275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A3229A"/>
    <w:multiLevelType w:val="multilevel"/>
    <w:tmpl w:val="66FA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B7CFF"/>
    <w:multiLevelType w:val="multilevel"/>
    <w:tmpl w:val="66FA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41DF9"/>
    <w:multiLevelType w:val="hybridMultilevel"/>
    <w:tmpl w:val="13E204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D57ABB"/>
    <w:multiLevelType w:val="hybridMultilevel"/>
    <w:tmpl w:val="5A62F7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FC232CD"/>
    <w:multiLevelType w:val="multilevel"/>
    <w:tmpl w:val="4100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791748"/>
    <w:multiLevelType w:val="hybridMultilevel"/>
    <w:tmpl w:val="D4926DA2"/>
    <w:lvl w:ilvl="0" w:tplc="FB36F4F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17145C"/>
    <w:multiLevelType w:val="hybridMultilevel"/>
    <w:tmpl w:val="65107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BA4614"/>
    <w:multiLevelType w:val="hybridMultilevel"/>
    <w:tmpl w:val="EA5E9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ED3FB3"/>
    <w:multiLevelType w:val="multilevel"/>
    <w:tmpl w:val="66FA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23FCB"/>
    <w:multiLevelType w:val="hybridMultilevel"/>
    <w:tmpl w:val="164CA5FA"/>
    <w:lvl w:ilvl="0" w:tplc="FB36F4F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218485">
    <w:abstractNumId w:val="0"/>
  </w:num>
  <w:num w:numId="2" w16cid:durableId="812405267">
    <w:abstractNumId w:val="6"/>
  </w:num>
  <w:num w:numId="3" w16cid:durableId="13459068">
    <w:abstractNumId w:val="9"/>
  </w:num>
  <w:num w:numId="4" w16cid:durableId="2079136101">
    <w:abstractNumId w:val="5"/>
  </w:num>
  <w:num w:numId="5" w16cid:durableId="1164588231">
    <w:abstractNumId w:val="7"/>
  </w:num>
  <w:num w:numId="6" w16cid:durableId="233466254">
    <w:abstractNumId w:val="1"/>
  </w:num>
  <w:num w:numId="7" w16cid:durableId="910578482">
    <w:abstractNumId w:val="4"/>
  </w:num>
  <w:num w:numId="8" w16cid:durableId="1911650485">
    <w:abstractNumId w:val="8"/>
  </w:num>
  <w:num w:numId="9" w16cid:durableId="1197817039">
    <w:abstractNumId w:val="2"/>
  </w:num>
  <w:num w:numId="10" w16cid:durableId="611206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922"/>
    <w:rsid w:val="001275DD"/>
    <w:rsid w:val="00146922"/>
    <w:rsid w:val="002A4017"/>
    <w:rsid w:val="006E15D5"/>
    <w:rsid w:val="00B100B5"/>
    <w:rsid w:val="00DC727C"/>
    <w:rsid w:val="00E03BCC"/>
    <w:rsid w:val="00F1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615B0"/>
  <w15:chartTrackingRefBased/>
  <w15:docId w15:val="{98DE2435-D9C1-4D0C-9A21-D5601FCF8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92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75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5DD"/>
  </w:style>
  <w:style w:type="paragraph" w:styleId="Footer">
    <w:name w:val="footer"/>
    <w:basedOn w:val="Normal"/>
    <w:link w:val="FooterChar"/>
    <w:uiPriority w:val="99"/>
    <w:unhideWhenUsed/>
    <w:rsid w:val="001275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5DD"/>
  </w:style>
  <w:style w:type="paragraph" w:styleId="NoSpacing">
    <w:name w:val="No Spacing"/>
    <w:link w:val="NoSpacingChar"/>
    <w:uiPriority w:val="1"/>
    <w:qFormat/>
    <w:rsid w:val="006E15D5"/>
    <w:pPr>
      <w:spacing w:after="0" w:line="240" w:lineRule="auto"/>
    </w:pPr>
    <w:rPr>
      <w:rFonts w:eastAsiaTheme="minorEastAsia"/>
      <w:kern w:val="0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E15D5"/>
    <w:rPr>
      <w:rFonts w:eastAsiaTheme="minorEastAsia"/>
      <w:kern w:val="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66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EE82EE14F0E483297979FA81162B8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D0D1B-46E0-4A66-9FBA-F669FF3EA547}"/>
      </w:docPartPr>
      <w:docPartBody>
        <w:p w:rsidR="005078AE" w:rsidRDefault="005078AE" w:rsidP="005078AE">
          <w:pPr>
            <w:pStyle w:val="EEE82EE14F0E483297979FA81162B804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AE"/>
    <w:rsid w:val="002A4017"/>
    <w:rsid w:val="0050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F844BCDFEF94783B21C44065E369888">
    <w:name w:val="CF844BCDFEF94783B21C44065E369888"/>
    <w:rsid w:val="005078AE"/>
  </w:style>
  <w:style w:type="paragraph" w:customStyle="1" w:styleId="EEE82EE14F0E483297979FA81162B804">
    <w:name w:val="EEE82EE14F0E483297979FA81162B804"/>
    <w:rsid w:val="005078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SUBMITTED BY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 RANIYA NAZRINE  DEVADATH VISWAM26	DEVIKA P SAJITH27	FATHIMA P AJVAD28	FAYIZA K H</Company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STRUCTURE COURSE project updateTopic:MOVIE RECOMMENDATION SYSTEM</dc:title>
  <dc:subject>PROJECT TOPIC: MOVIE RECOMMENDATION SYSTEM</dc:subject>
  <dc:creator>Devika Sajith</dc:creator>
  <cp:keywords/>
  <dc:description/>
  <cp:lastModifiedBy>Devika Sajith</cp:lastModifiedBy>
  <cp:revision>1</cp:revision>
  <dcterms:created xsi:type="dcterms:W3CDTF">2024-10-13T06:10:00Z</dcterms:created>
  <dcterms:modified xsi:type="dcterms:W3CDTF">2024-10-13T06:39:00Z</dcterms:modified>
</cp:coreProperties>
</file>