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58" w:rsidRDefault="008B746A">
      <w:r>
        <w:rPr>
          <w:noProof/>
        </w:rPr>
        <w:pict>
          <v:rect id="_x0000_s1026" style="position:absolute;margin-left:-14.25pt;margin-top:-24.75pt;width:165.75pt;height:71.25pt;z-index:251658240">
            <v:textbox>
              <w:txbxContent>
                <w:p w:rsidR="008B746A" w:rsidRPr="008B746A" w:rsidRDefault="008B746A">
                  <w:pPr>
                    <w:rPr>
                      <w:b/>
                    </w:rPr>
                  </w:pPr>
                  <w:r w:rsidRPr="008B746A">
                    <w:rPr>
                      <w:b/>
                    </w:rPr>
                    <w:t>Nama</w:t>
                  </w:r>
                  <w:r w:rsidRPr="008B746A">
                    <w:rPr>
                      <w:b/>
                    </w:rPr>
                    <w:tab/>
                    <w:t>:  Devika Silpiana</w:t>
                  </w:r>
                </w:p>
                <w:p w:rsidR="008B746A" w:rsidRPr="008B746A" w:rsidRDefault="008B746A">
                  <w:pPr>
                    <w:rPr>
                      <w:b/>
                    </w:rPr>
                  </w:pPr>
                  <w:r w:rsidRPr="008B746A">
                    <w:rPr>
                      <w:b/>
                    </w:rPr>
                    <w:t>Kelas</w:t>
                  </w:r>
                  <w:r w:rsidRPr="008B746A">
                    <w:rPr>
                      <w:b/>
                    </w:rPr>
                    <w:tab/>
                    <w:t>:  IF D</w:t>
                  </w:r>
                </w:p>
                <w:p w:rsidR="008B746A" w:rsidRPr="008B746A" w:rsidRDefault="008B746A">
                  <w:pPr>
                    <w:rPr>
                      <w:b/>
                    </w:rPr>
                  </w:pPr>
                  <w:r w:rsidRPr="008B746A">
                    <w:rPr>
                      <w:b/>
                    </w:rPr>
                    <w:t>NIM</w:t>
                  </w:r>
                  <w:r w:rsidRPr="008B746A">
                    <w:rPr>
                      <w:b/>
                    </w:rPr>
                    <w:tab/>
                    <w:t>:  1127050036</w:t>
                  </w:r>
                </w:p>
              </w:txbxContent>
            </v:textbox>
          </v:rect>
        </w:pict>
      </w:r>
    </w:p>
    <w:p w:rsidR="008B746A" w:rsidRDefault="008B746A"/>
    <w:p w:rsidR="008B746A" w:rsidRDefault="008B746A"/>
    <w:p w:rsidR="008B746A" w:rsidRDefault="008B746A"/>
    <w:p w:rsidR="008B746A" w:rsidRDefault="008B746A">
      <w:r>
        <w:t>Activity diagram vanding machine :</w:t>
      </w:r>
    </w:p>
    <w:p w:rsidR="008B746A" w:rsidRDefault="008B746A">
      <w:r>
        <w:rPr>
          <w:noProof/>
        </w:rPr>
        <w:drawing>
          <wp:inline distT="0" distB="0" distL="0" distR="0">
            <wp:extent cx="5962650" cy="3752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46A" w:rsidRDefault="008B746A"/>
    <w:p w:rsidR="008B746A" w:rsidRDefault="008B746A"/>
    <w:p w:rsidR="008B746A" w:rsidRDefault="008B746A"/>
    <w:p w:rsidR="008B746A" w:rsidRDefault="008B746A"/>
    <w:p w:rsidR="008B746A" w:rsidRDefault="008B746A"/>
    <w:p w:rsidR="008B746A" w:rsidRDefault="008B746A"/>
    <w:p w:rsidR="008B746A" w:rsidRDefault="008B746A"/>
    <w:p w:rsidR="008B746A" w:rsidRDefault="008B746A"/>
    <w:p w:rsidR="008B746A" w:rsidRDefault="008B746A">
      <w:r>
        <w:lastRenderedPageBreak/>
        <w:t>State diagram vending machine :</w:t>
      </w:r>
    </w:p>
    <w:p w:rsidR="008B746A" w:rsidRDefault="008B746A">
      <w:r>
        <w:rPr>
          <w:noProof/>
        </w:rPr>
        <w:drawing>
          <wp:inline distT="0" distB="0" distL="0" distR="0">
            <wp:extent cx="5676900" cy="3905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46A" w:rsidSect="002F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9A4" w:rsidRDefault="00AE29A4" w:rsidP="008B746A">
      <w:pPr>
        <w:spacing w:after="0" w:line="240" w:lineRule="auto"/>
      </w:pPr>
      <w:r>
        <w:separator/>
      </w:r>
    </w:p>
  </w:endnote>
  <w:endnote w:type="continuationSeparator" w:id="1">
    <w:p w:rsidR="00AE29A4" w:rsidRDefault="00AE29A4" w:rsidP="008B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9A4" w:rsidRDefault="00AE29A4" w:rsidP="008B746A">
      <w:pPr>
        <w:spacing w:after="0" w:line="240" w:lineRule="auto"/>
      </w:pPr>
      <w:r>
        <w:separator/>
      </w:r>
    </w:p>
  </w:footnote>
  <w:footnote w:type="continuationSeparator" w:id="1">
    <w:p w:rsidR="00AE29A4" w:rsidRDefault="00AE29A4" w:rsidP="008B7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746A"/>
    <w:rsid w:val="00104A2A"/>
    <w:rsid w:val="002F4158"/>
    <w:rsid w:val="008A1514"/>
    <w:rsid w:val="008B746A"/>
    <w:rsid w:val="00AE29A4"/>
    <w:rsid w:val="00CE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4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46A"/>
  </w:style>
  <w:style w:type="paragraph" w:styleId="Footer">
    <w:name w:val="footer"/>
    <w:basedOn w:val="Normal"/>
    <w:link w:val="FooterChar"/>
    <w:uiPriority w:val="99"/>
    <w:semiHidden/>
    <w:unhideWhenUsed/>
    <w:rsid w:val="008B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2014-11-24T16:52:00Z</dcterms:created>
  <dcterms:modified xsi:type="dcterms:W3CDTF">2014-11-24T16:56:00Z</dcterms:modified>
</cp:coreProperties>
</file>