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pd.read_csv('auto.csv')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print(df.head())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