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list(map(int, input("Enter numbers: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print(sum(x for x in n if x % 2 == 0))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