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input("Enter a number: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print(num[::-1])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