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primes = [x for x in range(2, 1000) if all(x % i != 0 for i in range(2, int(x**0.5) + 1))]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print(primes)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