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print(f"Even count: {sum(1 for x in nums if x % 2 == 0)}")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print(f"Odd count: {sum(1 for x in nums if x % 2 != 0)}")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