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 = float(input("Enter radius: "))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area = 3.14 * r * r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circumference = 2 * 3.14 * r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print("Area:", area)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print("Circumference:", circumference)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