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print("Palindrome" if s == s[::-1] else "Not a palindrome")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