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math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x1 = float(input("Enter x1: "))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y1 = float(input("Enter y1: "))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x2 = float(input("Enter x2: "))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y2 = float(input("Enter y2: "))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distance = math.sqrt((x2 - x1)**2 + (y2 - y1)**2)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print("Distance:", distance)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