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a, b, c = map(float, input("Enter coefficients a, b, c: ").split())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 = b**2 - 4*a*c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d &gt;=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root1 = (-b + math.sqrt(d)) / (2*a)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root2 = (-b - math.sqrt(d)) / (2*a)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print(f"Roots: {root1}, {root2}")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print("Complex Roots")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