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x, y = map(int, input("Enter x and y coordinates: ").split())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if x &gt; 0 and y &gt; 0: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print("Quadrant 1")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elif x &lt; 0 and y &gt; 0: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print("Quadrant 2")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elif x &lt; 0 and y &lt; 0: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print("Quadrant 3")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elif x &gt; 0 and y &lt; 0: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print("Quadrant 4")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print("On Axis")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