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string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 = 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c in 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c.lower() not in "aeiou":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result +=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print(result)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