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binary = 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n &gt; 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binary = str(n % 2) + binary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 //=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print(binary)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