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print(int(input("Enter binary: "), 2))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