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fact(n):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if n == 0 or n == 1: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return 1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n * fact(n - 1)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 = int(input())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print(fact(n))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