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fib(n):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if n &lt;= 1: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return n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return fib(n - 1) + fib(n - 2)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 = int(input())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print(fib(n))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