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input().split()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ints, floats, strs = [], [], []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i in n: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i.isdigit():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ints.append(int(i))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elif "." in i and i.replace(".", "").isdigit():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floats.append(float(i))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else: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strs.append(i)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print(ints, floats, strs)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