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sort_list(arr):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for i in range(len(arr)):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for j in range(i + 1, len(arr)):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if arr[i] &gt; arr[j]: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arr[i], arr[j] = arr[j], arr[i]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arr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= list(map(int, input().split()))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print(sort_list(n))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