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is_palindrome = True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range(len(s)):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s[i]!=s[-(i+1)]: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is_palindrome =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print(is_palindrome)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