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print(list(set(n)))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