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list(map(int, input().split()))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unique = [i for i in n if n.count(i) == 1]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print(unique)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