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print(input("Enter string").upper())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