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s= input("Enter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old = input("Enter old substring: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= input("Enter new substring: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print(s.replace(old, new))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