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 Arith: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self.a = 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self.b = 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def read(self):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self.a = float(input("Enter first number: "))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self.b = float(input("Enter second number: "))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def add(self):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return self.a + self.b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def subtract(self):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return self.a - self.b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def multiply(self):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return self.a * self.b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def divide(self):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if self.b != 0: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return self.a / self.b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return "Cannot divide by zero”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