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Complex: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 __init__(self, real, imag):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self.real = real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self.imag = imag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def __add__(self, other):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Complex(self.real + other.real, self.imag + other.imag)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def display(self):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print(f"{self.real} + {self.imag}i")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c1 = Complex(3, 4)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c2 = Complex(1, 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c3 = c1 + c2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c3.display()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