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CF79" w14:textId="77777777" w:rsidR="006539F1" w:rsidRPr="006539F1" w:rsidRDefault="006539F1" w:rsidP="006539F1">
      <w:pPr>
        <w:shd w:val="clear" w:color="auto" w:fill="FFFFFF"/>
        <w:spacing w:after="190"/>
        <w:outlineLvl w:val="1"/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</w:pPr>
      <w:r w:rsidRPr="006539F1"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  <w:t>Video Game Sales</w:t>
      </w:r>
    </w:p>
    <w:p w14:paraId="07223CD0" w14:textId="77777777" w:rsidR="006539F1" w:rsidRPr="006539F1" w:rsidRDefault="006539F1" w:rsidP="006539F1">
      <w:p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539F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Video game sales from North America, Japan, the EU, Africa, and the rest of the world for 64,016 titles released from 1971-2024, including information like critic's score, genre, console, and more.</w:t>
      </w:r>
    </w:p>
    <w:p w14:paraId="4783A1BF" w14:textId="77777777" w:rsidR="006539F1" w:rsidRPr="006539F1" w:rsidRDefault="006539F1" w:rsidP="006539F1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6539F1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Recommended Analysis</w:t>
      </w:r>
    </w:p>
    <w:p w14:paraId="1FE10058" w14:textId="77777777" w:rsidR="006539F1" w:rsidRPr="006539F1" w:rsidRDefault="006539F1" w:rsidP="006539F1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539F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Which titles sold the most worldwide?</w:t>
      </w:r>
    </w:p>
    <w:p w14:paraId="15D6EF49" w14:textId="77777777" w:rsidR="006539F1" w:rsidRPr="006539F1" w:rsidRDefault="006539F1" w:rsidP="006539F1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539F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Which year had the highest sales? Has the industry grown over time?</w:t>
      </w:r>
    </w:p>
    <w:p w14:paraId="71A689A6" w14:textId="77777777" w:rsidR="006539F1" w:rsidRPr="006539F1" w:rsidRDefault="006539F1" w:rsidP="006539F1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539F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Do any consoles seem to specialize in a particular genre?</w:t>
      </w:r>
    </w:p>
    <w:p w14:paraId="1CFBA61C" w14:textId="77777777" w:rsidR="006539F1" w:rsidRPr="006539F1" w:rsidRDefault="006539F1" w:rsidP="006539F1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539F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What titles are popular in one region but flop in another?</w:t>
      </w:r>
    </w:p>
    <w:p w14:paraId="7D203CEF" w14:textId="77777777" w:rsidR="006539F1" w:rsidRPr="006539F1" w:rsidRDefault="006539F1" w:rsidP="006539F1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6539F1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Want feedback on your solutions?</w:t>
      </w:r>
    </w:p>
    <w:p w14:paraId="58CEA8F0" w14:textId="77777777" w:rsidR="006539F1" w:rsidRPr="006539F1" w:rsidRDefault="006539F1" w:rsidP="006539F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6539F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Share visualizations (and any applicable pivot tables, code, etc) on LinkedIn and mention </w:t>
      </w:r>
      <w:r w:rsidRPr="006539F1"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  <w:t>@Maven Analytics</w:t>
      </w:r>
      <w:r w:rsidRPr="006539F1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. We would love to see your work and give our thoughts!</w:t>
      </w:r>
    </w:p>
    <w:p w14:paraId="4E2711A4" w14:textId="77777777" w:rsidR="00BC0BF1" w:rsidRDefault="00BC0BF1"/>
    <w:sectPr w:rsidR="00BC0BF1" w:rsidSect="00AC5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587"/>
    <w:multiLevelType w:val="multilevel"/>
    <w:tmpl w:val="30E6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80574"/>
    <w:multiLevelType w:val="multilevel"/>
    <w:tmpl w:val="388A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407009">
    <w:abstractNumId w:val="0"/>
  </w:num>
  <w:num w:numId="2" w16cid:durableId="1959674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1"/>
    <w:rsid w:val="003640AB"/>
    <w:rsid w:val="006539F1"/>
    <w:rsid w:val="006A7B0A"/>
    <w:rsid w:val="00852744"/>
    <w:rsid w:val="00894700"/>
    <w:rsid w:val="00AC50A1"/>
    <w:rsid w:val="00BC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A7740"/>
  <w15:chartTrackingRefBased/>
  <w15:docId w15:val="{70D57402-D4CB-E84E-A534-976DFD70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3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9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9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9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9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3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9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9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9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39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539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Patil</dc:creator>
  <cp:keywords/>
  <dc:description/>
  <cp:lastModifiedBy>Devika Patil</cp:lastModifiedBy>
  <cp:revision>1</cp:revision>
  <dcterms:created xsi:type="dcterms:W3CDTF">2024-07-10T17:19:00Z</dcterms:created>
  <dcterms:modified xsi:type="dcterms:W3CDTF">2024-07-10T17:20:00Z</dcterms:modified>
</cp:coreProperties>
</file>