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159" w:rsidRPr="00AF1159" w:rsidRDefault="00AF1159" w:rsidP="00AF1159">
      <w:pPr>
        <w:rPr>
          <w:rFonts w:ascii="Times New Roman" w:hAnsi="Times New Roman" w:cs="Times New Roman"/>
          <w:b/>
          <w:u w:val="single"/>
          <w:lang w:val="en-US"/>
        </w:rPr>
      </w:pPr>
      <w:r w:rsidRPr="00AF1159">
        <w:rPr>
          <w:rFonts w:ascii="Times New Roman" w:hAnsi="Times New Roman" w:cs="Times New Roman"/>
          <w:b/>
          <w:lang w:val="en-US"/>
        </w:rPr>
        <w:t xml:space="preserve">12. </w:t>
      </w:r>
      <w:r w:rsidRPr="00AF1159">
        <w:rPr>
          <w:rFonts w:ascii="Times New Roman" w:hAnsi="Times New Roman" w:cs="Times New Roman"/>
          <w:b/>
          <w:u w:val="single"/>
          <w:lang w:val="en-US"/>
        </w:rPr>
        <w:t>Create a website of your college.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&lt;!DOCTYPE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html&gt;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&lt;html </w:t>
      </w:r>
      <w:proofErr w:type="spellStart"/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lang</w:t>
      </w:r>
      <w:proofErr w:type="spellEnd"/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="en"&gt;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head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meta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charset="UTF-8" /&gt;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meta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name="viewport" content="width=device-width, initial-scale=1.0"/&gt;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title&gt;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Dr. NSAM First Gr</w:t>
      </w:r>
      <w:r>
        <w:rPr>
          <w:rFonts w:ascii="Times New Roman" w:hAnsi="Times New Roman" w:cs="Times New Roman"/>
          <w:sz w:val="20"/>
          <w:szCs w:val="20"/>
          <w:lang w:val="en-US"/>
        </w:rPr>
        <w:t>ade College – Bengaluru&lt;/title&gt;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style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:root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--navy: #b8860b;         /* dark goldenrod — replaces navy */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--navy-dark: #8b6508;   /* deeper gold — replaces navy-dark */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--navy-light: #c9960e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;  /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* mid gold — replaces navy-light */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--gold: #d4a017;         /* rich gold accent */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--gold-light: #f5c842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;  /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* bright gold highlight */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--cream: #fffdf0;        /* warm gold-tinted white background */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--white: #fffff8;        /* soft white with gold tint */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--text-dark: #3b2a00;   /* deep brown for dark text */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--text-mid: #6b4f00;    /* medium brown for body text */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--shadow: 0 8px 40px </w:t>
      </w:r>
      <w:proofErr w:type="spellStart"/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180,130,0,0.18);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--shadow-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lg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0 20px 60px </w:t>
      </w:r>
      <w:proofErr w:type="spellStart"/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180,130,0,0.28);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*, *: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:before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, *::after { box-sizing: borde</w:t>
      </w:r>
      <w:r>
        <w:rPr>
          <w:rFonts w:ascii="Times New Roman" w:hAnsi="Times New Roman" w:cs="Times New Roman"/>
          <w:sz w:val="20"/>
          <w:szCs w:val="20"/>
          <w:lang w:val="en-US"/>
        </w:rPr>
        <w:t>r-box; margin: 0; padding: 0;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ht</w:t>
      </w:r>
      <w:r>
        <w:rPr>
          <w:rFonts w:ascii="Times New Roman" w:hAnsi="Times New Roman" w:cs="Times New Roman"/>
          <w:sz w:val="20"/>
          <w:szCs w:val="20"/>
          <w:lang w:val="en-US"/>
        </w:rPr>
        <w:t>ml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{ scroll-behavior: smooth;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body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font-family: "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Times New Roman", Times, serif; 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background: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(--cream);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color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(--text-dark); overflow-x: hidden;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webkit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-scrollbar { width: 8px;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webkit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-scrollbar-track { background: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(--cream);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webkit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-scrollbar-thumb { background: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(--navy); border-radius: 4px;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.announcement-strip {background: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--gold);color: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(--navy-dark);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font-size: 14px;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font-weight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bold;padding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8px 0; overflow: hidden; white-space: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nowrap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.announcement-strip .ticker {display: inline-block; 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animation: ticker 2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8s linear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infinite;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keyframes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ticker {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0%  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transform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translateX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(100vw);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100%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transform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translateX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(-100%);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>nav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{background: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(--navy-dark);position: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sticky;top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0; z-index: 1000;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display: flex;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align-items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: center;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justify-content: space-between; padding: 0 40px; height: 65px;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border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-bottom: 3px solid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(--gold);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box-shado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w: 0 4px 20px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(0,0,0,0.35);}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nav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-logo {display: flex; align-items: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center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gap</w:t>
      </w:r>
      <w:proofErr w:type="spellEnd"/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: 12</w:t>
      </w:r>
      <w:r>
        <w:rPr>
          <w:rFonts w:ascii="Times New Roman" w:hAnsi="Times New Roman" w:cs="Times New Roman"/>
          <w:sz w:val="20"/>
          <w:szCs w:val="20"/>
          <w:lang w:val="en-US"/>
        </w:rPr>
        <w:t>px;  text-decoration: none;}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nav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-logo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{height: 48px; border-radius: 6px; object-fit: contain; border: 2px solid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--gold);}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nav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-logo-text {color: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--white); font-size: 15px; font-weight: bold;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line-height: 1.3;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max-width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: 200px;letter-spacing: 0.3px;}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nav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-lin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ks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{ display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: flex; gap: 8px;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nav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-links a {color: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255,255,255,0.88); text-decoration: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none;font-size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16px;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font-weight: bold;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padding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: 10px 20px; border-radius: 4px;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position</w:t>
      </w:r>
      <w:r>
        <w:rPr>
          <w:rFonts w:ascii="Times New Roman" w:hAnsi="Times New Roman" w:cs="Times New Roman"/>
          <w:sz w:val="20"/>
          <w:szCs w:val="20"/>
          <w:lang w:val="en-US"/>
        </w:rPr>
        <w:t>: relative; transition: color 0.3s; letter-spacing: 0.5px;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nav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-links a::after {content: ''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;position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absolute;bottom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6px; left: 50%;width: 0; height: 2px; background: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(--gold); transform: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translateX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(-50%);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transition: width 0.35s ease;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nav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-links a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:hover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{ color: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(--gold-light);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nav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-links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:hover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::after { width: 60%;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.hero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{ position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relative;min-height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92vh; display: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flex;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flex-direction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: col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umn; align-items: center; justify-content: center; overflow: hidden; background: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(--navy-dark);}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.hero-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{position: absolute; inset: 0;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backg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round-image: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'campus.jpg'); background-size: cover; background-position: center;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filter: </w:t>
      </w:r>
      <w:r>
        <w:rPr>
          <w:rFonts w:ascii="Times New Roman" w:hAnsi="Times New Roman" w:cs="Times New Roman"/>
          <w:sz w:val="20"/>
          <w:szCs w:val="20"/>
          <w:lang w:val="en-US"/>
        </w:rPr>
        <w:t>brightness(0.28) saturate(1.3); transform: scale(1.04); transition: transform 8s ease;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hero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:hover</w:t>
      </w:r>
      <w:proofErr w:type="spellEnd"/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.her</w:t>
      </w:r>
      <w:r>
        <w:rPr>
          <w:rFonts w:ascii="Times New Roman" w:hAnsi="Times New Roman" w:cs="Times New Roman"/>
          <w:sz w:val="20"/>
          <w:szCs w:val="20"/>
          <w:lang w:val="en-US"/>
        </w:rPr>
        <w:t>o-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{ transform: scale(1.0);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.hero-overlay { position: absolute; inset: 0;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EC382A">
        <w:rPr>
          <w:rFonts w:ascii="Times New Roman" w:hAnsi="Times New Roman" w:cs="Times New Roman"/>
          <w:sz w:val="20"/>
          <w:szCs w:val="20"/>
          <w:lang w:val="en-US"/>
        </w:rPr>
        <w:t>background: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linear-gradient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(135deg,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(120,8</w:t>
      </w:r>
      <w:r w:rsidR="00EC382A">
        <w:rPr>
          <w:rFonts w:ascii="Times New Roman" w:hAnsi="Times New Roman" w:cs="Times New Roman"/>
          <w:sz w:val="20"/>
          <w:szCs w:val="20"/>
          <w:lang w:val="en-US"/>
        </w:rPr>
        <w:t>0,0,0.55) 0%, transparent 60%),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linear-gradient(to top,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(80,5</w:t>
      </w:r>
      <w:r w:rsidR="00EC382A">
        <w:rPr>
          <w:rFonts w:ascii="Times New Roman" w:hAnsi="Times New Roman" w:cs="Times New Roman"/>
          <w:sz w:val="20"/>
          <w:szCs w:val="20"/>
          <w:lang w:val="en-US"/>
        </w:rPr>
        <w:t>0,0,0.75) 0%, transparent 55%);}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.hero-accent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{ position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: absolute; bottom: 0; left: 0; right: 0; height: 5px;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background: linear-gradient(90deg, transpar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ent,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(--gold), transparent);}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.hero-content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{ position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relative;z-index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2; text-align: center; padding: 0 24px;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animat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ion: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heroFadeIn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1.2s ease both;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keyframes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heroFadeIn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from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{ opacity: 0; transform: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translateY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(40px);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to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{ opacity: 1; transform: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translateY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(0); 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.hero-logo-wrap {display: inline-block;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back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ground: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(255,255,255,0.10);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border: 2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px solid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(201,168,76,0.55); border-radius: 16px; padding: 14px 24px; margin-bottom: 28px; backdrop-filter: blur(6px);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animation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heroFadeIn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1s 0.2s ease both;}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.hero-logo-wrap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{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height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: 90px;object-fit: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contain;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filter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: drop-shad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ow(0 4px 12px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(0,0,0,0.5));}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.hero-tagline {font-size: 13px;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lette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r-spacing: 4px; text-transform: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uppercase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color</w:t>
      </w:r>
      <w:proofErr w:type="spellEnd"/>
      <w:proofErr w:type="gram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(--gold-light);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margin-bottom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: 14px;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animation: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heroFadeIn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1s 0.35s ease both;}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.hero h1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{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fon</w:t>
      </w:r>
      <w:r>
        <w:rPr>
          <w:rFonts w:ascii="Times New Roman" w:hAnsi="Times New Roman" w:cs="Times New Roman"/>
          <w:sz w:val="20"/>
          <w:szCs w:val="20"/>
          <w:lang w:val="en-US"/>
        </w:rPr>
        <w:t>t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-size: clamp(28px, 5vw, 54px); color: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(--white); line-height: 1.2;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font-style: italic;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text-shad</w:t>
      </w:r>
      <w:r w:rsidR="00EC382A">
        <w:rPr>
          <w:rFonts w:ascii="Times New Roman" w:hAnsi="Times New Roman" w:cs="Times New Roman"/>
          <w:sz w:val="20"/>
          <w:szCs w:val="20"/>
          <w:lang w:val="en-US"/>
        </w:rPr>
        <w:t>ow</w:t>
      </w:r>
      <w:proofErr w:type="gramEnd"/>
      <w:r w:rsidR="00EC382A">
        <w:rPr>
          <w:rFonts w:ascii="Times New Roman" w:hAnsi="Times New Roman" w:cs="Times New Roman"/>
          <w:sz w:val="20"/>
          <w:szCs w:val="20"/>
          <w:lang w:val="en-US"/>
        </w:rPr>
        <w:t xml:space="preserve">: 0 3px 18px </w:t>
      </w:r>
      <w:proofErr w:type="spellStart"/>
      <w:r w:rsidR="00EC382A"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 w:rsidR="00EC382A">
        <w:rPr>
          <w:rFonts w:ascii="Times New Roman" w:hAnsi="Times New Roman" w:cs="Times New Roman"/>
          <w:sz w:val="20"/>
          <w:szCs w:val="20"/>
          <w:lang w:val="en-US"/>
        </w:rPr>
        <w:t>(0,0,0,0.7);margin-bottom: 10px;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animation: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heroFadeIn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1s 0.5s ease both;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.hero-sub {font-size: 16px; color: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255,255,255,0.78); margin-bottom: 32px;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animation: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heroFadeIn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1s 0.65s ease both;}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.hero-divi</w:t>
      </w:r>
      <w:r w:rsidR="00EC382A">
        <w:rPr>
          <w:rFonts w:ascii="Times New Roman" w:hAnsi="Times New Roman" w:cs="Times New Roman"/>
          <w:sz w:val="20"/>
          <w:szCs w:val="20"/>
          <w:lang w:val="en-US"/>
        </w:rPr>
        <w:t>der {width: 80px; height: 2px;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background: linear-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gradient(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90deg, transpar</w:t>
      </w:r>
      <w:r w:rsidR="00EC382A">
        <w:rPr>
          <w:rFonts w:ascii="Times New Roman" w:hAnsi="Times New Roman" w:cs="Times New Roman"/>
          <w:sz w:val="20"/>
          <w:szCs w:val="20"/>
          <w:lang w:val="en-US"/>
        </w:rPr>
        <w:t xml:space="preserve">ent, </w:t>
      </w:r>
      <w:proofErr w:type="spellStart"/>
      <w:r w:rsidR="00EC382A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="00EC382A">
        <w:rPr>
          <w:rFonts w:ascii="Times New Roman" w:hAnsi="Times New Roman" w:cs="Times New Roman"/>
          <w:sz w:val="20"/>
          <w:szCs w:val="20"/>
          <w:lang w:val="en-US"/>
        </w:rPr>
        <w:t>(--gold), transparent);margin: 0 auto 32px;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animation:</w:t>
      </w:r>
      <w:r w:rsidR="00EC382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EC382A">
        <w:rPr>
          <w:rFonts w:ascii="Times New Roman" w:hAnsi="Times New Roman" w:cs="Times New Roman"/>
          <w:sz w:val="20"/>
          <w:szCs w:val="20"/>
          <w:lang w:val="en-US"/>
        </w:rPr>
        <w:t>heroFadeIn</w:t>
      </w:r>
      <w:proofErr w:type="spellEnd"/>
      <w:r w:rsidR="00EC382A">
        <w:rPr>
          <w:rFonts w:ascii="Times New Roman" w:hAnsi="Times New Roman" w:cs="Times New Roman"/>
          <w:sz w:val="20"/>
          <w:szCs w:val="20"/>
          <w:lang w:val="en-US"/>
        </w:rPr>
        <w:t xml:space="preserve"> 1s 0.75s ease both;}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.hero-badges {display: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;gap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: 18px;justify-content: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center;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f</w:t>
      </w:r>
      <w:r>
        <w:rPr>
          <w:rFonts w:ascii="Times New Roman" w:hAnsi="Times New Roman" w:cs="Times New Roman"/>
          <w:sz w:val="20"/>
          <w:szCs w:val="20"/>
          <w:lang w:val="en-US"/>
        </w:rPr>
        <w:t>lex-wrap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wrap;margin-bottom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40px;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animation: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heroFadeIn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1s 0.85s ease both;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.badge {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back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ground: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(255,255,255,0.10);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border: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1px solid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(201,168,76,0.5); backdrop-filter: blur(6px); color: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(--white);padding: 8px 20px;border-radius: 50px;font-size: 14px;font-weight: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bold;letter-spacing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0.5px;}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.hero-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cta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{ display: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inline-block;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background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: linear-gradient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(135deg,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(--gold), #e0a830);color: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(--navy-dark);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font-family: "Times New Roman", Times,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serif;font-size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18px;font-weight: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bold;padding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15px 48px;border-radius: 50px;text-decoration: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none;letter-spacing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1px;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box-shadow: 0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6px 30px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(201,168,76,0.45);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transition: transform 0.3s, bo</w:t>
      </w:r>
      <w:r>
        <w:rPr>
          <w:rFonts w:ascii="Times New Roman" w:hAnsi="Times New Roman" w:cs="Times New Roman"/>
          <w:sz w:val="20"/>
          <w:szCs w:val="20"/>
          <w:lang w:val="en-US"/>
        </w:rPr>
        <w:t>x-shadow 0.3s, background 0.3s;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animati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heroFadeIn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1s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1s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ease both;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hero-cta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:hover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transform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translateY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(-4px) scale(1.04);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box-shadow: 0 12px 40px </w:t>
      </w:r>
      <w:proofErr w:type="spellStart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(201,168,76,0.65);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background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linear-gradient(135deg,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</w:t>
      </w:r>
      <w:r w:rsidR="00EC382A">
        <w:rPr>
          <w:rFonts w:ascii="Times New Roman" w:hAnsi="Times New Roman" w:cs="Times New Roman"/>
          <w:sz w:val="20"/>
          <w:szCs w:val="20"/>
          <w:lang w:val="en-US"/>
        </w:rPr>
        <w:t>ar</w:t>
      </w:r>
      <w:proofErr w:type="spellEnd"/>
      <w:r w:rsidR="00EC382A">
        <w:rPr>
          <w:rFonts w:ascii="Times New Roman" w:hAnsi="Times New Roman" w:cs="Times New Roman"/>
          <w:sz w:val="20"/>
          <w:szCs w:val="20"/>
          <w:lang w:val="en-US"/>
        </w:rPr>
        <w:t xml:space="preserve">(--gold-light), </w:t>
      </w:r>
      <w:proofErr w:type="spellStart"/>
      <w:r w:rsidR="00EC382A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="00EC382A">
        <w:rPr>
          <w:rFonts w:ascii="Times New Roman" w:hAnsi="Times New Roman" w:cs="Times New Roman"/>
          <w:sz w:val="20"/>
          <w:szCs w:val="20"/>
          <w:lang w:val="en-US"/>
        </w:rPr>
        <w:t>(--gold));}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.scroll-hint {position: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absolute;bottom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28px;left: 50%;transform: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translateX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(-50%);color: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(255,255,255,0.5);font-size: 13px;letter-spacing: 2px;text-transform: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uppercase;display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flex;flex-direction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column;align-items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center;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gap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6px;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animation: </w:t>
      </w:r>
      <w:r>
        <w:rPr>
          <w:rFonts w:ascii="Times New Roman" w:hAnsi="Times New Roman" w:cs="Times New Roman"/>
          <w:sz w:val="20"/>
          <w:szCs w:val="20"/>
          <w:lang w:val="en-US"/>
        </w:rPr>
        <w:t>bounce 2s ease-in-out infinite;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.scroll-hint::after {content: '';width: 1px;height: 36px;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background: linear-gradient(to bottom, </w:t>
      </w:r>
      <w:proofErr w:type="spellStart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(</w:t>
      </w:r>
      <w:r>
        <w:rPr>
          <w:rFonts w:ascii="Times New Roman" w:hAnsi="Times New Roman" w:cs="Times New Roman"/>
          <w:sz w:val="20"/>
          <w:szCs w:val="20"/>
          <w:lang w:val="en-US"/>
        </w:rPr>
        <w:t>255,255,255,0.5), transparent);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keyframes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bounce { 0%,100%{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transform:translateX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(-50%)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translateY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(0)} 50%{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transform:tran</w:t>
      </w:r>
      <w:r w:rsidR="00EC382A">
        <w:rPr>
          <w:rFonts w:ascii="Times New Roman" w:hAnsi="Times New Roman" w:cs="Times New Roman"/>
          <w:sz w:val="20"/>
          <w:szCs w:val="20"/>
          <w:lang w:val="en-US"/>
        </w:rPr>
        <w:t>slateX</w:t>
      </w:r>
      <w:proofErr w:type="spellEnd"/>
      <w:r w:rsidR="00EC382A">
        <w:rPr>
          <w:rFonts w:ascii="Times New Roman" w:hAnsi="Times New Roman" w:cs="Times New Roman"/>
          <w:sz w:val="20"/>
          <w:szCs w:val="20"/>
          <w:lang w:val="en-US"/>
        </w:rPr>
        <w:t xml:space="preserve">(-50%) </w:t>
      </w:r>
      <w:proofErr w:type="spellStart"/>
      <w:r w:rsidR="00EC382A">
        <w:rPr>
          <w:rFonts w:ascii="Times New Roman" w:hAnsi="Times New Roman" w:cs="Times New Roman"/>
          <w:sz w:val="20"/>
          <w:szCs w:val="20"/>
          <w:lang w:val="en-US"/>
        </w:rPr>
        <w:t>translateY</w:t>
      </w:r>
      <w:proofErr w:type="spellEnd"/>
      <w:r w:rsidR="00EC382A">
        <w:rPr>
          <w:rFonts w:ascii="Times New Roman" w:hAnsi="Times New Roman" w:cs="Times New Roman"/>
          <w:sz w:val="20"/>
          <w:szCs w:val="20"/>
          <w:lang w:val="en-US"/>
        </w:rPr>
        <w:t>(8px)} 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.stats-bar {background: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--navy);color: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(--white); display: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flex;justify-content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center;gap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0;flex-wrap: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wrap;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border</w:t>
      </w:r>
      <w:r>
        <w:rPr>
          <w:rFonts w:ascii="Times New Roman" w:hAnsi="Times New Roman" w:cs="Times New Roman"/>
          <w:sz w:val="20"/>
          <w:szCs w:val="20"/>
          <w:lang w:val="en-US"/>
        </w:rPr>
        <w:t>-bottom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3px solid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(--gold);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.stat-item {padding: 24px 40px;text-align: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center;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border-right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: 1p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x solid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(255,255,255,0.12);flex: 1;min-width: 160px;transition: background 0.3s;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stat-item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:last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-child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{ border-right: none;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stat-item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:hover</w:t>
      </w:r>
      <w:proofErr w:type="spellEnd"/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{ background: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(--navy-light); 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.stat-number {font-size: 36px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;font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-weight: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bold;color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(--gold-light);display: block;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EC382A" w:rsidP="00EC382A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.stat-label {font-size: 13px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;letter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-spacing: 1.5px;text-transform: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uppercase;opacity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0.78;margin-top: 4px;}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section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{ padding: 90px 24px; 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.section-label {font-size: 12px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;letter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-spacing: 4px;text-transform: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uppercase;color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(--gold); margin-bottom: 10px;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font-</w:t>
      </w:r>
      <w:r>
        <w:rPr>
          <w:rFonts w:ascii="Times New Roman" w:hAnsi="Times New Roman" w:cs="Times New Roman"/>
          <w:sz w:val="20"/>
          <w:szCs w:val="20"/>
          <w:lang w:val="en-US"/>
        </w:rPr>
        <w:t>weight: bold;}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.section-title {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fon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t-size: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clamp(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26px, 4vw, 42px);color: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(--navy);font-style: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italic;margin-bottom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12px;}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.section-rule {width: 60px; height: 3px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background</w:t>
      </w:r>
      <w:proofErr w:type="gram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linear-gradient(90deg, </w:t>
      </w:r>
      <w:proofErr w:type="spellStart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v</w:t>
      </w:r>
      <w:r>
        <w:rPr>
          <w:rFonts w:ascii="Times New Roman" w:hAnsi="Times New Roman" w:cs="Times New Roman"/>
          <w:sz w:val="20"/>
          <w:szCs w:val="20"/>
          <w:lang w:val="en-US"/>
        </w:rPr>
        <w:t>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(--gold),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(--gold-light));margin: 0 auto 36px;border-radius: 2px;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#about {background: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--white);text-align: center;}</w:t>
      </w:r>
    </w:p>
    <w:p w:rsidR="00AF1159" w:rsidRPr="00AF1159" w:rsidRDefault="00EC382A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.about-grid {display: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grid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;grid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-template-columns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1fr 1fr;gap: 60px;max-width: 1100px;margin: 0 auto; text-align: left;</w:t>
      </w:r>
      <w:r w:rsidR="008832AE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.about-image-wrap {position: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relative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;border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-radius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12px;overflow: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hidden;box-shadow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(--shadow-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lg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.about-image-wrap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{width: 100%; height: 100%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;min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-height: 380px;object-fit: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cover;display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: block;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t</w:t>
      </w:r>
      <w:r w:rsidR="008832AE">
        <w:rPr>
          <w:rFonts w:ascii="Times New Roman" w:hAnsi="Times New Roman" w:cs="Times New Roman"/>
          <w:sz w:val="20"/>
          <w:szCs w:val="20"/>
          <w:lang w:val="en-US"/>
        </w:rPr>
        <w:t>ransition</w:t>
      </w:r>
      <w:proofErr w:type="gramEnd"/>
      <w:r w:rsidR="008832AE">
        <w:rPr>
          <w:rFonts w:ascii="Times New Roman" w:hAnsi="Times New Roman" w:cs="Times New Roman"/>
          <w:sz w:val="20"/>
          <w:szCs w:val="20"/>
          <w:lang w:val="en-US"/>
        </w:rPr>
        <w:t>: transform 0.6s ease;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about-image-wrap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:hover</w:t>
      </w:r>
      <w:proofErr w:type="spellEnd"/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{ transform: scale(1.04); 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.about-image-badge {position: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absolute;bottom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20px; left: 20px;background: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(--navy);color: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(--white);padding: 10px 18px;border-radius: 8px;font-size: 13px; font-weight: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bold;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bord</w:t>
      </w:r>
      <w:r>
        <w:rPr>
          <w:rFonts w:ascii="Times New Roman" w:hAnsi="Times New Roman" w:cs="Times New Roman"/>
          <w:sz w:val="20"/>
          <w:szCs w:val="20"/>
          <w:lang w:val="en-US"/>
        </w:rPr>
        <w:t>er-left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4px solid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(--gold);}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.about-text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display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: flex; flex-direction: col</w:t>
      </w:r>
      <w:r w:rsidR="008832AE">
        <w:rPr>
          <w:rFonts w:ascii="Times New Roman" w:hAnsi="Times New Roman" w:cs="Times New Roman"/>
          <w:sz w:val="20"/>
          <w:szCs w:val="20"/>
          <w:lang w:val="en-US"/>
        </w:rPr>
        <w:t>umn; justify-content: center; 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.about-text p {font-size: 17px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;line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-height: 1.85;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color: </w:t>
      </w:r>
      <w:proofErr w:type="spellStart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(--t</w:t>
      </w:r>
      <w:r>
        <w:rPr>
          <w:rFonts w:ascii="Times New Roman" w:hAnsi="Times New Roman" w:cs="Times New Roman"/>
          <w:sz w:val="20"/>
          <w:szCs w:val="20"/>
          <w:lang w:val="en-US"/>
        </w:rPr>
        <w:t>ext-mid);margin-bottom: 24px;width: 100%;}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vm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-cards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display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grid; grid-template-columns: 1fr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1fr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; gap: 18px; margin-top: 8px; 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vm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-card {background: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--cream);border-radius: 10px;padding: 20px;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bor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der-top: 3px solid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(--gold);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transition: t</w:t>
      </w:r>
      <w:r>
        <w:rPr>
          <w:rFonts w:ascii="Times New Roman" w:hAnsi="Times New Roman" w:cs="Times New Roman"/>
          <w:sz w:val="20"/>
          <w:szCs w:val="20"/>
          <w:lang w:val="en-US"/>
        </w:rPr>
        <w:t>ransform 0.3s, box-shadow 0.3s;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vm-card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:hover</w:t>
      </w:r>
      <w:proofErr w:type="spellEnd"/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{ transform: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translateY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(-4px); box-shadow: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(--shadow);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vm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-card h3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color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(--navy); font-size: 16px; margin-bottom: 8px; letter-spacing: 0.5px;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vm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-card p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font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-size: 14px; line-height: 1.6; color</w:t>
      </w:r>
      <w:r w:rsidR="008832AE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="008832AE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="008832AE">
        <w:rPr>
          <w:rFonts w:ascii="Times New Roman" w:hAnsi="Times New Roman" w:cs="Times New Roman"/>
          <w:sz w:val="20"/>
          <w:szCs w:val="20"/>
          <w:lang w:val="en-US"/>
        </w:rPr>
        <w:t>(--text-mid); margin: 0; 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#campus {background: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--cream);text-align: center;}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.campus-hero-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{width: 90%;max-width: 1000px;border-radius: 16px;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box-shadow: </w:t>
      </w:r>
      <w:proofErr w:type="spellStart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(--sha</w:t>
      </w:r>
      <w:r>
        <w:rPr>
          <w:rFonts w:ascii="Times New Roman" w:hAnsi="Times New Roman" w:cs="Times New Roman"/>
          <w:sz w:val="20"/>
          <w:szCs w:val="20"/>
          <w:lang w:val="en-US"/>
        </w:rPr>
        <w:t>dow-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lg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);border: 4px solid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(--gold);object-fit: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cover;max-height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480px;display: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block;margin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0 auto 50px;transition: box-shadow 0.4s;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campus-hero-img:hover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{ box-shadow: 0 24</w:t>
      </w:r>
      <w:r w:rsidR="008832AE">
        <w:rPr>
          <w:rFonts w:ascii="Times New Roman" w:hAnsi="Times New Roman" w:cs="Times New Roman"/>
          <w:sz w:val="20"/>
          <w:szCs w:val="20"/>
          <w:lang w:val="en-US"/>
        </w:rPr>
        <w:t xml:space="preserve">px 70px </w:t>
      </w:r>
      <w:proofErr w:type="spellStart"/>
      <w:r w:rsidR="008832AE"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 w:rsidR="008832AE">
        <w:rPr>
          <w:rFonts w:ascii="Times New Roman" w:hAnsi="Times New Roman" w:cs="Times New Roman"/>
          <w:sz w:val="20"/>
          <w:szCs w:val="20"/>
          <w:lang w:val="en-US"/>
        </w:rPr>
        <w:t>(180,130,0,0.35); 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.features-grid {display: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grid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grid</w:t>
      </w:r>
      <w:proofErr w:type="gram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-template-columns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: repeat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(auto-fit,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minmax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(220px, 1fr));gap: 24px;max-width: 1000px;margin: 0 auto;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.feature-card {background: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(--white);border-radius: 12px;padding: 30px 22px;text-align: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center;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border-bo</w:t>
      </w:r>
      <w:r>
        <w:rPr>
          <w:rFonts w:ascii="Times New Roman" w:hAnsi="Times New Roman" w:cs="Times New Roman"/>
          <w:sz w:val="20"/>
          <w:szCs w:val="20"/>
          <w:lang w:val="en-US"/>
        </w:rPr>
        <w:t>ttom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3px solid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(--gold);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box-shadow: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0 4px 20px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(180,130,0,0.1);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transition: t</w:t>
      </w:r>
      <w:r>
        <w:rPr>
          <w:rFonts w:ascii="Times New Roman" w:hAnsi="Times New Roman" w:cs="Times New Roman"/>
          <w:sz w:val="20"/>
          <w:szCs w:val="20"/>
          <w:lang w:val="en-US"/>
        </w:rPr>
        <w:t>ransform 0.3s, box-shadow 0.3s;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feature-card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:hover</w:t>
      </w:r>
      <w:proofErr w:type="spellEnd"/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{ transform: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translateY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(-6px); box-shadow: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(--shadow);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.feature-icon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font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-size: 36px; margin-bottom: 14px; display: block;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.feature-card h3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color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(--navy); font-size: 17px; margin-bottom: 8px;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.feature-card p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font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-size: 14px; color: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</w:t>
      </w:r>
      <w:r w:rsidR="008832AE">
        <w:rPr>
          <w:rFonts w:ascii="Times New Roman" w:hAnsi="Times New Roman" w:cs="Times New Roman"/>
          <w:sz w:val="20"/>
          <w:szCs w:val="20"/>
          <w:lang w:val="en-US"/>
        </w:rPr>
        <w:t>-text-mid); line-height: 1.6; 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#courses {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background: linear-</w:t>
      </w:r>
      <w:proofErr w:type="gramStart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gradient(</w:t>
      </w:r>
      <w:proofErr w:type="gram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135deg, </w:t>
      </w:r>
      <w:proofErr w:type="spellStart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(--navy-dark) 0%, </w:t>
      </w:r>
      <w:proofErr w:type="spellStart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(--navy) 60%, #c9960e 100%);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text-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align: center;}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#courses .section-title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color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(--white);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#courses .section-labe</w:t>
      </w:r>
      <w:r w:rsidR="008832AE">
        <w:rPr>
          <w:rFonts w:ascii="Times New Roman" w:hAnsi="Times New Roman" w:cs="Times New Roman"/>
          <w:sz w:val="20"/>
          <w:szCs w:val="20"/>
          <w:lang w:val="en-US"/>
        </w:rPr>
        <w:t xml:space="preserve">l </w:t>
      </w:r>
      <w:proofErr w:type="gramStart"/>
      <w:r w:rsidR="008832AE">
        <w:rPr>
          <w:rFonts w:ascii="Times New Roman" w:hAnsi="Times New Roman" w:cs="Times New Roman"/>
          <w:sz w:val="20"/>
          <w:szCs w:val="20"/>
          <w:lang w:val="en-US"/>
        </w:rPr>
        <w:t>{ color</w:t>
      </w:r>
      <w:proofErr w:type="gramEnd"/>
      <w:r w:rsidR="008832AE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="008832AE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="008832AE">
        <w:rPr>
          <w:rFonts w:ascii="Times New Roman" w:hAnsi="Times New Roman" w:cs="Times New Roman"/>
          <w:sz w:val="20"/>
          <w:szCs w:val="20"/>
          <w:lang w:val="en-US"/>
        </w:rPr>
        <w:t>(--gold-light); 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.courses-grid {display: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grid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grid</w:t>
      </w:r>
      <w:proofErr w:type="gram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-template-columns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: repeat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(auto-fit,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minmax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(280px, 1fr));gap: 28px;max-width: 980px;margin: 0 auto 50px;}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.course-card {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back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ground: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(255,255,255,0.06);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border: 1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px solid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(201,168,76,0.35);border-radius: 14px;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padding: 34px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28px;text-align: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left;backdrop-filter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blur(6px);position: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relative;overflow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hidden;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transition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: transform 0.35s, back</w:t>
      </w:r>
      <w:r>
        <w:rPr>
          <w:rFonts w:ascii="Times New Roman" w:hAnsi="Times New Roman" w:cs="Times New Roman"/>
          <w:sz w:val="20"/>
          <w:szCs w:val="20"/>
          <w:lang w:val="en-US"/>
        </w:rPr>
        <w:t>ground 0.35s, box-shadow 0.35s;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.course-card::before { content: '';position: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absolute;top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0; left: 0;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width: </w:t>
      </w:r>
      <w:r>
        <w:rPr>
          <w:rFonts w:ascii="Times New Roman" w:hAnsi="Times New Roman" w:cs="Times New Roman"/>
          <w:sz w:val="20"/>
          <w:szCs w:val="20"/>
          <w:lang w:val="en-US"/>
        </w:rPr>
        <w:t>4px; height: 100%;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background: linear-gradient(to bottom, </w:t>
      </w:r>
      <w:proofErr w:type="spellStart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v</w:t>
      </w:r>
      <w:r>
        <w:rPr>
          <w:rFonts w:ascii="Times New Roman" w:hAnsi="Times New Roman" w:cs="Times New Roman"/>
          <w:sz w:val="20"/>
          <w:szCs w:val="20"/>
          <w:lang w:val="en-US"/>
        </w:rPr>
        <w:t>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(--gold),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(--gold-light));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course-card:hover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{transform: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translateY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(-8px);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back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ground: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(255,255,255,0.12);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box-shado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w: 0 16px 50px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(0,0,0,0.3);}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lastRenderedPageBreak/>
        <w:t>.course-cat {font-size: 11px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;letter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-spacing: 3px;text-transform: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uppercase;</w:t>
      </w:r>
      <w:r w:rsidR="008832AE">
        <w:rPr>
          <w:rFonts w:ascii="Times New Roman" w:hAnsi="Times New Roman" w:cs="Times New Roman"/>
          <w:sz w:val="20"/>
          <w:szCs w:val="20"/>
          <w:lang w:val="en-US"/>
        </w:rPr>
        <w:t>c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olor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(--gold);</w:t>
      </w:r>
      <w:r w:rsidR="008832AE">
        <w:rPr>
          <w:rFonts w:ascii="Times New Roman" w:hAnsi="Times New Roman" w:cs="Times New Roman"/>
          <w:sz w:val="20"/>
          <w:szCs w:val="20"/>
          <w:lang w:val="en-US"/>
        </w:rPr>
        <w:t>margin-bottom: 12px;font-weight: bold;}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.course-card h3 {font-size: 21px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;color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(--white);margin-bottom: 8px;font-style: italic;}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.course-card p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font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-size: 14px; color: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(255,255</w:t>
      </w:r>
      <w:r w:rsidR="008832AE">
        <w:rPr>
          <w:rFonts w:ascii="Times New Roman" w:hAnsi="Times New Roman" w:cs="Times New Roman"/>
          <w:sz w:val="20"/>
          <w:szCs w:val="20"/>
          <w:lang w:val="en-US"/>
        </w:rPr>
        <w:t>,255,0.65); line-height: 1.6; 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.course-duration {display: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inline-block;margin-top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18px;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bac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kground: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(201,168,76,0.18);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border: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1px solid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(201,168,76,0.4);color: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(--gold-light);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font-s</w:t>
      </w:r>
      <w:r>
        <w:rPr>
          <w:rFonts w:ascii="Times New Roman" w:hAnsi="Times New Roman" w:cs="Times New Roman"/>
          <w:sz w:val="20"/>
          <w:szCs w:val="20"/>
          <w:lang w:val="en-US"/>
        </w:rPr>
        <w:t>ize: 13px;padding: 5px 14px;border-radius: 50px;}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.professional-strip {max-width: 980px;margin: 0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auto;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back</w:t>
      </w:r>
      <w:r>
        <w:rPr>
          <w:rFonts w:ascii="Times New Roman" w:hAnsi="Times New Roman" w:cs="Times New Roman"/>
          <w:sz w:val="20"/>
          <w:szCs w:val="20"/>
          <w:lang w:val="en-US"/>
        </w:rPr>
        <w:t>ground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(255,255,255,0.07);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border: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1px solid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(201,168,76,0.3);border-radius: 14px;padding: 28px 36px;display: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flex;align-items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center;gap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30px;flex-wrap: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wrap;justify-content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center;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.pro-label {font-size: 14px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;letter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-spacing: 2px;text-transform: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uppercase;color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(--gold);font-weight: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bold;white-space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nowrap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.pro-items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display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: flex; gap: 16px; flex-wrap: wrap; justify-content: center; 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.pro-badge {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bac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kground: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(201,168,76,0.15);border: 1px solid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(--gold);color: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(--white);padding: 10px 24px;border-radius: 50px;font-size: 15px;font-weight: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bold;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transition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: b</w:t>
      </w:r>
      <w:r>
        <w:rPr>
          <w:rFonts w:ascii="Times New Roman" w:hAnsi="Times New Roman" w:cs="Times New Roman"/>
          <w:sz w:val="20"/>
          <w:szCs w:val="20"/>
          <w:lang w:val="en-US"/>
        </w:rPr>
        <w:t>ackground 0.3s, transform 0.3s;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pro-badge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:hover</w:t>
      </w:r>
      <w:proofErr w:type="spellEnd"/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{ background: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(--gold); color: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(--navy-d</w:t>
      </w:r>
      <w:r w:rsidR="008832AE">
        <w:rPr>
          <w:rFonts w:ascii="Times New Roman" w:hAnsi="Times New Roman" w:cs="Times New Roman"/>
          <w:sz w:val="20"/>
          <w:szCs w:val="20"/>
          <w:lang w:val="en-US"/>
        </w:rPr>
        <w:t>ark); transform: scale(1.06); 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#admissions {background: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--white);text-align: center;}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.admission-banner {max-width: 800px;margin: 0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auto;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background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: linear-gradient(135deg,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(--navy) 0%, #c9960e 100%);border-radius: 20px;padding: 60px 50px;position: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relative;overflow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hidden;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box-shadow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(-</w:t>
      </w:r>
      <w:r>
        <w:rPr>
          <w:rFonts w:ascii="Times New Roman" w:hAnsi="Times New Roman" w:cs="Times New Roman"/>
          <w:sz w:val="20"/>
          <w:szCs w:val="20"/>
          <w:lang w:val="en-US"/>
        </w:rPr>
        <w:t>-shadow-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lg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.admission-banner::before {content: '2026';position: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absolute;right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-20px; top: -20px;font-size: 150px;font-weight: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bold;color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(255,255,255,0.04);font-style: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italic;line-height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1;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.admission-banner h2 {font-size: 30px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;color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(--white);font-style: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italic;margin-bottom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12px;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.admission-banner .gold-text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color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(--gold-light); 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.admission-banner p {color: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255,255,255,0.75);font-size: 16px;margin-bottom: 32px;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width: 10</w:t>
      </w:r>
      <w:r>
        <w:rPr>
          <w:rFonts w:ascii="Times New Roman" w:hAnsi="Times New Roman" w:cs="Times New Roman"/>
          <w:sz w:val="20"/>
          <w:szCs w:val="20"/>
          <w:lang w:val="en-US"/>
        </w:rPr>
        <w:t>0%;}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.apply-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{display: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inline-block;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background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: linear-gradient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(135deg,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(--gold), #e0a830);color: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(--navy-dark);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font-family: "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Times New Roman", Times,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serif;font-size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18px;font-weight: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bold;padding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16px 52px;b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order-radi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us: 50px;text-decoration: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none;letter-spacing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1px;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box-shadow: 0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6px 28px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(201,168,76,0.4);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transition: t</w:t>
      </w:r>
      <w:r>
        <w:rPr>
          <w:rFonts w:ascii="Times New Roman" w:hAnsi="Times New Roman" w:cs="Times New Roman"/>
          <w:sz w:val="20"/>
          <w:szCs w:val="20"/>
          <w:lang w:val="en-US"/>
        </w:rPr>
        <w:t>ransform 0.3s, box-shadow 0.3s;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8832AE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apply-btn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:hover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transform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translateY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(-4px) scale(1.04);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box-shadow: 0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12px 40px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(201,168,76,0.6);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#contact {background: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--cream);text-align: center;}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.contact-wrap {display: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grid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;grid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-template-columns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1fr 1fr;gap: 40px;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max-width: 1000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px;margin: 0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auto;text-align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left;}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.contact-info {background: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--navy);border-radius: 16px;padding: 44px 36px;color: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(--white);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.contact-info h2 {font-size: 26px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;font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-style: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italic;color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(--white);margin-bottom: 8px;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.contact-info .sub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color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(255,255,255,0.6); font-siz</w:t>
      </w:r>
      <w:r w:rsidR="009B32B7">
        <w:rPr>
          <w:rFonts w:ascii="Times New Roman" w:hAnsi="Times New Roman" w:cs="Times New Roman"/>
          <w:sz w:val="20"/>
          <w:szCs w:val="20"/>
          <w:lang w:val="en-US"/>
        </w:rPr>
        <w:t>e: 14px; margin-bottom: 32px; 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.contact-item {display: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flex;gap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16px;align-items: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flex-start;margin-bottom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26px;padding-bottom: 26px;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border-bottom: 1px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solid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(255,255,255,0.1);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contact-item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:last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-child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{ border-bottom: none; margin-bottom: 0; padding-bottom: 0; 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.ci-icon {width: 42px; height: 42px;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bac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kground: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(201,168,76,0.18);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border: 1px solid </w:t>
      </w:r>
      <w:proofErr w:type="spellStart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(201,168,76,0.4);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border-radius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: 8</w:t>
      </w:r>
      <w:r w:rsidR="009B32B7">
        <w:rPr>
          <w:rFonts w:ascii="Times New Roman" w:hAnsi="Times New Roman" w:cs="Times New Roman"/>
          <w:sz w:val="20"/>
          <w:szCs w:val="20"/>
          <w:lang w:val="en-US"/>
        </w:rPr>
        <w:t>px;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display: flex; align-items: center; justify-content: center;</w:t>
      </w:r>
    </w:p>
    <w:p w:rsidR="009B32B7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font-size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: 18px;flex-shrink: 0;}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>.ci-label {font-size: 11px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;letter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-spacing: 2px;text-transform: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uppercase;color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(--gold);margin-bottom: 4px;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.ci-value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font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-size: 15px; color: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(255,255,255,0.9); line-height: 1.6;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.ci-value a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color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(--gold-light); text-decoration: none; 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.ci-value a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:hover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{ text-decoration: underline; 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.contact-map-card {background: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(--white);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border-radi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us: 16px;box-shadow: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(--shadow);overflow: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hidden;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border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: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1px solid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(180,130,0,0.2);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.map-placeholder {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background: linear-grad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ient(135deg, #fdf0c0, #f5d980);height: 260px;display: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flex;align-items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center;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justify-content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ce</w:t>
      </w:r>
      <w:r>
        <w:rPr>
          <w:rFonts w:ascii="Times New Roman" w:hAnsi="Times New Roman" w:cs="Times New Roman"/>
          <w:sz w:val="20"/>
          <w:szCs w:val="20"/>
          <w:lang w:val="en-US"/>
        </w:rPr>
        <w:t>nter;font-size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50px;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border-bottom: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2px solid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(180,130,0,0.15);position: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relative;overflow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hidden;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.map-grid {position: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absolute;inset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0;background-image: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linear-gradient(</w:t>
      </w:r>
      <w:proofErr w:type="spellStart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(160,11</w:t>
      </w:r>
      <w:r>
        <w:rPr>
          <w:rFonts w:ascii="Times New Roman" w:hAnsi="Times New Roman" w:cs="Times New Roman"/>
          <w:sz w:val="20"/>
          <w:szCs w:val="20"/>
          <w:lang w:val="en-US"/>
        </w:rPr>
        <w:t>0,0,0.1) 1px, transparent 1px),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linear-gradient(90deg, </w:t>
      </w:r>
      <w:proofErr w:type="spellStart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(160,11</w:t>
      </w:r>
      <w:r>
        <w:rPr>
          <w:rFonts w:ascii="Times New Roman" w:hAnsi="Times New Roman" w:cs="Times New Roman"/>
          <w:sz w:val="20"/>
          <w:szCs w:val="20"/>
          <w:lang w:val="en-US"/>
        </w:rPr>
        <w:t>0,0,0.1) 1px, transparent 1px);background-size: 28px 28px;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.map-pin {position: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relative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;z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-index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1;display: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flex;flex-direction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column;align-items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center;gap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6px;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.map-pin-icon {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width: 50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px; height: 50px;background: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(--navy);border-radius: 50% 50% 50% 0;transform: rotate(-45deg);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display: flex; align-items: 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enter; justify-content: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center;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box-shadow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: 0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4px 18px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(180,130,0,0.45);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.map-pin-icon: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:after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content: '</w:t>
      </w:r>
      <w:r w:rsidR="00AF1159" w:rsidRPr="00AF1159">
        <w:rPr>
          <w:rFonts w:ascii="Segoe UI Symbol" w:hAnsi="Segoe UI Symbol" w:cs="Segoe UI Symbol"/>
          <w:sz w:val="20"/>
          <w:szCs w:val="20"/>
          <w:lang w:val="en-US"/>
        </w:rPr>
        <w:t>★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';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color: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(--gold);font-size: 18px;transform: rotate(45deg);display: block;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.map-label {font-size: 13px;font-weight: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bold;color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(--navy);background: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4px 10px;border-radius: 4px;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box-shad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ow: 0 2px 8px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(0,0,0,0.15);}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.contact-card-body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padding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: 28px;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.contact-card-body h3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font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-size: 20px; color: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(--navy); font-style: italic; margin-bottom: 14px;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.contact-card-body p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font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-size: 15px; color: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(--text-mid); line-height: 1.7; 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.visit-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{display: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inline-block;margin-top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18px;background: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(--navy);color: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(--white);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font-family: "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Times New Roman", Times,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serif;font-weight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bold;padding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12px 30px;border-radius: 8px;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text-decoration: </w:t>
      </w:r>
      <w:proofErr w:type="spellStart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n</w:t>
      </w:r>
      <w:r>
        <w:rPr>
          <w:rFonts w:ascii="Times New Roman" w:hAnsi="Times New Roman" w:cs="Times New Roman"/>
          <w:sz w:val="20"/>
          <w:szCs w:val="20"/>
          <w:lang w:val="en-US"/>
        </w:rPr>
        <w:t>one;font-size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15px;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transition: b</w:t>
      </w:r>
      <w:r>
        <w:rPr>
          <w:rFonts w:ascii="Times New Roman" w:hAnsi="Times New Roman" w:cs="Times New Roman"/>
          <w:sz w:val="20"/>
          <w:szCs w:val="20"/>
          <w:lang w:val="en-US"/>
        </w:rPr>
        <w:t>ackground 0.3s, transform 0.3s;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visit-btn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:hover</w:t>
      </w:r>
      <w:proofErr w:type="spellEnd"/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{ background: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(--navy-light);</w:t>
      </w:r>
      <w:r w:rsidR="009B32B7">
        <w:rPr>
          <w:rFonts w:ascii="Times New Roman" w:hAnsi="Times New Roman" w:cs="Times New Roman"/>
          <w:sz w:val="20"/>
          <w:szCs w:val="20"/>
          <w:lang w:val="en-US"/>
        </w:rPr>
        <w:t xml:space="preserve"> transform: </w:t>
      </w:r>
      <w:proofErr w:type="spellStart"/>
      <w:r w:rsidR="009B32B7">
        <w:rPr>
          <w:rFonts w:ascii="Times New Roman" w:hAnsi="Times New Roman" w:cs="Times New Roman"/>
          <w:sz w:val="20"/>
          <w:szCs w:val="20"/>
          <w:lang w:val="en-US"/>
        </w:rPr>
        <w:t>translateY</w:t>
      </w:r>
      <w:proofErr w:type="spellEnd"/>
      <w:r w:rsidR="009B32B7">
        <w:rPr>
          <w:rFonts w:ascii="Times New Roman" w:hAnsi="Times New Roman" w:cs="Times New Roman"/>
          <w:sz w:val="20"/>
          <w:szCs w:val="20"/>
          <w:lang w:val="en-US"/>
        </w:rPr>
        <w:t>(-2px); 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footer {background: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(--navy-dark);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bor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der-top: 3px solid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(--gold);color: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(255,255,255,0.7);text-align: center;}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.footer-main {padding: 60px 24px 40px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;max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-width: 1100px;margin: 0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auto;display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grid;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grid</w:t>
      </w:r>
      <w:r>
        <w:rPr>
          <w:rFonts w:ascii="Times New Roman" w:hAnsi="Times New Roman" w:cs="Times New Roman"/>
          <w:sz w:val="20"/>
          <w:szCs w:val="20"/>
          <w:lang w:val="en-US"/>
        </w:rPr>
        <w:t>-template-columns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2fr 1fr 1fr;gap: 50px;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text-align: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left;}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.footer-brand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height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60px; margin-bottom: 16px; border-radius: 6px; border: 2px solid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(--gold);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.footer-brand h3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font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-size: 20px; color: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(--white); font-style: italic; margin-bottom: 10px;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.footer-brand p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font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-size: 14px; lin</w:t>
      </w:r>
      <w:r w:rsidR="009B32B7">
        <w:rPr>
          <w:rFonts w:ascii="Times New Roman" w:hAnsi="Times New Roman" w:cs="Times New Roman"/>
          <w:sz w:val="20"/>
          <w:szCs w:val="20"/>
          <w:lang w:val="en-US"/>
        </w:rPr>
        <w:t>e-height: 1.7; 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.footer-col h4 {font-size: 13px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;letter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-spacing: 2.5px;text-transform: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uppercase;color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(--gold);margin-bottom: 18px;font-weight: bold;}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.footer-col a {display: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block;color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(255,255,255,0.65);text-decoration: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none;font-size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14px;margin-bottom: 10px;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transition: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color 0.3s, padding-left 0.3s;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.footer-col a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:hover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{ color: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(--go</w:t>
      </w:r>
      <w:r w:rsidR="009B32B7">
        <w:rPr>
          <w:rFonts w:ascii="Times New Roman" w:hAnsi="Times New Roman" w:cs="Times New Roman"/>
          <w:sz w:val="20"/>
          <w:szCs w:val="20"/>
          <w:lang w:val="en-US"/>
        </w:rPr>
        <w:t>ld-light); padding-left: 6px; 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.footer-bottom {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border-top: 1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px solid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(255,255,255,0.1);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paddin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g: 20px 24px;font-size: 13px;display: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flex;justify-content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space-between;align-items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center;flex-wrap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wrap;gap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10px;max-width: 1100px;margin: 0 auto;</w:t>
      </w:r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.footer-bottom a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color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</w:t>
      </w:r>
      <w:r w:rsidR="009B32B7">
        <w:rPr>
          <w:rFonts w:ascii="Times New Roman" w:hAnsi="Times New Roman" w:cs="Times New Roman"/>
          <w:sz w:val="20"/>
          <w:szCs w:val="20"/>
          <w:lang w:val="en-US"/>
        </w:rPr>
        <w:t>gold); text-decoration: none;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lastRenderedPageBreak/>
        <w:t>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naac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-ribbon {display: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inline-flex;align-items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center;gap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: 10px;background: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(201,168,76,0.15);</w:t>
      </w:r>
      <w:r w:rsidR="009B32B7">
        <w:rPr>
          <w:rFonts w:ascii="Times New Roman" w:hAnsi="Times New Roman" w:cs="Times New Roman"/>
          <w:sz w:val="20"/>
          <w:szCs w:val="20"/>
          <w:lang w:val="en-US"/>
        </w:rPr>
        <w:t xml:space="preserve">border: 1px solid </w:t>
      </w:r>
      <w:proofErr w:type="spellStart"/>
      <w:r w:rsidR="009B32B7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="009B32B7">
        <w:rPr>
          <w:rFonts w:ascii="Times New Roman" w:hAnsi="Times New Roman" w:cs="Times New Roman"/>
          <w:sz w:val="20"/>
          <w:szCs w:val="20"/>
          <w:lang w:val="en-US"/>
        </w:rPr>
        <w:t xml:space="preserve">(--gold);border-radius: 50px;padding: 8px 20px;font-size: 14px;font-weight: </w:t>
      </w:r>
      <w:proofErr w:type="spellStart"/>
      <w:r w:rsidR="009B32B7">
        <w:rPr>
          <w:rFonts w:ascii="Times New Roman" w:hAnsi="Times New Roman" w:cs="Times New Roman"/>
          <w:sz w:val="20"/>
          <w:szCs w:val="20"/>
          <w:lang w:val="en-US"/>
        </w:rPr>
        <w:t>bold;color</w:t>
      </w:r>
      <w:proofErr w:type="spellEnd"/>
      <w:r w:rsidR="009B32B7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="009B32B7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="009B32B7">
        <w:rPr>
          <w:rFonts w:ascii="Times New Roman" w:hAnsi="Times New Roman" w:cs="Times New Roman"/>
          <w:sz w:val="20"/>
          <w:szCs w:val="20"/>
          <w:lang w:val="en-US"/>
        </w:rPr>
        <w:t>(--gold-light);margin-top: 20px;}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@media (max-width: 768px) {</w:t>
      </w:r>
      <w:proofErr w:type="spellStart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nav</w:t>
      </w:r>
      <w:proofErr w:type="spell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{ padding</w:t>
      </w:r>
      <w:proofErr w:type="gramEnd"/>
      <w:r w:rsidR="00AF1159" w:rsidRPr="00AF1159">
        <w:rPr>
          <w:rFonts w:ascii="Times New Roman" w:hAnsi="Times New Roman" w:cs="Times New Roman"/>
          <w:sz w:val="20"/>
          <w:szCs w:val="20"/>
          <w:lang w:val="en-US"/>
        </w:rPr>
        <w:t>: 0 16px; height: auto; flex-wrap: wrap; gap: 10px; padding: 12px 16px;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nav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-links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gap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: 4px;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nav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-links a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padding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: 8px 12px; font-size: 14px;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.about-grid, .contact-wrap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grid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-template-columns: 1fr;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.footer-main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grid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-template-columns: 1fr;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.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vm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-cards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grid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-template-columns: 1fr;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.stat-item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min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-width: 130px; padding: 18px 20px;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.professional-strip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{ flex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-direction: column; 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body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&lt;div class="announcement-strip"&gt;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&lt;span class="ticker"&gt;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&amp;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;&amp;</w:t>
      </w:r>
      <w:proofErr w:type="spellStart"/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;&amp;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;&amp;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;&amp;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🎓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Admissions are Open for Academic Year 2026–27 — BCA | B.Com | BBA &amp;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;|&amp;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📞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Contact: 080-22178405 &amp;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;|&amp;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🌐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NAAC Accredited Institution under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Nitte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(Deemed to be University) &amp;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;|&amp;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✉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️ admissions.nsamfgcb@nitte.edu.in &amp;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;|&amp;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📍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Shivakote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, Bengaluru – 560089 &amp;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;&amp;</w:t>
      </w:r>
      <w:proofErr w:type="spellStart"/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;&amp;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;&amp;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;&amp;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&lt;/span&gt;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nav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id="home"&gt;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&lt;a class="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nav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-logo"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="#home"&gt;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="logo.png" alt="Dr. NSAM FGC Logo"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onerror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this.style.display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='none'"/&gt;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&lt;span class="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nav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-logo-text"&gt;Dr. NSAM First Grade College&lt;/span&gt;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nav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-links"&gt;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="#home"&gt;Home&lt;/a&gt;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="#about"&gt;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About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="#campus"&gt;Campus&lt;/a&gt;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="#courses"&gt;Courses&lt;/a&gt;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="#admissions"&gt;Admissions&lt;/a&gt;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="#contact"&gt;Contact&lt;/a&gt;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nav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&lt;section class="hero"&gt;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class="hero-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class="hero-overlay"&gt;&lt;/div&gt;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9B32B7">
        <w:rPr>
          <w:rFonts w:ascii="Times New Roman" w:hAnsi="Times New Roman" w:cs="Times New Roman"/>
          <w:sz w:val="20"/>
          <w:szCs w:val="20"/>
          <w:lang w:val="en-US"/>
        </w:rPr>
        <w:t>&lt;div class="hero-accent"&gt;&lt;/div&gt;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class="hero-content"&gt;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class="hero-logo-wrap"&gt;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="logo.png" alt="College Logo"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  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onerror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this.outerHTML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='&lt;div style=\'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color:var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(--gold-light);font-size:22px;font-weight:bold;font-style:italic;\'&gt;Dr. NSAM FGC&lt;/div&gt;'"/&gt;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class="hero-tagline"&gt;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Nitte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(Deemed to be University) • Est. 1979&lt;/div&gt;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&lt;h1&gt;Dr. NSAM First Grade College&lt;/h1&gt;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&lt;p class="hero-sub"&gt;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Shivakote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Hesaraghatta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Hobli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, Bengaluru – 560089&lt;/p&gt;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class="hero-divider"&gt;&lt;/div&gt;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class="hero-badges"&gt;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&lt;span class="badge"&gt;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🏅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NAAC Accredited&lt;/span&gt;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&lt;span class="badge"&gt;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🎓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3 UG Programs&lt;/span&gt;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&lt;span class="badge"&gt;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🌿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3-Acre Green Campus&lt;/span&gt;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&lt;span class="badge"&gt;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📚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Modern Library &amp; Labs&lt;/span&gt;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="#admissions" class="hero-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cta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"&gt;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🎓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Apply for 2026–27&lt;/a&gt;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class="scroll-hint"&gt;Scroll&lt;/div&gt;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&lt;div class="stats-bar"&gt;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class="stat-item"&gt;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&lt;span class="stat-number"&gt;1979&lt;/span&gt;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&lt;span class="stat-label"&gt;Year Founded&lt;/span&gt;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class="stat-item"&gt;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&lt;span class="stat-number"&gt;NAAC&lt;/span&gt;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&lt;span class="stat-label"&gt;Accredited&lt;/span&gt;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class="stat-item"&gt;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&lt;span class="stat-number"&gt;3&lt;/span&gt;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&lt;span class="stat-label"&gt;Acre Campus&lt;/span&gt;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class="stat-item"&gt;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&lt;span class="stat-number"&gt;3+&lt;/span&gt;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&lt;span class="stat-label"&gt;UG Programs&lt;/span&gt;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class="stat-item"&gt;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&lt;span class="stat-number"&gt;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Nitte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&lt;span class="stat-label"&gt;University Banner&lt;/span&gt;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&lt;section id="about"&gt;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class="section-label"&gt;Who We Are&lt;/div&gt;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&lt;h2 class="section-title"&gt;About the College&lt;/h2&gt;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</w:t>
      </w:r>
      <w:r w:rsidR="009B32B7">
        <w:rPr>
          <w:rFonts w:ascii="Times New Roman" w:hAnsi="Times New Roman" w:cs="Times New Roman"/>
          <w:sz w:val="20"/>
          <w:szCs w:val="20"/>
          <w:lang w:val="en-US"/>
        </w:rPr>
        <w:t>div class="section-rule"&gt;&lt;/div&gt;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class="about-grid"&gt;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class="about-image-wrap"&gt;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="campus.jpg" alt="Dr. NSAM Campus"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  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onerror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="this.src='';this.style.minHeight='380px';this.style.background='linear-gradient(135deg,#000080,#1a1a9e)';this.alt=''"/&gt;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class="about-image-badge"&gt;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📍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Shivakote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Campus, Bengaluru&lt;/div&gt;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class="about-text"&gt;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class="section-label"&gt;Our Story&lt;/div&gt;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&lt;h2 class="section-title" style="font-size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:26px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;"&gt;A Legacy of Excellence&lt;/h2&gt;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&lt;p&gt;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Nitte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was founded in 1979 by committed philanthropist and legal luminary, Justice K.S.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Hegde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, who strongly believed that education was pivotal to the progress of a community. President of the Trust, Mr. N.V.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Hegde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, and Advisor Dr. N.R. Shetty — an eminent educationist — both share the same noble vision.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&lt;/p&gt;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&lt;p&gt;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Dr. NSAM First Grade College (Bengaluru) is a NAAC accredited institution under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Nitte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(Deemed to be University), Mangalore. In January 2019, the college relocated to a new campus with aesthetically designed academic blocks set within a sprawling three-acre green environment. Students consistently excel in academics, sports, and extracurricular activities.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&lt;/p&gt;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vm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-cards"&gt;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&lt;div class="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vm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-card"&gt;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  &lt;h3&gt;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🔭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Vision&lt;/h3&gt;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  &lt;p&gt;To establish excellence in academic standards and to make learners employable and responsible citizens contributing to the progress of the nation and the world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.&lt;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&lt;div class="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vm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-card"&gt;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  &lt;h3&gt;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🎯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Mission&lt;/h3&gt;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  &lt;p&gt;To develop the institution as 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centre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of excellence, imparting quality education that generates competent and skilled human resources with social conscience and high ethical standards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.&lt;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&lt;/d</w:t>
      </w:r>
      <w:r w:rsidR="009B32B7">
        <w:rPr>
          <w:rFonts w:ascii="Times New Roman" w:hAnsi="Times New Roman" w:cs="Times New Roman"/>
          <w:sz w:val="20"/>
          <w:szCs w:val="20"/>
          <w:lang w:val="en-US"/>
        </w:rPr>
        <w:t>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naac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-ribbon"&gt;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🏅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NAAC Accredited &amp;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;|&amp;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Nitte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Deemed to be University&lt;/div&gt;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&lt;section id="campus"&gt;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class="section-label"&gt;Our Campus&lt;/div&gt;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&lt;h2 class="section-title"&gt;A World-Class Learning Environment&lt;/h2&gt;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</w:t>
      </w:r>
      <w:r w:rsidR="009B32B7">
        <w:rPr>
          <w:rFonts w:ascii="Times New Roman" w:hAnsi="Times New Roman" w:cs="Times New Roman"/>
          <w:sz w:val="20"/>
          <w:szCs w:val="20"/>
          <w:lang w:val="en-US"/>
        </w:rPr>
        <w:t>div class="section-rule"&gt;&lt;/div&gt;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="campus.jpg" alt="Dr. NSAM Campus" class="campus-hero-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onerro</w:t>
      </w:r>
      <w:r w:rsidR="009B32B7">
        <w:rPr>
          <w:rFonts w:ascii="Times New Roman" w:hAnsi="Times New Roman" w:cs="Times New Roman"/>
          <w:sz w:val="20"/>
          <w:szCs w:val="20"/>
          <w:lang w:val="en-US"/>
        </w:rPr>
        <w:t>r</w:t>
      </w:r>
      <w:proofErr w:type="spellEnd"/>
      <w:r w:rsidR="009B32B7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="009B32B7">
        <w:rPr>
          <w:rFonts w:ascii="Times New Roman" w:hAnsi="Times New Roman" w:cs="Times New Roman"/>
          <w:sz w:val="20"/>
          <w:szCs w:val="20"/>
          <w:lang w:val="en-US"/>
        </w:rPr>
        <w:t>this.style.display</w:t>
      </w:r>
      <w:proofErr w:type="spellEnd"/>
      <w:r w:rsidR="009B32B7">
        <w:rPr>
          <w:rFonts w:ascii="Times New Roman" w:hAnsi="Times New Roman" w:cs="Times New Roman"/>
          <w:sz w:val="20"/>
          <w:szCs w:val="20"/>
          <w:lang w:val="en-US"/>
        </w:rPr>
        <w:t>='none'"/&gt;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class="features-grid"&gt;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class="feature-card"&gt;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&lt;span class="feature-icon"&gt;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📚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&lt;h3&gt;Modern Library&lt;/h3&gt;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&lt;p&gt;A well-stocked library with thousands of volumes supporting every academic program offered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.&lt;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class="feature-card"&gt;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&lt;span class="feature-icon"&gt;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🖥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️&lt;/span&gt;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&lt;h3&gt;Advanced Labs&lt;/h3&gt;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&lt;p&gt;State-of-the-art computer and science laboratories equipped with the latest technology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.&lt;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class="feature-card"&gt;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&lt;span class="feature-icon"&gt;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🏐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&lt;h3&gt;Sports Facilities&lt;/h3&gt;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&lt;p&gt;Volleyball, badminton, football and more — encouraging holistic student development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.&lt;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class="feature-card"&gt;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&lt;span class="feature-icon"&gt;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🌿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&lt;h3&gt;Green Campus&lt;/h3&gt;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&lt;p&gt;A sprawling 3-acre eco-friendly campus with aesthetically designed academic blocks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.&lt;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&lt;section id="courses"&gt;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class="section-label" style="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color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:var</w:t>
      </w:r>
      <w:proofErr w:type="spellEnd"/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(--gold-light)"&gt;Academic Programs&lt;/div&gt;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&lt;h2 class="section-title" style="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color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:var</w:t>
      </w:r>
      <w:proofErr w:type="spellEnd"/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(--white);"&gt;Courses Offered&lt;/h2&gt;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class="section-rule" sty</w:t>
      </w:r>
      <w:r w:rsidR="009B32B7">
        <w:rPr>
          <w:rFonts w:ascii="Times New Roman" w:hAnsi="Times New Roman" w:cs="Times New Roman"/>
          <w:sz w:val="20"/>
          <w:szCs w:val="20"/>
          <w:lang w:val="en-US"/>
        </w:rPr>
        <w:t>le="margin-bottom</w:t>
      </w:r>
      <w:proofErr w:type="gramStart"/>
      <w:r w:rsidR="009B32B7">
        <w:rPr>
          <w:rFonts w:ascii="Times New Roman" w:hAnsi="Times New Roman" w:cs="Times New Roman"/>
          <w:sz w:val="20"/>
          <w:szCs w:val="20"/>
          <w:lang w:val="en-US"/>
        </w:rPr>
        <w:t>:48px</w:t>
      </w:r>
      <w:proofErr w:type="gramEnd"/>
      <w:r w:rsidR="009B32B7">
        <w:rPr>
          <w:rFonts w:ascii="Times New Roman" w:hAnsi="Times New Roman" w:cs="Times New Roman"/>
          <w:sz w:val="20"/>
          <w:szCs w:val="20"/>
          <w:lang w:val="en-US"/>
        </w:rPr>
        <w:t>;"&gt;&lt;/div&gt;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class="courses-grid"&gt;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class="course-card"&gt;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class="course-cat"&gt;Undergraduate&lt;/div&gt;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&lt;h3&gt;BCA&lt;/h3&gt;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&lt;p&gt;Bachelor of Computer Applications — Comprehensive training in programming, databases, and software development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.&lt;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&lt;span class="course-duration"&gt;⏱ 3 Years&lt;/span&gt;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class="course-card"&gt;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class="course-cat"&gt;Undergraduate&lt;/div&gt;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&lt;h3&gt;B.Com&lt;/h3&gt;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&lt;p&gt;Bachelor of Commerce — In-depth study of accounting, economics, taxation and business law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.&lt;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&lt;span class="course-duration"&gt;⏱ 3 Years&lt;/span&gt;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class="course-card"&gt;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class="course-cat"&gt;Undergraduate&lt;/div&gt;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&lt;h3&gt;BBA&lt;/h3&gt;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&lt;p&gt;Bachelor of Business Administration — Developing the next generation of business leaders and entrepreneurs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.&lt;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&lt;span class="course-duration"&gt;⏱ 3 Years&lt;/span&gt;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class="professional-strip"&gt;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&lt;span class="pro-label"&gt;Professional Programs&lt;/span&gt;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class="pro-items"&gt;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&lt;span class="pro-badge"&gt;CA – Chartered Accountancy&lt;/span&gt;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&lt;span class="pro-badge"&gt;CMA – Cost Management Accounting&lt;/span&gt;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&lt;span class="pro-badge"&gt;CS – Company Secretary&lt;/span&gt;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&lt;section id="admissions"&gt;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class="section-label"&gt;Join Us&lt;/div&gt;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&lt;h2 class="section-title"&gt;Admissions Open&lt;/h2&gt;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class="se</w:t>
      </w:r>
      <w:r w:rsidR="009B32B7">
        <w:rPr>
          <w:rFonts w:ascii="Times New Roman" w:hAnsi="Times New Roman" w:cs="Times New Roman"/>
          <w:sz w:val="20"/>
          <w:szCs w:val="20"/>
          <w:lang w:val="en-US"/>
        </w:rPr>
        <w:t>ction-rule"&gt;&lt;/div&gt;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class="admission-banner"&gt;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&lt;p style="font-size:13px;letter-spacing:3px;text-transform:uppercase;color:var(--gold);margin-bottom:12px;font-weight:bold;"&gt;Academic Year&lt;/p&gt;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&lt;h2&gt;Admissions are Open for &lt;span class="gold-text"&gt;2026–27&lt;/span&gt;&lt;/h2&gt;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&lt;p&gt;Begin your journey towards a bright and successful future at one of Bengaluru's most respected institutions.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Enrol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today in BCA, B.Com, or BBA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.&lt;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="https://nitte.edu.in/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nsamfgcb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/" target="_blank" class="apply-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"&gt;Apply Now →&lt;/a&gt;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&lt;section id="contact"&gt;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class="section-label"&gt;Get 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In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Touch&lt;/div&gt;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&lt;h2 class="section-title"&gt;Contact Us&lt;/h2&gt;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</w:t>
      </w:r>
      <w:r w:rsidR="009B32B7">
        <w:rPr>
          <w:rFonts w:ascii="Times New Roman" w:hAnsi="Times New Roman" w:cs="Times New Roman"/>
          <w:sz w:val="20"/>
          <w:szCs w:val="20"/>
          <w:lang w:val="en-US"/>
        </w:rPr>
        <w:t>div class="section-rule"&gt;&lt;/div&gt;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class="contact-wrap"&gt;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class="contact-info"&gt;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&lt;h2&gt;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We'd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Love to Hear From You&lt;/h2&gt;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&lt;p class="sub"&gt;Reach out for admissions, e</w:t>
      </w:r>
      <w:r w:rsidR="009B32B7">
        <w:rPr>
          <w:rFonts w:ascii="Times New Roman" w:hAnsi="Times New Roman" w:cs="Times New Roman"/>
          <w:sz w:val="20"/>
          <w:szCs w:val="20"/>
          <w:lang w:val="en-US"/>
        </w:rPr>
        <w:t>nquiries or a campus visit</w:t>
      </w:r>
      <w:proofErr w:type="gramStart"/>
      <w:r w:rsidR="009B32B7">
        <w:rPr>
          <w:rFonts w:ascii="Times New Roman" w:hAnsi="Times New Roman" w:cs="Times New Roman"/>
          <w:sz w:val="20"/>
          <w:szCs w:val="20"/>
          <w:lang w:val="en-US"/>
        </w:rPr>
        <w:t>.&lt;</w:t>
      </w:r>
      <w:proofErr w:type="gramEnd"/>
      <w:r w:rsidR="009B32B7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class="contact-item"&gt;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&lt;div class="ci-icon"&gt;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📍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div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  &lt;div class="ci-label"&gt;Address&lt;/div&gt;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  &lt;div class="ci-value"&gt;Dr. NSAM First Grade College&lt;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&gt;Survey No. 21,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Krishnarajpura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Village,&lt;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&gt;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Shivakote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Post,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Hesaraghatta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Hobli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,&lt;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&gt;Bengaluru – 560089&lt;/div&gt;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&lt;/div&gt;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class="contact-item"&gt;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&lt;div class="ci-icon"&gt;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📞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div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  &lt;div class="ci-label"&gt;Phone&lt;/div&gt;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  &lt;div class="ci-value"&gt;&lt;a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="tel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:08022178405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"&gt;080-22178405&lt;/a&gt;&lt;/div&gt;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&lt;/div&gt;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class="contact-item"&gt;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&lt;div class="ci-icon"&gt;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✉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️&lt;/div&gt;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div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  &lt;div class="ci-label"&gt;Email&lt;/div&gt;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  &lt;div class="ci-value"&gt;&lt;a href="mailto:admissions.nsamfgcb@nitte.edu.in"&gt;admissions.nsamfgcb@nitte.edu.in&lt;/a&gt;&lt;/div&gt;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&lt;/div&gt;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class="contact-item"&gt;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&lt;div class="ci-icon"&gt;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🌐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div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  &lt;div class="ci-label"&gt;Website&lt;/div&gt;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  &lt;div class="ci-value"&gt;&lt;a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="https://nitte.edu.in/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nsamfgcb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/" target="_blank"&gt;nitte.edu.in/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nsamfgcb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&lt;/a&gt;&lt;/div&gt;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&lt;/div&gt;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class="contact-map-card"&gt;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class="map-placeholder"&gt;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&lt;div class="map-grid"&gt;&lt;/div&gt;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&lt;div class="map-pin"&gt;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  &lt;div class="map-pin-icon"&gt;&lt;/div&gt;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  &lt;div class="map-label"&gt;Dr. NSAM FGC&lt;/div&gt;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class="contact-card-body"&gt;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&lt;h3&gt;Find Us at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Shivakote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Campus&lt;/h3&gt;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&lt;p&gt;Located at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Krishnarajpura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Village,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Shivakote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Post,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Hesaraghatta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Hobli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— easily accessible from central Bengaluru. Admissions office open Monday to Saturday, 9 AM – 5 PM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.&lt;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&lt;a href="https://maps.google.com/?q=Dr+NSAM+First+Grade+College+Bengaluru" target="_blank" class="visit-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"&gt;</w:t>
      </w:r>
      <w:r w:rsidRPr="00AF1159">
        <w:rPr>
          <w:rFonts w:ascii="Segoe UI Symbol" w:hAnsi="Segoe UI Symbol" w:cs="Segoe UI Symbol"/>
          <w:sz w:val="20"/>
          <w:szCs w:val="20"/>
          <w:lang w:val="en-US"/>
        </w:rPr>
        <w:t>📍</w:t>
      </w: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Open in Google Maps&lt;/a&gt;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footer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&lt;div class="footer-main"&gt;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class="footer-brand"&gt;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="logo.png" alt="Dr. NSAM FGC"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    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onerror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this.style.display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='none'"/&gt;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&lt;h3&gt;Dr. NSAM First Grade College&lt;/h3&gt;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&lt;p&gt;Empowering students through quality education since 1979, under the banner of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Nitte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(Deemed to be University), Mangalore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.&lt;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class="footer-col"&gt;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&lt;h4&gt;Quick Links&lt;/h4&gt;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="#home"&gt;Home&lt;/a&gt;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="#about"&gt;About Us&lt;/a&gt;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="#campus"&gt;Campus&lt;/a&gt;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="#courses"&gt;Courses&lt;/a&gt;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="#admissions"&gt;Admissions&lt;/a&gt;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="#contact"&gt;Contact&lt;/a&gt;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class="footer-col"&gt;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&lt;h4&gt;Programs&lt;/h4&gt;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="#courses"&gt;BCA&lt;/a&gt;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="#courses"&gt;B.Com&lt;/a&gt;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="#courses"&gt;BBA&lt;/a&gt;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="#courses"&gt;CA&lt;/a&gt;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="#courses"&gt;CMA&lt;/a&gt;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="#courses"&gt;CS&lt;/a&gt;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&lt;div class="footer-bottom"&gt;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span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&gt;© 2026 Dr. NSAM First Grade College | All Rights Reserved&lt;/span&gt;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</w:t>
      </w:r>
      <w:proofErr w:type="gramStart"/>
      <w:r w:rsidRPr="00AF1159">
        <w:rPr>
          <w:rFonts w:ascii="Times New Roman" w:hAnsi="Times New Roman" w:cs="Times New Roman"/>
          <w:sz w:val="20"/>
          <w:szCs w:val="20"/>
          <w:lang w:val="en-US"/>
        </w:rPr>
        <w:t>span</w:t>
      </w:r>
      <w:proofErr w:type="gramEnd"/>
      <w:r w:rsidRPr="00AF115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  &lt;a 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="https://nitte.edu.in/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nsamfgcb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/" target="_blank"&gt;nitte.edu.in/</w:t>
      </w:r>
      <w:proofErr w:type="spellStart"/>
      <w:r w:rsidRPr="00AF1159">
        <w:rPr>
          <w:rFonts w:ascii="Times New Roman" w:hAnsi="Times New Roman" w:cs="Times New Roman"/>
          <w:sz w:val="20"/>
          <w:szCs w:val="20"/>
          <w:lang w:val="en-US"/>
        </w:rPr>
        <w:t>nsamfgcb</w:t>
      </w:r>
      <w:proofErr w:type="spellEnd"/>
      <w:r w:rsidRPr="00AF1159">
        <w:rPr>
          <w:rFonts w:ascii="Times New Roman" w:hAnsi="Times New Roman" w:cs="Times New Roman"/>
          <w:sz w:val="20"/>
          <w:szCs w:val="20"/>
          <w:lang w:val="en-US"/>
        </w:rPr>
        <w:t>&lt;/a&gt;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  &lt;/span&gt;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:rsidR="00AF1159" w:rsidRPr="00AF1159" w:rsidRDefault="009B32B7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&lt;/footer&gt;</w:t>
      </w:r>
      <w:bookmarkStart w:id="0" w:name="_GoBack"/>
      <w:bookmarkEnd w:id="0"/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:rsidR="00AF1159" w:rsidRPr="00AF1159" w:rsidRDefault="00AF1159" w:rsidP="00AF1159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F1159"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sectPr w:rsidR="00AF1159" w:rsidRPr="00AF1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159"/>
    <w:rsid w:val="008832AE"/>
    <w:rsid w:val="009B32B7"/>
    <w:rsid w:val="00AF1159"/>
    <w:rsid w:val="00EC382A"/>
    <w:rsid w:val="00F1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E336A2-F25E-49B1-ABE0-546E0BE82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4400</Words>
  <Characters>25086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FGCCLAB2-123</dc:creator>
  <cp:keywords/>
  <dc:description/>
  <cp:lastModifiedBy>FGCCLAB2-123</cp:lastModifiedBy>
  <cp:revision>1</cp:revision>
  <dcterms:created xsi:type="dcterms:W3CDTF">2026-05-14T06:42:00Z</dcterms:created>
  <dcterms:modified xsi:type="dcterms:W3CDTF">2026-05-14T07:22:00Z</dcterms:modified>
</cp:coreProperties>
</file>