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4123C" w14:textId="77777777" w:rsidR="007F7FCC" w:rsidRPr="007F7FCC" w:rsidRDefault="007F7FCC" w:rsidP="007F7FCC">
      <w:pPr>
        <w:rPr>
          <w:b/>
          <w:bCs/>
        </w:rPr>
      </w:pPr>
      <w:r w:rsidRPr="007F7FCC">
        <w:rPr>
          <w:b/>
          <w:bCs/>
        </w:rPr>
        <w:t>ОТЧЕТ О РАЗРАБОТКЕ - ДЕНЬ 2</w:t>
      </w:r>
    </w:p>
    <w:p w14:paraId="5D0C7112" w14:textId="77777777" w:rsidR="007F7FCC" w:rsidRPr="007F7FCC" w:rsidRDefault="007F7FCC" w:rsidP="007F7FCC">
      <w:pPr>
        <w:rPr>
          <w:b/>
          <w:bCs/>
        </w:rPr>
      </w:pPr>
      <w:r w:rsidRPr="007F7FCC">
        <w:rPr>
          <w:b/>
          <w:bCs/>
        </w:rPr>
        <w:t>Информационная система "</w:t>
      </w:r>
      <w:proofErr w:type="spellStart"/>
      <w:r w:rsidRPr="007F7FCC">
        <w:rPr>
          <w:b/>
          <w:bCs/>
        </w:rPr>
        <w:t>АгроКонтроль</w:t>
      </w:r>
      <w:proofErr w:type="spellEnd"/>
      <w:r w:rsidRPr="007F7FCC">
        <w:rPr>
          <w:b/>
          <w:bCs/>
        </w:rPr>
        <w:t>" для предприятия по производству средств защиты растений</w:t>
      </w:r>
    </w:p>
    <w:p w14:paraId="415AA13F" w14:textId="77777777" w:rsidR="007F7FCC" w:rsidRPr="007F7FCC" w:rsidRDefault="007F7FCC" w:rsidP="007F7FCC">
      <w:r w:rsidRPr="007F7FCC">
        <w:rPr>
          <w:b/>
          <w:bCs/>
        </w:rPr>
        <w:t>Дата:</w:t>
      </w:r>
      <w:r w:rsidRPr="007F7FCC">
        <w:t> 07.05.2026</w:t>
      </w:r>
      <w:r w:rsidRPr="007F7FCC">
        <w:br/>
      </w:r>
      <w:r w:rsidRPr="007F7FCC">
        <w:rPr>
          <w:b/>
          <w:bCs/>
        </w:rPr>
        <w:t>Статус:</w:t>
      </w:r>
      <w:r w:rsidRPr="007F7FCC">
        <w:t> День 2 завершен</w:t>
      </w:r>
    </w:p>
    <w:p w14:paraId="4CE8C255" w14:textId="77777777" w:rsidR="007F7FCC" w:rsidRPr="007F7FCC" w:rsidRDefault="007F7FCC" w:rsidP="007F7FCC">
      <w:r w:rsidRPr="007F7FCC">
        <w:pict w14:anchorId="67B4CA01">
          <v:rect id="_x0000_i1085" style="width:0;height:.75pt" o:hralign="center" o:hrstd="t" o:hr="t" fillcolor="#a0a0a0" stroked="f"/>
        </w:pict>
      </w:r>
    </w:p>
    <w:p w14:paraId="1874058E" w14:textId="77777777" w:rsidR="007F7FCC" w:rsidRPr="007F7FCC" w:rsidRDefault="007F7FCC" w:rsidP="007F7FCC">
      <w:pPr>
        <w:rPr>
          <w:b/>
          <w:bCs/>
        </w:rPr>
      </w:pPr>
      <w:r w:rsidRPr="007F7FCC">
        <w:rPr>
          <w:b/>
          <w:bCs/>
        </w:rPr>
        <w:t>1. ВЫПОЛНЕННЫЕ ЗАДАЧИ</w:t>
      </w:r>
    </w:p>
    <w:p w14:paraId="3605E7C9" w14:textId="77777777" w:rsidR="007F7FCC" w:rsidRPr="007F7FCC" w:rsidRDefault="007F7FCC" w:rsidP="007F7FCC">
      <w:pPr>
        <w:rPr>
          <w:b/>
          <w:bCs/>
        </w:rPr>
      </w:pPr>
      <w:r w:rsidRPr="007F7FCC">
        <w:rPr>
          <w:b/>
          <w:bCs/>
        </w:rPr>
        <w:t>1.1. Разработка API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89"/>
        <w:gridCol w:w="2025"/>
        <w:gridCol w:w="5066"/>
      </w:tblGrid>
      <w:tr w:rsidR="007F7FCC" w:rsidRPr="007F7FCC" w14:paraId="2EA19E7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99E3A3" w14:textId="77777777" w:rsidR="007F7FCC" w:rsidRPr="007F7FCC" w:rsidRDefault="007F7FCC" w:rsidP="007F7FCC">
            <w:r w:rsidRPr="007F7FCC">
              <w:t>Задача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BEA0FA" w14:textId="77777777" w:rsidR="007F7FCC" w:rsidRPr="007F7FCC" w:rsidRDefault="007F7FCC" w:rsidP="007F7FCC">
            <w:r w:rsidRPr="007F7FCC">
              <w:t>Статус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32A2F0" w14:textId="77777777" w:rsidR="007F7FCC" w:rsidRPr="007F7FCC" w:rsidRDefault="007F7FCC" w:rsidP="007F7FCC">
            <w:r w:rsidRPr="007F7FCC">
              <w:t>Результат</w:t>
            </w:r>
          </w:p>
        </w:tc>
      </w:tr>
      <w:tr w:rsidR="007F7FCC" w:rsidRPr="007F7FCC" w14:paraId="70F36A6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4812F2" w14:textId="77777777" w:rsidR="007F7FCC" w:rsidRPr="007F7FCC" w:rsidRDefault="007F7FCC" w:rsidP="007F7FCC">
            <w:r w:rsidRPr="007F7FCC">
              <w:t>Создание проекта </w:t>
            </w:r>
            <w:hyperlink r:id="rId5" w:tgtFrame="_blank" w:history="1">
              <w:r w:rsidRPr="007F7FCC">
                <w:rPr>
                  <w:rStyle w:val="ad"/>
                </w:rPr>
                <w:t>ASP.NET</w:t>
              </w:r>
            </w:hyperlink>
            <w:r w:rsidRPr="007F7FCC">
              <w:t> Web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0B82BD" w14:textId="77777777" w:rsidR="007F7FCC" w:rsidRPr="007F7FCC" w:rsidRDefault="007F7FCC" w:rsidP="007F7FCC">
            <w:r w:rsidRPr="007F7FCC">
              <w:rPr>
                <w:rFonts w:ascii="Segoe UI Emoji" w:hAnsi="Segoe UI Emoji" w:cs="Segoe UI Emoji"/>
              </w:rPr>
              <w:t>✅</w:t>
            </w:r>
            <w:r w:rsidRPr="007F7FCC">
              <w:t xml:space="preserve"> Завершено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A368AC" w14:textId="77777777" w:rsidR="007F7FCC" w:rsidRPr="007F7FCC" w:rsidRDefault="007F7FCC" w:rsidP="007F7FCC">
            <w:r w:rsidRPr="007F7FCC">
              <w:t xml:space="preserve">Проект </w:t>
            </w:r>
            <w:proofErr w:type="spellStart"/>
            <w:r w:rsidRPr="007F7FCC">
              <w:t>Api_work</w:t>
            </w:r>
            <w:proofErr w:type="spellEnd"/>
          </w:p>
        </w:tc>
      </w:tr>
      <w:tr w:rsidR="007F7FCC" w:rsidRPr="007F7FCC" w14:paraId="580A419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468634" w14:textId="77777777" w:rsidR="007F7FCC" w:rsidRPr="007F7FCC" w:rsidRDefault="007F7FCC" w:rsidP="007F7FCC">
            <w:r w:rsidRPr="007F7FCC">
              <w:t>Подключение к БД (</w:t>
            </w:r>
            <w:proofErr w:type="spellStart"/>
            <w:r w:rsidRPr="007F7FCC">
              <w:t>Entity</w:t>
            </w:r>
            <w:proofErr w:type="spellEnd"/>
            <w:r w:rsidRPr="007F7FCC">
              <w:t xml:space="preserve"> Framework)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975221" w14:textId="77777777" w:rsidR="007F7FCC" w:rsidRPr="007F7FCC" w:rsidRDefault="007F7FCC" w:rsidP="007F7FCC">
            <w:r w:rsidRPr="007F7FCC">
              <w:rPr>
                <w:rFonts w:ascii="Segoe UI Emoji" w:hAnsi="Segoe UI Emoji" w:cs="Segoe UI Emoji"/>
              </w:rPr>
              <w:t>✅</w:t>
            </w:r>
            <w:r w:rsidRPr="007F7FCC">
              <w:t xml:space="preserve"> Завершено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36A2A3" w14:textId="77777777" w:rsidR="007F7FCC" w:rsidRPr="007F7FCC" w:rsidRDefault="007F7FCC" w:rsidP="007F7FCC">
            <w:r w:rsidRPr="007F7FCC">
              <w:t xml:space="preserve">Модели сгенерированы из БД </w:t>
            </w:r>
            <w:proofErr w:type="spellStart"/>
            <w:r w:rsidRPr="007F7FCC">
              <w:t>AgroControl</w:t>
            </w:r>
            <w:proofErr w:type="spellEnd"/>
          </w:p>
        </w:tc>
      </w:tr>
      <w:tr w:rsidR="007F7FCC" w:rsidRPr="007F7FCC" w14:paraId="4C9F5B7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826FB5" w14:textId="77777777" w:rsidR="007F7FCC" w:rsidRPr="007F7FCC" w:rsidRDefault="007F7FCC" w:rsidP="007F7FCC">
            <w:r w:rsidRPr="007F7FCC">
              <w:t>Настройка маршрутизации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043B49" w14:textId="77777777" w:rsidR="007F7FCC" w:rsidRPr="007F7FCC" w:rsidRDefault="007F7FCC" w:rsidP="007F7FCC">
            <w:r w:rsidRPr="007F7FCC">
              <w:rPr>
                <w:rFonts w:ascii="Segoe UI Emoji" w:hAnsi="Segoe UI Emoji" w:cs="Segoe UI Emoji"/>
              </w:rPr>
              <w:t>✅</w:t>
            </w:r>
            <w:r w:rsidRPr="007F7FCC">
              <w:t xml:space="preserve"> Завершено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6332C3" w14:textId="77777777" w:rsidR="007F7FCC" w:rsidRPr="007F7FCC" w:rsidRDefault="007F7FCC" w:rsidP="007F7FCC">
            <w:proofErr w:type="spellStart"/>
            <w:r w:rsidRPr="007F7FCC">
              <w:t>WebApiConfig</w:t>
            </w:r>
            <w:proofErr w:type="spellEnd"/>
            <w:r w:rsidRPr="007F7FCC">
              <w:t>, маршруты для всех контроллеров</w:t>
            </w:r>
          </w:p>
        </w:tc>
      </w:tr>
      <w:tr w:rsidR="007F7FCC" w:rsidRPr="007F7FCC" w14:paraId="20B89F6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851BBC" w14:textId="77777777" w:rsidR="007F7FCC" w:rsidRPr="007F7FCC" w:rsidRDefault="007F7FCC" w:rsidP="007F7FCC">
            <w:r w:rsidRPr="007F7FCC">
              <w:t>Решение проблемы циклических ссылок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85A88E" w14:textId="77777777" w:rsidR="007F7FCC" w:rsidRPr="007F7FCC" w:rsidRDefault="007F7FCC" w:rsidP="007F7FCC">
            <w:r w:rsidRPr="007F7FCC">
              <w:rPr>
                <w:rFonts w:ascii="Segoe UI Emoji" w:hAnsi="Segoe UI Emoji" w:cs="Segoe UI Emoji"/>
              </w:rPr>
              <w:t>✅</w:t>
            </w:r>
            <w:r w:rsidRPr="007F7FCC">
              <w:t xml:space="preserve"> Завершено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A01E56" w14:textId="77777777" w:rsidR="007F7FCC" w:rsidRPr="007F7FCC" w:rsidRDefault="007F7FCC" w:rsidP="007F7FCC">
            <w:r w:rsidRPr="007F7FCC">
              <w:t xml:space="preserve">Настройка JSON, </w:t>
            </w:r>
            <w:proofErr w:type="spellStart"/>
            <w:r w:rsidRPr="007F7FCC">
              <w:t>ReferenceLoopHandling.Ignore</w:t>
            </w:r>
            <w:proofErr w:type="spellEnd"/>
          </w:p>
        </w:tc>
      </w:tr>
    </w:tbl>
    <w:p w14:paraId="65C854A3" w14:textId="77777777" w:rsidR="007F7FCC" w:rsidRPr="007F7FCC" w:rsidRDefault="007F7FCC" w:rsidP="007F7FCC">
      <w:pPr>
        <w:rPr>
          <w:b/>
          <w:bCs/>
        </w:rPr>
      </w:pPr>
      <w:r w:rsidRPr="007F7FCC">
        <w:rPr>
          <w:b/>
          <w:bCs/>
        </w:rPr>
        <w:t>1.2. Созданные контроллеры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7"/>
        <w:gridCol w:w="3633"/>
        <w:gridCol w:w="3968"/>
        <w:gridCol w:w="1247"/>
      </w:tblGrid>
      <w:tr w:rsidR="007F7FCC" w:rsidRPr="007F7FCC" w14:paraId="4951FD7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63D4B8" w14:textId="77777777" w:rsidR="007F7FCC" w:rsidRPr="007F7FCC" w:rsidRDefault="007F7FCC" w:rsidP="007F7FCC">
            <w:r w:rsidRPr="007F7FCC"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E47912" w14:textId="77777777" w:rsidR="007F7FCC" w:rsidRPr="007F7FCC" w:rsidRDefault="007F7FCC" w:rsidP="007F7FCC">
            <w:r w:rsidRPr="007F7FCC">
              <w:t>Контроллер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05ACC3" w14:textId="77777777" w:rsidR="007F7FCC" w:rsidRPr="007F7FCC" w:rsidRDefault="007F7FCC" w:rsidP="007F7FCC">
            <w:r w:rsidRPr="007F7FCC">
              <w:t>Методы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C18D2F" w14:textId="77777777" w:rsidR="007F7FCC" w:rsidRPr="007F7FCC" w:rsidRDefault="007F7FCC" w:rsidP="007F7FCC">
            <w:r w:rsidRPr="007F7FCC">
              <w:t>Статус</w:t>
            </w:r>
          </w:p>
        </w:tc>
      </w:tr>
      <w:tr w:rsidR="007F7FCC" w:rsidRPr="007F7FCC" w14:paraId="566E544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75C3AD" w14:textId="77777777" w:rsidR="007F7FCC" w:rsidRPr="007F7FCC" w:rsidRDefault="007F7FCC" w:rsidP="007F7FCC">
            <w:r w:rsidRPr="007F7FCC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E0B0F1" w14:textId="77777777" w:rsidR="007F7FCC" w:rsidRPr="007F7FCC" w:rsidRDefault="007F7FCC" w:rsidP="007F7FCC">
            <w:proofErr w:type="spellStart"/>
            <w:r w:rsidRPr="007F7FCC">
              <w:t>AuthController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F0F95F" w14:textId="77777777" w:rsidR="007F7FCC" w:rsidRPr="007F7FCC" w:rsidRDefault="007F7FCC" w:rsidP="007F7FCC">
            <w:proofErr w:type="spellStart"/>
            <w:r w:rsidRPr="007F7FCC">
              <w:t>Login</w:t>
            </w:r>
            <w:proofErr w:type="spellEnd"/>
            <w:r w:rsidRPr="007F7FCC">
              <w:t xml:space="preserve">, </w:t>
            </w:r>
            <w:proofErr w:type="spellStart"/>
            <w:r w:rsidRPr="007F7FCC">
              <w:t>Register</w:t>
            </w:r>
            <w:proofErr w:type="spellEnd"/>
            <w:r w:rsidRPr="007F7FCC">
              <w:t xml:space="preserve">, </w:t>
            </w:r>
            <w:proofErr w:type="spellStart"/>
            <w:r w:rsidRPr="007F7FCC">
              <w:t>ChangePassword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9B99F6" w14:textId="77777777" w:rsidR="007F7FCC" w:rsidRPr="007F7FCC" w:rsidRDefault="007F7FCC" w:rsidP="007F7FCC">
            <w:r w:rsidRPr="007F7FCC">
              <w:rPr>
                <w:rFonts w:ascii="Segoe UI Emoji" w:hAnsi="Segoe UI Emoji" w:cs="Segoe UI Emoji"/>
              </w:rPr>
              <w:t>✅</w:t>
            </w:r>
          </w:p>
        </w:tc>
      </w:tr>
      <w:tr w:rsidR="007F7FCC" w:rsidRPr="007F7FCC" w14:paraId="343A7F5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A4D108" w14:textId="77777777" w:rsidR="007F7FCC" w:rsidRPr="007F7FCC" w:rsidRDefault="007F7FCC" w:rsidP="007F7FCC">
            <w:r w:rsidRPr="007F7FCC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F40F8E" w14:textId="77777777" w:rsidR="007F7FCC" w:rsidRPr="007F7FCC" w:rsidRDefault="007F7FCC" w:rsidP="007F7FCC">
            <w:proofErr w:type="spellStart"/>
            <w:r w:rsidRPr="007F7FCC">
              <w:t>usersController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05606D" w14:textId="77777777" w:rsidR="007F7FCC" w:rsidRPr="007F7FCC" w:rsidRDefault="007F7FCC" w:rsidP="007F7FCC">
            <w:pPr>
              <w:rPr>
                <w:lang w:val="en-US"/>
              </w:rPr>
            </w:pPr>
            <w:r w:rsidRPr="007F7FCC">
              <w:rPr>
                <w:lang w:val="en-US"/>
              </w:rPr>
              <w:t>GET, GET/{id}, POST, PUT, 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510505" w14:textId="77777777" w:rsidR="007F7FCC" w:rsidRPr="007F7FCC" w:rsidRDefault="007F7FCC" w:rsidP="007F7FCC">
            <w:r w:rsidRPr="007F7FCC">
              <w:rPr>
                <w:rFonts w:ascii="Segoe UI Emoji" w:hAnsi="Segoe UI Emoji" w:cs="Segoe UI Emoji"/>
              </w:rPr>
              <w:t>✅</w:t>
            </w:r>
          </w:p>
        </w:tc>
      </w:tr>
      <w:tr w:rsidR="007F7FCC" w:rsidRPr="007F7FCC" w14:paraId="58D50C1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33DD16" w14:textId="77777777" w:rsidR="007F7FCC" w:rsidRPr="007F7FCC" w:rsidRDefault="007F7FCC" w:rsidP="007F7FCC">
            <w:r w:rsidRPr="007F7FCC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B55C7A" w14:textId="77777777" w:rsidR="007F7FCC" w:rsidRPr="007F7FCC" w:rsidRDefault="007F7FCC" w:rsidP="007F7FCC">
            <w:proofErr w:type="spellStart"/>
            <w:r w:rsidRPr="007F7FCC">
              <w:t>BatchesController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A972BC" w14:textId="77777777" w:rsidR="007F7FCC" w:rsidRPr="007F7FCC" w:rsidRDefault="007F7FCC" w:rsidP="007F7FCC">
            <w:pPr>
              <w:rPr>
                <w:lang w:val="en-US"/>
              </w:rPr>
            </w:pPr>
            <w:r w:rsidRPr="007F7FCC">
              <w:rPr>
                <w:lang w:val="en-US"/>
              </w:rPr>
              <w:t>GET, GET/active, GET/{id}, GET/{id}/steps, POST, POST/{id}/start, POST/{id}/pause, POST/{id}/resume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A37BE6" w14:textId="77777777" w:rsidR="007F7FCC" w:rsidRPr="007F7FCC" w:rsidRDefault="007F7FCC" w:rsidP="007F7FCC">
            <w:r w:rsidRPr="007F7FCC">
              <w:rPr>
                <w:rFonts w:ascii="Segoe UI Emoji" w:hAnsi="Segoe UI Emoji" w:cs="Segoe UI Emoji"/>
              </w:rPr>
              <w:t>✅</w:t>
            </w:r>
          </w:p>
        </w:tc>
      </w:tr>
      <w:tr w:rsidR="007F7FCC" w:rsidRPr="007F7FCC" w14:paraId="10F62B1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3D6031" w14:textId="77777777" w:rsidR="007F7FCC" w:rsidRPr="007F7FCC" w:rsidRDefault="007F7FCC" w:rsidP="007F7FCC">
            <w:r w:rsidRPr="007F7FCC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9FF41E" w14:textId="77777777" w:rsidR="007F7FCC" w:rsidRPr="007F7FCC" w:rsidRDefault="007F7FCC" w:rsidP="007F7FCC">
            <w:proofErr w:type="spellStart"/>
            <w:r w:rsidRPr="007F7FCC">
              <w:t>BatchStepsController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650536" w14:textId="77777777" w:rsidR="007F7FCC" w:rsidRPr="007F7FCC" w:rsidRDefault="007F7FCC" w:rsidP="007F7FCC">
            <w:pPr>
              <w:rPr>
                <w:lang w:val="en-US"/>
              </w:rPr>
            </w:pPr>
            <w:r w:rsidRPr="007F7FCC">
              <w:rPr>
                <w:lang w:val="en-US"/>
              </w:rPr>
              <w:t>GET, GET/{id}, POST/{id}/start, PUT/{id}/complete, POST/{id}/fix-deviation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85901B" w14:textId="77777777" w:rsidR="007F7FCC" w:rsidRPr="007F7FCC" w:rsidRDefault="007F7FCC" w:rsidP="007F7FCC">
            <w:r w:rsidRPr="007F7FCC">
              <w:rPr>
                <w:rFonts w:ascii="Segoe UI Emoji" w:hAnsi="Segoe UI Emoji" w:cs="Segoe UI Emoji"/>
              </w:rPr>
              <w:t>✅</w:t>
            </w:r>
          </w:p>
        </w:tc>
      </w:tr>
      <w:tr w:rsidR="007F7FCC" w:rsidRPr="007F7FCC" w14:paraId="1D358DC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DFA536" w14:textId="77777777" w:rsidR="007F7FCC" w:rsidRPr="007F7FCC" w:rsidRDefault="007F7FCC" w:rsidP="007F7FCC">
            <w:r w:rsidRPr="007F7FCC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D1E7A0" w14:textId="77777777" w:rsidR="007F7FCC" w:rsidRPr="007F7FCC" w:rsidRDefault="007F7FCC" w:rsidP="007F7FCC">
            <w:proofErr w:type="spellStart"/>
            <w:r w:rsidRPr="007F7FCC">
              <w:t>ProductsController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AFCB41" w14:textId="77777777" w:rsidR="007F7FCC" w:rsidRPr="007F7FCC" w:rsidRDefault="007F7FCC" w:rsidP="007F7FCC">
            <w:pPr>
              <w:rPr>
                <w:lang w:val="en-US"/>
              </w:rPr>
            </w:pPr>
            <w:r w:rsidRPr="007F7FCC">
              <w:rPr>
                <w:lang w:val="en-US"/>
              </w:rPr>
              <w:t>GET, GET/active, GET/{id}, GET/{id}/recipes, GET/{id}/techcards, POST, PUT, 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154644" w14:textId="77777777" w:rsidR="007F7FCC" w:rsidRPr="007F7FCC" w:rsidRDefault="007F7FCC" w:rsidP="007F7FCC">
            <w:r w:rsidRPr="007F7FCC">
              <w:rPr>
                <w:rFonts w:ascii="Segoe UI Emoji" w:hAnsi="Segoe UI Emoji" w:cs="Segoe UI Emoji"/>
              </w:rPr>
              <w:t>✅</w:t>
            </w:r>
          </w:p>
        </w:tc>
      </w:tr>
      <w:tr w:rsidR="007F7FCC" w:rsidRPr="007F7FCC" w14:paraId="7C2A46F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8BB9B8" w14:textId="77777777" w:rsidR="007F7FCC" w:rsidRPr="007F7FCC" w:rsidRDefault="007F7FCC" w:rsidP="007F7FCC">
            <w:r w:rsidRPr="007F7FCC">
              <w:lastRenderedPageBreak/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609FCF" w14:textId="77777777" w:rsidR="007F7FCC" w:rsidRPr="007F7FCC" w:rsidRDefault="007F7FCC" w:rsidP="007F7FCC">
            <w:proofErr w:type="spellStart"/>
            <w:r w:rsidRPr="007F7FCC">
              <w:t>RecipesController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DFAB7C" w14:textId="77777777" w:rsidR="007F7FCC" w:rsidRPr="007F7FCC" w:rsidRDefault="007F7FCC" w:rsidP="007F7FCC">
            <w:pPr>
              <w:rPr>
                <w:lang w:val="en-US"/>
              </w:rPr>
            </w:pPr>
            <w:r w:rsidRPr="007F7FCC">
              <w:rPr>
                <w:lang w:val="en-US"/>
              </w:rPr>
              <w:t>GET, GET/active, GET/{id}, GET/{id}/details, POST, POST/{id}/activate, PUT, 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C25B03" w14:textId="77777777" w:rsidR="007F7FCC" w:rsidRPr="007F7FCC" w:rsidRDefault="007F7FCC" w:rsidP="007F7FCC">
            <w:r w:rsidRPr="007F7FCC">
              <w:rPr>
                <w:rFonts w:ascii="Segoe UI Emoji" w:hAnsi="Segoe UI Emoji" w:cs="Segoe UI Emoji"/>
              </w:rPr>
              <w:t>✅</w:t>
            </w:r>
          </w:p>
        </w:tc>
      </w:tr>
      <w:tr w:rsidR="007F7FCC" w:rsidRPr="007F7FCC" w14:paraId="1ADFB4D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F0AF57" w14:textId="77777777" w:rsidR="007F7FCC" w:rsidRPr="007F7FCC" w:rsidRDefault="007F7FCC" w:rsidP="007F7FCC">
            <w:r w:rsidRPr="007F7FCC"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839F82" w14:textId="77777777" w:rsidR="007F7FCC" w:rsidRPr="007F7FCC" w:rsidRDefault="007F7FCC" w:rsidP="007F7FCC">
            <w:proofErr w:type="spellStart"/>
            <w:r w:rsidRPr="007F7FCC">
              <w:t>RecipeComponentsController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8AFE4B" w14:textId="77777777" w:rsidR="007F7FCC" w:rsidRPr="007F7FCC" w:rsidRDefault="007F7FCC" w:rsidP="007F7FCC">
            <w:pPr>
              <w:rPr>
                <w:lang w:val="en-US"/>
              </w:rPr>
            </w:pPr>
            <w:r w:rsidRPr="007F7FCC">
              <w:rPr>
                <w:lang w:val="en-US"/>
              </w:rPr>
              <w:t>GET, GET/byrecipe/{recipeId}, POST, 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4A4255" w14:textId="77777777" w:rsidR="007F7FCC" w:rsidRPr="007F7FCC" w:rsidRDefault="007F7FCC" w:rsidP="007F7FCC">
            <w:r w:rsidRPr="007F7FCC">
              <w:rPr>
                <w:rFonts w:ascii="Segoe UI Emoji" w:hAnsi="Segoe UI Emoji" w:cs="Segoe UI Emoji"/>
              </w:rPr>
              <w:t>✅</w:t>
            </w:r>
          </w:p>
        </w:tc>
      </w:tr>
      <w:tr w:rsidR="007F7FCC" w:rsidRPr="007F7FCC" w14:paraId="58D6DF9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293642" w14:textId="77777777" w:rsidR="007F7FCC" w:rsidRPr="007F7FCC" w:rsidRDefault="007F7FCC" w:rsidP="007F7FCC">
            <w:r w:rsidRPr="007F7FCC"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134484" w14:textId="77777777" w:rsidR="007F7FCC" w:rsidRPr="007F7FCC" w:rsidRDefault="007F7FCC" w:rsidP="007F7FCC">
            <w:proofErr w:type="spellStart"/>
            <w:r w:rsidRPr="007F7FCC">
              <w:t>ProductionOrdersController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383AD2" w14:textId="77777777" w:rsidR="007F7FCC" w:rsidRPr="007F7FCC" w:rsidRDefault="007F7FCC" w:rsidP="007F7FCC">
            <w:pPr>
              <w:rPr>
                <w:lang w:val="en-US"/>
              </w:rPr>
            </w:pPr>
            <w:r w:rsidRPr="007F7FCC">
              <w:rPr>
                <w:lang w:val="en-US"/>
              </w:rPr>
              <w:t>GET, GET/active, GET/{id}, GET/{id}/details, POST, POST/{id}/start, POST/{id}/cancel, PUT, 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354CFA" w14:textId="77777777" w:rsidR="007F7FCC" w:rsidRPr="007F7FCC" w:rsidRDefault="007F7FCC" w:rsidP="007F7FCC">
            <w:r w:rsidRPr="007F7FCC">
              <w:rPr>
                <w:rFonts w:ascii="Segoe UI Emoji" w:hAnsi="Segoe UI Emoji" w:cs="Segoe UI Emoji"/>
              </w:rPr>
              <w:t>✅</w:t>
            </w:r>
          </w:p>
        </w:tc>
      </w:tr>
      <w:tr w:rsidR="007F7FCC" w:rsidRPr="007F7FCC" w14:paraId="007DAFB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4DB792" w14:textId="77777777" w:rsidR="007F7FCC" w:rsidRPr="007F7FCC" w:rsidRDefault="007F7FCC" w:rsidP="007F7FCC">
            <w:r w:rsidRPr="007F7FCC"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882997" w14:textId="77777777" w:rsidR="007F7FCC" w:rsidRPr="007F7FCC" w:rsidRDefault="007F7FCC" w:rsidP="007F7FCC">
            <w:proofErr w:type="spellStart"/>
            <w:r w:rsidRPr="007F7FCC">
              <w:t>TechCardsController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B05F9F" w14:textId="77777777" w:rsidR="007F7FCC" w:rsidRPr="007F7FCC" w:rsidRDefault="007F7FCC" w:rsidP="007F7FCC">
            <w:pPr>
              <w:rPr>
                <w:lang w:val="en-US"/>
              </w:rPr>
            </w:pPr>
            <w:r w:rsidRPr="007F7FCC">
              <w:rPr>
                <w:lang w:val="en-US"/>
              </w:rPr>
              <w:t>GET, GET/active, GET/{id}, GET/{id}/details, POST, POST/{id}/activate, PUT, 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512177" w14:textId="77777777" w:rsidR="007F7FCC" w:rsidRPr="007F7FCC" w:rsidRDefault="007F7FCC" w:rsidP="007F7FCC">
            <w:r w:rsidRPr="007F7FCC">
              <w:rPr>
                <w:rFonts w:ascii="Segoe UI Emoji" w:hAnsi="Segoe UI Emoji" w:cs="Segoe UI Emoji"/>
              </w:rPr>
              <w:t>✅</w:t>
            </w:r>
          </w:p>
        </w:tc>
      </w:tr>
      <w:tr w:rsidR="007F7FCC" w:rsidRPr="007F7FCC" w14:paraId="543BFB3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CBD9DF" w14:textId="77777777" w:rsidR="007F7FCC" w:rsidRPr="007F7FCC" w:rsidRDefault="007F7FCC" w:rsidP="007F7FCC">
            <w:r w:rsidRPr="007F7FCC"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7235A6" w14:textId="77777777" w:rsidR="007F7FCC" w:rsidRPr="007F7FCC" w:rsidRDefault="007F7FCC" w:rsidP="007F7FCC">
            <w:proofErr w:type="spellStart"/>
            <w:r w:rsidRPr="007F7FCC">
              <w:t>TechCardStepsController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810D6D" w14:textId="77777777" w:rsidR="007F7FCC" w:rsidRPr="007F7FCC" w:rsidRDefault="007F7FCC" w:rsidP="007F7FCC">
            <w:pPr>
              <w:rPr>
                <w:lang w:val="en-US"/>
              </w:rPr>
            </w:pPr>
            <w:r w:rsidRPr="007F7FCC">
              <w:rPr>
                <w:lang w:val="en-US"/>
              </w:rPr>
              <w:t>GET, GET/bycard/{cardId}, GET/{id}, POST, PUT, 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ECEC8F" w14:textId="77777777" w:rsidR="007F7FCC" w:rsidRPr="007F7FCC" w:rsidRDefault="007F7FCC" w:rsidP="007F7FCC">
            <w:r w:rsidRPr="007F7FCC">
              <w:rPr>
                <w:rFonts w:ascii="Segoe UI Emoji" w:hAnsi="Segoe UI Emoji" w:cs="Segoe UI Emoji"/>
              </w:rPr>
              <w:t>✅</w:t>
            </w:r>
          </w:p>
        </w:tc>
      </w:tr>
      <w:tr w:rsidR="007F7FCC" w:rsidRPr="007F7FCC" w14:paraId="0B7BC37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227CCD" w14:textId="77777777" w:rsidR="007F7FCC" w:rsidRPr="007F7FCC" w:rsidRDefault="007F7FCC" w:rsidP="007F7FCC">
            <w:r w:rsidRPr="007F7FCC"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1A80F0" w14:textId="77777777" w:rsidR="007F7FCC" w:rsidRPr="007F7FCC" w:rsidRDefault="007F7FCC" w:rsidP="007F7FCC">
            <w:proofErr w:type="spellStart"/>
            <w:r w:rsidRPr="007F7FCC">
              <w:t>QualityTestsController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D1676D" w14:textId="77777777" w:rsidR="007F7FCC" w:rsidRPr="007F7FCC" w:rsidRDefault="007F7FCC" w:rsidP="007F7FCC">
            <w:pPr>
              <w:rPr>
                <w:lang w:val="en-US"/>
              </w:rPr>
            </w:pPr>
            <w:r w:rsidRPr="007F7FCC">
              <w:rPr>
                <w:lang w:val="en-US"/>
              </w:rPr>
              <w:t>GET, GET/pending, GET/batch/{batchId}, GET/{id}, POST, POST/create, POST/{id}/complete, POST/{id}/decision, PUT, 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79C4B2" w14:textId="77777777" w:rsidR="007F7FCC" w:rsidRPr="007F7FCC" w:rsidRDefault="007F7FCC" w:rsidP="007F7FCC">
            <w:r w:rsidRPr="007F7FCC">
              <w:rPr>
                <w:rFonts w:ascii="Segoe UI Emoji" w:hAnsi="Segoe UI Emoji" w:cs="Segoe UI Emoji"/>
              </w:rPr>
              <w:t>✅</w:t>
            </w:r>
          </w:p>
        </w:tc>
      </w:tr>
      <w:tr w:rsidR="007F7FCC" w:rsidRPr="007F7FCC" w14:paraId="507BB73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07A905" w14:textId="77777777" w:rsidR="007F7FCC" w:rsidRPr="007F7FCC" w:rsidRDefault="007F7FCC" w:rsidP="007F7FCC">
            <w:r w:rsidRPr="007F7FCC"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EBDC0B" w14:textId="77777777" w:rsidR="007F7FCC" w:rsidRPr="007F7FCC" w:rsidRDefault="007F7FCC" w:rsidP="007F7FCC">
            <w:proofErr w:type="spellStart"/>
            <w:r w:rsidRPr="007F7FCC">
              <w:t>TestResultsController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654075" w14:textId="77777777" w:rsidR="007F7FCC" w:rsidRPr="007F7FCC" w:rsidRDefault="007F7FCC" w:rsidP="007F7FCC">
            <w:pPr>
              <w:rPr>
                <w:lang w:val="en-US"/>
              </w:rPr>
            </w:pPr>
            <w:r w:rsidRPr="007F7FCC">
              <w:rPr>
                <w:lang w:val="en-US"/>
              </w:rPr>
              <w:t>GET, GET/bytest/{testId}, GET/{id}, POST, POST/batch, PUT, 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666D4C" w14:textId="77777777" w:rsidR="007F7FCC" w:rsidRPr="007F7FCC" w:rsidRDefault="007F7FCC" w:rsidP="007F7FCC">
            <w:r w:rsidRPr="007F7FCC">
              <w:rPr>
                <w:rFonts w:ascii="Segoe UI Emoji" w:hAnsi="Segoe UI Emoji" w:cs="Segoe UI Emoji"/>
              </w:rPr>
              <w:t>✅</w:t>
            </w:r>
          </w:p>
        </w:tc>
      </w:tr>
      <w:tr w:rsidR="007F7FCC" w:rsidRPr="007F7FCC" w14:paraId="5814F5A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302161" w14:textId="77777777" w:rsidR="007F7FCC" w:rsidRPr="007F7FCC" w:rsidRDefault="007F7FCC" w:rsidP="007F7FCC">
            <w:r w:rsidRPr="007F7FCC"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7D57C3" w14:textId="77777777" w:rsidR="007F7FCC" w:rsidRPr="007F7FCC" w:rsidRDefault="007F7FCC" w:rsidP="007F7FCC">
            <w:proofErr w:type="spellStart"/>
            <w:r w:rsidRPr="007F7FCC">
              <w:t>ReportsController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9C9F4A" w14:textId="77777777" w:rsidR="007F7FCC" w:rsidRPr="007F7FCC" w:rsidRDefault="007F7FCC" w:rsidP="007F7FCC">
            <w:pPr>
              <w:rPr>
                <w:lang w:val="en-US"/>
              </w:rPr>
            </w:pPr>
            <w:r w:rsidRPr="007F7FCC">
              <w:rPr>
                <w:lang w:val="en-US"/>
              </w:rPr>
              <w:t>GET/batches, GET/deviations, GET/quality, GET/equipment, GET/recipes-usage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97D6B7" w14:textId="77777777" w:rsidR="007F7FCC" w:rsidRPr="007F7FCC" w:rsidRDefault="007F7FCC" w:rsidP="007F7FCC">
            <w:r w:rsidRPr="007F7FCC">
              <w:rPr>
                <w:rFonts w:ascii="Segoe UI Emoji" w:hAnsi="Segoe UI Emoji" w:cs="Segoe UI Emoji"/>
              </w:rPr>
              <w:t>✅</w:t>
            </w:r>
          </w:p>
        </w:tc>
      </w:tr>
      <w:tr w:rsidR="007F7FCC" w:rsidRPr="007F7FCC" w14:paraId="2B6DF34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2028CF" w14:textId="77777777" w:rsidR="007F7FCC" w:rsidRPr="007F7FCC" w:rsidRDefault="007F7FCC" w:rsidP="007F7FCC">
            <w:r w:rsidRPr="007F7FCC"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CA68AF" w14:textId="77777777" w:rsidR="007F7FCC" w:rsidRPr="007F7FCC" w:rsidRDefault="007F7FCC" w:rsidP="007F7FCC">
            <w:proofErr w:type="spellStart"/>
            <w:r w:rsidRPr="007F7FCC">
              <w:t>DashboardController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1EF975" w14:textId="77777777" w:rsidR="007F7FCC" w:rsidRPr="007F7FCC" w:rsidRDefault="007F7FCC" w:rsidP="007F7FCC">
            <w:pPr>
              <w:rPr>
                <w:lang w:val="en-US"/>
              </w:rPr>
            </w:pPr>
            <w:r w:rsidRPr="007F7FCC">
              <w:rPr>
                <w:lang w:val="en-US"/>
              </w:rPr>
              <w:t>GET/stats, GET/recent-events, GET/active-batches-summary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54EF52" w14:textId="77777777" w:rsidR="007F7FCC" w:rsidRPr="007F7FCC" w:rsidRDefault="007F7FCC" w:rsidP="007F7FCC">
            <w:r w:rsidRPr="007F7FCC">
              <w:rPr>
                <w:rFonts w:ascii="Segoe UI Emoji" w:hAnsi="Segoe UI Emoji" w:cs="Segoe UI Emoji"/>
              </w:rPr>
              <w:t>✅</w:t>
            </w:r>
          </w:p>
        </w:tc>
      </w:tr>
    </w:tbl>
    <w:p w14:paraId="3419F5FB" w14:textId="77777777" w:rsidR="007F7FCC" w:rsidRPr="007F7FCC" w:rsidRDefault="007F7FCC" w:rsidP="007F7FCC">
      <w:r w:rsidRPr="007F7FCC">
        <w:rPr>
          <w:b/>
          <w:bCs/>
        </w:rPr>
        <w:t xml:space="preserve">Всего создано: 14 контроллеров, 75+ </w:t>
      </w:r>
      <w:proofErr w:type="spellStart"/>
      <w:r w:rsidRPr="007F7FCC">
        <w:rPr>
          <w:b/>
          <w:bCs/>
        </w:rPr>
        <w:t>эндпоинтов</w:t>
      </w:r>
      <w:proofErr w:type="spellEnd"/>
    </w:p>
    <w:p w14:paraId="62FE7134" w14:textId="77777777" w:rsidR="007F7FCC" w:rsidRPr="007F7FCC" w:rsidRDefault="007F7FCC" w:rsidP="007F7FCC">
      <w:pPr>
        <w:rPr>
          <w:b/>
          <w:bCs/>
        </w:rPr>
      </w:pPr>
      <w:r w:rsidRPr="007F7FCC">
        <w:rPr>
          <w:b/>
          <w:bCs/>
        </w:rPr>
        <w:t xml:space="preserve">1.3. </w:t>
      </w:r>
      <w:proofErr w:type="spellStart"/>
      <w:r w:rsidRPr="007F7FCC">
        <w:rPr>
          <w:b/>
          <w:bCs/>
        </w:rPr>
        <w:t>Postman</w:t>
      </w:r>
      <w:proofErr w:type="spellEnd"/>
      <w:r w:rsidRPr="007F7FCC">
        <w:rPr>
          <w:b/>
          <w:bCs/>
        </w:rPr>
        <w:t xml:space="preserve"> Collection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9"/>
        <w:gridCol w:w="2455"/>
        <w:gridCol w:w="5346"/>
      </w:tblGrid>
      <w:tr w:rsidR="007F7FCC" w:rsidRPr="007F7FCC" w14:paraId="0CF2270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49BB9F" w14:textId="77777777" w:rsidR="007F7FCC" w:rsidRPr="007F7FCC" w:rsidRDefault="007F7FCC" w:rsidP="007F7FCC">
            <w:r w:rsidRPr="007F7FCC">
              <w:t>Задача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AF9388" w14:textId="77777777" w:rsidR="007F7FCC" w:rsidRPr="007F7FCC" w:rsidRDefault="007F7FCC" w:rsidP="007F7FCC">
            <w:r w:rsidRPr="007F7FCC">
              <w:t>Статус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BBC145" w14:textId="77777777" w:rsidR="007F7FCC" w:rsidRPr="007F7FCC" w:rsidRDefault="007F7FCC" w:rsidP="007F7FCC">
            <w:r w:rsidRPr="007F7FCC">
              <w:t>Результат</w:t>
            </w:r>
          </w:p>
        </w:tc>
      </w:tr>
      <w:tr w:rsidR="007F7FCC" w:rsidRPr="007F7FCC" w14:paraId="3069A0A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CFB213" w14:textId="77777777" w:rsidR="007F7FCC" w:rsidRPr="007F7FCC" w:rsidRDefault="007F7FCC" w:rsidP="007F7FCC">
            <w:r w:rsidRPr="007F7FCC">
              <w:t>Создание коллекции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EF52C6" w14:textId="77777777" w:rsidR="007F7FCC" w:rsidRPr="007F7FCC" w:rsidRDefault="007F7FCC" w:rsidP="007F7FCC">
            <w:r w:rsidRPr="007F7FCC">
              <w:rPr>
                <w:rFonts w:ascii="Segoe UI Emoji" w:hAnsi="Segoe UI Emoji" w:cs="Segoe UI Emoji"/>
              </w:rPr>
              <w:t>✅</w:t>
            </w:r>
            <w:r w:rsidRPr="007F7FCC">
              <w:t xml:space="preserve"> Завершено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4767E5" w14:textId="77777777" w:rsidR="007F7FCC" w:rsidRPr="007F7FCC" w:rsidRDefault="007F7FCC" w:rsidP="007F7FCC">
            <w:pPr>
              <w:rPr>
                <w:lang w:val="en-US"/>
              </w:rPr>
            </w:pPr>
            <w:r w:rsidRPr="007F7FCC">
              <w:rPr>
                <w:lang w:val="en-US"/>
              </w:rPr>
              <w:t>AgroControl_API.postman_collection.json</w:t>
            </w:r>
          </w:p>
        </w:tc>
      </w:tr>
      <w:tr w:rsidR="007F7FCC" w:rsidRPr="007F7FCC" w14:paraId="541C79A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45B036" w14:textId="77777777" w:rsidR="007F7FCC" w:rsidRPr="007F7FCC" w:rsidRDefault="007F7FCC" w:rsidP="007F7FCC">
            <w:r w:rsidRPr="007F7FCC">
              <w:lastRenderedPageBreak/>
              <w:t>Настройка переменных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85FDA2" w14:textId="77777777" w:rsidR="007F7FCC" w:rsidRPr="007F7FCC" w:rsidRDefault="007F7FCC" w:rsidP="007F7FCC">
            <w:r w:rsidRPr="007F7FCC">
              <w:rPr>
                <w:rFonts w:ascii="Segoe UI Emoji" w:hAnsi="Segoe UI Emoji" w:cs="Segoe UI Emoji"/>
              </w:rPr>
              <w:t>✅</w:t>
            </w:r>
            <w:r w:rsidRPr="007F7FCC">
              <w:t xml:space="preserve"> Завершено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5FE68D" w14:textId="77777777" w:rsidR="007F7FCC" w:rsidRPr="007F7FCC" w:rsidRDefault="007F7FCC" w:rsidP="007F7FCC">
            <w:proofErr w:type="spellStart"/>
            <w:r w:rsidRPr="007F7FCC">
              <w:t>baseUrl</w:t>
            </w:r>
            <w:proofErr w:type="spellEnd"/>
            <w:r w:rsidRPr="007F7FCC">
              <w:t xml:space="preserve">, </w:t>
            </w:r>
            <w:proofErr w:type="spellStart"/>
            <w:r w:rsidRPr="007F7FCC">
              <w:t>token</w:t>
            </w:r>
            <w:proofErr w:type="spellEnd"/>
          </w:p>
        </w:tc>
      </w:tr>
      <w:tr w:rsidR="007F7FCC" w:rsidRPr="007F7FCC" w14:paraId="1B5856C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72D720" w14:textId="77777777" w:rsidR="007F7FCC" w:rsidRPr="007F7FCC" w:rsidRDefault="007F7FCC" w:rsidP="007F7FCC">
            <w:r w:rsidRPr="007F7FCC">
              <w:t xml:space="preserve">Группировка </w:t>
            </w:r>
            <w:proofErr w:type="spellStart"/>
            <w:r w:rsidRPr="007F7FCC">
              <w:t>эндпоинтов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B3C4F6" w14:textId="77777777" w:rsidR="007F7FCC" w:rsidRPr="007F7FCC" w:rsidRDefault="007F7FCC" w:rsidP="007F7FCC">
            <w:r w:rsidRPr="007F7FCC">
              <w:rPr>
                <w:rFonts w:ascii="Segoe UI Emoji" w:hAnsi="Segoe UI Emoji" w:cs="Segoe UI Emoji"/>
              </w:rPr>
              <w:t>✅</w:t>
            </w:r>
            <w:r w:rsidRPr="007F7FCC">
              <w:t xml:space="preserve"> Завершено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97DF24" w14:textId="77777777" w:rsidR="007F7FCC" w:rsidRPr="007F7FCC" w:rsidRDefault="007F7FCC" w:rsidP="007F7FCC">
            <w:r w:rsidRPr="007F7FCC">
              <w:t>13 групп по функциональности</w:t>
            </w:r>
          </w:p>
        </w:tc>
      </w:tr>
    </w:tbl>
    <w:p w14:paraId="2704C218" w14:textId="77777777" w:rsidR="007F7FCC" w:rsidRPr="007F7FCC" w:rsidRDefault="007F7FCC" w:rsidP="007F7FCC">
      <w:r w:rsidRPr="007F7FCC">
        <w:rPr>
          <w:b/>
          <w:bCs/>
        </w:rPr>
        <w:t xml:space="preserve">Группы </w:t>
      </w:r>
      <w:proofErr w:type="spellStart"/>
      <w:r w:rsidRPr="007F7FCC">
        <w:rPr>
          <w:b/>
          <w:bCs/>
        </w:rPr>
        <w:t>эндпоинтов</w:t>
      </w:r>
      <w:proofErr w:type="spellEnd"/>
      <w:r w:rsidRPr="007F7FCC">
        <w:rPr>
          <w:b/>
          <w:bCs/>
        </w:rPr>
        <w:t xml:space="preserve"> в </w:t>
      </w:r>
      <w:proofErr w:type="spellStart"/>
      <w:r w:rsidRPr="007F7FCC">
        <w:rPr>
          <w:b/>
          <w:bCs/>
        </w:rPr>
        <w:t>Postman</w:t>
      </w:r>
      <w:proofErr w:type="spellEnd"/>
      <w:r w:rsidRPr="007F7FCC">
        <w:rPr>
          <w:b/>
          <w:bCs/>
        </w:rPr>
        <w:t>:</w:t>
      </w:r>
    </w:p>
    <w:p w14:paraId="7C96CAFD" w14:textId="77777777" w:rsidR="007F7FCC" w:rsidRPr="007F7FCC" w:rsidRDefault="007F7FCC" w:rsidP="007F7FCC">
      <w:pPr>
        <w:numPr>
          <w:ilvl w:val="0"/>
          <w:numId w:val="1"/>
        </w:numPr>
      </w:pPr>
      <w:r w:rsidRPr="007F7FCC">
        <w:t>Аутентификация (3 запроса)</w:t>
      </w:r>
    </w:p>
    <w:p w14:paraId="3FF6358F" w14:textId="77777777" w:rsidR="007F7FCC" w:rsidRPr="007F7FCC" w:rsidRDefault="007F7FCC" w:rsidP="007F7FCC">
      <w:pPr>
        <w:numPr>
          <w:ilvl w:val="0"/>
          <w:numId w:val="1"/>
        </w:numPr>
      </w:pPr>
      <w:r w:rsidRPr="007F7FCC">
        <w:t>Пользователи (5 запросов)</w:t>
      </w:r>
    </w:p>
    <w:p w14:paraId="63718D48" w14:textId="77777777" w:rsidR="007F7FCC" w:rsidRPr="007F7FCC" w:rsidRDefault="007F7FCC" w:rsidP="007F7FCC">
      <w:pPr>
        <w:numPr>
          <w:ilvl w:val="0"/>
          <w:numId w:val="1"/>
        </w:numPr>
      </w:pPr>
      <w:r w:rsidRPr="007F7FCC">
        <w:t>Продукция (8 запросов)</w:t>
      </w:r>
    </w:p>
    <w:p w14:paraId="1645F74C" w14:textId="77777777" w:rsidR="007F7FCC" w:rsidRPr="007F7FCC" w:rsidRDefault="007F7FCC" w:rsidP="007F7FCC">
      <w:pPr>
        <w:numPr>
          <w:ilvl w:val="0"/>
          <w:numId w:val="1"/>
        </w:numPr>
      </w:pPr>
      <w:r w:rsidRPr="007F7FCC">
        <w:t>Рецептуры (8 запросов)</w:t>
      </w:r>
    </w:p>
    <w:p w14:paraId="152CE6EB" w14:textId="77777777" w:rsidR="007F7FCC" w:rsidRPr="007F7FCC" w:rsidRDefault="007F7FCC" w:rsidP="007F7FCC">
      <w:pPr>
        <w:numPr>
          <w:ilvl w:val="0"/>
          <w:numId w:val="1"/>
        </w:numPr>
      </w:pPr>
      <w:r w:rsidRPr="007F7FCC">
        <w:t>Компоненты рецептур (4 запроса)</w:t>
      </w:r>
    </w:p>
    <w:p w14:paraId="76A383B5" w14:textId="77777777" w:rsidR="007F7FCC" w:rsidRPr="007F7FCC" w:rsidRDefault="007F7FCC" w:rsidP="007F7FCC">
      <w:pPr>
        <w:numPr>
          <w:ilvl w:val="0"/>
          <w:numId w:val="1"/>
        </w:numPr>
      </w:pPr>
      <w:r w:rsidRPr="007F7FCC">
        <w:t>Технологические карты (8 запросов)</w:t>
      </w:r>
    </w:p>
    <w:p w14:paraId="7A00BBC0" w14:textId="77777777" w:rsidR="007F7FCC" w:rsidRPr="007F7FCC" w:rsidRDefault="007F7FCC" w:rsidP="007F7FCC">
      <w:pPr>
        <w:numPr>
          <w:ilvl w:val="0"/>
          <w:numId w:val="1"/>
        </w:numPr>
      </w:pPr>
      <w:r w:rsidRPr="007F7FCC">
        <w:t xml:space="preserve">Шаги </w:t>
      </w:r>
      <w:proofErr w:type="spellStart"/>
      <w:r w:rsidRPr="007F7FCC">
        <w:t>техкарт</w:t>
      </w:r>
      <w:proofErr w:type="spellEnd"/>
      <w:r w:rsidRPr="007F7FCC">
        <w:t xml:space="preserve"> (3 запроса)</w:t>
      </w:r>
    </w:p>
    <w:p w14:paraId="092F9E7A" w14:textId="77777777" w:rsidR="007F7FCC" w:rsidRPr="007F7FCC" w:rsidRDefault="007F7FCC" w:rsidP="007F7FCC">
      <w:pPr>
        <w:numPr>
          <w:ilvl w:val="0"/>
          <w:numId w:val="1"/>
        </w:numPr>
      </w:pPr>
      <w:r w:rsidRPr="007F7FCC">
        <w:t>Производственные заказы (9 запросов)</w:t>
      </w:r>
    </w:p>
    <w:p w14:paraId="02DF6D30" w14:textId="77777777" w:rsidR="007F7FCC" w:rsidRPr="007F7FCC" w:rsidRDefault="007F7FCC" w:rsidP="007F7FCC">
      <w:pPr>
        <w:numPr>
          <w:ilvl w:val="0"/>
          <w:numId w:val="1"/>
        </w:numPr>
      </w:pPr>
      <w:r w:rsidRPr="007F7FCC">
        <w:t>Производственные партии (7 запросов)</w:t>
      </w:r>
    </w:p>
    <w:p w14:paraId="506C8D1F" w14:textId="77777777" w:rsidR="007F7FCC" w:rsidRPr="007F7FCC" w:rsidRDefault="007F7FCC" w:rsidP="007F7FCC">
      <w:pPr>
        <w:numPr>
          <w:ilvl w:val="0"/>
          <w:numId w:val="1"/>
        </w:numPr>
      </w:pPr>
      <w:r w:rsidRPr="007F7FCC">
        <w:t>Выполнение шагов (3 запроса)</w:t>
      </w:r>
    </w:p>
    <w:p w14:paraId="6F6ED16D" w14:textId="77777777" w:rsidR="007F7FCC" w:rsidRPr="007F7FCC" w:rsidRDefault="007F7FCC" w:rsidP="007F7FCC">
      <w:pPr>
        <w:numPr>
          <w:ilvl w:val="0"/>
          <w:numId w:val="1"/>
        </w:numPr>
      </w:pPr>
      <w:r w:rsidRPr="007F7FCC">
        <w:t>Лабораторные испытания (6 запросов)</w:t>
      </w:r>
    </w:p>
    <w:p w14:paraId="09653A69" w14:textId="77777777" w:rsidR="007F7FCC" w:rsidRPr="007F7FCC" w:rsidRDefault="007F7FCC" w:rsidP="007F7FCC">
      <w:pPr>
        <w:numPr>
          <w:ilvl w:val="0"/>
          <w:numId w:val="1"/>
        </w:numPr>
      </w:pPr>
      <w:r w:rsidRPr="007F7FCC">
        <w:t>Результаты испытаний (3 запроса)</w:t>
      </w:r>
    </w:p>
    <w:p w14:paraId="0B7E92B5" w14:textId="77777777" w:rsidR="007F7FCC" w:rsidRPr="007F7FCC" w:rsidRDefault="007F7FCC" w:rsidP="007F7FCC">
      <w:pPr>
        <w:numPr>
          <w:ilvl w:val="0"/>
          <w:numId w:val="1"/>
        </w:numPr>
      </w:pPr>
      <w:r w:rsidRPr="007F7FCC">
        <w:t>Отчеты и дашборд (8 запросов)</w:t>
      </w:r>
    </w:p>
    <w:p w14:paraId="11CEE4F3" w14:textId="77777777" w:rsidR="007F7FCC" w:rsidRPr="007F7FCC" w:rsidRDefault="007F7FCC" w:rsidP="007F7FCC">
      <w:r w:rsidRPr="007F7FCC">
        <w:rPr>
          <w:b/>
          <w:bCs/>
        </w:rPr>
        <w:t>Всего: 75+ API запросов в коллекции</w:t>
      </w:r>
    </w:p>
    <w:p w14:paraId="493204C9" w14:textId="77777777" w:rsidR="007F7FCC" w:rsidRPr="007F7FCC" w:rsidRDefault="007F7FCC" w:rsidP="007F7FCC">
      <w:r w:rsidRPr="007F7FCC">
        <w:pict w14:anchorId="1DB66ECB">
          <v:rect id="_x0000_i1086" style="width:0;height:.75pt" o:hralign="center" o:hrstd="t" o:hr="t" fillcolor="#a0a0a0" stroked="f"/>
        </w:pict>
      </w:r>
    </w:p>
    <w:p w14:paraId="1EEE69F0" w14:textId="77777777" w:rsidR="007F7FCC" w:rsidRPr="007F7FCC" w:rsidRDefault="007F7FCC" w:rsidP="007F7FCC">
      <w:pPr>
        <w:rPr>
          <w:b/>
          <w:bCs/>
        </w:rPr>
      </w:pPr>
      <w:r w:rsidRPr="007F7FCC">
        <w:rPr>
          <w:b/>
          <w:bCs/>
        </w:rPr>
        <w:t>2. РЕШЕННЫЕ ПРОБЛЕМЫ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13"/>
        <w:gridCol w:w="7367"/>
      </w:tblGrid>
      <w:tr w:rsidR="007F7FCC" w:rsidRPr="007F7FCC" w14:paraId="3E9503F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62EAA3" w14:textId="77777777" w:rsidR="007F7FCC" w:rsidRPr="007F7FCC" w:rsidRDefault="007F7FCC" w:rsidP="007F7FCC">
            <w:r w:rsidRPr="007F7FCC">
              <w:t>Проблема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D04FDF" w14:textId="77777777" w:rsidR="007F7FCC" w:rsidRPr="007F7FCC" w:rsidRDefault="007F7FCC" w:rsidP="007F7FCC">
            <w:r w:rsidRPr="007F7FCC">
              <w:t>Решение</w:t>
            </w:r>
          </w:p>
        </w:tc>
      </w:tr>
      <w:tr w:rsidR="007F7FCC" w:rsidRPr="007F7FCC" w14:paraId="07B123C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C6E2EA" w14:textId="77777777" w:rsidR="007F7FCC" w:rsidRPr="007F7FCC" w:rsidRDefault="007F7FCC" w:rsidP="007F7FCC">
            <w:pPr>
              <w:rPr>
                <w:lang w:val="en-US"/>
              </w:rPr>
            </w:pPr>
            <w:r w:rsidRPr="007F7FCC">
              <w:t>Ошибка</w:t>
            </w:r>
            <w:r w:rsidRPr="007F7FCC">
              <w:rPr>
                <w:lang w:val="en-US"/>
              </w:rPr>
              <w:t xml:space="preserve"> "Self referencing loop detected"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FC1B53" w14:textId="77777777" w:rsidR="007F7FCC" w:rsidRPr="007F7FCC" w:rsidRDefault="007F7FCC" w:rsidP="007F7FCC">
            <w:pPr>
              <w:rPr>
                <w:lang w:val="en-US"/>
              </w:rPr>
            </w:pPr>
            <w:r w:rsidRPr="007F7FCC">
              <w:t>Настройка</w:t>
            </w:r>
            <w:r w:rsidRPr="007F7FCC">
              <w:rPr>
                <w:lang w:val="en-US"/>
              </w:rPr>
              <w:t xml:space="preserve"> ReferenceLoopHandling.Ignore </w:t>
            </w:r>
            <w:r w:rsidRPr="007F7FCC">
              <w:t>в</w:t>
            </w:r>
            <w:r w:rsidRPr="007F7FCC">
              <w:rPr>
                <w:lang w:val="en-US"/>
              </w:rPr>
              <w:t xml:space="preserve"> WebApiConfig</w:t>
            </w:r>
          </w:p>
        </w:tc>
      </w:tr>
      <w:tr w:rsidR="007F7FCC" w:rsidRPr="007F7FCC" w14:paraId="347045C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B68753" w14:textId="77777777" w:rsidR="007F7FCC" w:rsidRPr="007F7FCC" w:rsidRDefault="007F7FCC" w:rsidP="007F7FCC">
            <w:r w:rsidRPr="007F7FCC">
              <w:t>Отсутствие JWT пакетов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72428F" w14:textId="77777777" w:rsidR="007F7FCC" w:rsidRPr="007F7FCC" w:rsidRDefault="007F7FCC" w:rsidP="007F7FCC">
            <w:r w:rsidRPr="007F7FCC">
              <w:t xml:space="preserve">Установка </w:t>
            </w:r>
            <w:proofErr w:type="spellStart"/>
            <w:r w:rsidRPr="007F7FCC">
              <w:t>Microsoft.IdentityModel.Tokens</w:t>
            </w:r>
            <w:proofErr w:type="spellEnd"/>
            <w:r w:rsidRPr="007F7FCC">
              <w:t xml:space="preserve"> и </w:t>
            </w:r>
            <w:proofErr w:type="spellStart"/>
            <w:r w:rsidRPr="007F7FCC">
              <w:t>System.IdentityModel.Tokens.Jwt</w:t>
            </w:r>
            <w:proofErr w:type="spellEnd"/>
          </w:p>
        </w:tc>
      </w:tr>
      <w:tr w:rsidR="007F7FCC" w:rsidRPr="007F7FCC" w14:paraId="700EEF4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310D33" w14:textId="77777777" w:rsidR="007F7FCC" w:rsidRPr="007F7FCC" w:rsidRDefault="007F7FCC" w:rsidP="007F7FCC">
            <w:pPr>
              <w:rPr>
                <w:lang w:val="en-US"/>
              </w:rPr>
            </w:pPr>
            <w:r w:rsidRPr="007F7FCC">
              <w:t>Ошибка</w:t>
            </w:r>
            <w:r w:rsidRPr="007F7FCC">
              <w:rPr>
                <w:lang w:val="en-US"/>
              </w:rPr>
              <w:t xml:space="preserve"> "materials" </w:t>
            </w:r>
            <w:r w:rsidRPr="007F7FCC">
              <w:t>в</w:t>
            </w:r>
            <w:r w:rsidRPr="007F7FCC">
              <w:rPr>
                <w:lang w:val="en-US"/>
              </w:rPr>
              <w:t xml:space="preserve"> quality_tests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D442AE" w14:textId="77777777" w:rsidR="007F7FCC" w:rsidRPr="007F7FCC" w:rsidRDefault="007F7FCC" w:rsidP="007F7FCC">
            <w:r w:rsidRPr="007F7FCC">
              <w:t>Удаление проблемного навигационного свойства из запроса</w:t>
            </w:r>
          </w:p>
        </w:tc>
      </w:tr>
      <w:tr w:rsidR="007F7FCC" w:rsidRPr="007F7FCC" w14:paraId="217B5D2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FEE12C" w14:textId="77777777" w:rsidR="007F7FCC" w:rsidRPr="007F7FCC" w:rsidRDefault="007F7FCC" w:rsidP="007F7FCC">
            <w:r w:rsidRPr="007F7FCC">
              <w:t xml:space="preserve">Ошибка преобразования </w:t>
            </w:r>
            <w:proofErr w:type="spellStart"/>
            <w:r w:rsidRPr="007F7FCC">
              <w:t>datetime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110F0D" w14:textId="77777777" w:rsidR="007F7FCC" w:rsidRPr="007F7FCC" w:rsidRDefault="007F7FCC" w:rsidP="007F7FCC">
            <w:r w:rsidRPr="007F7FCC">
              <w:t>Использование анонимных объектов и форматирование дат</w:t>
            </w:r>
          </w:p>
        </w:tc>
      </w:tr>
      <w:tr w:rsidR="007F7FCC" w:rsidRPr="007F7FCC" w14:paraId="01ADB98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B1B5E7" w14:textId="77777777" w:rsidR="007F7FCC" w:rsidRPr="007F7FCC" w:rsidRDefault="007F7FCC" w:rsidP="007F7FCC">
            <w:r w:rsidRPr="007F7FCC">
              <w:t>Циклические ссылки в EF прокси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9C27C1" w14:textId="77777777" w:rsidR="007F7FCC" w:rsidRPr="007F7FCC" w:rsidRDefault="007F7FCC" w:rsidP="007F7FCC">
            <w:r w:rsidRPr="007F7FCC">
              <w:t xml:space="preserve">Использование </w:t>
            </w:r>
            <w:proofErr w:type="gramStart"/>
            <w:r w:rsidRPr="007F7FCC">
              <w:t>Select(</w:t>
            </w:r>
            <w:proofErr w:type="gramEnd"/>
            <w:r w:rsidRPr="007F7FCC">
              <w:t>) с анонимными объектами</w:t>
            </w:r>
          </w:p>
        </w:tc>
      </w:tr>
    </w:tbl>
    <w:p w14:paraId="00B27205" w14:textId="77777777" w:rsidR="007F7FCC" w:rsidRPr="007F7FCC" w:rsidRDefault="007F7FCC" w:rsidP="007F7FCC">
      <w:r w:rsidRPr="007F7FCC">
        <w:pict w14:anchorId="7AC520D5">
          <v:rect id="_x0000_i1087" style="width:0;height:.75pt" o:hralign="center" o:hrstd="t" o:hr="t" fillcolor="#a0a0a0" stroked="f"/>
        </w:pict>
      </w:r>
    </w:p>
    <w:p w14:paraId="58CCD4DC" w14:textId="77777777" w:rsidR="007F7FCC" w:rsidRPr="007F7FCC" w:rsidRDefault="007F7FCC" w:rsidP="007F7FCC">
      <w:pPr>
        <w:rPr>
          <w:b/>
          <w:bCs/>
        </w:rPr>
      </w:pPr>
      <w:r w:rsidRPr="007F7FCC">
        <w:rPr>
          <w:b/>
          <w:bCs/>
        </w:rPr>
        <w:t>3. ТЕСТИРОВАНИЕ API</w:t>
      </w:r>
    </w:p>
    <w:p w14:paraId="450EDF79" w14:textId="77777777" w:rsidR="007F7FCC" w:rsidRPr="007F7FCC" w:rsidRDefault="007F7FCC" w:rsidP="007F7FCC">
      <w:pPr>
        <w:rPr>
          <w:b/>
          <w:bCs/>
        </w:rPr>
      </w:pPr>
      <w:r w:rsidRPr="007F7FCC">
        <w:rPr>
          <w:b/>
          <w:bCs/>
        </w:rPr>
        <w:t>3.1. Сценарии тестирования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8"/>
        <w:gridCol w:w="1197"/>
        <w:gridCol w:w="3553"/>
        <w:gridCol w:w="1247"/>
      </w:tblGrid>
      <w:tr w:rsidR="007F7FCC" w:rsidRPr="007F7FCC" w14:paraId="706FDCE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9FFB46" w14:textId="77777777" w:rsidR="007F7FCC" w:rsidRPr="007F7FCC" w:rsidRDefault="007F7FCC" w:rsidP="007F7FCC">
            <w:r w:rsidRPr="007F7FCC">
              <w:lastRenderedPageBreak/>
              <w:t>Сценарий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778FDD" w14:textId="77777777" w:rsidR="007F7FCC" w:rsidRPr="007F7FCC" w:rsidRDefault="007F7FCC" w:rsidP="007F7FCC">
            <w:r w:rsidRPr="007F7FCC">
              <w:t>Метод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D6C62F" w14:textId="77777777" w:rsidR="007F7FCC" w:rsidRPr="007F7FCC" w:rsidRDefault="007F7FCC" w:rsidP="007F7FCC">
            <w:proofErr w:type="spellStart"/>
            <w:r w:rsidRPr="007F7FCC">
              <w:t>Эндпоинт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7DDC0E" w14:textId="77777777" w:rsidR="007F7FCC" w:rsidRPr="007F7FCC" w:rsidRDefault="007F7FCC" w:rsidP="007F7FCC">
            <w:r w:rsidRPr="007F7FCC">
              <w:t>Статус</w:t>
            </w:r>
          </w:p>
        </w:tc>
      </w:tr>
      <w:tr w:rsidR="007F7FCC" w:rsidRPr="007F7FCC" w14:paraId="2F3CA43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7A5F44" w14:textId="77777777" w:rsidR="007F7FCC" w:rsidRPr="007F7FCC" w:rsidRDefault="007F7FCC" w:rsidP="007F7FCC">
            <w:r w:rsidRPr="007F7FCC">
              <w:t>Авторизация пользователя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A562FD" w14:textId="77777777" w:rsidR="007F7FCC" w:rsidRPr="007F7FCC" w:rsidRDefault="007F7FCC" w:rsidP="007F7FCC">
            <w:r w:rsidRPr="007F7FCC"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D3289F" w14:textId="77777777" w:rsidR="007F7FCC" w:rsidRPr="007F7FCC" w:rsidRDefault="007F7FCC" w:rsidP="007F7FCC">
            <w:r w:rsidRPr="007F7FCC">
              <w:t>/</w:t>
            </w:r>
            <w:proofErr w:type="spellStart"/>
            <w:r w:rsidRPr="007F7FCC">
              <w:t>api</w:t>
            </w:r>
            <w:proofErr w:type="spellEnd"/>
            <w:r w:rsidRPr="007F7FCC">
              <w:t>/</w:t>
            </w:r>
            <w:proofErr w:type="spellStart"/>
            <w:r w:rsidRPr="007F7FCC">
              <w:t>auth</w:t>
            </w:r>
            <w:proofErr w:type="spellEnd"/>
            <w:r w:rsidRPr="007F7FCC">
              <w:t>/</w:t>
            </w:r>
            <w:proofErr w:type="spellStart"/>
            <w:r w:rsidRPr="007F7FCC">
              <w:t>login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CA5C1D" w14:textId="77777777" w:rsidR="007F7FCC" w:rsidRPr="007F7FCC" w:rsidRDefault="007F7FCC" w:rsidP="007F7FCC">
            <w:r w:rsidRPr="007F7FCC">
              <w:rPr>
                <w:rFonts w:ascii="Segoe UI Emoji" w:hAnsi="Segoe UI Emoji" w:cs="Segoe UI Emoji"/>
              </w:rPr>
              <w:t>✅</w:t>
            </w:r>
          </w:p>
        </w:tc>
      </w:tr>
      <w:tr w:rsidR="007F7FCC" w:rsidRPr="007F7FCC" w14:paraId="3131769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74D076" w14:textId="77777777" w:rsidR="007F7FCC" w:rsidRPr="007F7FCC" w:rsidRDefault="007F7FCC" w:rsidP="007F7FCC">
            <w:r w:rsidRPr="007F7FCC">
              <w:t>Получение списка продуктов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6E09B8" w14:textId="77777777" w:rsidR="007F7FCC" w:rsidRPr="007F7FCC" w:rsidRDefault="007F7FCC" w:rsidP="007F7FCC">
            <w:r w:rsidRPr="007F7FCC"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77C34B" w14:textId="77777777" w:rsidR="007F7FCC" w:rsidRPr="007F7FCC" w:rsidRDefault="007F7FCC" w:rsidP="007F7FCC">
            <w:r w:rsidRPr="007F7FCC">
              <w:t>/</w:t>
            </w:r>
            <w:proofErr w:type="spellStart"/>
            <w:r w:rsidRPr="007F7FCC">
              <w:t>api</w:t>
            </w:r>
            <w:proofErr w:type="spellEnd"/>
            <w:r w:rsidRPr="007F7FCC">
              <w:t>/</w:t>
            </w:r>
            <w:proofErr w:type="spellStart"/>
            <w:r w:rsidRPr="007F7FCC">
              <w:t>products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8BD9DB" w14:textId="77777777" w:rsidR="007F7FCC" w:rsidRPr="007F7FCC" w:rsidRDefault="007F7FCC" w:rsidP="007F7FCC">
            <w:r w:rsidRPr="007F7FCC">
              <w:rPr>
                <w:rFonts w:ascii="Segoe UI Emoji" w:hAnsi="Segoe UI Emoji" w:cs="Segoe UI Emoji"/>
              </w:rPr>
              <w:t>✅</w:t>
            </w:r>
          </w:p>
        </w:tc>
      </w:tr>
      <w:tr w:rsidR="007F7FCC" w:rsidRPr="007F7FCC" w14:paraId="617A7EB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9F0BAB" w14:textId="77777777" w:rsidR="007F7FCC" w:rsidRPr="007F7FCC" w:rsidRDefault="007F7FCC" w:rsidP="007F7FCC">
            <w:r w:rsidRPr="007F7FCC">
              <w:t>Получение активных партий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8F7B48" w14:textId="77777777" w:rsidR="007F7FCC" w:rsidRPr="007F7FCC" w:rsidRDefault="007F7FCC" w:rsidP="007F7FCC">
            <w:r w:rsidRPr="007F7FCC"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796307" w14:textId="77777777" w:rsidR="007F7FCC" w:rsidRPr="007F7FCC" w:rsidRDefault="007F7FCC" w:rsidP="007F7FCC">
            <w:r w:rsidRPr="007F7FCC">
              <w:t>/</w:t>
            </w:r>
            <w:proofErr w:type="spellStart"/>
            <w:r w:rsidRPr="007F7FCC">
              <w:t>api</w:t>
            </w:r>
            <w:proofErr w:type="spellEnd"/>
            <w:r w:rsidRPr="007F7FCC">
              <w:t>/</w:t>
            </w:r>
            <w:proofErr w:type="spellStart"/>
            <w:r w:rsidRPr="007F7FCC">
              <w:t>batches</w:t>
            </w:r>
            <w:proofErr w:type="spellEnd"/>
            <w:r w:rsidRPr="007F7FCC">
              <w:t>/</w:t>
            </w:r>
            <w:proofErr w:type="spellStart"/>
            <w:r w:rsidRPr="007F7FCC">
              <w:t>active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D8F6A3" w14:textId="77777777" w:rsidR="007F7FCC" w:rsidRPr="007F7FCC" w:rsidRDefault="007F7FCC" w:rsidP="007F7FCC">
            <w:r w:rsidRPr="007F7FCC">
              <w:rPr>
                <w:rFonts w:ascii="Segoe UI Emoji" w:hAnsi="Segoe UI Emoji" w:cs="Segoe UI Emoji"/>
              </w:rPr>
              <w:t>✅</w:t>
            </w:r>
          </w:p>
        </w:tc>
      </w:tr>
      <w:tr w:rsidR="007F7FCC" w:rsidRPr="007F7FCC" w14:paraId="1E1B3AD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5B1DF9" w14:textId="77777777" w:rsidR="007F7FCC" w:rsidRPr="007F7FCC" w:rsidRDefault="007F7FCC" w:rsidP="007F7FCC">
            <w:r w:rsidRPr="007F7FCC">
              <w:t>Создание заказа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99B2D9" w14:textId="77777777" w:rsidR="007F7FCC" w:rsidRPr="007F7FCC" w:rsidRDefault="007F7FCC" w:rsidP="007F7FCC">
            <w:r w:rsidRPr="007F7FCC"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6EFD0F" w14:textId="77777777" w:rsidR="007F7FCC" w:rsidRPr="007F7FCC" w:rsidRDefault="007F7FCC" w:rsidP="007F7FCC">
            <w:r w:rsidRPr="007F7FCC">
              <w:t>/</w:t>
            </w:r>
            <w:proofErr w:type="spellStart"/>
            <w:r w:rsidRPr="007F7FCC">
              <w:t>api</w:t>
            </w:r>
            <w:proofErr w:type="spellEnd"/>
            <w:r w:rsidRPr="007F7FCC">
              <w:t>/</w:t>
            </w:r>
            <w:proofErr w:type="spellStart"/>
            <w:r w:rsidRPr="007F7FCC">
              <w:t>orders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EEF434" w14:textId="77777777" w:rsidR="007F7FCC" w:rsidRPr="007F7FCC" w:rsidRDefault="007F7FCC" w:rsidP="007F7FCC">
            <w:r w:rsidRPr="007F7FCC">
              <w:rPr>
                <w:rFonts w:ascii="Segoe UI Emoji" w:hAnsi="Segoe UI Emoji" w:cs="Segoe UI Emoji"/>
              </w:rPr>
              <w:t>✅</w:t>
            </w:r>
          </w:p>
        </w:tc>
      </w:tr>
      <w:tr w:rsidR="007F7FCC" w:rsidRPr="007F7FCC" w14:paraId="5E3B446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AE3789" w14:textId="77777777" w:rsidR="007F7FCC" w:rsidRPr="007F7FCC" w:rsidRDefault="007F7FCC" w:rsidP="007F7FCC">
            <w:r w:rsidRPr="007F7FCC">
              <w:t>Запуск шага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9530ED" w14:textId="77777777" w:rsidR="007F7FCC" w:rsidRPr="007F7FCC" w:rsidRDefault="007F7FCC" w:rsidP="007F7FCC">
            <w:r w:rsidRPr="007F7FCC"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82C9BE" w14:textId="77777777" w:rsidR="007F7FCC" w:rsidRPr="007F7FCC" w:rsidRDefault="007F7FCC" w:rsidP="007F7FCC">
            <w:r w:rsidRPr="007F7FCC">
              <w:t>/</w:t>
            </w:r>
            <w:proofErr w:type="spellStart"/>
            <w:r w:rsidRPr="007F7FCC">
              <w:t>api</w:t>
            </w:r>
            <w:proofErr w:type="spellEnd"/>
            <w:r w:rsidRPr="007F7FCC">
              <w:t>/</w:t>
            </w:r>
            <w:proofErr w:type="spellStart"/>
            <w:r w:rsidRPr="007F7FCC">
              <w:t>batchsteps</w:t>
            </w:r>
            <w:proofErr w:type="spellEnd"/>
            <w:r w:rsidRPr="007F7FCC">
              <w:t>/{</w:t>
            </w:r>
            <w:proofErr w:type="spellStart"/>
            <w:r w:rsidRPr="007F7FCC">
              <w:t>id</w:t>
            </w:r>
            <w:proofErr w:type="spellEnd"/>
            <w:r w:rsidRPr="007F7FCC">
              <w:t>}/</w:t>
            </w:r>
            <w:proofErr w:type="spellStart"/>
            <w:r w:rsidRPr="007F7FCC">
              <w:t>start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82491A" w14:textId="77777777" w:rsidR="007F7FCC" w:rsidRPr="007F7FCC" w:rsidRDefault="007F7FCC" w:rsidP="007F7FCC">
            <w:r w:rsidRPr="007F7FCC">
              <w:rPr>
                <w:rFonts w:ascii="Segoe UI Emoji" w:hAnsi="Segoe UI Emoji" w:cs="Segoe UI Emoji"/>
              </w:rPr>
              <w:t>✅</w:t>
            </w:r>
          </w:p>
        </w:tc>
      </w:tr>
      <w:tr w:rsidR="007F7FCC" w:rsidRPr="007F7FCC" w14:paraId="23CA4E6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BD35EF" w14:textId="77777777" w:rsidR="007F7FCC" w:rsidRPr="007F7FCC" w:rsidRDefault="007F7FCC" w:rsidP="007F7FCC">
            <w:r w:rsidRPr="007F7FCC">
              <w:t>Завершение шага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CAE2F9" w14:textId="77777777" w:rsidR="007F7FCC" w:rsidRPr="007F7FCC" w:rsidRDefault="007F7FCC" w:rsidP="007F7FCC">
            <w:r w:rsidRPr="007F7FCC">
              <w:t>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72396F" w14:textId="77777777" w:rsidR="007F7FCC" w:rsidRPr="007F7FCC" w:rsidRDefault="007F7FCC" w:rsidP="007F7FCC">
            <w:r w:rsidRPr="007F7FCC">
              <w:t>/</w:t>
            </w:r>
            <w:proofErr w:type="spellStart"/>
            <w:r w:rsidRPr="007F7FCC">
              <w:t>api</w:t>
            </w:r>
            <w:proofErr w:type="spellEnd"/>
            <w:r w:rsidRPr="007F7FCC">
              <w:t>/</w:t>
            </w:r>
            <w:proofErr w:type="spellStart"/>
            <w:r w:rsidRPr="007F7FCC">
              <w:t>batchsteps</w:t>
            </w:r>
            <w:proofErr w:type="spellEnd"/>
            <w:r w:rsidRPr="007F7FCC">
              <w:t>/{</w:t>
            </w:r>
            <w:proofErr w:type="spellStart"/>
            <w:r w:rsidRPr="007F7FCC">
              <w:t>id</w:t>
            </w:r>
            <w:proofErr w:type="spellEnd"/>
            <w:r w:rsidRPr="007F7FCC">
              <w:t>}/</w:t>
            </w:r>
            <w:proofErr w:type="spellStart"/>
            <w:r w:rsidRPr="007F7FCC">
              <w:t>complete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121C08" w14:textId="77777777" w:rsidR="007F7FCC" w:rsidRPr="007F7FCC" w:rsidRDefault="007F7FCC" w:rsidP="007F7FCC">
            <w:r w:rsidRPr="007F7FCC">
              <w:rPr>
                <w:rFonts w:ascii="Segoe UI Emoji" w:hAnsi="Segoe UI Emoji" w:cs="Segoe UI Emoji"/>
              </w:rPr>
              <w:t>✅</w:t>
            </w:r>
          </w:p>
        </w:tc>
      </w:tr>
      <w:tr w:rsidR="007F7FCC" w:rsidRPr="007F7FCC" w14:paraId="4D8249C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2E83AF" w14:textId="77777777" w:rsidR="007F7FCC" w:rsidRPr="007F7FCC" w:rsidRDefault="007F7FCC" w:rsidP="007F7FCC">
            <w:r w:rsidRPr="007F7FCC">
              <w:t>Создание испытания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7EA83D" w14:textId="77777777" w:rsidR="007F7FCC" w:rsidRPr="007F7FCC" w:rsidRDefault="007F7FCC" w:rsidP="007F7FCC">
            <w:r w:rsidRPr="007F7FCC"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0919ED" w14:textId="77777777" w:rsidR="007F7FCC" w:rsidRPr="007F7FCC" w:rsidRDefault="007F7FCC" w:rsidP="007F7FCC">
            <w:r w:rsidRPr="007F7FCC">
              <w:t>/</w:t>
            </w:r>
            <w:proofErr w:type="spellStart"/>
            <w:r w:rsidRPr="007F7FCC">
              <w:t>api</w:t>
            </w:r>
            <w:proofErr w:type="spellEnd"/>
            <w:r w:rsidRPr="007F7FCC">
              <w:t>/</w:t>
            </w:r>
            <w:proofErr w:type="spellStart"/>
            <w:r w:rsidRPr="007F7FCC">
              <w:t>qualitytests</w:t>
            </w:r>
            <w:proofErr w:type="spellEnd"/>
            <w:r w:rsidRPr="007F7FCC">
              <w:t>/</w:t>
            </w:r>
            <w:proofErr w:type="spellStart"/>
            <w:r w:rsidRPr="007F7FCC">
              <w:t>create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349D46" w14:textId="77777777" w:rsidR="007F7FCC" w:rsidRPr="007F7FCC" w:rsidRDefault="007F7FCC" w:rsidP="007F7FCC">
            <w:r w:rsidRPr="007F7FCC">
              <w:rPr>
                <w:rFonts w:ascii="Segoe UI Emoji" w:hAnsi="Segoe UI Emoji" w:cs="Segoe UI Emoji"/>
              </w:rPr>
              <w:t>✅</w:t>
            </w:r>
          </w:p>
        </w:tc>
      </w:tr>
      <w:tr w:rsidR="007F7FCC" w:rsidRPr="007F7FCC" w14:paraId="79D1590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55AF8A" w14:textId="77777777" w:rsidR="007F7FCC" w:rsidRPr="007F7FCC" w:rsidRDefault="007F7FCC" w:rsidP="007F7FCC">
            <w:r w:rsidRPr="007F7FCC">
              <w:t>Принятие решения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3BFCD9" w14:textId="77777777" w:rsidR="007F7FCC" w:rsidRPr="007F7FCC" w:rsidRDefault="007F7FCC" w:rsidP="007F7FCC">
            <w:r w:rsidRPr="007F7FCC"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60081E" w14:textId="77777777" w:rsidR="007F7FCC" w:rsidRPr="007F7FCC" w:rsidRDefault="007F7FCC" w:rsidP="007F7FCC">
            <w:r w:rsidRPr="007F7FCC">
              <w:t>/</w:t>
            </w:r>
            <w:proofErr w:type="spellStart"/>
            <w:r w:rsidRPr="007F7FCC">
              <w:t>api</w:t>
            </w:r>
            <w:proofErr w:type="spellEnd"/>
            <w:r w:rsidRPr="007F7FCC">
              <w:t>/</w:t>
            </w:r>
            <w:proofErr w:type="spellStart"/>
            <w:r w:rsidRPr="007F7FCC">
              <w:t>qualitytests</w:t>
            </w:r>
            <w:proofErr w:type="spellEnd"/>
            <w:r w:rsidRPr="007F7FCC">
              <w:t>/{</w:t>
            </w:r>
            <w:proofErr w:type="spellStart"/>
            <w:r w:rsidRPr="007F7FCC">
              <w:t>id</w:t>
            </w:r>
            <w:proofErr w:type="spellEnd"/>
            <w:r w:rsidRPr="007F7FCC">
              <w:t>}/</w:t>
            </w:r>
            <w:proofErr w:type="spellStart"/>
            <w:r w:rsidRPr="007F7FCC">
              <w:t>decision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244755" w14:textId="77777777" w:rsidR="007F7FCC" w:rsidRPr="007F7FCC" w:rsidRDefault="007F7FCC" w:rsidP="007F7FCC">
            <w:r w:rsidRPr="007F7FCC">
              <w:rPr>
                <w:rFonts w:ascii="Segoe UI Emoji" w:hAnsi="Segoe UI Emoji" w:cs="Segoe UI Emoji"/>
              </w:rPr>
              <w:t>✅</w:t>
            </w:r>
          </w:p>
        </w:tc>
      </w:tr>
      <w:tr w:rsidR="007F7FCC" w:rsidRPr="007F7FCC" w14:paraId="318F45A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513084" w14:textId="77777777" w:rsidR="007F7FCC" w:rsidRPr="007F7FCC" w:rsidRDefault="007F7FCC" w:rsidP="007F7FCC">
            <w:r w:rsidRPr="007F7FCC">
              <w:t>Получение статистики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BF232E" w14:textId="77777777" w:rsidR="007F7FCC" w:rsidRPr="007F7FCC" w:rsidRDefault="007F7FCC" w:rsidP="007F7FCC">
            <w:r w:rsidRPr="007F7FCC"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B54C7C" w14:textId="77777777" w:rsidR="007F7FCC" w:rsidRPr="007F7FCC" w:rsidRDefault="007F7FCC" w:rsidP="007F7FCC">
            <w:r w:rsidRPr="007F7FCC">
              <w:t>/</w:t>
            </w:r>
            <w:proofErr w:type="spellStart"/>
            <w:r w:rsidRPr="007F7FCC">
              <w:t>api</w:t>
            </w:r>
            <w:proofErr w:type="spellEnd"/>
            <w:r w:rsidRPr="007F7FCC">
              <w:t>/</w:t>
            </w:r>
            <w:proofErr w:type="spellStart"/>
            <w:r w:rsidRPr="007F7FCC">
              <w:t>dashboard</w:t>
            </w:r>
            <w:proofErr w:type="spellEnd"/>
            <w:r w:rsidRPr="007F7FCC">
              <w:t>/</w:t>
            </w:r>
            <w:proofErr w:type="spellStart"/>
            <w:r w:rsidRPr="007F7FCC">
              <w:t>stats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443AC5" w14:textId="77777777" w:rsidR="007F7FCC" w:rsidRPr="007F7FCC" w:rsidRDefault="007F7FCC" w:rsidP="007F7FCC">
            <w:r w:rsidRPr="007F7FCC">
              <w:rPr>
                <w:rFonts w:ascii="Segoe UI Emoji" w:hAnsi="Segoe UI Emoji" w:cs="Segoe UI Emoji"/>
              </w:rPr>
              <w:t>✅</w:t>
            </w:r>
          </w:p>
        </w:tc>
      </w:tr>
      <w:tr w:rsidR="007F7FCC" w:rsidRPr="007F7FCC" w14:paraId="5B3CFCF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6FBFFB" w14:textId="77777777" w:rsidR="007F7FCC" w:rsidRPr="007F7FCC" w:rsidRDefault="007F7FCC" w:rsidP="007F7FCC">
            <w:r w:rsidRPr="007F7FCC">
              <w:t>Отчет по партиям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24DAE3" w14:textId="77777777" w:rsidR="007F7FCC" w:rsidRPr="007F7FCC" w:rsidRDefault="007F7FCC" w:rsidP="007F7FCC">
            <w:r w:rsidRPr="007F7FCC"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EDF867" w14:textId="77777777" w:rsidR="007F7FCC" w:rsidRPr="007F7FCC" w:rsidRDefault="007F7FCC" w:rsidP="007F7FCC">
            <w:r w:rsidRPr="007F7FCC">
              <w:t>/</w:t>
            </w:r>
            <w:proofErr w:type="spellStart"/>
            <w:r w:rsidRPr="007F7FCC">
              <w:t>api</w:t>
            </w:r>
            <w:proofErr w:type="spellEnd"/>
            <w:r w:rsidRPr="007F7FCC">
              <w:t>/</w:t>
            </w:r>
            <w:proofErr w:type="spellStart"/>
            <w:r w:rsidRPr="007F7FCC">
              <w:t>reports</w:t>
            </w:r>
            <w:proofErr w:type="spellEnd"/>
            <w:r w:rsidRPr="007F7FCC">
              <w:t>/</w:t>
            </w:r>
            <w:proofErr w:type="spellStart"/>
            <w:r w:rsidRPr="007F7FCC">
              <w:t>batches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5F5B43" w14:textId="77777777" w:rsidR="007F7FCC" w:rsidRPr="007F7FCC" w:rsidRDefault="007F7FCC" w:rsidP="007F7FCC">
            <w:r w:rsidRPr="007F7FCC">
              <w:rPr>
                <w:rFonts w:ascii="Segoe UI Emoji" w:hAnsi="Segoe UI Emoji" w:cs="Segoe UI Emoji"/>
              </w:rPr>
              <w:t>✅</w:t>
            </w:r>
          </w:p>
        </w:tc>
      </w:tr>
    </w:tbl>
    <w:p w14:paraId="4DC28C97" w14:textId="77777777" w:rsidR="007F7FCC" w:rsidRPr="007F7FCC" w:rsidRDefault="007F7FCC" w:rsidP="007F7FCC">
      <w:pPr>
        <w:rPr>
          <w:b/>
          <w:bCs/>
        </w:rPr>
      </w:pPr>
      <w:r w:rsidRPr="007F7FCC">
        <w:rPr>
          <w:b/>
          <w:bCs/>
        </w:rPr>
        <w:t>3.2. Результаты тестирования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6"/>
        <w:gridCol w:w="5854"/>
      </w:tblGrid>
      <w:tr w:rsidR="007F7FCC" w:rsidRPr="007F7FCC" w14:paraId="5A952EF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986169" w14:textId="77777777" w:rsidR="007F7FCC" w:rsidRPr="007F7FCC" w:rsidRDefault="007F7FCC" w:rsidP="007F7FCC">
            <w:r w:rsidRPr="007F7FCC">
              <w:t>Показатель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DDC9D7" w14:textId="77777777" w:rsidR="007F7FCC" w:rsidRPr="007F7FCC" w:rsidRDefault="007F7FCC" w:rsidP="007F7FCC">
            <w:r w:rsidRPr="007F7FCC">
              <w:t>Результат</w:t>
            </w:r>
          </w:p>
        </w:tc>
      </w:tr>
      <w:tr w:rsidR="007F7FCC" w:rsidRPr="007F7FCC" w14:paraId="792A4F6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38CA13" w14:textId="77777777" w:rsidR="007F7FCC" w:rsidRPr="007F7FCC" w:rsidRDefault="007F7FCC" w:rsidP="007F7FCC">
            <w:proofErr w:type="spellStart"/>
            <w:r w:rsidRPr="007F7FCC">
              <w:t>Эндпоинтов</w:t>
            </w:r>
            <w:proofErr w:type="spellEnd"/>
            <w:r w:rsidRPr="007F7FCC">
              <w:t xml:space="preserve"> протестировано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AD01C9" w14:textId="77777777" w:rsidR="007F7FCC" w:rsidRPr="007F7FCC" w:rsidRDefault="007F7FCC" w:rsidP="007F7FCC">
            <w:r w:rsidRPr="007F7FCC">
              <w:t>20+</w:t>
            </w:r>
          </w:p>
        </w:tc>
      </w:tr>
      <w:tr w:rsidR="007F7FCC" w:rsidRPr="007F7FCC" w14:paraId="3FC5D77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3575B7" w14:textId="77777777" w:rsidR="007F7FCC" w:rsidRPr="007F7FCC" w:rsidRDefault="007F7FCC" w:rsidP="007F7FCC">
            <w:r w:rsidRPr="007F7FCC">
              <w:t>Успешных ответов (200)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F1D004" w14:textId="77777777" w:rsidR="007F7FCC" w:rsidRPr="007F7FCC" w:rsidRDefault="007F7FCC" w:rsidP="007F7FCC">
            <w:r w:rsidRPr="007F7FCC">
              <w:rPr>
                <w:rFonts w:ascii="Segoe UI Emoji" w:hAnsi="Segoe UI Emoji" w:cs="Segoe UI Emoji"/>
              </w:rPr>
              <w:t>✅</w:t>
            </w:r>
          </w:p>
        </w:tc>
      </w:tr>
      <w:tr w:rsidR="007F7FCC" w:rsidRPr="007F7FCC" w14:paraId="790B9D7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E79193" w14:textId="77777777" w:rsidR="007F7FCC" w:rsidRPr="007F7FCC" w:rsidRDefault="007F7FCC" w:rsidP="007F7FCC">
            <w:r w:rsidRPr="007F7FCC">
              <w:t>Ошибок авторизации (401)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C887BA" w14:textId="77777777" w:rsidR="007F7FCC" w:rsidRPr="007F7FCC" w:rsidRDefault="007F7FCC" w:rsidP="007F7FCC">
            <w:r w:rsidRPr="007F7FCC">
              <w:rPr>
                <w:rFonts w:ascii="Segoe UI Emoji" w:hAnsi="Segoe UI Emoji" w:cs="Segoe UI Emoji"/>
              </w:rPr>
              <w:t>✅</w:t>
            </w:r>
            <w:r w:rsidRPr="007F7FCC">
              <w:t xml:space="preserve"> (при отсутствии токена)</w:t>
            </w:r>
          </w:p>
        </w:tc>
      </w:tr>
      <w:tr w:rsidR="007F7FCC" w:rsidRPr="007F7FCC" w14:paraId="0067EFF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A40511" w14:textId="77777777" w:rsidR="007F7FCC" w:rsidRPr="007F7FCC" w:rsidRDefault="007F7FCC" w:rsidP="007F7FCC">
            <w:r w:rsidRPr="007F7FCC">
              <w:t>Ошибок валидации (400)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633152" w14:textId="77777777" w:rsidR="007F7FCC" w:rsidRPr="007F7FCC" w:rsidRDefault="007F7FCC" w:rsidP="007F7FCC">
            <w:r w:rsidRPr="007F7FCC">
              <w:rPr>
                <w:rFonts w:ascii="Segoe UI Emoji" w:hAnsi="Segoe UI Emoji" w:cs="Segoe UI Emoji"/>
              </w:rPr>
              <w:t>✅</w:t>
            </w:r>
            <w:r w:rsidRPr="007F7FCC">
              <w:t xml:space="preserve"> (при некорректных данных)</w:t>
            </w:r>
          </w:p>
        </w:tc>
      </w:tr>
      <w:tr w:rsidR="007F7FCC" w:rsidRPr="007F7FCC" w14:paraId="4F36F34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6D4353" w14:textId="77777777" w:rsidR="007F7FCC" w:rsidRPr="007F7FCC" w:rsidRDefault="007F7FCC" w:rsidP="007F7FCC">
            <w:r w:rsidRPr="007F7FCC">
              <w:t>Ошибок не найдено (404)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BC9F45" w14:textId="77777777" w:rsidR="007F7FCC" w:rsidRPr="007F7FCC" w:rsidRDefault="007F7FCC" w:rsidP="007F7FCC">
            <w:r w:rsidRPr="007F7FCC">
              <w:rPr>
                <w:rFonts w:ascii="Segoe UI Emoji" w:hAnsi="Segoe UI Emoji" w:cs="Segoe UI Emoji"/>
              </w:rPr>
              <w:t>✅</w:t>
            </w:r>
          </w:p>
        </w:tc>
      </w:tr>
    </w:tbl>
    <w:p w14:paraId="0A20DDFE" w14:textId="77777777" w:rsidR="007F7FCC" w:rsidRPr="007F7FCC" w:rsidRDefault="007F7FCC" w:rsidP="007F7FCC">
      <w:r w:rsidRPr="007F7FCC">
        <w:pict w14:anchorId="77898955">
          <v:rect id="_x0000_i1088" style="width:0;height:.75pt" o:hralign="center" o:hrstd="t" o:hr="t" fillcolor="#a0a0a0" stroked="f"/>
        </w:pict>
      </w:r>
    </w:p>
    <w:p w14:paraId="29F106E8" w14:textId="77777777" w:rsidR="007F7FCC" w:rsidRPr="007F7FCC" w:rsidRDefault="007F7FCC" w:rsidP="007F7FCC">
      <w:pPr>
        <w:rPr>
          <w:b/>
          <w:bCs/>
        </w:rPr>
      </w:pPr>
      <w:r w:rsidRPr="007F7FCC">
        <w:rPr>
          <w:b/>
          <w:bCs/>
        </w:rPr>
        <w:t>4. СТРУКТУРА ПРОЕКТА</w:t>
      </w:r>
    </w:p>
    <w:p w14:paraId="1EA2BD83" w14:textId="77777777" w:rsidR="007F7FCC" w:rsidRPr="007F7FCC" w:rsidRDefault="007F7FCC" w:rsidP="007F7FCC">
      <w:proofErr w:type="spellStart"/>
      <w:r w:rsidRPr="007F7FCC">
        <w:t>text</w:t>
      </w:r>
      <w:proofErr w:type="spellEnd"/>
    </w:p>
    <w:p w14:paraId="644D0C26" w14:textId="77777777" w:rsidR="007F7FCC" w:rsidRPr="007F7FCC" w:rsidRDefault="007F7FCC" w:rsidP="007F7FCC">
      <w:proofErr w:type="spellStart"/>
      <w:r w:rsidRPr="007F7FCC">
        <w:t>Api_work</w:t>
      </w:r>
      <w:proofErr w:type="spellEnd"/>
      <w:r w:rsidRPr="007F7FCC">
        <w:t>/</w:t>
      </w:r>
    </w:p>
    <w:p w14:paraId="7AD80B88" w14:textId="77777777" w:rsidR="007F7FCC" w:rsidRPr="007F7FCC" w:rsidRDefault="007F7FCC" w:rsidP="007F7FCC">
      <w:r w:rsidRPr="007F7FCC">
        <w:rPr>
          <w:rFonts w:ascii="MS Gothic" w:eastAsia="MS Gothic" w:hAnsi="MS Gothic" w:cs="MS Gothic" w:hint="eastAsia"/>
        </w:rPr>
        <w:t>├</w:t>
      </w:r>
      <w:r w:rsidRPr="007F7FCC">
        <w:t xml:space="preserve">── </w:t>
      </w:r>
      <w:proofErr w:type="spellStart"/>
      <w:r w:rsidRPr="007F7FCC">
        <w:t>App_Start</w:t>
      </w:r>
      <w:proofErr w:type="spellEnd"/>
      <w:r w:rsidRPr="007F7FCC">
        <w:t>/</w:t>
      </w:r>
    </w:p>
    <w:p w14:paraId="4D3F58AA" w14:textId="77777777" w:rsidR="007F7FCC" w:rsidRPr="007F7FCC" w:rsidRDefault="007F7FCC" w:rsidP="007F7FCC">
      <w:r w:rsidRPr="007F7FCC">
        <w:lastRenderedPageBreak/>
        <w:t xml:space="preserve">│   </w:t>
      </w:r>
      <w:r w:rsidRPr="007F7FCC">
        <w:rPr>
          <w:rFonts w:ascii="MS Gothic" w:eastAsia="MS Gothic" w:hAnsi="MS Gothic" w:cs="MS Gothic" w:hint="eastAsia"/>
        </w:rPr>
        <w:t>├</w:t>
      </w:r>
      <w:r w:rsidRPr="007F7FCC">
        <w:t xml:space="preserve">── </w:t>
      </w:r>
      <w:proofErr w:type="spellStart"/>
      <w:r w:rsidRPr="007F7FCC">
        <w:t>WebApiConfig.cs</w:t>
      </w:r>
      <w:proofErr w:type="spellEnd"/>
      <w:r w:rsidRPr="007F7FCC">
        <w:t xml:space="preserve">          # Настройка маршрутов и JSON</w:t>
      </w:r>
    </w:p>
    <w:p w14:paraId="12396021" w14:textId="77777777" w:rsidR="007F7FCC" w:rsidRPr="007F7FCC" w:rsidRDefault="007F7FCC" w:rsidP="007F7FCC">
      <w:r w:rsidRPr="007F7FCC">
        <w:t xml:space="preserve">│   </w:t>
      </w:r>
      <w:r w:rsidRPr="007F7FCC">
        <w:rPr>
          <w:rFonts w:ascii="MS Gothic" w:eastAsia="MS Gothic" w:hAnsi="MS Gothic" w:cs="MS Gothic" w:hint="eastAsia"/>
        </w:rPr>
        <w:t>├</w:t>
      </w:r>
      <w:r w:rsidRPr="007F7FCC">
        <w:t xml:space="preserve">── </w:t>
      </w:r>
      <w:proofErr w:type="spellStart"/>
      <w:r w:rsidRPr="007F7FCC">
        <w:t>RouteConfig.cs</w:t>
      </w:r>
      <w:proofErr w:type="spellEnd"/>
    </w:p>
    <w:p w14:paraId="3E299AD2" w14:textId="77777777" w:rsidR="007F7FCC" w:rsidRPr="007F7FCC" w:rsidRDefault="007F7FCC" w:rsidP="007F7FCC">
      <w:r w:rsidRPr="007F7FCC">
        <w:t xml:space="preserve">│   </w:t>
      </w:r>
      <w:r w:rsidRPr="007F7FCC">
        <w:rPr>
          <w:rFonts w:ascii="MS Gothic" w:eastAsia="MS Gothic" w:hAnsi="MS Gothic" w:cs="MS Gothic" w:hint="eastAsia"/>
        </w:rPr>
        <w:t>├</w:t>
      </w:r>
      <w:r w:rsidRPr="007F7FCC">
        <w:t xml:space="preserve">── </w:t>
      </w:r>
      <w:proofErr w:type="spellStart"/>
      <w:r w:rsidRPr="007F7FCC">
        <w:t>FilterConfig.cs</w:t>
      </w:r>
      <w:proofErr w:type="spellEnd"/>
    </w:p>
    <w:p w14:paraId="5D25330B" w14:textId="77777777" w:rsidR="007F7FCC" w:rsidRPr="007F7FCC" w:rsidRDefault="007F7FCC" w:rsidP="007F7FCC">
      <w:r w:rsidRPr="007F7FCC">
        <w:t xml:space="preserve">│   </w:t>
      </w:r>
      <w:r w:rsidRPr="007F7FCC">
        <w:rPr>
          <w:rFonts w:ascii="MS Gothic" w:eastAsia="MS Gothic" w:hAnsi="MS Gothic" w:cs="MS Gothic" w:hint="eastAsia"/>
        </w:rPr>
        <w:t>└</w:t>
      </w:r>
      <w:r w:rsidRPr="007F7FCC">
        <w:t xml:space="preserve">── </w:t>
      </w:r>
      <w:proofErr w:type="spellStart"/>
      <w:r w:rsidRPr="007F7FCC">
        <w:t>BundleConfig.cs</w:t>
      </w:r>
      <w:proofErr w:type="spellEnd"/>
    </w:p>
    <w:p w14:paraId="77241525" w14:textId="77777777" w:rsidR="007F7FCC" w:rsidRPr="007F7FCC" w:rsidRDefault="007F7FCC" w:rsidP="007F7FCC">
      <w:pPr>
        <w:rPr>
          <w:lang w:val="en-US"/>
        </w:rPr>
      </w:pPr>
      <w:r w:rsidRPr="007F7FCC">
        <w:rPr>
          <w:rFonts w:ascii="MS Gothic" w:eastAsia="MS Gothic" w:hAnsi="MS Gothic" w:cs="MS Gothic" w:hint="eastAsia"/>
          <w:lang w:val="en-US"/>
        </w:rPr>
        <w:t>├</w:t>
      </w:r>
      <w:r w:rsidRPr="007F7FCC">
        <w:rPr>
          <w:lang w:val="en-US"/>
        </w:rPr>
        <w:t>── Controllers/</w:t>
      </w:r>
    </w:p>
    <w:p w14:paraId="3E4C18B7" w14:textId="77777777" w:rsidR="007F7FCC" w:rsidRPr="007F7FCC" w:rsidRDefault="007F7FCC" w:rsidP="007F7FCC">
      <w:pPr>
        <w:rPr>
          <w:lang w:val="en-US"/>
        </w:rPr>
      </w:pPr>
      <w:r w:rsidRPr="007F7FCC">
        <w:rPr>
          <w:lang w:val="en-US"/>
        </w:rPr>
        <w:t xml:space="preserve">│   </w:t>
      </w:r>
      <w:r w:rsidRPr="007F7FCC">
        <w:rPr>
          <w:rFonts w:ascii="MS Gothic" w:eastAsia="MS Gothic" w:hAnsi="MS Gothic" w:cs="MS Gothic" w:hint="eastAsia"/>
          <w:lang w:val="en-US"/>
        </w:rPr>
        <w:t>├</w:t>
      </w:r>
      <w:r w:rsidRPr="007F7FCC">
        <w:rPr>
          <w:lang w:val="en-US"/>
        </w:rPr>
        <w:t>── AuthController.cs</w:t>
      </w:r>
    </w:p>
    <w:p w14:paraId="085CEA18" w14:textId="77777777" w:rsidR="007F7FCC" w:rsidRPr="007F7FCC" w:rsidRDefault="007F7FCC" w:rsidP="007F7FCC">
      <w:pPr>
        <w:rPr>
          <w:lang w:val="en-US"/>
        </w:rPr>
      </w:pPr>
      <w:r w:rsidRPr="007F7FCC">
        <w:rPr>
          <w:lang w:val="en-US"/>
        </w:rPr>
        <w:t xml:space="preserve">│   </w:t>
      </w:r>
      <w:r w:rsidRPr="007F7FCC">
        <w:rPr>
          <w:rFonts w:ascii="MS Gothic" w:eastAsia="MS Gothic" w:hAnsi="MS Gothic" w:cs="MS Gothic" w:hint="eastAsia"/>
          <w:lang w:val="en-US"/>
        </w:rPr>
        <w:t>├</w:t>
      </w:r>
      <w:r w:rsidRPr="007F7FCC">
        <w:rPr>
          <w:lang w:val="en-US"/>
        </w:rPr>
        <w:t>── usersController.cs</w:t>
      </w:r>
    </w:p>
    <w:p w14:paraId="6F8D4460" w14:textId="77777777" w:rsidR="007F7FCC" w:rsidRPr="007F7FCC" w:rsidRDefault="007F7FCC" w:rsidP="007F7FCC">
      <w:pPr>
        <w:rPr>
          <w:lang w:val="en-US"/>
        </w:rPr>
      </w:pPr>
      <w:r w:rsidRPr="007F7FCC">
        <w:rPr>
          <w:lang w:val="en-US"/>
        </w:rPr>
        <w:t xml:space="preserve">│   </w:t>
      </w:r>
      <w:r w:rsidRPr="007F7FCC">
        <w:rPr>
          <w:rFonts w:ascii="MS Gothic" w:eastAsia="MS Gothic" w:hAnsi="MS Gothic" w:cs="MS Gothic" w:hint="eastAsia"/>
          <w:lang w:val="en-US"/>
        </w:rPr>
        <w:t>├</w:t>
      </w:r>
      <w:r w:rsidRPr="007F7FCC">
        <w:rPr>
          <w:lang w:val="en-US"/>
        </w:rPr>
        <w:t>── BatchesController.cs</w:t>
      </w:r>
    </w:p>
    <w:p w14:paraId="198516C8" w14:textId="77777777" w:rsidR="007F7FCC" w:rsidRPr="007F7FCC" w:rsidRDefault="007F7FCC" w:rsidP="007F7FCC">
      <w:pPr>
        <w:rPr>
          <w:lang w:val="en-US"/>
        </w:rPr>
      </w:pPr>
      <w:r w:rsidRPr="007F7FCC">
        <w:rPr>
          <w:lang w:val="en-US"/>
        </w:rPr>
        <w:t xml:space="preserve">│   </w:t>
      </w:r>
      <w:r w:rsidRPr="007F7FCC">
        <w:rPr>
          <w:rFonts w:ascii="MS Gothic" w:eastAsia="MS Gothic" w:hAnsi="MS Gothic" w:cs="MS Gothic" w:hint="eastAsia"/>
          <w:lang w:val="en-US"/>
        </w:rPr>
        <w:t>├</w:t>
      </w:r>
      <w:r w:rsidRPr="007F7FCC">
        <w:rPr>
          <w:lang w:val="en-US"/>
        </w:rPr>
        <w:t>── BatchStepsController.cs</w:t>
      </w:r>
    </w:p>
    <w:p w14:paraId="21C7AC88" w14:textId="77777777" w:rsidR="007F7FCC" w:rsidRPr="007F7FCC" w:rsidRDefault="007F7FCC" w:rsidP="007F7FCC">
      <w:pPr>
        <w:rPr>
          <w:lang w:val="en-US"/>
        </w:rPr>
      </w:pPr>
      <w:r w:rsidRPr="007F7FCC">
        <w:rPr>
          <w:lang w:val="en-US"/>
        </w:rPr>
        <w:t xml:space="preserve">│   </w:t>
      </w:r>
      <w:r w:rsidRPr="007F7FCC">
        <w:rPr>
          <w:rFonts w:ascii="MS Gothic" w:eastAsia="MS Gothic" w:hAnsi="MS Gothic" w:cs="MS Gothic" w:hint="eastAsia"/>
          <w:lang w:val="en-US"/>
        </w:rPr>
        <w:t>├</w:t>
      </w:r>
      <w:r w:rsidRPr="007F7FCC">
        <w:rPr>
          <w:lang w:val="en-US"/>
        </w:rPr>
        <w:t>── ProductsController.cs</w:t>
      </w:r>
    </w:p>
    <w:p w14:paraId="0432A7E4" w14:textId="77777777" w:rsidR="007F7FCC" w:rsidRPr="007F7FCC" w:rsidRDefault="007F7FCC" w:rsidP="007F7FCC">
      <w:pPr>
        <w:rPr>
          <w:lang w:val="en-US"/>
        </w:rPr>
      </w:pPr>
      <w:r w:rsidRPr="007F7FCC">
        <w:rPr>
          <w:lang w:val="en-US"/>
        </w:rPr>
        <w:t xml:space="preserve">│   </w:t>
      </w:r>
      <w:r w:rsidRPr="007F7FCC">
        <w:rPr>
          <w:rFonts w:ascii="MS Gothic" w:eastAsia="MS Gothic" w:hAnsi="MS Gothic" w:cs="MS Gothic" w:hint="eastAsia"/>
          <w:lang w:val="en-US"/>
        </w:rPr>
        <w:t>├</w:t>
      </w:r>
      <w:r w:rsidRPr="007F7FCC">
        <w:rPr>
          <w:lang w:val="en-US"/>
        </w:rPr>
        <w:t>── RecipesController.cs</w:t>
      </w:r>
    </w:p>
    <w:p w14:paraId="265F7812" w14:textId="77777777" w:rsidR="007F7FCC" w:rsidRPr="007F7FCC" w:rsidRDefault="007F7FCC" w:rsidP="007F7FCC">
      <w:pPr>
        <w:rPr>
          <w:lang w:val="en-US"/>
        </w:rPr>
      </w:pPr>
      <w:r w:rsidRPr="007F7FCC">
        <w:rPr>
          <w:lang w:val="en-US"/>
        </w:rPr>
        <w:t xml:space="preserve">│   </w:t>
      </w:r>
      <w:r w:rsidRPr="007F7FCC">
        <w:rPr>
          <w:rFonts w:ascii="MS Gothic" w:eastAsia="MS Gothic" w:hAnsi="MS Gothic" w:cs="MS Gothic" w:hint="eastAsia"/>
          <w:lang w:val="en-US"/>
        </w:rPr>
        <w:t>├</w:t>
      </w:r>
      <w:r w:rsidRPr="007F7FCC">
        <w:rPr>
          <w:lang w:val="en-US"/>
        </w:rPr>
        <w:t>── RecipeComponentsController.cs</w:t>
      </w:r>
    </w:p>
    <w:p w14:paraId="378E24C1" w14:textId="77777777" w:rsidR="007F7FCC" w:rsidRPr="007F7FCC" w:rsidRDefault="007F7FCC" w:rsidP="007F7FCC">
      <w:pPr>
        <w:rPr>
          <w:lang w:val="en-US"/>
        </w:rPr>
      </w:pPr>
      <w:r w:rsidRPr="007F7FCC">
        <w:rPr>
          <w:lang w:val="en-US"/>
        </w:rPr>
        <w:t xml:space="preserve">│   </w:t>
      </w:r>
      <w:r w:rsidRPr="007F7FCC">
        <w:rPr>
          <w:rFonts w:ascii="MS Gothic" w:eastAsia="MS Gothic" w:hAnsi="MS Gothic" w:cs="MS Gothic" w:hint="eastAsia"/>
          <w:lang w:val="en-US"/>
        </w:rPr>
        <w:t>├</w:t>
      </w:r>
      <w:r w:rsidRPr="007F7FCC">
        <w:rPr>
          <w:lang w:val="en-US"/>
        </w:rPr>
        <w:t>── ProductionOrdersController.cs</w:t>
      </w:r>
    </w:p>
    <w:p w14:paraId="6324CE43" w14:textId="77777777" w:rsidR="007F7FCC" w:rsidRPr="007F7FCC" w:rsidRDefault="007F7FCC" w:rsidP="007F7FCC">
      <w:pPr>
        <w:rPr>
          <w:lang w:val="en-US"/>
        </w:rPr>
      </w:pPr>
      <w:r w:rsidRPr="007F7FCC">
        <w:rPr>
          <w:lang w:val="en-US"/>
        </w:rPr>
        <w:t xml:space="preserve">│   </w:t>
      </w:r>
      <w:r w:rsidRPr="007F7FCC">
        <w:rPr>
          <w:rFonts w:ascii="MS Gothic" w:eastAsia="MS Gothic" w:hAnsi="MS Gothic" w:cs="MS Gothic" w:hint="eastAsia"/>
          <w:lang w:val="en-US"/>
        </w:rPr>
        <w:t>├</w:t>
      </w:r>
      <w:r w:rsidRPr="007F7FCC">
        <w:rPr>
          <w:lang w:val="en-US"/>
        </w:rPr>
        <w:t>── TechCardsController.cs</w:t>
      </w:r>
    </w:p>
    <w:p w14:paraId="1609CB7D" w14:textId="77777777" w:rsidR="007F7FCC" w:rsidRPr="007F7FCC" w:rsidRDefault="007F7FCC" w:rsidP="007F7FCC">
      <w:pPr>
        <w:rPr>
          <w:lang w:val="en-US"/>
        </w:rPr>
      </w:pPr>
      <w:r w:rsidRPr="007F7FCC">
        <w:rPr>
          <w:lang w:val="en-US"/>
        </w:rPr>
        <w:t xml:space="preserve">│   </w:t>
      </w:r>
      <w:r w:rsidRPr="007F7FCC">
        <w:rPr>
          <w:rFonts w:ascii="MS Gothic" w:eastAsia="MS Gothic" w:hAnsi="MS Gothic" w:cs="MS Gothic" w:hint="eastAsia"/>
          <w:lang w:val="en-US"/>
        </w:rPr>
        <w:t>├</w:t>
      </w:r>
      <w:r w:rsidRPr="007F7FCC">
        <w:rPr>
          <w:lang w:val="en-US"/>
        </w:rPr>
        <w:t>── TechCardStepsController.cs</w:t>
      </w:r>
    </w:p>
    <w:p w14:paraId="10D04A83" w14:textId="77777777" w:rsidR="007F7FCC" w:rsidRPr="007F7FCC" w:rsidRDefault="007F7FCC" w:rsidP="007F7FCC">
      <w:pPr>
        <w:rPr>
          <w:lang w:val="en-US"/>
        </w:rPr>
      </w:pPr>
      <w:r w:rsidRPr="007F7FCC">
        <w:rPr>
          <w:lang w:val="en-US"/>
        </w:rPr>
        <w:t xml:space="preserve">│   </w:t>
      </w:r>
      <w:r w:rsidRPr="007F7FCC">
        <w:rPr>
          <w:rFonts w:ascii="MS Gothic" w:eastAsia="MS Gothic" w:hAnsi="MS Gothic" w:cs="MS Gothic" w:hint="eastAsia"/>
          <w:lang w:val="en-US"/>
        </w:rPr>
        <w:t>├</w:t>
      </w:r>
      <w:r w:rsidRPr="007F7FCC">
        <w:rPr>
          <w:lang w:val="en-US"/>
        </w:rPr>
        <w:t>── QualityTestsController.cs</w:t>
      </w:r>
    </w:p>
    <w:p w14:paraId="21C73DBD" w14:textId="77777777" w:rsidR="007F7FCC" w:rsidRPr="007F7FCC" w:rsidRDefault="007F7FCC" w:rsidP="007F7FCC">
      <w:pPr>
        <w:rPr>
          <w:lang w:val="en-US"/>
        </w:rPr>
      </w:pPr>
      <w:r w:rsidRPr="007F7FCC">
        <w:rPr>
          <w:lang w:val="en-US"/>
        </w:rPr>
        <w:t xml:space="preserve">│   </w:t>
      </w:r>
      <w:r w:rsidRPr="007F7FCC">
        <w:rPr>
          <w:rFonts w:ascii="MS Gothic" w:eastAsia="MS Gothic" w:hAnsi="MS Gothic" w:cs="MS Gothic" w:hint="eastAsia"/>
          <w:lang w:val="en-US"/>
        </w:rPr>
        <w:t>├</w:t>
      </w:r>
      <w:r w:rsidRPr="007F7FCC">
        <w:rPr>
          <w:lang w:val="en-US"/>
        </w:rPr>
        <w:t>── TestResultsController.cs</w:t>
      </w:r>
    </w:p>
    <w:p w14:paraId="73982D56" w14:textId="77777777" w:rsidR="007F7FCC" w:rsidRPr="007F7FCC" w:rsidRDefault="007F7FCC" w:rsidP="007F7FCC">
      <w:pPr>
        <w:rPr>
          <w:lang w:val="en-US"/>
        </w:rPr>
      </w:pPr>
      <w:r w:rsidRPr="007F7FCC">
        <w:rPr>
          <w:lang w:val="en-US"/>
        </w:rPr>
        <w:t xml:space="preserve">│   </w:t>
      </w:r>
      <w:r w:rsidRPr="007F7FCC">
        <w:rPr>
          <w:rFonts w:ascii="MS Gothic" w:eastAsia="MS Gothic" w:hAnsi="MS Gothic" w:cs="MS Gothic" w:hint="eastAsia"/>
          <w:lang w:val="en-US"/>
        </w:rPr>
        <w:t>├</w:t>
      </w:r>
      <w:r w:rsidRPr="007F7FCC">
        <w:rPr>
          <w:lang w:val="en-US"/>
        </w:rPr>
        <w:t>── ReportsController.cs</w:t>
      </w:r>
    </w:p>
    <w:p w14:paraId="3010267E" w14:textId="77777777" w:rsidR="007F7FCC" w:rsidRPr="007F7FCC" w:rsidRDefault="007F7FCC" w:rsidP="007F7FCC">
      <w:pPr>
        <w:rPr>
          <w:lang w:val="en-US"/>
        </w:rPr>
      </w:pPr>
      <w:r w:rsidRPr="007F7FCC">
        <w:rPr>
          <w:lang w:val="en-US"/>
        </w:rPr>
        <w:t xml:space="preserve">│   </w:t>
      </w:r>
      <w:r w:rsidRPr="007F7FCC">
        <w:rPr>
          <w:rFonts w:ascii="MS Gothic" w:eastAsia="MS Gothic" w:hAnsi="MS Gothic" w:cs="MS Gothic" w:hint="eastAsia"/>
          <w:lang w:val="en-US"/>
        </w:rPr>
        <w:t>└</w:t>
      </w:r>
      <w:r w:rsidRPr="007F7FCC">
        <w:rPr>
          <w:lang w:val="en-US"/>
        </w:rPr>
        <w:t>── DashboardController.cs</w:t>
      </w:r>
    </w:p>
    <w:p w14:paraId="76A17920" w14:textId="77777777" w:rsidR="007F7FCC" w:rsidRPr="007F7FCC" w:rsidRDefault="007F7FCC" w:rsidP="007F7FCC">
      <w:pPr>
        <w:rPr>
          <w:lang w:val="en-US"/>
        </w:rPr>
      </w:pPr>
      <w:r w:rsidRPr="007F7FCC">
        <w:rPr>
          <w:rFonts w:ascii="MS Gothic" w:eastAsia="MS Gothic" w:hAnsi="MS Gothic" w:cs="MS Gothic" w:hint="eastAsia"/>
          <w:lang w:val="en-US"/>
        </w:rPr>
        <w:t>├</w:t>
      </w:r>
      <w:r w:rsidRPr="007F7FCC">
        <w:rPr>
          <w:lang w:val="en-US"/>
        </w:rPr>
        <w:t>── Models/</w:t>
      </w:r>
    </w:p>
    <w:p w14:paraId="2BB0BA29" w14:textId="77777777" w:rsidR="007F7FCC" w:rsidRPr="007F7FCC" w:rsidRDefault="007F7FCC" w:rsidP="007F7FCC">
      <w:pPr>
        <w:rPr>
          <w:lang w:val="en-US"/>
        </w:rPr>
      </w:pPr>
      <w:r w:rsidRPr="007F7FCC">
        <w:rPr>
          <w:lang w:val="en-US"/>
        </w:rPr>
        <w:t xml:space="preserve">│   </w:t>
      </w:r>
      <w:r w:rsidRPr="007F7FCC">
        <w:rPr>
          <w:rFonts w:ascii="MS Gothic" w:eastAsia="MS Gothic" w:hAnsi="MS Gothic" w:cs="MS Gothic" w:hint="eastAsia"/>
          <w:lang w:val="en-US"/>
        </w:rPr>
        <w:t>├</w:t>
      </w:r>
      <w:r w:rsidRPr="007F7FCC">
        <w:rPr>
          <w:lang w:val="en-US"/>
        </w:rPr>
        <w:t xml:space="preserve">── AgroControlEntities1.edmx   # Entity Framework </w:t>
      </w:r>
      <w:r w:rsidRPr="007F7FCC">
        <w:t>модель</w:t>
      </w:r>
    </w:p>
    <w:p w14:paraId="35E28259" w14:textId="77777777" w:rsidR="007F7FCC" w:rsidRPr="007F7FCC" w:rsidRDefault="007F7FCC" w:rsidP="007F7FCC">
      <w:pPr>
        <w:rPr>
          <w:lang w:val="en-US"/>
        </w:rPr>
      </w:pPr>
      <w:r w:rsidRPr="007F7FCC">
        <w:rPr>
          <w:lang w:val="en-US"/>
        </w:rPr>
        <w:t xml:space="preserve">│   </w:t>
      </w:r>
      <w:r w:rsidRPr="007F7FCC">
        <w:rPr>
          <w:rFonts w:ascii="MS Gothic" w:eastAsia="MS Gothic" w:hAnsi="MS Gothic" w:cs="MS Gothic" w:hint="eastAsia"/>
          <w:lang w:val="en-US"/>
        </w:rPr>
        <w:t>└</w:t>
      </w:r>
      <w:r w:rsidRPr="007F7FCC">
        <w:rPr>
          <w:lang w:val="en-US"/>
        </w:rPr>
        <w:t>── (</w:t>
      </w:r>
      <w:r w:rsidRPr="007F7FCC">
        <w:t>сгенерированные</w:t>
      </w:r>
      <w:r w:rsidRPr="007F7FCC">
        <w:rPr>
          <w:lang w:val="en-US"/>
        </w:rPr>
        <w:t xml:space="preserve"> </w:t>
      </w:r>
      <w:r w:rsidRPr="007F7FCC">
        <w:t>классы</w:t>
      </w:r>
      <w:r w:rsidRPr="007F7FCC">
        <w:rPr>
          <w:lang w:val="en-US"/>
        </w:rPr>
        <w:t>)</w:t>
      </w:r>
    </w:p>
    <w:p w14:paraId="4DAF66CC" w14:textId="77777777" w:rsidR="007F7FCC" w:rsidRPr="007F7FCC" w:rsidRDefault="007F7FCC" w:rsidP="007F7FCC">
      <w:pPr>
        <w:rPr>
          <w:lang w:val="en-US"/>
        </w:rPr>
      </w:pPr>
      <w:r w:rsidRPr="007F7FCC">
        <w:rPr>
          <w:rFonts w:ascii="MS Gothic" w:eastAsia="MS Gothic" w:hAnsi="MS Gothic" w:cs="MS Gothic" w:hint="eastAsia"/>
          <w:lang w:val="en-US"/>
        </w:rPr>
        <w:t>├</w:t>
      </w:r>
      <w:r w:rsidRPr="007F7FCC">
        <w:rPr>
          <w:lang w:val="en-US"/>
        </w:rPr>
        <w:t>── Scripts/</w:t>
      </w:r>
    </w:p>
    <w:p w14:paraId="5D079179" w14:textId="77777777" w:rsidR="007F7FCC" w:rsidRPr="007F7FCC" w:rsidRDefault="007F7FCC" w:rsidP="007F7FCC">
      <w:pPr>
        <w:rPr>
          <w:lang w:val="en-US"/>
        </w:rPr>
      </w:pPr>
      <w:r w:rsidRPr="007F7FCC">
        <w:rPr>
          <w:rFonts w:ascii="MS Gothic" w:eastAsia="MS Gothic" w:hAnsi="MS Gothic" w:cs="MS Gothic" w:hint="eastAsia"/>
          <w:lang w:val="en-US"/>
        </w:rPr>
        <w:t>├</w:t>
      </w:r>
      <w:r w:rsidRPr="007F7FCC">
        <w:rPr>
          <w:lang w:val="en-US"/>
        </w:rPr>
        <w:t>── Views/</w:t>
      </w:r>
    </w:p>
    <w:p w14:paraId="0664C858" w14:textId="77777777" w:rsidR="007F7FCC" w:rsidRPr="007F7FCC" w:rsidRDefault="007F7FCC" w:rsidP="007F7FCC">
      <w:pPr>
        <w:rPr>
          <w:lang w:val="en-US"/>
        </w:rPr>
      </w:pPr>
      <w:r w:rsidRPr="007F7FCC">
        <w:rPr>
          <w:rFonts w:ascii="MS Gothic" w:eastAsia="MS Gothic" w:hAnsi="MS Gothic" w:cs="MS Gothic" w:hint="eastAsia"/>
          <w:lang w:val="en-US"/>
        </w:rPr>
        <w:t>├</w:t>
      </w:r>
      <w:r w:rsidRPr="007F7FCC">
        <w:rPr>
          <w:lang w:val="en-US"/>
        </w:rPr>
        <w:t>── Global.asax</w:t>
      </w:r>
    </w:p>
    <w:p w14:paraId="63669555" w14:textId="77777777" w:rsidR="007F7FCC" w:rsidRPr="007F7FCC" w:rsidRDefault="007F7FCC" w:rsidP="007F7FCC">
      <w:pPr>
        <w:rPr>
          <w:lang w:val="en-US"/>
        </w:rPr>
      </w:pPr>
      <w:r w:rsidRPr="007F7FCC">
        <w:rPr>
          <w:rFonts w:ascii="MS Gothic" w:eastAsia="MS Gothic" w:hAnsi="MS Gothic" w:cs="MS Gothic" w:hint="eastAsia"/>
          <w:lang w:val="en-US"/>
        </w:rPr>
        <w:t>├</w:t>
      </w:r>
      <w:r w:rsidRPr="007F7FCC">
        <w:rPr>
          <w:lang w:val="en-US"/>
        </w:rPr>
        <w:t>── Web.config</w:t>
      </w:r>
    </w:p>
    <w:p w14:paraId="717BD503" w14:textId="77777777" w:rsidR="007F7FCC" w:rsidRPr="007F7FCC" w:rsidRDefault="007F7FCC" w:rsidP="007F7FCC">
      <w:r w:rsidRPr="007F7FCC">
        <w:rPr>
          <w:rFonts w:ascii="MS Gothic" w:eastAsia="MS Gothic" w:hAnsi="MS Gothic" w:cs="MS Gothic" w:hint="eastAsia"/>
        </w:rPr>
        <w:t>└</w:t>
      </w:r>
      <w:r w:rsidRPr="007F7FCC">
        <w:t xml:space="preserve">── </w:t>
      </w:r>
      <w:proofErr w:type="spellStart"/>
      <w:r w:rsidRPr="007F7FCC">
        <w:t>packages.config</w:t>
      </w:r>
      <w:proofErr w:type="spellEnd"/>
    </w:p>
    <w:p w14:paraId="36A7CCF3" w14:textId="77777777" w:rsidR="007F7FCC" w:rsidRPr="007F7FCC" w:rsidRDefault="007F7FCC" w:rsidP="007F7FCC">
      <w:r w:rsidRPr="007F7FCC">
        <w:pict w14:anchorId="726668C1">
          <v:rect id="_x0000_i1089" style="width:0;height:.75pt" o:hralign="center" o:hrstd="t" o:hr="t" fillcolor="#a0a0a0" stroked="f"/>
        </w:pict>
      </w:r>
    </w:p>
    <w:p w14:paraId="5E6E5FAA" w14:textId="77777777" w:rsidR="007F7FCC" w:rsidRPr="007F7FCC" w:rsidRDefault="007F7FCC" w:rsidP="007F7FCC">
      <w:pPr>
        <w:rPr>
          <w:b/>
          <w:bCs/>
        </w:rPr>
      </w:pPr>
      <w:r w:rsidRPr="007F7FCC">
        <w:rPr>
          <w:b/>
          <w:bCs/>
        </w:rPr>
        <w:t>5. POSTMAN COLLECTION</w:t>
      </w:r>
    </w:p>
    <w:p w14:paraId="4B58F159" w14:textId="77777777" w:rsidR="007F7FCC" w:rsidRPr="007F7FCC" w:rsidRDefault="007F7FCC" w:rsidP="007F7FCC">
      <w:pPr>
        <w:rPr>
          <w:b/>
          <w:bCs/>
        </w:rPr>
      </w:pPr>
      <w:r w:rsidRPr="007F7FCC">
        <w:rPr>
          <w:b/>
          <w:bCs/>
        </w:rPr>
        <w:t>5.1. Переменные коллекции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2"/>
        <w:gridCol w:w="4816"/>
        <w:gridCol w:w="3832"/>
      </w:tblGrid>
      <w:tr w:rsidR="007F7FCC" w:rsidRPr="007F7FCC" w14:paraId="181F676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2FAF16" w14:textId="77777777" w:rsidR="007F7FCC" w:rsidRPr="007F7FCC" w:rsidRDefault="007F7FCC" w:rsidP="007F7FCC">
            <w:r w:rsidRPr="007F7FCC">
              <w:t>Переменная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5CAAF7" w14:textId="77777777" w:rsidR="007F7FCC" w:rsidRPr="007F7FCC" w:rsidRDefault="007F7FCC" w:rsidP="007F7FCC">
            <w:r w:rsidRPr="007F7FCC">
              <w:t>Значение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17CCFA" w14:textId="77777777" w:rsidR="007F7FCC" w:rsidRPr="007F7FCC" w:rsidRDefault="007F7FCC" w:rsidP="007F7FCC">
            <w:r w:rsidRPr="007F7FCC">
              <w:t>Описание</w:t>
            </w:r>
          </w:p>
        </w:tc>
      </w:tr>
      <w:tr w:rsidR="007F7FCC" w:rsidRPr="007F7FCC" w14:paraId="68591FD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CF2A1F" w14:textId="77777777" w:rsidR="007F7FCC" w:rsidRPr="007F7FCC" w:rsidRDefault="007F7FCC" w:rsidP="007F7FCC">
            <w:proofErr w:type="spellStart"/>
            <w:r w:rsidRPr="007F7FCC">
              <w:t>baseUrl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8FAE38" w14:textId="77777777" w:rsidR="007F7FCC" w:rsidRPr="007F7FCC" w:rsidRDefault="007F7FCC" w:rsidP="007F7FCC">
            <w:hyperlink r:id="rId6" w:tgtFrame="_blank" w:history="1">
              <w:r w:rsidRPr="007F7FCC">
                <w:rPr>
                  <w:rStyle w:val="ad"/>
                </w:rPr>
                <w:t>http://localhost:5000/api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1B74B4" w14:textId="77777777" w:rsidR="007F7FCC" w:rsidRPr="007F7FCC" w:rsidRDefault="007F7FCC" w:rsidP="007F7FCC">
            <w:r w:rsidRPr="007F7FCC">
              <w:t>Базовый URL API</w:t>
            </w:r>
          </w:p>
        </w:tc>
      </w:tr>
      <w:tr w:rsidR="007F7FCC" w:rsidRPr="007F7FCC" w14:paraId="35232D1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275E16" w14:textId="77777777" w:rsidR="007F7FCC" w:rsidRPr="007F7FCC" w:rsidRDefault="007F7FCC" w:rsidP="007F7FCC">
            <w:proofErr w:type="spellStart"/>
            <w:r w:rsidRPr="007F7FCC">
              <w:t>token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5149D0" w14:textId="77777777" w:rsidR="007F7FCC" w:rsidRPr="007F7FCC" w:rsidRDefault="007F7FCC" w:rsidP="007F7FCC">
            <w:r w:rsidRPr="007F7FCC">
              <w:t>(JWT токен)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895F8B" w14:textId="77777777" w:rsidR="007F7FCC" w:rsidRPr="007F7FCC" w:rsidRDefault="007F7FCC" w:rsidP="007F7FCC">
            <w:r w:rsidRPr="007F7FCC">
              <w:t>Токен авторизации</w:t>
            </w:r>
          </w:p>
        </w:tc>
      </w:tr>
    </w:tbl>
    <w:p w14:paraId="2184A94A" w14:textId="77777777" w:rsidR="007F7FCC" w:rsidRPr="007F7FCC" w:rsidRDefault="007F7FCC" w:rsidP="007F7FCC">
      <w:pPr>
        <w:rPr>
          <w:b/>
          <w:bCs/>
        </w:rPr>
      </w:pPr>
      <w:r w:rsidRPr="007F7FCC">
        <w:rPr>
          <w:b/>
          <w:bCs/>
        </w:rPr>
        <w:t>5.2. Пример запроса (</w:t>
      </w:r>
      <w:proofErr w:type="spellStart"/>
      <w:r w:rsidRPr="007F7FCC">
        <w:rPr>
          <w:b/>
          <w:bCs/>
        </w:rPr>
        <w:t>Login</w:t>
      </w:r>
      <w:proofErr w:type="spellEnd"/>
      <w:r w:rsidRPr="007F7FCC">
        <w:rPr>
          <w:b/>
          <w:bCs/>
        </w:rPr>
        <w:t>)</w:t>
      </w:r>
    </w:p>
    <w:p w14:paraId="795F33A0" w14:textId="77777777" w:rsidR="007F7FCC" w:rsidRPr="007F7FCC" w:rsidRDefault="007F7FCC" w:rsidP="007F7FCC">
      <w:proofErr w:type="spellStart"/>
      <w:r w:rsidRPr="007F7FCC">
        <w:t>json</w:t>
      </w:r>
      <w:proofErr w:type="spellEnd"/>
    </w:p>
    <w:p w14:paraId="544C86B9" w14:textId="77777777" w:rsidR="007F7FCC" w:rsidRPr="007F7FCC" w:rsidRDefault="007F7FCC" w:rsidP="007F7FCC">
      <w:r w:rsidRPr="007F7FCC">
        <w:t>POST {{</w:t>
      </w:r>
      <w:proofErr w:type="spellStart"/>
      <w:r w:rsidRPr="007F7FCC">
        <w:t>baseUrl</w:t>
      </w:r>
      <w:proofErr w:type="spellEnd"/>
      <w:r w:rsidRPr="007F7FCC">
        <w:t>}}/</w:t>
      </w:r>
      <w:proofErr w:type="spellStart"/>
      <w:r w:rsidRPr="007F7FCC">
        <w:t>auth</w:t>
      </w:r>
      <w:proofErr w:type="spellEnd"/>
      <w:r w:rsidRPr="007F7FCC">
        <w:t>/</w:t>
      </w:r>
      <w:proofErr w:type="spellStart"/>
      <w:r w:rsidRPr="007F7FCC">
        <w:t>login</w:t>
      </w:r>
      <w:proofErr w:type="spellEnd"/>
    </w:p>
    <w:p w14:paraId="16D93BF4" w14:textId="77777777" w:rsidR="007F7FCC" w:rsidRPr="007F7FCC" w:rsidRDefault="007F7FCC" w:rsidP="007F7FCC">
      <w:r w:rsidRPr="007F7FCC">
        <w:lastRenderedPageBreak/>
        <w:t xml:space="preserve">Content-Type: </w:t>
      </w:r>
      <w:proofErr w:type="spellStart"/>
      <w:r w:rsidRPr="007F7FCC">
        <w:t>application</w:t>
      </w:r>
      <w:proofErr w:type="spellEnd"/>
      <w:r w:rsidRPr="007F7FCC">
        <w:t>/</w:t>
      </w:r>
      <w:proofErr w:type="spellStart"/>
      <w:r w:rsidRPr="007F7FCC">
        <w:t>json</w:t>
      </w:r>
      <w:proofErr w:type="spellEnd"/>
    </w:p>
    <w:p w14:paraId="26DDC3D4" w14:textId="77777777" w:rsidR="007F7FCC" w:rsidRPr="007F7FCC" w:rsidRDefault="007F7FCC" w:rsidP="007F7FCC"/>
    <w:p w14:paraId="24AE5ABC" w14:textId="77777777" w:rsidR="007F7FCC" w:rsidRPr="007F7FCC" w:rsidRDefault="007F7FCC" w:rsidP="007F7FCC">
      <w:r w:rsidRPr="007F7FCC">
        <w:t>{</w:t>
      </w:r>
    </w:p>
    <w:p w14:paraId="4FDB930C" w14:textId="77777777" w:rsidR="007F7FCC" w:rsidRPr="007F7FCC" w:rsidRDefault="007F7FCC" w:rsidP="007F7FCC">
      <w:r w:rsidRPr="007F7FCC">
        <w:t xml:space="preserve">    "</w:t>
      </w:r>
      <w:proofErr w:type="spellStart"/>
      <w:r w:rsidRPr="007F7FCC">
        <w:t>Username</w:t>
      </w:r>
      <w:proofErr w:type="spellEnd"/>
      <w:r w:rsidRPr="007F7FCC">
        <w:t>": "</w:t>
      </w:r>
      <w:proofErr w:type="spellStart"/>
      <w:proofErr w:type="gramStart"/>
      <w:r w:rsidRPr="007F7FCC">
        <w:t>tech.ivanov</w:t>
      </w:r>
      <w:proofErr w:type="spellEnd"/>
      <w:proofErr w:type="gramEnd"/>
      <w:r w:rsidRPr="007F7FCC">
        <w:t>",</w:t>
      </w:r>
    </w:p>
    <w:p w14:paraId="35A50867" w14:textId="77777777" w:rsidR="007F7FCC" w:rsidRPr="007F7FCC" w:rsidRDefault="007F7FCC" w:rsidP="007F7FCC">
      <w:r w:rsidRPr="007F7FCC">
        <w:t xml:space="preserve">    "Password": "hash123"</w:t>
      </w:r>
    </w:p>
    <w:p w14:paraId="1740377B" w14:textId="77777777" w:rsidR="007F7FCC" w:rsidRPr="007F7FCC" w:rsidRDefault="007F7FCC" w:rsidP="007F7FCC">
      <w:r w:rsidRPr="007F7FCC">
        <w:t>}</w:t>
      </w:r>
    </w:p>
    <w:p w14:paraId="159D17EB" w14:textId="77777777" w:rsidR="007F7FCC" w:rsidRPr="007F7FCC" w:rsidRDefault="007F7FCC" w:rsidP="007F7FCC">
      <w:r w:rsidRPr="007F7FCC">
        <w:rPr>
          <w:b/>
          <w:bCs/>
        </w:rPr>
        <w:t>Ответ:</w:t>
      </w:r>
    </w:p>
    <w:p w14:paraId="46AB489E" w14:textId="77777777" w:rsidR="007F7FCC" w:rsidRPr="007F7FCC" w:rsidRDefault="007F7FCC" w:rsidP="007F7FCC">
      <w:proofErr w:type="spellStart"/>
      <w:r w:rsidRPr="007F7FCC">
        <w:t>json</w:t>
      </w:r>
      <w:proofErr w:type="spellEnd"/>
    </w:p>
    <w:p w14:paraId="340DC2B8" w14:textId="77777777" w:rsidR="007F7FCC" w:rsidRPr="007F7FCC" w:rsidRDefault="007F7FCC" w:rsidP="007F7FCC">
      <w:r w:rsidRPr="007F7FCC">
        <w:t>{</w:t>
      </w:r>
    </w:p>
    <w:p w14:paraId="0EF3E736" w14:textId="77777777" w:rsidR="007F7FCC" w:rsidRPr="007F7FCC" w:rsidRDefault="007F7FCC" w:rsidP="007F7FCC">
      <w:r w:rsidRPr="007F7FCC">
        <w:t xml:space="preserve">    "</w:t>
      </w:r>
      <w:proofErr w:type="spellStart"/>
      <w:r w:rsidRPr="007F7FCC">
        <w:t>id</w:t>
      </w:r>
      <w:proofErr w:type="spellEnd"/>
      <w:r w:rsidRPr="007F7FCC">
        <w:t>": 1,</w:t>
      </w:r>
    </w:p>
    <w:p w14:paraId="3DF9B857" w14:textId="77777777" w:rsidR="007F7FCC" w:rsidRPr="007F7FCC" w:rsidRDefault="007F7FCC" w:rsidP="007F7FCC">
      <w:r w:rsidRPr="007F7FCC">
        <w:t xml:space="preserve">    "</w:t>
      </w:r>
      <w:proofErr w:type="spellStart"/>
      <w:r w:rsidRPr="007F7FCC">
        <w:t>username</w:t>
      </w:r>
      <w:proofErr w:type="spellEnd"/>
      <w:r w:rsidRPr="007F7FCC">
        <w:t>": "</w:t>
      </w:r>
      <w:proofErr w:type="spellStart"/>
      <w:proofErr w:type="gramStart"/>
      <w:r w:rsidRPr="007F7FCC">
        <w:t>tech.ivanov</w:t>
      </w:r>
      <w:proofErr w:type="spellEnd"/>
      <w:proofErr w:type="gramEnd"/>
      <w:r w:rsidRPr="007F7FCC">
        <w:t>",</w:t>
      </w:r>
    </w:p>
    <w:p w14:paraId="3021C483" w14:textId="77777777" w:rsidR="007F7FCC" w:rsidRPr="007F7FCC" w:rsidRDefault="007F7FCC" w:rsidP="007F7FCC">
      <w:r w:rsidRPr="007F7FCC">
        <w:t xml:space="preserve">    "</w:t>
      </w:r>
      <w:proofErr w:type="spellStart"/>
      <w:r w:rsidRPr="007F7FCC">
        <w:t>full_name</w:t>
      </w:r>
      <w:proofErr w:type="spellEnd"/>
      <w:r w:rsidRPr="007F7FCC">
        <w:t>": "Иванов Иван Петрович",</w:t>
      </w:r>
    </w:p>
    <w:p w14:paraId="1A7CA671" w14:textId="77777777" w:rsidR="007F7FCC" w:rsidRPr="007F7FCC" w:rsidRDefault="007F7FCC" w:rsidP="007F7FCC">
      <w:pPr>
        <w:rPr>
          <w:lang w:val="en-US"/>
        </w:rPr>
      </w:pPr>
      <w:r w:rsidRPr="007F7FCC">
        <w:t xml:space="preserve">    </w:t>
      </w:r>
      <w:r w:rsidRPr="007F7FCC">
        <w:rPr>
          <w:lang w:val="en-US"/>
        </w:rPr>
        <w:t>"role": "technologist",</w:t>
      </w:r>
    </w:p>
    <w:p w14:paraId="3B09F027" w14:textId="77777777" w:rsidR="007F7FCC" w:rsidRPr="007F7FCC" w:rsidRDefault="007F7FCC" w:rsidP="007F7FCC">
      <w:pPr>
        <w:rPr>
          <w:lang w:val="en-US"/>
        </w:rPr>
      </w:pPr>
      <w:r w:rsidRPr="007F7FCC">
        <w:rPr>
          <w:lang w:val="en-US"/>
        </w:rPr>
        <w:t xml:space="preserve">    "token": "eyJhbGciOiJIUzI1NiIs...",</w:t>
      </w:r>
    </w:p>
    <w:p w14:paraId="074EDD5D" w14:textId="77777777" w:rsidR="007F7FCC" w:rsidRPr="007F7FCC" w:rsidRDefault="007F7FCC" w:rsidP="007F7FCC">
      <w:pPr>
        <w:rPr>
          <w:lang w:val="en-US"/>
        </w:rPr>
      </w:pPr>
      <w:r w:rsidRPr="007F7FCC">
        <w:rPr>
          <w:lang w:val="en-US"/>
        </w:rPr>
        <w:t xml:space="preserve">    "expires_in": 86400</w:t>
      </w:r>
    </w:p>
    <w:p w14:paraId="778F006A" w14:textId="77777777" w:rsidR="007F7FCC" w:rsidRPr="007F7FCC" w:rsidRDefault="007F7FCC" w:rsidP="007F7FCC">
      <w:r w:rsidRPr="007F7FCC">
        <w:t>}</w:t>
      </w:r>
    </w:p>
    <w:p w14:paraId="440FD539" w14:textId="77777777" w:rsidR="007F7FCC" w:rsidRPr="007F7FCC" w:rsidRDefault="007F7FCC" w:rsidP="007F7FCC">
      <w:r w:rsidRPr="007F7FCC">
        <w:pict w14:anchorId="5DCD9D16">
          <v:rect id="_x0000_i1090" style="width:0;height:.75pt" o:hralign="center" o:hrstd="t" o:hr="t" fillcolor="#a0a0a0" stroked="f"/>
        </w:pict>
      </w:r>
    </w:p>
    <w:p w14:paraId="2E73C925" w14:textId="77777777" w:rsidR="007F7FCC" w:rsidRPr="007F7FCC" w:rsidRDefault="007F7FCC" w:rsidP="007F7FCC">
      <w:pPr>
        <w:rPr>
          <w:b/>
          <w:bCs/>
        </w:rPr>
      </w:pPr>
      <w:r w:rsidRPr="007F7FCC">
        <w:rPr>
          <w:b/>
          <w:bCs/>
        </w:rPr>
        <w:t>6. ИТОГОВЫЙ СТАТУС ПРОЕКТА</w:t>
      </w:r>
    </w:p>
    <w:p w14:paraId="2AF85753" w14:textId="77777777" w:rsidR="007F7FCC" w:rsidRPr="007F7FCC" w:rsidRDefault="007F7FCC" w:rsidP="007F7FCC">
      <w:proofErr w:type="spellStart"/>
      <w:r w:rsidRPr="007F7FCC">
        <w:t>text</w:t>
      </w:r>
      <w:proofErr w:type="spellEnd"/>
    </w:p>
    <w:p w14:paraId="143ADE8D" w14:textId="77777777" w:rsidR="007F7FCC" w:rsidRPr="007F7FCC" w:rsidRDefault="007F7FCC" w:rsidP="007F7FCC">
      <w:r w:rsidRPr="007F7FCC">
        <w:t>┌─────────────────────────────────────────────────────────────────</w:t>
      </w:r>
      <w:r w:rsidRPr="007F7FCC">
        <w:rPr>
          <w:rFonts w:ascii="MS Gothic" w:eastAsia="MS Gothic" w:hAnsi="MS Gothic" w:cs="MS Gothic" w:hint="eastAsia"/>
        </w:rPr>
        <w:t>┐</w:t>
      </w:r>
    </w:p>
    <w:p w14:paraId="31788112" w14:textId="77777777" w:rsidR="007F7FCC" w:rsidRPr="007F7FCC" w:rsidRDefault="007F7FCC" w:rsidP="007F7FCC">
      <w:r w:rsidRPr="007F7FCC">
        <w:t>│                    ВЫПОЛНЕНО ЗА ДЕНЬ 2                           │</w:t>
      </w:r>
    </w:p>
    <w:p w14:paraId="76FC4BB4" w14:textId="77777777" w:rsidR="007F7FCC" w:rsidRPr="007F7FCC" w:rsidRDefault="007F7FCC" w:rsidP="007F7FCC">
      <w:r w:rsidRPr="007F7FCC">
        <w:rPr>
          <w:rFonts w:ascii="MS Gothic" w:eastAsia="MS Gothic" w:hAnsi="MS Gothic" w:cs="MS Gothic" w:hint="eastAsia"/>
        </w:rPr>
        <w:t>├</w:t>
      </w:r>
      <w:r w:rsidRPr="007F7FCC">
        <w:t>─────────────────────────────────────────────────────────────────</w:t>
      </w:r>
      <w:r w:rsidRPr="007F7FCC">
        <w:rPr>
          <w:rFonts w:ascii="MS Gothic" w:eastAsia="MS Gothic" w:hAnsi="MS Gothic" w:cs="MS Gothic" w:hint="eastAsia"/>
        </w:rPr>
        <w:t>┤</w:t>
      </w:r>
    </w:p>
    <w:p w14:paraId="47F1331F" w14:textId="77777777" w:rsidR="007F7FCC" w:rsidRPr="007F7FCC" w:rsidRDefault="007F7FCC" w:rsidP="007F7FCC">
      <w:proofErr w:type="gramStart"/>
      <w:r w:rsidRPr="007F7FCC">
        <w:t xml:space="preserve">│  </w:t>
      </w:r>
      <w:r w:rsidRPr="007F7FCC">
        <w:rPr>
          <w:rFonts w:ascii="Segoe UI Emoji" w:hAnsi="Segoe UI Emoji" w:cs="Segoe UI Emoji"/>
        </w:rPr>
        <w:t>✅</w:t>
      </w:r>
      <w:proofErr w:type="gramEnd"/>
      <w:r w:rsidRPr="007F7FCC">
        <w:t xml:space="preserve"> Разработка API (14 контроллеров, 75+ </w:t>
      </w:r>
      <w:proofErr w:type="spellStart"/>
      <w:proofErr w:type="gramStart"/>
      <w:r w:rsidRPr="007F7FCC">
        <w:t>эндпоинтов</w:t>
      </w:r>
      <w:proofErr w:type="spellEnd"/>
      <w:r w:rsidRPr="007F7FCC">
        <w:t xml:space="preserve">)   </w:t>
      </w:r>
      <w:proofErr w:type="gramEnd"/>
      <w:r w:rsidRPr="007F7FCC">
        <w:t xml:space="preserve">          │</w:t>
      </w:r>
    </w:p>
    <w:p w14:paraId="0B431A7C" w14:textId="77777777" w:rsidR="007F7FCC" w:rsidRPr="007F7FCC" w:rsidRDefault="007F7FCC" w:rsidP="007F7FCC">
      <w:proofErr w:type="gramStart"/>
      <w:r w:rsidRPr="007F7FCC">
        <w:t xml:space="preserve">│  </w:t>
      </w:r>
      <w:r w:rsidRPr="007F7FCC">
        <w:rPr>
          <w:rFonts w:ascii="Segoe UI Emoji" w:hAnsi="Segoe UI Emoji" w:cs="Segoe UI Emoji"/>
        </w:rPr>
        <w:t>✅</w:t>
      </w:r>
      <w:proofErr w:type="gramEnd"/>
      <w:r w:rsidRPr="007F7FCC">
        <w:t xml:space="preserve"> Аутентификация и авторизация (JWT </w:t>
      </w:r>
      <w:proofErr w:type="gramStart"/>
      <w:r w:rsidRPr="007F7FCC">
        <w:t xml:space="preserve">токены)   </w:t>
      </w:r>
      <w:proofErr w:type="gramEnd"/>
      <w:r w:rsidRPr="007F7FCC">
        <w:t xml:space="preserve">                 │</w:t>
      </w:r>
    </w:p>
    <w:p w14:paraId="285BC1F1" w14:textId="77777777" w:rsidR="007F7FCC" w:rsidRPr="007F7FCC" w:rsidRDefault="007F7FCC" w:rsidP="007F7FCC">
      <w:proofErr w:type="gramStart"/>
      <w:r w:rsidRPr="007F7FCC">
        <w:t xml:space="preserve">│  </w:t>
      </w:r>
      <w:r w:rsidRPr="007F7FCC">
        <w:rPr>
          <w:rFonts w:ascii="Segoe UI Emoji" w:hAnsi="Segoe UI Emoji" w:cs="Segoe UI Emoji"/>
        </w:rPr>
        <w:t>✅</w:t>
      </w:r>
      <w:proofErr w:type="gramEnd"/>
      <w:r w:rsidRPr="007F7FCC">
        <w:t xml:space="preserve"> CRUD операции для всех сущностей                             │</w:t>
      </w:r>
    </w:p>
    <w:p w14:paraId="632C0B8C" w14:textId="77777777" w:rsidR="007F7FCC" w:rsidRPr="007F7FCC" w:rsidRDefault="007F7FCC" w:rsidP="007F7FCC">
      <w:proofErr w:type="gramStart"/>
      <w:r w:rsidRPr="007F7FCC">
        <w:t xml:space="preserve">│  </w:t>
      </w:r>
      <w:r w:rsidRPr="007F7FCC">
        <w:rPr>
          <w:rFonts w:ascii="Segoe UI Emoji" w:hAnsi="Segoe UI Emoji" w:cs="Segoe UI Emoji"/>
        </w:rPr>
        <w:t>✅</w:t>
      </w:r>
      <w:proofErr w:type="gramEnd"/>
      <w:r w:rsidRPr="007F7FCC">
        <w:t xml:space="preserve"> Управление рецептурами и </w:t>
      </w:r>
      <w:proofErr w:type="spellStart"/>
      <w:r w:rsidRPr="007F7FCC">
        <w:t>техкартами</w:t>
      </w:r>
      <w:proofErr w:type="spellEnd"/>
      <w:r w:rsidRPr="007F7FCC">
        <w:t xml:space="preserve">                          │</w:t>
      </w:r>
    </w:p>
    <w:p w14:paraId="2BC3E143" w14:textId="77777777" w:rsidR="007F7FCC" w:rsidRPr="007F7FCC" w:rsidRDefault="007F7FCC" w:rsidP="007F7FCC">
      <w:proofErr w:type="gramStart"/>
      <w:r w:rsidRPr="007F7FCC">
        <w:t xml:space="preserve">│  </w:t>
      </w:r>
      <w:r w:rsidRPr="007F7FCC">
        <w:rPr>
          <w:rFonts w:ascii="Segoe UI Emoji" w:hAnsi="Segoe UI Emoji" w:cs="Segoe UI Emoji"/>
        </w:rPr>
        <w:t>✅</w:t>
      </w:r>
      <w:proofErr w:type="gramEnd"/>
      <w:r w:rsidRPr="007F7FCC">
        <w:t xml:space="preserve"> Управление заказами и партиями                               │</w:t>
      </w:r>
    </w:p>
    <w:p w14:paraId="14A5944B" w14:textId="77777777" w:rsidR="007F7FCC" w:rsidRPr="007F7FCC" w:rsidRDefault="007F7FCC" w:rsidP="007F7FCC">
      <w:proofErr w:type="gramStart"/>
      <w:r w:rsidRPr="007F7FCC">
        <w:t xml:space="preserve">│  </w:t>
      </w:r>
      <w:r w:rsidRPr="007F7FCC">
        <w:rPr>
          <w:rFonts w:ascii="Segoe UI Emoji" w:hAnsi="Segoe UI Emoji" w:cs="Segoe UI Emoji"/>
        </w:rPr>
        <w:t>✅</w:t>
      </w:r>
      <w:proofErr w:type="gramEnd"/>
      <w:r w:rsidRPr="007F7FCC">
        <w:t xml:space="preserve"> Выполнение шагов с фиксацией отклонений                      │</w:t>
      </w:r>
    </w:p>
    <w:p w14:paraId="2F36C9A1" w14:textId="77777777" w:rsidR="007F7FCC" w:rsidRPr="007F7FCC" w:rsidRDefault="007F7FCC" w:rsidP="007F7FCC">
      <w:proofErr w:type="gramStart"/>
      <w:r w:rsidRPr="007F7FCC">
        <w:t xml:space="preserve">│  </w:t>
      </w:r>
      <w:r w:rsidRPr="007F7FCC">
        <w:rPr>
          <w:rFonts w:ascii="Segoe UI Emoji" w:hAnsi="Segoe UI Emoji" w:cs="Segoe UI Emoji"/>
        </w:rPr>
        <w:t>✅</w:t>
      </w:r>
      <w:proofErr w:type="gramEnd"/>
      <w:r w:rsidRPr="007F7FCC">
        <w:t xml:space="preserve"> Лабораторный контроль качества                               │</w:t>
      </w:r>
    </w:p>
    <w:p w14:paraId="63E1EACC" w14:textId="77777777" w:rsidR="007F7FCC" w:rsidRPr="007F7FCC" w:rsidRDefault="007F7FCC" w:rsidP="007F7FCC">
      <w:proofErr w:type="gramStart"/>
      <w:r w:rsidRPr="007F7FCC">
        <w:t xml:space="preserve">│  </w:t>
      </w:r>
      <w:r w:rsidRPr="007F7FCC">
        <w:rPr>
          <w:rFonts w:ascii="Segoe UI Emoji" w:hAnsi="Segoe UI Emoji" w:cs="Segoe UI Emoji"/>
        </w:rPr>
        <w:t>✅</w:t>
      </w:r>
      <w:proofErr w:type="gramEnd"/>
      <w:r w:rsidRPr="007F7FCC">
        <w:t xml:space="preserve"> Отчеты и дашборд                                             │</w:t>
      </w:r>
    </w:p>
    <w:p w14:paraId="6CF96E9F" w14:textId="77777777" w:rsidR="007F7FCC" w:rsidRPr="007F7FCC" w:rsidRDefault="007F7FCC" w:rsidP="007F7FCC">
      <w:proofErr w:type="gramStart"/>
      <w:r w:rsidRPr="007F7FCC">
        <w:t xml:space="preserve">│  </w:t>
      </w:r>
      <w:r w:rsidRPr="007F7FCC">
        <w:rPr>
          <w:rFonts w:ascii="Segoe UI Emoji" w:hAnsi="Segoe UI Emoji" w:cs="Segoe UI Emoji"/>
        </w:rPr>
        <w:t>✅</w:t>
      </w:r>
      <w:proofErr w:type="gramEnd"/>
      <w:r w:rsidRPr="007F7FCC">
        <w:t xml:space="preserve"> Решение проблем с циклическими ссылками                      │</w:t>
      </w:r>
    </w:p>
    <w:p w14:paraId="3815B3C9" w14:textId="77777777" w:rsidR="007F7FCC" w:rsidRPr="007F7FCC" w:rsidRDefault="007F7FCC" w:rsidP="007F7FCC">
      <w:proofErr w:type="gramStart"/>
      <w:r w:rsidRPr="007F7FCC">
        <w:t xml:space="preserve">│  </w:t>
      </w:r>
      <w:r w:rsidRPr="007F7FCC">
        <w:rPr>
          <w:rFonts w:ascii="Segoe UI Emoji" w:hAnsi="Segoe UI Emoji" w:cs="Segoe UI Emoji"/>
        </w:rPr>
        <w:t>✅</w:t>
      </w:r>
      <w:proofErr w:type="gramEnd"/>
      <w:r w:rsidRPr="007F7FCC">
        <w:t xml:space="preserve"> </w:t>
      </w:r>
      <w:proofErr w:type="spellStart"/>
      <w:r w:rsidRPr="007F7FCC">
        <w:t>Postman</w:t>
      </w:r>
      <w:proofErr w:type="spellEnd"/>
      <w:r w:rsidRPr="007F7FCC">
        <w:t xml:space="preserve"> Collection (75+ </w:t>
      </w:r>
      <w:proofErr w:type="gramStart"/>
      <w:r w:rsidRPr="007F7FCC">
        <w:t xml:space="preserve">запросов)   </w:t>
      </w:r>
      <w:proofErr w:type="gramEnd"/>
      <w:r w:rsidRPr="007F7FCC">
        <w:t xml:space="preserve">                         │</w:t>
      </w:r>
    </w:p>
    <w:p w14:paraId="339F00C2" w14:textId="77777777" w:rsidR="007F7FCC" w:rsidRPr="007F7FCC" w:rsidRDefault="007F7FCC" w:rsidP="007F7FCC">
      <w:r w:rsidRPr="007F7FCC">
        <w:rPr>
          <w:rFonts w:ascii="MS Gothic" w:eastAsia="MS Gothic" w:hAnsi="MS Gothic" w:cs="MS Gothic" w:hint="eastAsia"/>
        </w:rPr>
        <w:t>└</w:t>
      </w:r>
      <w:r w:rsidRPr="007F7FCC">
        <w:t>─────────────────────────────────────────────────────────────────</w:t>
      </w:r>
      <w:r w:rsidRPr="007F7FCC">
        <w:rPr>
          <w:rFonts w:ascii="MS Gothic" w:eastAsia="MS Gothic" w:hAnsi="MS Gothic" w:cs="MS Gothic" w:hint="eastAsia"/>
        </w:rPr>
        <w:t>┘</w:t>
      </w:r>
    </w:p>
    <w:p w14:paraId="75ECEB0A" w14:textId="77777777" w:rsidR="007F7FCC" w:rsidRPr="007F7FCC" w:rsidRDefault="007F7FCC" w:rsidP="007F7FCC">
      <w:r w:rsidRPr="007F7FCC">
        <w:pict w14:anchorId="34104144">
          <v:rect id="_x0000_i1091" style="width:0;height:.75pt" o:hralign="center" o:hrstd="t" o:hr="t" fillcolor="#a0a0a0" stroked="f"/>
        </w:pict>
      </w:r>
    </w:p>
    <w:p w14:paraId="1D01D34C" w14:textId="77777777" w:rsidR="007F7FCC" w:rsidRPr="007F7FCC" w:rsidRDefault="007F7FCC" w:rsidP="007F7FCC">
      <w:pPr>
        <w:rPr>
          <w:b/>
          <w:bCs/>
        </w:rPr>
      </w:pPr>
      <w:r w:rsidRPr="007F7FCC">
        <w:rPr>
          <w:b/>
          <w:bCs/>
        </w:rPr>
        <w:t>7. ИТОГ ЗА 2 ДНЯ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8"/>
        <w:gridCol w:w="7579"/>
        <w:gridCol w:w="2353"/>
      </w:tblGrid>
      <w:tr w:rsidR="007F7FCC" w:rsidRPr="007F7FCC" w14:paraId="6BCE16C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13DD67" w14:textId="77777777" w:rsidR="007F7FCC" w:rsidRPr="007F7FCC" w:rsidRDefault="007F7FCC" w:rsidP="007F7FCC">
            <w:r w:rsidRPr="007F7FCC">
              <w:lastRenderedPageBreak/>
              <w:t>День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21AD9C" w14:textId="77777777" w:rsidR="007F7FCC" w:rsidRPr="007F7FCC" w:rsidRDefault="007F7FCC" w:rsidP="007F7FCC">
            <w:r w:rsidRPr="007F7FCC">
              <w:t>Задачи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0DF073" w14:textId="77777777" w:rsidR="007F7FCC" w:rsidRPr="007F7FCC" w:rsidRDefault="007F7FCC" w:rsidP="007F7FCC">
            <w:r w:rsidRPr="007F7FCC">
              <w:t>Статус</w:t>
            </w:r>
          </w:p>
        </w:tc>
      </w:tr>
      <w:tr w:rsidR="007F7FCC" w:rsidRPr="007F7FCC" w14:paraId="0440E58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4D00E6" w14:textId="77777777" w:rsidR="007F7FCC" w:rsidRPr="007F7FCC" w:rsidRDefault="007F7FCC" w:rsidP="007F7FCC">
            <w:r w:rsidRPr="007F7FCC">
              <w:t>День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286D45" w14:textId="77777777" w:rsidR="007F7FCC" w:rsidRPr="007F7FCC" w:rsidRDefault="007F7FCC" w:rsidP="007F7FCC">
            <w:r w:rsidRPr="007F7FCC">
              <w:t>Анализ, проектирование, БД, UML диаграммы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F4B141" w14:textId="77777777" w:rsidR="007F7FCC" w:rsidRPr="007F7FCC" w:rsidRDefault="007F7FCC" w:rsidP="007F7FCC">
            <w:r w:rsidRPr="007F7FCC">
              <w:rPr>
                <w:rFonts w:ascii="Segoe UI Emoji" w:hAnsi="Segoe UI Emoji" w:cs="Segoe UI Emoji"/>
              </w:rPr>
              <w:t>✅</w:t>
            </w:r>
            <w:r w:rsidRPr="007F7FCC">
              <w:t xml:space="preserve"> Завершен</w:t>
            </w:r>
          </w:p>
        </w:tc>
      </w:tr>
      <w:tr w:rsidR="007F7FCC" w:rsidRPr="007F7FCC" w14:paraId="3A85449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B14600" w14:textId="77777777" w:rsidR="007F7FCC" w:rsidRPr="007F7FCC" w:rsidRDefault="007F7FCC" w:rsidP="007F7FCC">
            <w:r w:rsidRPr="007F7FCC">
              <w:t>День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D75A6C" w14:textId="77777777" w:rsidR="007F7FCC" w:rsidRPr="007F7FCC" w:rsidRDefault="007F7FCC" w:rsidP="007F7FCC">
            <w:r w:rsidRPr="007F7FCC">
              <w:t xml:space="preserve">API разработка, контроллеры, </w:t>
            </w:r>
            <w:proofErr w:type="spellStart"/>
            <w:r w:rsidRPr="007F7FCC">
              <w:t>Postman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B4B4B5" w14:textId="77777777" w:rsidR="007F7FCC" w:rsidRPr="007F7FCC" w:rsidRDefault="007F7FCC" w:rsidP="007F7FCC">
            <w:r w:rsidRPr="007F7FCC">
              <w:rPr>
                <w:rFonts w:ascii="Segoe UI Emoji" w:hAnsi="Segoe UI Emoji" w:cs="Segoe UI Emoji"/>
              </w:rPr>
              <w:t>✅</w:t>
            </w:r>
            <w:r w:rsidRPr="007F7FCC">
              <w:t xml:space="preserve"> Завершен</w:t>
            </w:r>
          </w:p>
        </w:tc>
      </w:tr>
    </w:tbl>
    <w:p w14:paraId="25A44D16" w14:textId="77777777" w:rsidR="007F7FCC" w:rsidRPr="007F7FCC" w:rsidRDefault="007F7FCC" w:rsidP="007F7FCC">
      <w:r w:rsidRPr="007F7FCC">
        <w:pict w14:anchorId="6EA4933C">
          <v:rect id="_x0000_i1092" style="width:0;height:.75pt" o:hralign="center" o:hrstd="t" o:hr="t" fillcolor="#a0a0a0" stroked="f"/>
        </w:pict>
      </w:r>
    </w:p>
    <w:p w14:paraId="2B2E19BD" w14:textId="77777777" w:rsidR="007F7FCC" w:rsidRPr="007F7FCC" w:rsidRDefault="007F7FCC" w:rsidP="007F7FCC">
      <w:pPr>
        <w:rPr>
          <w:b/>
          <w:bCs/>
        </w:rPr>
      </w:pPr>
      <w:r w:rsidRPr="007F7FCC">
        <w:rPr>
          <w:b/>
          <w:bCs/>
        </w:rPr>
        <w:t>8. ПЛАН НА ДЕНЬ 3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3423"/>
        <w:gridCol w:w="1676"/>
        <w:gridCol w:w="3776"/>
      </w:tblGrid>
      <w:tr w:rsidR="007F7FCC" w:rsidRPr="007F7FCC" w14:paraId="044F269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9E2BD9" w14:textId="77777777" w:rsidR="007F7FCC" w:rsidRPr="007F7FCC" w:rsidRDefault="007F7FCC" w:rsidP="007F7FCC">
            <w:r w:rsidRPr="007F7FCC"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04E28C" w14:textId="77777777" w:rsidR="007F7FCC" w:rsidRPr="007F7FCC" w:rsidRDefault="007F7FCC" w:rsidP="007F7FCC">
            <w:r w:rsidRPr="007F7FCC">
              <w:t>Задача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73EFF9" w14:textId="77777777" w:rsidR="007F7FCC" w:rsidRPr="007F7FCC" w:rsidRDefault="007F7FCC" w:rsidP="007F7FCC">
            <w:r w:rsidRPr="007F7FCC">
              <w:t>Приоритет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C9F880" w14:textId="77777777" w:rsidR="007F7FCC" w:rsidRPr="007F7FCC" w:rsidRDefault="007F7FCC" w:rsidP="007F7FCC">
            <w:r w:rsidRPr="007F7FCC">
              <w:t>Ожидаемый результат</w:t>
            </w:r>
          </w:p>
        </w:tc>
      </w:tr>
      <w:tr w:rsidR="007F7FCC" w:rsidRPr="007F7FCC" w14:paraId="01A67AC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87108A" w14:textId="77777777" w:rsidR="007F7FCC" w:rsidRPr="007F7FCC" w:rsidRDefault="007F7FCC" w:rsidP="007F7FCC">
            <w:r w:rsidRPr="007F7FCC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92811C" w14:textId="77777777" w:rsidR="007F7FCC" w:rsidRPr="007F7FCC" w:rsidRDefault="007F7FCC" w:rsidP="007F7FCC">
            <w:r w:rsidRPr="007F7FCC">
              <w:t>Разработка Desktop модуля технолога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6FD622" w14:textId="77777777" w:rsidR="007F7FCC" w:rsidRPr="007F7FCC" w:rsidRDefault="007F7FCC" w:rsidP="007F7FCC">
            <w:r w:rsidRPr="007F7FCC">
              <w:t>Высокий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768A59" w14:textId="77777777" w:rsidR="007F7FCC" w:rsidRPr="007F7FCC" w:rsidRDefault="007F7FCC" w:rsidP="007F7FCC">
            <w:r w:rsidRPr="007F7FCC">
              <w:t>WPF приложение (работа с рецептурами, заказами)</w:t>
            </w:r>
          </w:p>
        </w:tc>
      </w:tr>
      <w:tr w:rsidR="007F7FCC" w:rsidRPr="007F7FCC" w14:paraId="45CE1FA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C12DA2" w14:textId="77777777" w:rsidR="007F7FCC" w:rsidRPr="007F7FCC" w:rsidRDefault="007F7FCC" w:rsidP="007F7FCC">
            <w:r w:rsidRPr="007F7FCC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009E09" w14:textId="77777777" w:rsidR="007F7FCC" w:rsidRPr="007F7FCC" w:rsidRDefault="007F7FCC" w:rsidP="007F7FCC">
            <w:r w:rsidRPr="007F7FCC">
              <w:t>Разработка Desktop модуля лаборатории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BB79B8" w14:textId="77777777" w:rsidR="007F7FCC" w:rsidRPr="007F7FCC" w:rsidRDefault="007F7FCC" w:rsidP="007F7FCC">
            <w:r w:rsidRPr="007F7FCC">
              <w:t>Высокий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392F07" w14:textId="77777777" w:rsidR="007F7FCC" w:rsidRPr="007F7FCC" w:rsidRDefault="007F7FCC" w:rsidP="007F7FCC">
            <w:r w:rsidRPr="007F7FCC">
              <w:t>WPF приложение (испытания, результаты)</w:t>
            </w:r>
          </w:p>
        </w:tc>
      </w:tr>
      <w:tr w:rsidR="007F7FCC" w:rsidRPr="007F7FCC" w14:paraId="206E779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A1EB45" w14:textId="77777777" w:rsidR="007F7FCC" w:rsidRPr="007F7FCC" w:rsidRDefault="007F7FCC" w:rsidP="007F7FCC">
            <w:r w:rsidRPr="007F7FCC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CB6B1D" w14:textId="77777777" w:rsidR="007F7FCC" w:rsidRPr="007F7FCC" w:rsidRDefault="007F7FCC" w:rsidP="007F7FCC">
            <w:r w:rsidRPr="007F7FCC">
              <w:t>Разработка Desktop модуля аппаратчика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D92875" w14:textId="77777777" w:rsidR="007F7FCC" w:rsidRPr="007F7FCC" w:rsidRDefault="007F7FCC" w:rsidP="007F7FCC">
            <w:r w:rsidRPr="007F7FCC">
              <w:t>Высокий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F1B9B7" w14:textId="77777777" w:rsidR="007F7FCC" w:rsidRPr="007F7FCC" w:rsidRDefault="007F7FCC" w:rsidP="007F7FCC">
            <w:r w:rsidRPr="007F7FCC">
              <w:t>WPF приложение (выполнение шагов)</w:t>
            </w:r>
          </w:p>
        </w:tc>
      </w:tr>
      <w:tr w:rsidR="007F7FCC" w:rsidRPr="007F7FCC" w14:paraId="05FD065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EE10ED" w14:textId="77777777" w:rsidR="007F7FCC" w:rsidRPr="007F7FCC" w:rsidRDefault="007F7FCC" w:rsidP="007F7FCC">
            <w:r w:rsidRPr="007F7FCC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0C3BB9" w14:textId="77777777" w:rsidR="007F7FCC" w:rsidRPr="007F7FCC" w:rsidRDefault="007F7FCC" w:rsidP="007F7FCC">
            <w:r w:rsidRPr="007F7FCC">
              <w:t>Интеграция с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5C0A11" w14:textId="77777777" w:rsidR="007F7FCC" w:rsidRPr="007F7FCC" w:rsidRDefault="007F7FCC" w:rsidP="007F7FCC">
            <w:r w:rsidRPr="007F7FCC">
              <w:t>Высокий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FAEA59" w14:textId="77777777" w:rsidR="007F7FCC" w:rsidRPr="007F7FCC" w:rsidRDefault="007F7FCC" w:rsidP="007F7FCC">
            <w:r w:rsidRPr="007F7FCC">
              <w:t>HTTP клиенты для всех модулей</w:t>
            </w:r>
          </w:p>
        </w:tc>
      </w:tr>
      <w:tr w:rsidR="007F7FCC" w:rsidRPr="007F7FCC" w14:paraId="2DD4D37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E8FF50" w14:textId="77777777" w:rsidR="007F7FCC" w:rsidRPr="007F7FCC" w:rsidRDefault="007F7FCC" w:rsidP="007F7FCC">
            <w:r w:rsidRPr="007F7FCC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977362" w14:textId="77777777" w:rsidR="007F7FCC" w:rsidRPr="007F7FCC" w:rsidRDefault="007F7FCC" w:rsidP="007F7FCC">
            <w:r w:rsidRPr="007F7FCC">
              <w:t>Финальное тестирование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324FD8" w14:textId="77777777" w:rsidR="007F7FCC" w:rsidRPr="007F7FCC" w:rsidRDefault="007F7FCC" w:rsidP="007F7FCC">
            <w:r w:rsidRPr="007F7FCC">
              <w:t>Средний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2DD1C2" w14:textId="77777777" w:rsidR="007F7FCC" w:rsidRPr="007F7FCC" w:rsidRDefault="007F7FCC" w:rsidP="007F7FCC">
            <w:r w:rsidRPr="007F7FCC">
              <w:t>Проверка всех сценариев</w:t>
            </w:r>
          </w:p>
        </w:tc>
      </w:tr>
    </w:tbl>
    <w:p w14:paraId="58C1942F" w14:textId="77777777" w:rsidR="007F7FCC" w:rsidRPr="007F7FCC" w:rsidRDefault="007F7FCC" w:rsidP="007F7FCC">
      <w:r w:rsidRPr="007F7FCC">
        <w:pict w14:anchorId="3AB15437">
          <v:rect id="_x0000_i1093" style="width:0;height:.75pt" o:hralign="center" o:hrstd="t" o:hr="t" fillcolor="#a0a0a0" stroked="f"/>
        </w:pict>
      </w:r>
    </w:p>
    <w:p w14:paraId="155EB701" w14:textId="77777777" w:rsidR="007F7FCC" w:rsidRPr="007F7FCC" w:rsidRDefault="007F7FCC" w:rsidP="007F7FCC">
      <w:pPr>
        <w:rPr>
          <w:b/>
          <w:bCs/>
        </w:rPr>
      </w:pPr>
      <w:r w:rsidRPr="007F7FCC">
        <w:rPr>
          <w:b/>
          <w:bCs/>
        </w:rPr>
        <w:t>9. ЗАКЛЮЧЕНИЕ</w:t>
      </w:r>
    </w:p>
    <w:p w14:paraId="6D9F525D" w14:textId="77777777" w:rsidR="007F7FCC" w:rsidRPr="007F7FCC" w:rsidRDefault="007F7FCC" w:rsidP="007F7FCC">
      <w:r w:rsidRPr="007F7FCC">
        <w:t>За </w:t>
      </w:r>
      <w:r w:rsidRPr="007F7FCC">
        <w:rPr>
          <w:b/>
          <w:bCs/>
        </w:rPr>
        <w:t>День 2</w:t>
      </w:r>
      <w:r w:rsidRPr="007F7FCC">
        <w:t> полностью выполнены все задачи по разработке API:</w:t>
      </w:r>
    </w:p>
    <w:p w14:paraId="1427B20C" w14:textId="77777777" w:rsidR="007F7FCC" w:rsidRPr="007F7FCC" w:rsidRDefault="007F7FCC" w:rsidP="007F7FCC">
      <w:pPr>
        <w:numPr>
          <w:ilvl w:val="0"/>
          <w:numId w:val="2"/>
        </w:numPr>
      </w:pPr>
      <w:r w:rsidRPr="007F7FCC">
        <w:rPr>
          <w:b/>
          <w:bCs/>
        </w:rPr>
        <w:t>14 контроллеров</w:t>
      </w:r>
      <w:r w:rsidRPr="007F7FCC">
        <w:t> обеспечивают полный функционал системы</w:t>
      </w:r>
    </w:p>
    <w:p w14:paraId="51E63E5D" w14:textId="77777777" w:rsidR="007F7FCC" w:rsidRPr="007F7FCC" w:rsidRDefault="007F7FCC" w:rsidP="007F7FCC">
      <w:pPr>
        <w:numPr>
          <w:ilvl w:val="0"/>
          <w:numId w:val="2"/>
        </w:numPr>
      </w:pPr>
      <w:r w:rsidRPr="007F7FCC">
        <w:rPr>
          <w:b/>
          <w:bCs/>
        </w:rPr>
        <w:t>JWT аутентификация</w:t>
      </w:r>
      <w:r w:rsidRPr="007F7FCC">
        <w:t xml:space="preserve"> защищает все </w:t>
      </w:r>
      <w:proofErr w:type="spellStart"/>
      <w:r w:rsidRPr="007F7FCC">
        <w:t>эндпоинты</w:t>
      </w:r>
      <w:proofErr w:type="spellEnd"/>
    </w:p>
    <w:p w14:paraId="08F364FC" w14:textId="77777777" w:rsidR="007F7FCC" w:rsidRPr="007F7FCC" w:rsidRDefault="007F7FCC" w:rsidP="007F7FCC">
      <w:pPr>
        <w:numPr>
          <w:ilvl w:val="0"/>
          <w:numId w:val="2"/>
        </w:numPr>
      </w:pPr>
      <w:proofErr w:type="spellStart"/>
      <w:r w:rsidRPr="007F7FCC">
        <w:rPr>
          <w:b/>
          <w:bCs/>
        </w:rPr>
        <w:t>Postman</w:t>
      </w:r>
      <w:proofErr w:type="spellEnd"/>
      <w:r w:rsidRPr="007F7FCC">
        <w:rPr>
          <w:b/>
          <w:bCs/>
        </w:rPr>
        <w:t xml:space="preserve"> Collection</w:t>
      </w:r>
      <w:r w:rsidRPr="007F7FCC">
        <w:t> позволяет тестировать все API методы</w:t>
      </w:r>
    </w:p>
    <w:p w14:paraId="7C75B9F0" w14:textId="77777777" w:rsidR="007F7FCC" w:rsidRPr="007F7FCC" w:rsidRDefault="007F7FCC" w:rsidP="007F7FCC">
      <w:pPr>
        <w:numPr>
          <w:ilvl w:val="0"/>
          <w:numId w:val="2"/>
        </w:numPr>
      </w:pPr>
      <w:r w:rsidRPr="007F7FCC">
        <w:rPr>
          <w:b/>
          <w:bCs/>
        </w:rPr>
        <w:t>Решены проблемы</w:t>
      </w:r>
      <w:r w:rsidRPr="007F7FCC">
        <w:t> с циклическими ссылками и сериализацией JSON</w:t>
      </w:r>
    </w:p>
    <w:p w14:paraId="4B6B1456" w14:textId="77777777" w:rsidR="007F7FCC" w:rsidRPr="007F7FCC" w:rsidRDefault="007F7FCC" w:rsidP="007F7FCC">
      <w:r w:rsidRPr="007F7FCC">
        <w:rPr>
          <w:b/>
          <w:bCs/>
        </w:rPr>
        <w:t xml:space="preserve">API готов к интеграции с </w:t>
      </w:r>
      <w:proofErr w:type="spellStart"/>
      <w:r w:rsidRPr="007F7FCC">
        <w:rPr>
          <w:b/>
          <w:bCs/>
        </w:rPr>
        <w:t>desktop</w:t>
      </w:r>
      <w:proofErr w:type="spellEnd"/>
      <w:r w:rsidRPr="007F7FCC">
        <w:rPr>
          <w:b/>
          <w:bCs/>
        </w:rPr>
        <w:t>-клиентами!</w:t>
      </w:r>
    </w:p>
    <w:p w14:paraId="65F813A9" w14:textId="77777777" w:rsidR="007F7FCC" w:rsidRPr="007F7FCC" w:rsidRDefault="007F7FCC" w:rsidP="007F7FCC">
      <w:r w:rsidRPr="007F7FCC">
        <w:pict w14:anchorId="3FF89FB7">
          <v:rect id="_x0000_i1094" style="width:0;height:.75pt" o:hralign="center" o:hrstd="t" o:hr="t" fillcolor="#a0a0a0" stroked="f"/>
        </w:pict>
      </w:r>
    </w:p>
    <w:p w14:paraId="7917343A" w14:textId="77777777" w:rsidR="007F7FCC" w:rsidRPr="007F7FCC" w:rsidRDefault="007F7FCC" w:rsidP="007F7FCC">
      <w:r w:rsidRPr="007F7FCC">
        <w:rPr>
          <w:b/>
          <w:bCs/>
        </w:rPr>
        <w:t>Отчет подготовил:</w:t>
      </w:r>
      <w:r w:rsidRPr="007F7FCC">
        <w:t> Разработчик</w:t>
      </w:r>
      <w:r w:rsidRPr="007F7FCC">
        <w:br/>
      </w:r>
      <w:r w:rsidRPr="007F7FCC">
        <w:rPr>
          <w:b/>
          <w:bCs/>
        </w:rPr>
        <w:t>Дата:</w:t>
      </w:r>
      <w:r w:rsidRPr="007F7FCC">
        <w:t> 07.05.2026</w:t>
      </w:r>
      <w:r w:rsidRPr="007F7FCC">
        <w:br/>
      </w:r>
      <w:r w:rsidRPr="007F7FCC">
        <w:rPr>
          <w:b/>
          <w:bCs/>
        </w:rPr>
        <w:t>Статус:</w:t>
      </w:r>
      <w:r w:rsidRPr="007F7FCC">
        <w:t xml:space="preserve"> День 2 завершен успешно </w:t>
      </w:r>
      <w:r w:rsidRPr="007F7FCC">
        <w:rPr>
          <w:rFonts w:ascii="Segoe UI Emoji" w:hAnsi="Segoe UI Emoji" w:cs="Segoe UI Emoji"/>
        </w:rPr>
        <w:t>✅</w:t>
      </w:r>
    </w:p>
    <w:p w14:paraId="68574882" w14:textId="77777777" w:rsidR="005E0C8B" w:rsidRDefault="005E0C8B"/>
    <w:sectPr w:rsidR="005E0C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B0E80"/>
    <w:multiLevelType w:val="multilevel"/>
    <w:tmpl w:val="E1729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6B4222"/>
    <w:multiLevelType w:val="multilevel"/>
    <w:tmpl w:val="B15CB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248679">
    <w:abstractNumId w:val="1"/>
  </w:num>
  <w:num w:numId="2" w16cid:durableId="795485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ABB"/>
    <w:rsid w:val="00056D2C"/>
    <w:rsid w:val="002E0F6D"/>
    <w:rsid w:val="005E0C8B"/>
    <w:rsid w:val="0073576B"/>
    <w:rsid w:val="007F7FCC"/>
    <w:rsid w:val="00845ABB"/>
    <w:rsid w:val="00C85FE8"/>
    <w:rsid w:val="00FB4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C32CD28-0334-49E0-A09F-B6FCFEF0E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icrosoft Sans Serif" w:eastAsia="Microsoft Sans Serif" w:hAnsi="Microsoft Sans Serif" w:cs="Microsoft Sans Serif"/>
        <w:kern w:val="2"/>
        <w:sz w:val="24"/>
        <w:szCs w:val="24"/>
        <w:lang w:val="ru-RU" w:eastAsia="ru-RU" w:bidi="ru-RU"/>
        <w14:ligatures w14:val="standardContextual"/>
      </w:rPr>
    </w:rPrDefault>
    <w:pPrDefault>
      <w:pPr>
        <w:widowControl w:val="0"/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85FE8"/>
    <w:rPr>
      <w:color w:val="000000"/>
    </w:rPr>
  </w:style>
  <w:style w:type="paragraph" w:styleId="1">
    <w:name w:val="heading 1"/>
    <w:basedOn w:val="a"/>
    <w:next w:val="a"/>
    <w:link w:val="10"/>
    <w:uiPriority w:val="9"/>
    <w:qFormat/>
    <w:rsid w:val="00845ABB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5ABB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5ABB"/>
    <w:pPr>
      <w:keepNext/>
      <w:keepLines/>
      <w:spacing w:before="16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5AB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5AB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5AB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5AB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5AB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5AB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ubtle Emphasis"/>
    <w:basedOn w:val="a0"/>
    <w:uiPriority w:val="19"/>
    <w:qFormat/>
    <w:rsid w:val="00C85FE8"/>
    <w:rPr>
      <w:i/>
      <w:iCs/>
      <w:color w:val="404040" w:themeColor="text1" w:themeTint="BF"/>
    </w:rPr>
  </w:style>
  <w:style w:type="character" w:customStyle="1" w:styleId="10">
    <w:name w:val="Заголовок 1 Знак"/>
    <w:basedOn w:val="a0"/>
    <w:link w:val="1"/>
    <w:uiPriority w:val="9"/>
    <w:rsid w:val="00845A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45A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45ABB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45ABB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45ABB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45AB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45AB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45AB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45ABB"/>
    <w:rPr>
      <w:rFonts w:asciiTheme="minorHAnsi" w:eastAsiaTheme="majorEastAsia" w:hAnsiTheme="minorHAnsi" w:cstheme="majorBidi"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rsid w:val="00845ABB"/>
    <w:pPr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845A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845AB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845AB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45AB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45ABB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rsid w:val="00845ABB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845ABB"/>
    <w:rPr>
      <w:i/>
      <w:iCs/>
      <w:color w:val="2F5496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845A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845ABB"/>
    <w:rPr>
      <w:i/>
      <w:iCs/>
      <w:color w:val="2F5496" w:themeColor="accent1" w:themeShade="BF"/>
    </w:rPr>
  </w:style>
  <w:style w:type="character" w:styleId="ac">
    <w:name w:val="Intense Reference"/>
    <w:basedOn w:val="a0"/>
    <w:uiPriority w:val="32"/>
    <w:qFormat/>
    <w:rsid w:val="00845ABB"/>
    <w:rPr>
      <w:b/>
      <w:bCs/>
      <w:smallCaps/>
      <w:color w:val="2F5496" w:themeColor="accent1" w:themeShade="BF"/>
      <w:spacing w:val="5"/>
    </w:rPr>
  </w:style>
  <w:style w:type="character" w:styleId="ad">
    <w:name w:val="Hyperlink"/>
    <w:basedOn w:val="a0"/>
    <w:uiPriority w:val="99"/>
    <w:unhideWhenUsed/>
    <w:rsid w:val="007F7FCC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7F7F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5000/api" TargetMode="External"/><Relationship Id="rId5" Type="http://schemas.openxmlformats.org/officeDocument/2006/relationships/hyperlink" Target="https://asp.net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1113</Words>
  <Characters>6347</Characters>
  <Application>Microsoft Office Word</Application>
  <DocSecurity>0</DocSecurity>
  <Lines>52</Lines>
  <Paragraphs>14</Paragraphs>
  <ScaleCrop>false</ScaleCrop>
  <Company/>
  <LinksUpToDate>false</LinksUpToDate>
  <CharactersWithSpaces>7446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Kab19-01</dc:creator>
  <cp:keywords/>
  <dc:description/>
  <cp:lastModifiedBy>Kab19-01</cp:lastModifiedBy>
  <cp:revision>3</cp:revision>
  <dcterms:created xsi:type="dcterms:W3CDTF">2026-05-07T14:05:00Z</dcterms:created>
  <dcterms:modified xsi:type="dcterms:W3CDTF">2026-05-07T14:06:00Z</dcterms:modified>
</cp:coreProperties>
</file>