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0645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1. Общие тест-кейсы (авторизация, навигация)</w:t>
      </w:r>
    </w:p>
    <w:p w14:paraId="07C177A3" w14:textId="3520CF0D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</w:r>
      <w:r>
        <w:rPr>
          <w:b/>
          <w:bCs/>
          <w:lang w:val="en-US"/>
        </w:rPr>
        <w:t>GENERAL</w:t>
      </w:r>
      <w:r w:rsidRPr="00BC437D">
        <w:rPr>
          <w:b/>
          <w:bCs/>
        </w:rPr>
        <w:noBreakHyphen/>
        <w:t>01: Вход в систему с корректными данными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806"/>
      </w:tblGrid>
      <w:tr w:rsidR="00BC437D" w:rsidRPr="00BC437D" w14:paraId="68B0B90B" w14:textId="77777777" w:rsidTr="00BC437D">
        <w:trPr>
          <w:trHeight w:val="3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75147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5D8F3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62197FDF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7C1DF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570E9" w14:textId="2D2F0DBF" w:rsidR="00BC437D" w:rsidRPr="00BC437D" w:rsidRDefault="00BC437D" w:rsidP="00BC437D">
            <w:r w:rsidRPr="00BC437D">
              <w:t>TC</w:t>
            </w:r>
            <w:r w:rsidRPr="00BC437D">
              <w:noBreakHyphen/>
            </w:r>
            <w:r w:rsidRPr="00BC437D">
              <w:rPr>
                <w:lang w:val="en-US"/>
              </w:rPr>
              <w:t>GENERAL</w:t>
            </w:r>
            <w:r w:rsidRPr="00BC437D">
              <w:noBreakHyphen/>
              <w:t>01</w:t>
            </w:r>
          </w:p>
        </w:tc>
      </w:tr>
      <w:tr w:rsidR="00BC437D" w:rsidRPr="00BC437D" w14:paraId="6B3100D7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7711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36D9C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57B51FB4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A2C05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795A9" w14:textId="77777777" w:rsidR="00BC437D" w:rsidRPr="00BC437D" w:rsidRDefault="00BC437D" w:rsidP="00BC437D">
            <w:r w:rsidRPr="00BC437D">
              <w:t>Успешная авторизация</w:t>
            </w:r>
          </w:p>
        </w:tc>
      </w:tr>
      <w:tr w:rsidR="00BC437D" w:rsidRPr="00BC437D" w14:paraId="7D2C14DA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15C7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667E2" w14:textId="77777777" w:rsidR="00BC437D" w:rsidRPr="00BC437D" w:rsidRDefault="00BC437D" w:rsidP="00BC437D">
            <w:r w:rsidRPr="00BC437D">
              <w:t>Проверка входа в систему с валидными учетными данными</w:t>
            </w:r>
          </w:p>
        </w:tc>
      </w:tr>
      <w:tr w:rsidR="00BC437D" w:rsidRPr="00BC437D" w14:paraId="6FF40BED" w14:textId="77777777" w:rsidTr="00BC437D">
        <w:trPr>
          <w:trHeight w:val="11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8E18A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125CC" w14:textId="77777777" w:rsidR="00BC437D" w:rsidRPr="00BC437D" w:rsidRDefault="00BC437D" w:rsidP="00BC437D">
            <w:r w:rsidRPr="00BC437D">
              <w:t>1. Открыть приложение</w:t>
            </w:r>
            <w:r w:rsidRPr="00BC437D">
              <w:br/>
              <w:t>2. Ввести существующий логин и пароль</w:t>
            </w:r>
            <w:r w:rsidRPr="00BC437D">
              <w:br/>
              <w:t xml:space="preserve">3. Ввести корректный </w:t>
            </w:r>
            <w:proofErr w:type="spellStart"/>
            <w:r w:rsidRPr="00BC437D">
              <w:t>Captcha</w:t>
            </w:r>
            <w:proofErr w:type="spellEnd"/>
            <w:r w:rsidRPr="00BC437D">
              <w:br/>
              <w:t>4. Нажать «Войти»</w:t>
            </w:r>
          </w:p>
        </w:tc>
      </w:tr>
      <w:tr w:rsidR="00BC437D" w:rsidRPr="00BC437D" w14:paraId="7B4F8721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A7704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487ED" w14:textId="77777777" w:rsidR="00BC437D" w:rsidRPr="00BC437D" w:rsidRDefault="00BC437D" w:rsidP="00BC437D">
            <w:r w:rsidRPr="00BC437D">
              <w:t xml:space="preserve">Логин: </w:t>
            </w:r>
            <w:proofErr w:type="spellStart"/>
            <w:proofErr w:type="gramStart"/>
            <w:r w:rsidRPr="00BC437D">
              <w:t>tech.ivanov</w:t>
            </w:r>
            <w:proofErr w:type="spellEnd"/>
            <w:proofErr w:type="gramEnd"/>
            <w:r w:rsidRPr="00BC437D">
              <w:t xml:space="preserve">, Пароль: hash123, </w:t>
            </w:r>
            <w:proofErr w:type="spellStart"/>
            <w:r w:rsidRPr="00BC437D">
              <w:t>Captcha</w:t>
            </w:r>
            <w:proofErr w:type="spellEnd"/>
            <w:r w:rsidRPr="00BC437D">
              <w:t>: (с картинки)</w:t>
            </w:r>
          </w:p>
        </w:tc>
      </w:tr>
      <w:tr w:rsidR="00BC437D" w:rsidRPr="00BC437D" w14:paraId="0E069D0A" w14:textId="77777777" w:rsidTr="00BC437D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00848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A7F68" w14:textId="77777777" w:rsidR="00BC437D" w:rsidRPr="00BC437D" w:rsidRDefault="00BC437D" w:rsidP="00BC437D">
            <w:r w:rsidRPr="00BC437D">
              <w:t>Открывается главное окно, отображается имя пользователя и роль.</w:t>
            </w:r>
          </w:p>
        </w:tc>
      </w:tr>
      <w:tr w:rsidR="00BC437D" w:rsidRPr="00BC437D" w14:paraId="5656DCE4" w14:textId="77777777" w:rsidTr="00BC437D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3D75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98D85" w14:textId="77777777" w:rsidR="00BC437D" w:rsidRPr="00BC437D" w:rsidRDefault="00BC437D" w:rsidP="00BC437D">
            <w:r w:rsidRPr="00BC437D">
              <w:t xml:space="preserve">После ввода верного кода </w:t>
            </w:r>
            <w:proofErr w:type="spellStart"/>
            <w:r w:rsidRPr="00BC437D">
              <w:t>Captcha</w:t>
            </w:r>
            <w:proofErr w:type="spellEnd"/>
            <w:r w:rsidRPr="00BC437D">
              <w:t xml:space="preserve"> и нажатия «Войти» открылось главное окно с именем «Иванов Иван Петрович», роль «Технолог».</w:t>
            </w:r>
          </w:p>
        </w:tc>
      </w:tr>
      <w:tr w:rsidR="00BC437D" w:rsidRPr="00BC437D" w14:paraId="1677DF3F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4EBCC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6CA34" w14:textId="77777777" w:rsidR="00BC437D" w:rsidRPr="00BC437D" w:rsidRDefault="00BC437D" w:rsidP="00BC437D">
            <w:r w:rsidRPr="00BC437D">
              <w:t xml:space="preserve">Пользователь существует в БД, </w:t>
            </w:r>
            <w:proofErr w:type="spellStart"/>
            <w:r w:rsidRPr="00BC437D">
              <w:t>Captcha</w:t>
            </w:r>
            <w:proofErr w:type="spellEnd"/>
            <w:r w:rsidRPr="00BC437D">
              <w:t xml:space="preserve"> включена</w:t>
            </w:r>
          </w:p>
        </w:tc>
      </w:tr>
      <w:tr w:rsidR="00BC437D" w:rsidRPr="00BC437D" w14:paraId="11CF5A66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29C3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AE852" w14:textId="77777777" w:rsidR="00BC437D" w:rsidRPr="00BC437D" w:rsidRDefault="00BC437D" w:rsidP="00BC437D">
            <w:r w:rsidRPr="00BC437D">
              <w:t>Выход из системы</w:t>
            </w:r>
          </w:p>
        </w:tc>
      </w:tr>
      <w:tr w:rsidR="00BC437D" w:rsidRPr="00BC437D" w14:paraId="06730F1D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BAEE7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1C86E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1287B772" w14:textId="77777777" w:rsidTr="00BC437D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77546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AB893" w14:textId="77777777" w:rsidR="00BC437D" w:rsidRPr="00BC437D" w:rsidRDefault="00BC437D" w:rsidP="00BC437D">
            <w:r w:rsidRPr="00BC437D">
              <w:t>—</w:t>
            </w:r>
          </w:p>
        </w:tc>
      </w:tr>
    </w:tbl>
    <w:p w14:paraId="7B95544C" w14:textId="12FA5A36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</w:r>
      <w:r>
        <w:rPr>
          <w:b/>
          <w:bCs/>
          <w:lang w:val="en-US"/>
        </w:rPr>
        <w:t>GENERAL</w:t>
      </w:r>
      <w:r w:rsidRPr="00BC437D">
        <w:rPr>
          <w:b/>
          <w:bCs/>
        </w:rPr>
        <w:noBreakHyphen/>
        <w:t>02: Вход с неверным паролем</w:t>
      </w: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7565"/>
      </w:tblGrid>
      <w:tr w:rsidR="00BC437D" w:rsidRPr="00BC437D" w14:paraId="54592B54" w14:textId="77777777" w:rsidTr="00BC437D">
        <w:trPr>
          <w:trHeight w:val="35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FD72E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EC506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4ED79B14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01F8A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6E2CC" w14:textId="0152F64E" w:rsidR="00BC437D" w:rsidRPr="00BC437D" w:rsidRDefault="00BC437D" w:rsidP="00BC437D">
            <w:r w:rsidRPr="00BC437D">
              <w:t>TC</w:t>
            </w:r>
            <w:r w:rsidRPr="00BC437D">
              <w:noBreakHyphen/>
            </w:r>
            <w:r w:rsidRPr="00BC437D">
              <w:rPr>
                <w:lang w:val="en-US"/>
              </w:rPr>
              <w:t>GENERAL</w:t>
            </w:r>
            <w:r w:rsidRPr="00BC437D">
              <w:noBreakHyphen/>
              <w:t>02</w:t>
            </w:r>
          </w:p>
        </w:tc>
      </w:tr>
      <w:tr w:rsidR="00BC437D" w:rsidRPr="00BC437D" w14:paraId="2E620A87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5287B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EC4D6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4BCF3889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AAD25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11E97" w14:textId="77777777" w:rsidR="00BC437D" w:rsidRPr="00BC437D" w:rsidRDefault="00BC437D" w:rsidP="00BC437D">
            <w:r w:rsidRPr="00BC437D">
              <w:t>Отказ авторизации при неверном пароле</w:t>
            </w:r>
          </w:p>
        </w:tc>
      </w:tr>
      <w:tr w:rsidR="00BC437D" w:rsidRPr="00BC437D" w14:paraId="36243ED4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8BAA8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DA589" w14:textId="77777777" w:rsidR="00BC437D" w:rsidRPr="00BC437D" w:rsidRDefault="00BC437D" w:rsidP="00BC437D">
            <w:r w:rsidRPr="00BC437D">
              <w:t>Проверка обработки неверных учётных данных</w:t>
            </w:r>
          </w:p>
        </w:tc>
      </w:tr>
      <w:tr w:rsidR="00BC437D" w:rsidRPr="00BC437D" w14:paraId="454E031E" w14:textId="77777777" w:rsidTr="00BC437D">
        <w:trPr>
          <w:trHeight w:val="11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B1E7D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D623A" w14:textId="77777777" w:rsidR="00BC437D" w:rsidRPr="00BC437D" w:rsidRDefault="00BC437D" w:rsidP="00BC437D">
            <w:r w:rsidRPr="00BC437D">
              <w:t>1. Ввести верный логин</w:t>
            </w:r>
            <w:r w:rsidRPr="00BC437D">
              <w:br/>
              <w:t>2. Ввести неверный пароль</w:t>
            </w:r>
            <w:r w:rsidRPr="00BC437D">
              <w:br/>
              <w:t xml:space="preserve">3. Ввести </w:t>
            </w:r>
            <w:proofErr w:type="spellStart"/>
            <w:r w:rsidRPr="00BC437D">
              <w:t>Captcha</w:t>
            </w:r>
            <w:proofErr w:type="spellEnd"/>
            <w:r w:rsidRPr="00BC437D">
              <w:br/>
              <w:t>4. Нажать «Войти»</w:t>
            </w:r>
          </w:p>
        </w:tc>
      </w:tr>
      <w:tr w:rsidR="00BC437D" w:rsidRPr="00BC437D" w14:paraId="4623B0B4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6AA4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A0020" w14:textId="3BC9AA3E" w:rsidR="00BC437D" w:rsidRPr="00BC437D" w:rsidRDefault="00BC437D" w:rsidP="00BC437D">
            <w:r w:rsidRPr="00BC437D">
              <w:t xml:space="preserve">Логин: </w:t>
            </w:r>
            <w:proofErr w:type="spellStart"/>
            <w:proofErr w:type="gramStart"/>
            <w:r w:rsidRPr="00BC437D">
              <w:t>tech.ivanov</w:t>
            </w:r>
            <w:proofErr w:type="spellEnd"/>
            <w:proofErr w:type="gramEnd"/>
            <w:r w:rsidRPr="00BC437D">
              <w:t xml:space="preserve">, Пароль: </w:t>
            </w:r>
            <w:r w:rsidR="00DC1790">
              <w:rPr>
                <w:lang w:val="en-US"/>
              </w:rPr>
              <w:t>loss</w:t>
            </w:r>
            <w:proofErr w:type="spellStart"/>
            <w:r w:rsidRPr="00BC437D">
              <w:t>password</w:t>
            </w:r>
            <w:proofErr w:type="spellEnd"/>
          </w:p>
        </w:tc>
      </w:tr>
      <w:tr w:rsidR="00BC437D" w:rsidRPr="00BC437D" w14:paraId="71F06D56" w14:textId="77777777" w:rsidTr="00BC437D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EC480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55DE9" w14:textId="77777777" w:rsidR="00BC437D" w:rsidRPr="00BC437D" w:rsidRDefault="00BC437D" w:rsidP="00BC437D">
            <w:r w:rsidRPr="00BC437D">
              <w:t>Сообщение «Неверный логин или пароль», вход не выполнен.</w:t>
            </w:r>
          </w:p>
        </w:tc>
      </w:tr>
      <w:tr w:rsidR="00BC437D" w:rsidRPr="00BC437D" w14:paraId="64BD57E7" w14:textId="77777777" w:rsidTr="00BC437D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F7733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BC37" w14:textId="77777777" w:rsidR="00BC437D" w:rsidRPr="00BC437D" w:rsidRDefault="00BC437D" w:rsidP="00BC437D">
            <w:r w:rsidRPr="00BC437D">
              <w:t>Появилось сообщение «Неверный логин или пароль», окно входа не закрылось, главное окно не открылось.</w:t>
            </w:r>
          </w:p>
        </w:tc>
      </w:tr>
      <w:tr w:rsidR="00BC437D" w:rsidRPr="00BC437D" w14:paraId="558C6E76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23586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C3224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25A30F32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6877A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084B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75DEC29F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AC4DB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F01A5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34E0F26B" w14:textId="77777777" w:rsidTr="00BC437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49FD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C7568" w14:textId="77777777" w:rsidR="00BC437D" w:rsidRPr="00BC437D" w:rsidRDefault="00BC437D" w:rsidP="00BC437D">
            <w:r w:rsidRPr="00BC437D">
              <w:t>—</w:t>
            </w:r>
          </w:p>
        </w:tc>
      </w:tr>
    </w:tbl>
    <w:p w14:paraId="34C0D255" w14:textId="6DA3B6A6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</w:r>
      <w:r w:rsidR="00DC1790">
        <w:rPr>
          <w:b/>
          <w:bCs/>
          <w:lang w:val="en-US"/>
        </w:rPr>
        <w:t>GENERAL</w:t>
      </w:r>
      <w:r w:rsidRPr="00BC437D">
        <w:rPr>
          <w:b/>
          <w:bCs/>
        </w:rPr>
        <w:noBreakHyphen/>
        <w:t>03: Регистрация нового пользователя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7365"/>
      </w:tblGrid>
      <w:tr w:rsidR="00BC437D" w:rsidRPr="00BC437D" w14:paraId="373CEA5D" w14:textId="77777777" w:rsidTr="00DC1790">
        <w:trPr>
          <w:trHeight w:val="3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1CA16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2AB93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6A9D319A" w14:textId="77777777" w:rsidTr="00DC17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7C1F6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8BB7B" w14:textId="6AAEB5C1" w:rsidR="00BC437D" w:rsidRPr="00BC437D" w:rsidRDefault="00BC437D" w:rsidP="00BC437D">
            <w:r w:rsidRPr="00BC437D">
              <w:t>TC</w:t>
            </w:r>
            <w:r w:rsidRPr="00BC437D">
              <w:noBreakHyphen/>
            </w:r>
            <w:r w:rsidR="00DC1790" w:rsidRPr="00DC1790">
              <w:rPr>
                <w:lang w:val="en-US"/>
              </w:rPr>
              <w:t>GENERAL</w:t>
            </w:r>
            <w:r w:rsidRPr="00BC437D">
              <w:noBreakHyphen/>
              <w:t>03</w:t>
            </w:r>
          </w:p>
        </w:tc>
      </w:tr>
      <w:tr w:rsidR="00BC437D" w:rsidRPr="00BC437D" w14:paraId="45854133" w14:textId="77777777" w:rsidTr="00DC17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4CB92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265BA" w14:textId="77777777" w:rsidR="00BC437D" w:rsidRPr="00BC437D" w:rsidRDefault="00BC437D" w:rsidP="00BC437D">
            <w:r w:rsidRPr="00BC437D">
              <w:t>Средний</w:t>
            </w:r>
          </w:p>
        </w:tc>
      </w:tr>
      <w:tr w:rsidR="00BC437D" w:rsidRPr="00BC437D" w14:paraId="77810820" w14:textId="77777777" w:rsidTr="00DC17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16F3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41E73" w14:textId="77777777" w:rsidR="00BC437D" w:rsidRPr="00BC437D" w:rsidRDefault="00BC437D" w:rsidP="00BC437D">
            <w:r w:rsidRPr="00BC437D">
              <w:t>Регистрация нового пользователя</w:t>
            </w:r>
          </w:p>
        </w:tc>
      </w:tr>
      <w:tr w:rsidR="00BC437D" w:rsidRPr="00BC437D" w14:paraId="3ED79B33" w14:textId="77777777" w:rsidTr="00DC17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1B8A0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4957D" w14:textId="77777777" w:rsidR="00BC437D" w:rsidRPr="00BC437D" w:rsidRDefault="00BC437D" w:rsidP="00BC437D">
            <w:r w:rsidRPr="00BC437D">
              <w:t>Проверка создания учётной записи через форму регистрации</w:t>
            </w:r>
          </w:p>
        </w:tc>
      </w:tr>
      <w:tr w:rsidR="00BC437D" w:rsidRPr="00BC437D" w14:paraId="26E8B1A7" w14:textId="77777777" w:rsidTr="00DC1790">
        <w:trPr>
          <w:trHeight w:val="8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D59B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9299" w14:textId="77777777" w:rsidR="00BC437D" w:rsidRPr="00BC437D" w:rsidRDefault="00BC437D" w:rsidP="00BC437D">
            <w:r w:rsidRPr="00BC437D">
              <w:t>1. На экране входа нажать «Регистрация»</w:t>
            </w:r>
            <w:r w:rsidRPr="00BC437D">
              <w:br/>
              <w:t>2. Заполнить все поля</w:t>
            </w:r>
            <w:r w:rsidRPr="00BC437D">
              <w:br/>
              <w:t>3. Нажать «Зарегистрироваться»</w:t>
            </w:r>
          </w:p>
        </w:tc>
      </w:tr>
      <w:tr w:rsidR="00BC437D" w:rsidRPr="00BC437D" w14:paraId="31F4DCBD" w14:textId="77777777" w:rsidTr="00DC1790">
        <w:trPr>
          <w:trHeight w:val="6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424BD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25507" w14:textId="77777777" w:rsidR="00BC437D" w:rsidRPr="00BC437D" w:rsidRDefault="00BC437D" w:rsidP="00BC437D">
            <w:r w:rsidRPr="00BC437D">
              <w:t xml:space="preserve">Логин: </w:t>
            </w:r>
            <w:proofErr w:type="spellStart"/>
            <w:r w:rsidRPr="00BC437D">
              <w:t>testuser</w:t>
            </w:r>
            <w:proofErr w:type="spellEnd"/>
            <w:r w:rsidRPr="00BC437D">
              <w:t xml:space="preserve">, Пароль: test123, ФИО: Тестовый Пользователь, </w:t>
            </w:r>
            <w:proofErr w:type="spellStart"/>
            <w:r w:rsidRPr="00BC437D">
              <w:t>Email</w:t>
            </w:r>
            <w:proofErr w:type="spellEnd"/>
            <w:r w:rsidRPr="00BC437D">
              <w:t>: test@test.ru, Телефон: +7(999)1112233, Отдел: Тестовый</w:t>
            </w:r>
          </w:p>
        </w:tc>
      </w:tr>
      <w:tr w:rsidR="00BC437D" w:rsidRPr="00BC437D" w14:paraId="2574FA4E" w14:textId="77777777" w:rsidTr="00DC17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076B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A55A9" w14:textId="77777777" w:rsidR="00BC437D" w:rsidRPr="00BC437D" w:rsidRDefault="00BC437D" w:rsidP="00BC437D">
            <w:r w:rsidRPr="00BC437D">
              <w:t>Сообщение об успешной регистрации, пользователь добавлен в БД.</w:t>
            </w:r>
          </w:p>
        </w:tc>
      </w:tr>
      <w:tr w:rsidR="00BC437D" w:rsidRPr="00BC437D" w14:paraId="22BE0CD7" w14:textId="77777777" w:rsidTr="00DC1790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347DF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8FF11" w14:textId="77777777" w:rsidR="00BC437D" w:rsidRPr="00BC437D" w:rsidRDefault="00BC437D" w:rsidP="00BC437D">
            <w:r w:rsidRPr="00BC437D">
              <w:t xml:space="preserve">Появилось сообщение «Регистрация успешна!», пользователь появился в таблице </w:t>
            </w:r>
            <w:proofErr w:type="spellStart"/>
            <w:r w:rsidRPr="00BC437D">
              <w:t>users</w:t>
            </w:r>
            <w:proofErr w:type="spellEnd"/>
            <w:r w:rsidRPr="00BC437D">
              <w:t>.</w:t>
            </w:r>
          </w:p>
        </w:tc>
      </w:tr>
      <w:tr w:rsidR="00BC437D" w:rsidRPr="00BC437D" w14:paraId="416E8305" w14:textId="77777777" w:rsidTr="00DC1790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4987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4AD71" w14:textId="77777777" w:rsidR="00BC437D" w:rsidRPr="00BC437D" w:rsidRDefault="00BC437D" w:rsidP="00BC437D">
            <w:r w:rsidRPr="00BC437D">
              <w:t>Такого логина ещё нет в БД</w:t>
            </w:r>
          </w:p>
        </w:tc>
      </w:tr>
      <w:tr w:rsidR="00BC437D" w:rsidRPr="00BC437D" w14:paraId="5BEB7183" w14:textId="77777777" w:rsidTr="00DC1790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52EC8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091F0" w14:textId="77777777" w:rsidR="00BC437D" w:rsidRPr="00BC437D" w:rsidRDefault="00BC437D" w:rsidP="00BC437D">
            <w:r w:rsidRPr="00BC437D">
              <w:t>Удалить тестового пользователя (выполнено)</w:t>
            </w:r>
          </w:p>
        </w:tc>
      </w:tr>
      <w:tr w:rsidR="00BC437D" w:rsidRPr="00BC437D" w14:paraId="2938D807" w14:textId="77777777" w:rsidTr="00DC1790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E99CF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F97A2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45EA4D8A" w14:textId="77777777" w:rsidTr="00DC1790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44489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F3E3" w14:textId="77777777" w:rsidR="00BC437D" w:rsidRPr="00BC437D" w:rsidRDefault="00BC437D" w:rsidP="00BC437D">
            <w:r w:rsidRPr="00BC437D">
              <w:t>—</w:t>
            </w:r>
          </w:p>
        </w:tc>
      </w:tr>
    </w:tbl>
    <w:p w14:paraId="48AD8D8F" w14:textId="4B7F8D3F" w:rsidR="00BC437D" w:rsidRPr="00BC437D" w:rsidRDefault="00BC437D" w:rsidP="00BC437D"/>
    <w:p w14:paraId="451C8C67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2. Тест-кейсы для модуля технолога (</w:t>
      </w:r>
      <w:proofErr w:type="spellStart"/>
      <w:r w:rsidRPr="00BC437D">
        <w:rPr>
          <w:b/>
          <w:bCs/>
        </w:rPr>
        <w:t>TecnologApp</w:t>
      </w:r>
      <w:proofErr w:type="spellEnd"/>
      <w:r w:rsidRPr="00BC437D">
        <w:rPr>
          <w:b/>
          <w:bCs/>
        </w:rPr>
        <w:t>)</w:t>
      </w:r>
    </w:p>
    <w:p w14:paraId="73432302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TECH</w:t>
      </w:r>
      <w:r w:rsidRPr="00BC437D">
        <w:rPr>
          <w:b/>
          <w:bCs/>
        </w:rPr>
        <w:noBreakHyphen/>
        <w:t>01: Создание продукта</w:t>
      </w:r>
    </w:p>
    <w:tbl>
      <w:tblPr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7433"/>
      </w:tblGrid>
      <w:tr w:rsidR="00BC437D" w:rsidRPr="00BC437D" w14:paraId="760D1FE1" w14:textId="77777777" w:rsidTr="00DC1790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2EA87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C1EFA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05D4D715" w14:textId="77777777" w:rsidTr="00DC179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CEA61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87DF4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TECH</w:t>
            </w:r>
            <w:r w:rsidRPr="00BC437D">
              <w:noBreakHyphen/>
              <w:t>01</w:t>
            </w:r>
          </w:p>
        </w:tc>
      </w:tr>
      <w:tr w:rsidR="00BC437D" w:rsidRPr="00BC437D" w14:paraId="693D7EBC" w14:textId="77777777" w:rsidTr="00DC179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BE126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94233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203AA6D3" w14:textId="77777777" w:rsidTr="00DC179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3D4D3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89D63" w14:textId="77777777" w:rsidR="00BC437D" w:rsidRPr="00BC437D" w:rsidRDefault="00BC437D" w:rsidP="00BC437D">
            <w:r w:rsidRPr="00BC437D">
              <w:t>Добавление нового продукта</w:t>
            </w:r>
          </w:p>
        </w:tc>
      </w:tr>
      <w:tr w:rsidR="00BC437D" w:rsidRPr="00BC437D" w14:paraId="39F296F6" w14:textId="77777777" w:rsidTr="00DC179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EA78D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E76DC" w14:textId="77777777" w:rsidR="00BC437D" w:rsidRPr="00BC437D" w:rsidRDefault="00BC437D" w:rsidP="00BC437D">
            <w:r w:rsidRPr="00BC437D">
              <w:t>Проверка CRUD операции создания продукта</w:t>
            </w:r>
          </w:p>
        </w:tc>
      </w:tr>
      <w:tr w:rsidR="00BC437D" w:rsidRPr="00BC437D" w14:paraId="4F484F4B" w14:textId="77777777" w:rsidTr="00DC1790">
        <w:trPr>
          <w:trHeight w:val="1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62852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59A2B" w14:textId="77777777" w:rsidR="00BC437D" w:rsidRPr="00BC437D" w:rsidRDefault="00BC437D" w:rsidP="00BC437D">
            <w:r w:rsidRPr="00BC437D">
              <w:t>1. Войти как технолог</w:t>
            </w:r>
            <w:r w:rsidRPr="00BC437D">
              <w:br/>
              <w:t>2. Перейти в раздел «Продукция»</w:t>
            </w:r>
            <w:r w:rsidRPr="00BC437D">
              <w:br/>
              <w:t>3. Нажать «+ Добавить продукт»</w:t>
            </w:r>
            <w:r w:rsidRPr="00BC437D">
              <w:br/>
              <w:t>4. Заполнить поля (код, название, тип, форма выпуска)</w:t>
            </w:r>
            <w:r w:rsidRPr="00BC437D">
              <w:br/>
              <w:t>5. Нажать «Сохранить»</w:t>
            </w:r>
          </w:p>
        </w:tc>
      </w:tr>
      <w:tr w:rsidR="00BC437D" w:rsidRPr="00BC437D" w14:paraId="13CF2F2B" w14:textId="77777777" w:rsidTr="00DC1790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6CAC3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D5E81" w14:textId="77777777" w:rsidR="00BC437D" w:rsidRPr="00BC437D" w:rsidRDefault="00BC437D" w:rsidP="00BC437D">
            <w:r w:rsidRPr="00BC437D">
              <w:t>Код: TEST</w:t>
            </w:r>
            <w:r w:rsidRPr="00BC437D">
              <w:noBreakHyphen/>
              <w:t>PROD</w:t>
            </w:r>
            <w:r w:rsidRPr="00BC437D">
              <w:noBreakHyphen/>
              <w:t xml:space="preserve">01, Название: Тестовый продукт, Тип: </w:t>
            </w:r>
            <w:proofErr w:type="spellStart"/>
            <w:r w:rsidRPr="00BC437D">
              <w:t>herbicide</w:t>
            </w:r>
            <w:proofErr w:type="spellEnd"/>
            <w:r w:rsidRPr="00BC437D">
              <w:t xml:space="preserve">, Форма: </w:t>
            </w:r>
            <w:proofErr w:type="spellStart"/>
            <w:r w:rsidRPr="00BC437D">
              <w:t>liquid</w:t>
            </w:r>
            <w:proofErr w:type="spellEnd"/>
          </w:p>
        </w:tc>
      </w:tr>
      <w:tr w:rsidR="00BC437D" w:rsidRPr="00BC437D" w14:paraId="7F698D87" w14:textId="77777777" w:rsidTr="00DC1790">
        <w:trPr>
          <w:trHeight w:val="6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12FDC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5B6FA" w14:textId="77777777" w:rsidR="00BC437D" w:rsidRPr="00BC437D" w:rsidRDefault="00BC437D" w:rsidP="00BC437D">
            <w:r w:rsidRPr="00BC437D">
              <w:t>Продукт появляется в таблице со статусом «</w:t>
            </w:r>
            <w:proofErr w:type="spellStart"/>
            <w:r w:rsidRPr="00BC437D">
              <w:t>draft</w:t>
            </w:r>
            <w:proofErr w:type="spellEnd"/>
            <w:r w:rsidRPr="00BC437D">
              <w:t>».</w:t>
            </w:r>
          </w:p>
        </w:tc>
      </w:tr>
      <w:tr w:rsidR="00BC437D" w:rsidRPr="00BC437D" w14:paraId="21D2402F" w14:textId="77777777" w:rsidTr="00DC1790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765CA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89FAC" w14:textId="77777777" w:rsidR="00BC437D" w:rsidRPr="00BC437D" w:rsidRDefault="00BC437D" w:rsidP="00BC437D">
            <w:r w:rsidRPr="00BC437D">
              <w:t>В таблице продуктов появилась строка с кодом TEST</w:t>
            </w:r>
            <w:r w:rsidRPr="00BC437D">
              <w:noBreakHyphen/>
              <w:t>PROD</w:t>
            </w:r>
            <w:r w:rsidRPr="00BC437D">
              <w:noBreakHyphen/>
              <w:t>01, статус «</w:t>
            </w:r>
            <w:proofErr w:type="spellStart"/>
            <w:r w:rsidRPr="00BC437D">
              <w:t>draft</w:t>
            </w:r>
            <w:proofErr w:type="spellEnd"/>
            <w:r w:rsidRPr="00BC437D">
              <w:t>».</w:t>
            </w:r>
          </w:p>
        </w:tc>
      </w:tr>
      <w:tr w:rsidR="00BC437D" w:rsidRPr="00BC437D" w14:paraId="137C1520" w14:textId="77777777" w:rsidTr="00DC179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5157B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5D152" w14:textId="77777777" w:rsidR="00BC437D" w:rsidRPr="00BC437D" w:rsidRDefault="00BC437D" w:rsidP="00BC437D">
            <w:r w:rsidRPr="00BC437D">
              <w:t>Нет продукта с таким кодом</w:t>
            </w:r>
          </w:p>
        </w:tc>
      </w:tr>
      <w:tr w:rsidR="00BC437D" w:rsidRPr="00BC437D" w14:paraId="2B2D22EA" w14:textId="77777777" w:rsidTr="00DC179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3A67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49BA" w14:textId="77777777" w:rsidR="00BC437D" w:rsidRPr="00BC437D" w:rsidRDefault="00BC437D" w:rsidP="00BC437D">
            <w:r w:rsidRPr="00BC437D">
              <w:t>Удалить тестовый продукт (выполнено)</w:t>
            </w:r>
          </w:p>
        </w:tc>
      </w:tr>
      <w:tr w:rsidR="00BC437D" w:rsidRPr="00BC437D" w14:paraId="28F58163" w14:textId="77777777" w:rsidTr="00DC179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2347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34472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5259984B" w14:textId="77777777" w:rsidTr="00DC1790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180BD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4C155" w14:textId="77777777" w:rsidR="00BC437D" w:rsidRPr="00BC437D" w:rsidRDefault="00BC437D" w:rsidP="00BC437D">
            <w:r w:rsidRPr="00BC437D">
              <w:t>—</w:t>
            </w:r>
          </w:p>
        </w:tc>
      </w:tr>
    </w:tbl>
    <w:p w14:paraId="52345AD9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TECH</w:t>
      </w:r>
      <w:r w:rsidRPr="00BC437D">
        <w:rPr>
          <w:b/>
          <w:bCs/>
        </w:rPr>
        <w:noBreakHyphen/>
        <w:t>02: Создание рецептуры и добавление компонентов с суммой 100%</w:t>
      </w:r>
    </w:p>
    <w:tbl>
      <w:tblPr>
        <w:tblW w:w="9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7069"/>
      </w:tblGrid>
      <w:tr w:rsidR="00BC437D" w:rsidRPr="00BC437D" w14:paraId="0BEB26DE" w14:textId="77777777" w:rsidTr="00A33266">
        <w:trPr>
          <w:trHeight w:val="3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E1C5C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2D3FC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4D5879A5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ECE97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85CAF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TECH</w:t>
            </w:r>
            <w:r w:rsidRPr="00BC437D">
              <w:noBreakHyphen/>
              <w:t>02</w:t>
            </w:r>
          </w:p>
        </w:tc>
      </w:tr>
      <w:tr w:rsidR="00BC437D" w:rsidRPr="00BC437D" w14:paraId="7ADC690E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8123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9FF85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45D78D85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732D2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5A27E" w14:textId="77777777" w:rsidR="00BC437D" w:rsidRPr="00BC437D" w:rsidRDefault="00BC437D" w:rsidP="00BC437D">
            <w:r w:rsidRPr="00BC437D">
              <w:t>Создание рецептуры и активация при сумме компонентов 100%</w:t>
            </w:r>
          </w:p>
        </w:tc>
      </w:tr>
      <w:tr w:rsidR="00BC437D" w:rsidRPr="00BC437D" w14:paraId="687AF9D7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D07AC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C41F5" w14:textId="77777777" w:rsidR="00BC437D" w:rsidRPr="00BC437D" w:rsidRDefault="00BC437D" w:rsidP="00BC437D">
            <w:r w:rsidRPr="00BC437D">
              <w:t>Проверка бизнес-логики суммы компонентов</w:t>
            </w:r>
          </w:p>
        </w:tc>
      </w:tr>
      <w:tr w:rsidR="00BC437D" w:rsidRPr="00BC437D" w14:paraId="16444051" w14:textId="77777777" w:rsidTr="00A33266">
        <w:trPr>
          <w:trHeight w:val="19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A2E5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FED0" w14:textId="36BF8FC5" w:rsidR="00BC437D" w:rsidRPr="00A33266" w:rsidRDefault="00BC437D" w:rsidP="00BC437D">
            <w:pPr>
              <w:rPr>
                <w:lang w:val="en-US"/>
              </w:rPr>
            </w:pPr>
            <w:r w:rsidRPr="00BC437D">
              <w:t>1. Перейти в «Рецептуры» → «+ Создать рецептуру»</w:t>
            </w:r>
            <w:r w:rsidRPr="00BC437D">
              <w:br/>
              <w:t>2. Выбрать продукт, создать</w:t>
            </w:r>
            <w:r w:rsidRPr="00BC437D">
              <w:br/>
              <w:t xml:space="preserve">3. Нажать кнопку «Компоненты» </w:t>
            </w:r>
            <w:r w:rsidRPr="00BC437D">
              <w:br/>
              <w:t>4. Добавить два компонента с процентами 60% и 40%</w:t>
            </w:r>
            <w:r w:rsidRPr="00BC437D">
              <w:br/>
              <w:t>5. Закрыть окно компонентов</w:t>
            </w:r>
            <w:r w:rsidRPr="00BC437D">
              <w:br/>
              <w:t xml:space="preserve">6. Нажать кнопку «Активировать» </w:t>
            </w:r>
          </w:p>
        </w:tc>
      </w:tr>
      <w:tr w:rsidR="00BC437D" w:rsidRPr="00BC437D" w14:paraId="3231CE9B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133B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293ED" w14:textId="77777777" w:rsidR="00BC437D" w:rsidRPr="00BC437D" w:rsidRDefault="00BC437D" w:rsidP="00BC437D">
            <w:r w:rsidRPr="00BC437D">
              <w:t>Продукт: существующий, Компоненты: Материал А 60%, Материал Б 40%</w:t>
            </w:r>
          </w:p>
        </w:tc>
      </w:tr>
      <w:tr w:rsidR="00BC437D" w:rsidRPr="00BC437D" w14:paraId="6E45FE71" w14:textId="77777777" w:rsidTr="00A33266">
        <w:trPr>
          <w:trHeight w:val="6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FCC2D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8B935" w14:textId="77777777" w:rsidR="00BC437D" w:rsidRPr="00BC437D" w:rsidRDefault="00BC437D" w:rsidP="00BC437D">
            <w:r w:rsidRPr="00BC437D">
              <w:t>Рецептура активируется, статус становится «</w:t>
            </w:r>
            <w:proofErr w:type="spellStart"/>
            <w:r w:rsidRPr="00BC437D">
              <w:t>active</w:t>
            </w:r>
            <w:proofErr w:type="spellEnd"/>
            <w:r w:rsidRPr="00BC437D">
              <w:t>».</w:t>
            </w:r>
          </w:p>
        </w:tc>
      </w:tr>
      <w:tr w:rsidR="00BC437D" w:rsidRPr="00BC437D" w14:paraId="18D7179C" w14:textId="77777777" w:rsidTr="00A33266">
        <w:trPr>
          <w:trHeight w:val="6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2D3D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73E20" w14:textId="77777777" w:rsidR="00BC437D" w:rsidRPr="00BC437D" w:rsidRDefault="00BC437D" w:rsidP="00BC437D">
            <w:r w:rsidRPr="00BC437D">
              <w:t>Рецептура переведена в статус «</w:t>
            </w:r>
            <w:proofErr w:type="spellStart"/>
            <w:r w:rsidRPr="00BC437D">
              <w:t>active</w:t>
            </w:r>
            <w:proofErr w:type="spellEnd"/>
            <w:r w:rsidRPr="00BC437D">
              <w:t>», сумма компонентов отображается как 100%.</w:t>
            </w:r>
          </w:p>
        </w:tc>
      </w:tr>
      <w:tr w:rsidR="00BC437D" w:rsidRPr="00BC437D" w14:paraId="696C0730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1882D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1EB48" w14:textId="77777777" w:rsidR="00BC437D" w:rsidRPr="00BC437D" w:rsidRDefault="00BC437D" w:rsidP="00BC437D">
            <w:r w:rsidRPr="00BC437D">
              <w:t>В БД есть материалы</w:t>
            </w:r>
          </w:p>
        </w:tc>
      </w:tr>
      <w:tr w:rsidR="00BC437D" w:rsidRPr="00BC437D" w14:paraId="6C7F0E02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BB10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153F8" w14:textId="77777777" w:rsidR="00BC437D" w:rsidRPr="00BC437D" w:rsidRDefault="00BC437D" w:rsidP="00BC437D">
            <w:r w:rsidRPr="00BC437D">
              <w:t>Деактивировать рецептуру (выполнено)</w:t>
            </w:r>
          </w:p>
        </w:tc>
      </w:tr>
      <w:tr w:rsidR="00BC437D" w:rsidRPr="00BC437D" w14:paraId="6C1FDBFF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9566A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50BBB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44048DD6" w14:textId="77777777" w:rsidTr="00A33266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7C864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F5674" w14:textId="77777777" w:rsidR="00BC437D" w:rsidRPr="00BC437D" w:rsidRDefault="00BC437D" w:rsidP="00BC437D">
            <w:r w:rsidRPr="00BC437D">
              <w:t>—</w:t>
            </w:r>
          </w:p>
        </w:tc>
      </w:tr>
    </w:tbl>
    <w:p w14:paraId="7DC22195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TECH</w:t>
      </w:r>
      <w:r w:rsidRPr="00BC437D">
        <w:rPr>
          <w:b/>
          <w:bCs/>
        </w:rPr>
        <w:noBreakHyphen/>
        <w:t>03: Попытка активации рецептуры с суммой ≠ 100%</w:t>
      </w:r>
    </w:p>
    <w:tbl>
      <w:tblPr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7248"/>
      </w:tblGrid>
      <w:tr w:rsidR="00BC437D" w:rsidRPr="00BC437D" w14:paraId="16749225" w14:textId="77777777" w:rsidTr="00A33266">
        <w:trPr>
          <w:trHeight w:val="3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F3EFA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FBB62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40EE535B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74C5E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6B18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TECH</w:t>
            </w:r>
            <w:r w:rsidRPr="00BC437D">
              <w:noBreakHyphen/>
              <w:t>03</w:t>
            </w:r>
          </w:p>
        </w:tc>
      </w:tr>
      <w:tr w:rsidR="00BC437D" w:rsidRPr="00BC437D" w14:paraId="06911043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A985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41687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029A32EC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99E4E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AC026" w14:textId="77777777" w:rsidR="00BC437D" w:rsidRPr="00BC437D" w:rsidRDefault="00BC437D" w:rsidP="00BC437D">
            <w:r w:rsidRPr="00BC437D">
              <w:t>Ошибка активации при неверной сумме компонентов</w:t>
            </w:r>
          </w:p>
        </w:tc>
      </w:tr>
      <w:tr w:rsidR="00BC437D" w:rsidRPr="00BC437D" w14:paraId="42E951EA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0354A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94282" w14:textId="77777777" w:rsidR="00BC437D" w:rsidRPr="00BC437D" w:rsidRDefault="00BC437D" w:rsidP="00BC437D">
            <w:r w:rsidRPr="00BC437D">
              <w:t>Проверка блокировки активации, если сумма долей не равна 100%</w:t>
            </w:r>
          </w:p>
        </w:tc>
      </w:tr>
      <w:tr w:rsidR="00BC437D" w:rsidRPr="00BC437D" w14:paraId="5ED7F6A3" w14:textId="77777777" w:rsidTr="00A33266">
        <w:trPr>
          <w:trHeight w:val="9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84BF0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5E611" w14:textId="77777777" w:rsidR="00BC437D" w:rsidRPr="00BC437D" w:rsidRDefault="00BC437D" w:rsidP="00BC437D">
            <w:r w:rsidRPr="00BC437D">
              <w:t>1. Создать новую рецептуру-черновик</w:t>
            </w:r>
            <w:r w:rsidRPr="00BC437D">
              <w:br/>
              <w:t>2. Добавить один компонент с процентом 50%</w:t>
            </w:r>
            <w:r w:rsidRPr="00BC437D">
              <w:br/>
              <w:t>3. Нажать «Активировать»</w:t>
            </w:r>
          </w:p>
        </w:tc>
      </w:tr>
      <w:tr w:rsidR="00BC437D" w:rsidRPr="00BC437D" w14:paraId="29C316C7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DAA9A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6922F" w14:textId="77777777" w:rsidR="00BC437D" w:rsidRPr="00BC437D" w:rsidRDefault="00BC437D" w:rsidP="00BC437D">
            <w:r w:rsidRPr="00BC437D">
              <w:t>Компонент: любой материал, 50%</w:t>
            </w:r>
          </w:p>
        </w:tc>
      </w:tr>
      <w:tr w:rsidR="00BC437D" w:rsidRPr="00BC437D" w14:paraId="1D5DCBEF" w14:textId="77777777" w:rsidTr="00A33266">
        <w:trPr>
          <w:trHeight w:val="6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D93F4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1D24F" w14:textId="77777777" w:rsidR="00BC437D" w:rsidRPr="00BC437D" w:rsidRDefault="00BC437D" w:rsidP="00BC437D">
            <w:r w:rsidRPr="00BC437D">
              <w:t>Сообщение об ошибке, рецептура остаётся в статусе «</w:t>
            </w:r>
            <w:proofErr w:type="spellStart"/>
            <w:r w:rsidRPr="00BC437D">
              <w:t>draft</w:t>
            </w:r>
            <w:proofErr w:type="spellEnd"/>
            <w:r w:rsidRPr="00BC437D">
              <w:t>».</w:t>
            </w:r>
          </w:p>
        </w:tc>
      </w:tr>
      <w:tr w:rsidR="00BC437D" w:rsidRPr="00BC437D" w14:paraId="4912122D" w14:textId="77777777" w:rsidTr="00A33266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5623F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DD3B" w14:textId="77777777" w:rsidR="00BC437D" w:rsidRPr="00BC437D" w:rsidRDefault="00BC437D" w:rsidP="00BC437D">
            <w:r w:rsidRPr="00BC437D">
              <w:t>Появилось сообщение «Невозможно утвердить рецептуру. Сумма долей компонентов составляет 50%, а должна быть 100%». Статус не изменился.</w:t>
            </w:r>
          </w:p>
        </w:tc>
      </w:tr>
      <w:tr w:rsidR="00BC437D" w:rsidRPr="00BC437D" w14:paraId="5764936E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17FF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56EB2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1639BA0F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8CB09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1FD92" w14:textId="77777777" w:rsidR="00BC437D" w:rsidRPr="00BC437D" w:rsidRDefault="00BC437D" w:rsidP="00BC437D">
            <w:r w:rsidRPr="00BC437D">
              <w:t>Удалить черновик рецептуры (выполнено)</w:t>
            </w:r>
          </w:p>
        </w:tc>
      </w:tr>
      <w:tr w:rsidR="00BC437D" w:rsidRPr="00BC437D" w14:paraId="3C04F304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39A21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CC52D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6FF07F3B" w14:textId="77777777" w:rsidTr="00A33266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BA59E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5B9C" w14:textId="77777777" w:rsidR="00BC437D" w:rsidRPr="00BC437D" w:rsidRDefault="00BC437D" w:rsidP="00BC437D">
            <w:r w:rsidRPr="00BC437D">
              <w:t>—</w:t>
            </w:r>
          </w:p>
        </w:tc>
      </w:tr>
    </w:tbl>
    <w:p w14:paraId="784DFB88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TECH</w:t>
      </w:r>
      <w:r w:rsidRPr="00BC437D">
        <w:rPr>
          <w:b/>
          <w:bCs/>
        </w:rPr>
        <w:noBreakHyphen/>
        <w:t>04: Создание технологической карты с шагами</w:t>
      </w:r>
    </w:p>
    <w:tbl>
      <w:tblPr>
        <w:tblW w:w="9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7291"/>
      </w:tblGrid>
      <w:tr w:rsidR="00BC437D" w:rsidRPr="00BC437D" w14:paraId="69B884FA" w14:textId="77777777" w:rsidTr="00A33266">
        <w:trPr>
          <w:trHeight w:val="3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78F68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5847D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75C40E4A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2554B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EFC5C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TECH</w:t>
            </w:r>
            <w:r w:rsidRPr="00BC437D">
              <w:noBreakHyphen/>
              <w:t>04</w:t>
            </w:r>
          </w:p>
        </w:tc>
      </w:tr>
      <w:tr w:rsidR="00BC437D" w:rsidRPr="00BC437D" w14:paraId="55036682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27E9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91FBD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0914D0D9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062B0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6F57F" w14:textId="77777777" w:rsidR="00BC437D" w:rsidRPr="00BC437D" w:rsidRDefault="00BC437D" w:rsidP="00BC437D">
            <w:r w:rsidRPr="00BC437D">
              <w:t xml:space="preserve">Добавление шагов в </w:t>
            </w:r>
            <w:proofErr w:type="spellStart"/>
            <w:r w:rsidRPr="00BC437D">
              <w:t>техкарту</w:t>
            </w:r>
            <w:proofErr w:type="spellEnd"/>
          </w:p>
        </w:tc>
      </w:tr>
      <w:tr w:rsidR="00BC437D" w:rsidRPr="00BC437D" w14:paraId="02D3297E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C1C9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33B9F" w14:textId="77777777" w:rsidR="00BC437D" w:rsidRPr="00BC437D" w:rsidRDefault="00BC437D" w:rsidP="00BC437D">
            <w:r w:rsidRPr="00BC437D">
              <w:t xml:space="preserve">Проверка возможности создания </w:t>
            </w:r>
            <w:proofErr w:type="spellStart"/>
            <w:r w:rsidRPr="00BC437D">
              <w:t>техкарты</w:t>
            </w:r>
            <w:proofErr w:type="spellEnd"/>
            <w:r w:rsidRPr="00BC437D">
              <w:t xml:space="preserve"> и управления шагами</w:t>
            </w:r>
          </w:p>
        </w:tc>
      </w:tr>
      <w:tr w:rsidR="00BC437D" w:rsidRPr="00BC437D" w14:paraId="54D9147C" w14:textId="77777777" w:rsidTr="00A33266">
        <w:trPr>
          <w:trHeight w:val="1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B7B5F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8D8FC" w14:textId="1A9A4FA5" w:rsidR="00BC437D" w:rsidRPr="00BC437D" w:rsidRDefault="00BC437D" w:rsidP="00BC437D">
            <w:r w:rsidRPr="00BC437D">
              <w:t xml:space="preserve">1. Перейти в «Технологические карты» → «+ Создать </w:t>
            </w:r>
            <w:proofErr w:type="spellStart"/>
            <w:r w:rsidRPr="00BC437D">
              <w:t>техкарту</w:t>
            </w:r>
            <w:proofErr w:type="spellEnd"/>
            <w:r w:rsidRPr="00BC437D">
              <w:t>»</w:t>
            </w:r>
            <w:r w:rsidRPr="00BC437D">
              <w:br/>
              <w:t>2. Выбрать продукт</w:t>
            </w:r>
            <w:r w:rsidRPr="00BC437D">
              <w:br/>
              <w:t xml:space="preserve">3. Нажать кнопку «Шаги» </w:t>
            </w:r>
            <w:r w:rsidRPr="00BC437D">
              <w:br/>
              <w:t>4. Добавить несколько шагов с параметрами (температура, давление)</w:t>
            </w:r>
            <w:r w:rsidRPr="00BC437D">
              <w:br/>
              <w:t xml:space="preserve">5. Закрыть окно, активировать </w:t>
            </w:r>
            <w:proofErr w:type="spellStart"/>
            <w:r w:rsidRPr="00BC437D">
              <w:t>техкарту</w:t>
            </w:r>
            <w:proofErr w:type="spellEnd"/>
          </w:p>
        </w:tc>
      </w:tr>
      <w:tr w:rsidR="00BC437D" w:rsidRPr="00BC437D" w14:paraId="34253C1A" w14:textId="77777777" w:rsidTr="00A33266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3CA31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077EA" w14:textId="77777777" w:rsidR="00BC437D" w:rsidRPr="00BC437D" w:rsidRDefault="00BC437D" w:rsidP="00BC437D">
            <w:r w:rsidRPr="00BC437D">
              <w:t>Шаг 1: Смешивание, t=45°C, P=1.5 бар; Шаг 2: Экструзия, t=80°C, P=3.0 бар</w:t>
            </w:r>
          </w:p>
        </w:tc>
      </w:tr>
      <w:tr w:rsidR="00BC437D" w:rsidRPr="00BC437D" w14:paraId="11DC8D10" w14:textId="77777777" w:rsidTr="00A33266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F8119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52C8" w14:textId="77777777" w:rsidR="00BC437D" w:rsidRPr="00BC437D" w:rsidRDefault="00BC437D" w:rsidP="00BC437D">
            <w:proofErr w:type="spellStart"/>
            <w:r w:rsidRPr="00BC437D">
              <w:t>Техкарта</w:t>
            </w:r>
            <w:proofErr w:type="spellEnd"/>
            <w:r w:rsidRPr="00BC437D">
              <w:t xml:space="preserve"> активируется, шаги сохраняются.</w:t>
            </w:r>
          </w:p>
        </w:tc>
      </w:tr>
      <w:tr w:rsidR="00BC437D" w:rsidRPr="00BC437D" w14:paraId="5303F84F" w14:textId="77777777" w:rsidTr="00A33266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C6073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CFA1D" w14:textId="77777777" w:rsidR="00BC437D" w:rsidRPr="00BC437D" w:rsidRDefault="00BC437D" w:rsidP="00BC437D">
            <w:proofErr w:type="spellStart"/>
            <w:r w:rsidRPr="00BC437D">
              <w:t>Техкарта</w:t>
            </w:r>
            <w:proofErr w:type="spellEnd"/>
            <w:r w:rsidRPr="00BC437D">
              <w:t xml:space="preserve"> активирована, в окне шагов отображаются добавленные шаги с указанными параметрами.</w:t>
            </w:r>
          </w:p>
        </w:tc>
      </w:tr>
      <w:tr w:rsidR="00BC437D" w:rsidRPr="00BC437D" w14:paraId="20CDE0D5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9DD5E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E43DA" w14:textId="77777777" w:rsidR="00BC437D" w:rsidRPr="00BC437D" w:rsidRDefault="00BC437D" w:rsidP="00BC437D">
            <w:r w:rsidRPr="00BC437D">
              <w:t>Продукт существует</w:t>
            </w:r>
          </w:p>
        </w:tc>
      </w:tr>
      <w:tr w:rsidR="00BC437D" w:rsidRPr="00BC437D" w14:paraId="68989CC0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70EAB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A6DF0" w14:textId="77777777" w:rsidR="00BC437D" w:rsidRPr="00BC437D" w:rsidRDefault="00BC437D" w:rsidP="00BC437D">
            <w:r w:rsidRPr="00BC437D">
              <w:t xml:space="preserve">Деактивировать </w:t>
            </w:r>
            <w:proofErr w:type="spellStart"/>
            <w:r w:rsidRPr="00BC437D">
              <w:t>техкарту</w:t>
            </w:r>
            <w:proofErr w:type="spellEnd"/>
            <w:r w:rsidRPr="00BC437D">
              <w:t xml:space="preserve"> (выполнено)</w:t>
            </w:r>
          </w:p>
        </w:tc>
      </w:tr>
      <w:tr w:rsidR="00BC437D" w:rsidRPr="00BC437D" w14:paraId="6491DF02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268A9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FF59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605E3B7F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53C39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43125" w14:textId="77777777" w:rsidR="00BC437D" w:rsidRPr="00BC437D" w:rsidRDefault="00BC437D" w:rsidP="00BC437D">
            <w:r w:rsidRPr="00BC437D">
              <w:t>—</w:t>
            </w:r>
          </w:p>
        </w:tc>
      </w:tr>
    </w:tbl>
    <w:p w14:paraId="1A1D5613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TECH</w:t>
      </w:r>
      <w:r w:rsidRPr="00BC437D">
        <w:rPr>
          <w:b/>
          <w:bCs/>
        </w:rPr>
        <w:noBreakHyphen/>
        <w:t>05: Создание заказа и запуск партии</w:t>
      </w:r>
    </w:p>
    <w:tbl>
      <w:tblPr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513"/>
      </w:tblGrid>
      <w:tr w:rsidR="00BC437D" w:rsidRPr="00BC437D" w14:paraId="16566E59" w14:textId="77777777" w:rsidTr="00A33266">
        <w:trPr>
          <w:trHeight w:val="3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BCFB2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D3BB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092C6B5F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415C4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3B3FB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TECH</w:t>
            </w:r>
            <w:r w:rsidRPr="00BC437D">
              <w:noBreakHyphen/>
              <w:t>05</w:t>
            </w:r>
          </w:p>
        </w:tc>
      </w:tr>
      <w:tr w:rsidR="00BC437D" w:rsidRPr="00BC437D" w14:paraId="38385F3B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FBE0F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AEECF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417F505F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A20B7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5F4DB" w14:textId="77777777" w:rsidR="00BC437D" w:rsidRPr="00BC437D" w:rsidRDefault="00BC437D" w:rsidP="00BC437D">
            <w:r w:rsidRPr="00BC437D">
              <w:t>Запуск производственной партии из заказа</w:t>
            </w:r>
          </w:p>
        </w:tc>
      </w:tr>
      <w:tr w:rsidR="00BC437D" w:rsidRPr="00BC437D" w14:paraId="77A38B3A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B2C0B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5928B" w14:textId="77777777" w:rsidR="00BC437D" w:rsidRPr="00BC437D" w:rsidRDefault="00BC437D" w:rsidP="00BC437D">
            <w:r w:rsidRPr="00BC437D">
              <w:t>Проверка генерации партии и шагов выполнения</w:t>
            </w:r>
          </w:p>
        </w:tc>
      </w:tr>
      <w:tr w:rsidR="00BC437D" w:rsidRPr="00BC437D" w14:paraId="49D06B37" w14:textId="77777777" w:rsidTr="00A33266">
        <w:trPr>
          <w:trHeight w:val="5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11AC4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CC439" w14:textId="396B8867" w:rsidR="00BC437D" w:rsidRPr="00BC437D" w:rsidRDefault="00BC437D" w:rsidP="00BC437D">
            <w:r w:rsidRPr="00BC437D">
              <w:t>1. Перейти в «Производственные заказы» → «+ Создать заказ»</w:t>
            </w:r>
            <w:r w:rsidRPr="00BC437D">
              <w:br/>
              <w:t>2. Выбрать рецептуру, указать количество и дату</w:t>
            </w:r>
            <w:r w:rsidRPr="00BC437D">
              <w:br/>
            </w:r>
            <w:r w:rsidRPr="00BC437D">
              <w:lastRenderedPageBreak/>
              <w:t>3. Сохранить заказ</w:t>
            </w:r>
            <w:r w:rsidRPr="00BC437D">
              <w:br/>
              <w:t>4. Нажать кнопку «Запустить» у созданного заказа</w:t>
            </w:r>
          </w:p>
        </w:tc>
      </w:tr>
      <w:tr w:rsidR="00BC437D" w:rsidRPr="00BC437D" w14:paraId="3E780BA9" w14:textId="77777777" w:rsidTr="00A33266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DF2C6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76EF2" w14:textId="77777777" w:rsidR="00BC437D" w:rsidRPr="00BC437D" w:rsidRDefault="00BC437D" w:rsidP="00BC437D">
            <w:r w:rsidRPr="00BC437D">
              <w:t>Рецептура активная, количество 1000 кг, дата сегодня</w:t>
            </w:r>
          </w:p>
        </w:tc>
      </w:tr>
      <w:tr w:rsidR="00BC437D" w:rsidRPr="00BC437D" w14:paraId="4DD59078" w14:textId="77777777" w:rsidTr="00A33266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432C1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E039" w14:textId="77777777" w:rsidR="00BC437D" w:rsidRPr="00BC437D" w:rsidRDefault="00BC437D" w:rsidP="00BC437D">
            <w:r w:rsidRPr="00BC437D">
              <w:t>Создаётся партия со статусом «</w:t>
            </w:r>
            <w:proofErr w:type="spellStart"/>
            <w:r w:rsidRPr="00BC437D">
              <w:t>running</w:t>
            </w:r>
            <w:proofErr w:type="spellEnd"/>
            <w:r w:rsidRPr="00BC437D">
              <w:t xml:space="preserve">», в партии создаются шаги по </w:t>
            </w:r>
            <w:proofErr w:type="spellStart"/>
            <w:r w:rsidRPr="00BC437D">
              <w:t>техкарте</w:t>
            </w:r>
            <w:proofErr w:type="spellEnd"/>
            <w:r w:rsidRPr="00BC437D">
              <w:t>.</w:t>
            </w:r>
          </w:p>
        </w:tc>
      </w:tr>
      <w:tr w:rsidR="00BC437D" w:rsidRPr="00BC437D" w14:paraId="781DB569" w14:textId="77777777" w:rsidTr="00A33266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3A6A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1C0C9" w14:textId="77777777" w:rsidR="00BC437D" w:rsidRPr="00BC437D" w:rsidRDefault="00BC437D" w:rsidP="00BC437D">
            <w:r w:rsidRPr="00BC437D">
              <w:t>В списке заказов статус изменился на «</w:t>
            </w:r>
            <w:proofErr w:type="spellStart"/>
            <w:r w:rsidRPr="00BC437D">
              <w:t>in_progress</w:t>
            </w:r>
            <w:proofErr w:type="spellEnd"/>
            <w:r w:rsidRPr="00BC437D">
              <w:t>», создана партия с номером B-…, в деталях партии отображаются шаги.</w:t>
            </w:r>
          </w:p>
        </w:tc>
      </w:tr>
      <w:tr w:rsidR="00BC437D" w:rsidRPr="00BC437D" w14:paraId="7CCB4E91" w14:textId="77777777" w:rsidTr="00A33266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5678B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216A2" w14:textId="77777777" w:rsidR="00BC437D" w:rsidRPr="00BC437D" w:rsidRDefault="00BC437D" w:rsidP="00BC437D">
            <w:r w:rsidRPr="00BC437D">
              <w:t xml:space="preserve">Есть активная </w:t>
            </w:r>
            <w:proofErr w:type="spellStart"/>
            <w:r w:rsidRPr="00BC437D">
              <w:t>техкарта</w:t>
            </w:r>
            <w:proofErr w:type="spellEnd"/>
            <w:r w:rsidRPr="00BC437D">
              <w:t xml:space="preserve"> для продукта</w:t>
            </w:r>
          </w:p>
        </w:tc>
      </w:tr>
      <w:tr w:rsidR="00BC437D" w:rsidRPr="00BC437D" w14:paraId="260E0247" w14:textId="77777777" w:rsidTr="00A33266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0B7C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F62CB" w14:textId="77777777" w:rsidR="00BC437D" w:rsidRPr="00BC437D" w:rsidRDefault="00BC437D" w:rsidP="00BC437D">
            <w:r w:rsidRPr="00BC437D">
              <w:t>Остановить/завершить партию (выполнено)</w:t>
            </w:r>
          </w:p>
        </w:tc>
      </w:tr>
      <w:tr w:rsidR="00BC437D" w:rsidRPr="00BC437D" w14:paraId="32C6D76A" w14:textId="77777777" w:rsidTr="00A33266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A334A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E5B07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32BE41D8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2CD03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F94DA" w14:textId="77777777" w:rsidR="00BC437D" w:rsidRPr="00BC437D" w:rsidRDefault="00BC437D" w:rsidP="00BC437D">
            <w:r w:rsidRPr="00BC437D">
              <w:t>—</w:t>
            </w:r>
          </w:p>
        </w:tc>
      </w:tr>
    </w:tbl>
    <w:p w14:paraId="47F0BC5B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TECH</w:t>
      </w:r>
      <w:r w:rsidRPr="00BC437D">
        <w:rPr>
          <w:b/>
          <w:bCs/>
        </w:rPr>
        <w:noBreakHyphen/>
        <w:t>06: Формирование отчёта по партиям</w:t>
      </w:r>
    </w:p>
    <w:tbl>
      <w:tblPr>
        <w:tblW w:w="9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7690"/>
      </w:tblGrid>
      <w:tr w:rsidR="00BC437D" w:rsidRPr="00BC437D" w14:paraId="1E5FCAA0" w14:textId="77777777" w:rsidTr="00A33266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6D46F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09D4F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0BB51988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D1751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6B4C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TECH</w:t>
            </w:r>
            <w:r w:rsidRPr="00BC437D">
              <w:noBreakHyphen/>
              <w:t>06</w:t>
            </w:r>
          </w:p>
        </w:tc>
      </w:tr>
      <w:tr w:rsidR="00BC437D" w:rsidRPr="00BC437D" w14:paraId="651969F0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11E7E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BA86E" w14:textId="77777777" w:rsidR="00BC437D" w:rsidRPr="00BC437D" w:rsidRDefault="00BC437D" w:rsidP="00BC437D">
            <w:r w:rsidRPr="00BC437D">
              <w:t>Средний</w:t>
            </w:r>
          </w:p>
        </w:tc>
      </w:tr>
      <w:tr w:rsidR="00BC437D" w:rsidRPr="00BC437D" w14:paraId="2335F974" w14:textId="77777777" w:rsidTr="00A33266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FE32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18E1F" w14:textId="77777777" w:rsidR="00BC437D" w:rsidRPr="00BC437D" w:rsidRDefault="00BC437D" w:rsidP="00BC437D">
            <w:r w:rsidRPr="00BC437D">
              <w:t>Генерация отчёта за период</w:t>
            </w:r>
          </w:p>
        </w:tc>
      </w:tr>
      <w:tr w:rsidR="00BC437D" w:rsidRPr="00BC437D" w14:paraId="22265A4A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FA7D6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6AEA2" w14:textId="77777777" w:rsidR="00BC437D" w:rsidRPr="00BC437D" w:rsidRDefault="00BC437D" w:rsidP="00BC437D">
            <w:r w:rsidRPr="00BC437D">
              <w:t>Проверка работы отчёта по партиям</w:t>
            </w:r>
          </w:p>
        </w:tc>
      </w:tr>
      <w:tr w:rsidR="00BC437D" w:rsidRPr="00BC437D" w14:paraId="52D93ECA" w14:textId="77777777" w:rsidTr="00A33266">
        <w:trPr>
          <w:trHeight w:val="11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28FC4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22599" w14:textId="77777777" w:rsidR="00BC437D" w:rsidRPr="00BC437D" w:rsidRDefault="00BC437D" w:rsidP="00BC437D">
            <w:r w:rsidRPr="00BC437D">
              <w:t>1. Перейти в «Отчёты»</w:t>
            </w:r>
            <w:r w:rsidRPr="00BC437D">
              <w:br/>
              <w:t>2. Выбрать «По партиям»</w:t>
            </w:r>
            <w:r w:rsidRPr="00BC437D">
              <w:br/>
              <w:t>3. Указать период (например, последние 30 дней)</w:t>
            </w:r>
            <w:r w:rsidRPr="00BC437D">
              <w:br/>
              <w:t>4. Нажать «Сформировать»</w:t>
            </w:r>
          </w:p>
        </w:tc>
      </w:tr>
      <w:tr w:rsidR="00BC437D" w:rsidRPr="00BC437D" w14:paraId="51DA5718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AADE9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EBE61" w14:textId="77777777" w:rsidR="00BC437D" w:rsidRPr="00BC437D" w:rsidRDefault="00BC437D" w:rsidP="00BC437D">
            <w:r w:rsidRPr="00BC437D">
              <w:t>Период: 01.04.2025 – 30.04.2025</w:t>
            </w:r>
          </w:p>
        </w:tc>
      </w:tr>
      <w:tr w:rsidR="00BC437D" w:rsidRPr="00BC437D" w14:paraId="0579B855" w14:textId="77777777" w:rsidTr="00A33266">
        <w:trPr>
          <w:trHeight w:val="6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14FA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8BD1" w14:textId="77777777" w:rsidR="00BC437D" w:rsidRPr="00BC437D" w:rsidRDefault="00BC437D" w:rsidP="00BC437D">
            <w:r w:rsidRPr="00BC437D">
              <w:t>Отображается таблица партий за выбранный период.</w:t>
            </w:r>
          </w:p>
        </w:tc>
      </w:tr>
      <w:tr w:rsidR="00BC437D" w:rsidRPr="00BC437D" w14:paraId="43776621" w14:textId="77777777" w:rsidTr="00A33266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13B78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332FA" w14:textId="77777777" w:rsidR="00BC437D" w:rsidRPr="00BC437D" w:rsidRDefault="00BC437D" w:rsidP="00BC437D">
            <w:r w:rsidRPr="00BC437D">
              <w:t>В таблице отобразились все партии, завершённые в апреле 2025 г., с колонками: номер партии, продукт, дата, статус, отклонения.</w:t>
            </w:r>
          </w:p>
        </w:tc>
      </w:tr>
      <w:tr w:rsidR="00BC437D" w:rsidRPr="00BC437D" w14:paraId="7CF3D157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5DA80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C4A86" w14:textId="77777777" w:rsidR="00BC437D" w:rsidRPr="00BC437D" w:rsidRDefault="00BC437D" w:rsidP="00BC437D">
            <w:r w:rsidRPr="00BC437D">
              <w:t>В БД есть завершённые партии за период</w:t>
            </w:r>
          </w:p>
        </w:tc>
      </w:tr>
      <w:tr w:rsidR="00BC437D" w:rsidRPr="00BC437D" w14:paraId="7FC1884C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2EE91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032C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1AAF6E2D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6B93B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CDC62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47936B24" w14:textId="77777777" w:rsidTr="00A33266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26E44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D1033" w14:textId="77777777" w:rsidR="00BC437D" w:rsidRPr="00BC437D" w:rsidRDefault="00BC437D" w:rsidP="00BC437D">
            <w:r w:rsidRPr="00BC437D">
              <w:t>—</w:t>
            </w:r>
          </w:p>
        </w:tc>
      </w:tr>
    </w:tbl>
    <w:p w14:paraId="7D820C28" w14:textId="6D5C9B73" w:rsidR="00BC437D" w:rsidRPr="00BC437D" w:rsidRDefault="00BC437D" w:rsidP="00BC437D"/>
    <w:p w14:paraId="011950B3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3. Тест-кейсы для модуля лаборатории (</w:t>
      </w:r>
      <w:proofErr w:type="spellStart"/>
      <w:r w:rsidRPr="00BC437D">
        <w:rPr>
          <w:b/>
          <w:bCs/>
        </w:rPr>
        <w:t>LaboratoryMD</w:t>
      </w:r>
      <w:proofErr w:type="spellEnd"/>
      <w:r w:rsidRPr="00BC437D">
        <w:rPr>
          <w:b/>
          <w:bCs/>
        </w:rPr>
        <w:t>)</w:t>
      </w:r>
    </w:p>
    <w:p w14:paraId="43398160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LAB</w:t>
      </w:r>
      <w:r w:rsidRPr="00BC437D">
        <w:rPr>
          <w:b/>
          <w:bCs/>
        </w:rPr>
        <w:noBreakHyphen/>
        <w:t>01: Создание испытания для готовой продукции</w:t>
      </w:r>
    </w:p>
    <w:tbl>
      <w:tblPr>
        <w:tblW w:w="10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546"/>
      </w:tblGrid>
      <w:tr w:rsidR="00BC437D" w:rsidRPr="00BC437D" w14:paraId="1BDC6728" w14:textId="77777777" w:rsidTr="00A33266">
        <w:trPr>
          <w:trHeight w:val="3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50902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5B74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534C00C8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E204D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A21B6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LAB</w:t>
            </w:r>
            <w:r w:rsidRPr="00BC437D">
              <w:noBreakHyphen/>
              <w:t>01</w:t>
            </w:r>
          </w:p>
        </w:tc>
      </w:tr>
      <w:tr w:rsidR="00BC437D" w:rsidRPr="00BC437D" w14:paraId="6F226824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6E54E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7A359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269A91F8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232FA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A6B12" w14:textId="77777777" w:rsidR="00BC437D" w:rsidRPr="00BC437D" w:rsidRDefault="00BC437D" w:rsidP="00BC437D">
            <w:r w:rsidRPr="00BC437D">
              <w:t>Инициирование контроля качества готовой партии</w:t>
            </w:r>
          </w:p>
        </w:tc>
      </w:tr>
      <w:tr w:rsidR="00BC437D" w:rsidRPr="00BC437D" w14:paraId="471A48B3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9776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53E79" w14:textId="77777777" w:rsidR="00BC437D" w:rsidRPr="00BC437D" w:rsidRDefault="00BC437D" w:rsidP="00BC437D">
            <w:r w:rsidRPr="00BC437D">
              <w:t>Проверка создания лабораторного испытания из списка партий</w:t>
            </w:r>
          </w:p>
        </w:tc>
      </w:tr>
      <w:tr w:rsidR="00BC437D" w:rsidRPr="00BC437D" w14:paraId="2B3E513F" w14:textId="77777777" w:rsidTr="00A33266">
        <w:trPr>
          <w:trHeight w:val="12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3E354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4EFBF" w14:textId="5521F6C1" w:rsidR="00BC437D" w:rsidRPr="00A33266" w:rsidRDefault="00BC437D" w:rsidP="00BC437D">
            <w:pPr>
              <w:rPr>
                <w:lang w:val="en-US"/>
              </w:rPr>
            </w:pPr>
            <w:r w:rsidRPr="00BC437D">
              <w:t>1. Войти как лаборант</w:t>
            </w:r>
            <w:r w:rsidRPr="00BC437D">
              <w:br/>
              <w:t>2. Перейти в «Готовая продукция»</w:t>
            </w:r>
            <w:r w:rsidRPr="00BC437D">
              <w:br/>
              <w:t>3. Выбрать партию со статусом «Ожидает контроля»</w:t>
            </w:r>
            <w:r w:rsidRPr="00BC437D">
              <w:br/>
              <w:t xml:space="preserve">4. Нажать «Проверить» </w:t>
            </w:r>
          </w:p>
        </w:tc>
      </w:tr>
      <w:tr w:rsidR="00BC437D" w:rsidRPr="00BC437D" w14:paraId="42B90652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FB615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8EF17" w14:textId="77777777" w:rsidR="00BC437D" w:rsidRPr="00BC437D" w:rsidRDefault="00BC437D" w:rsidP="00BC437D">
            <w:r w:rsidRPr="00BC437D">
              <w:t>Партия: B-001 (завершена, нет испытаний)</w:t>
            </w:r>
          </w:p>
        </w:tc>
      </w:tr>
      <w:tr w:rsidR="00BC437D" w:rsidRPr="00BC437D" w14:paraId="0B67E443" w14:textId="77777777" w:rsidTr="00A33266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43DC6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2A16F" w14:textId="77777777" w:rsidR="00BC437D" w:rsidRPr="00BC437D" w:rsidRDefault="00BC437D" w:rsidP="00BC437D">
            <w:r w:rsidRPr="00BC437D">
              <w:t xml:space="preserve">Открывается окно испытания, создаётся запись в </w:t>
            </w:r>
            <w:proofErr w:type="spellStart"/>
            <w:r w:rsidRPr="00BC437D">
              <w:t>quality_tests</w:t>
            </w:r>
            <w:proofErr w:type="spellEnd"/>
            <w:r w:rsidRPr="00BC437D">
              <w:t xml:space="preserve"> со статусом «</w:t>
            </w:r>
            <w:proofErr w:type="spellStart"/>
            <w:r w:rsidRPr="00BC437D">
              <w:t>in_progress</w:t>
            </w:r>
            <w:proofErr w:type="spellEnd"/>
            <w:r w:rsidRPr="00BC437D">
              <w:t>».</w:t>
            </w:r>
          </w:p>
        </w:tc>
      </w:tr>
      <w:tr w:rsidR="00BC437D" w:rsidRPr="00BC437D" w14:paraId="075080DA" w14:textId="77777777" w:rsidTr="00A33266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C9603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3C95C" w14:textId="77777777" w:rsidR="00BC437D" w:rsidRPr="00BC437D" w:rsidRDefault="00BC437D" w:rsidP="00BC437D">
            <w:r w:rsidRPr="00BC437D">
              <w:t xml:space="preserve">Открылось окно испытания с полями для ввода параметров, в БД появилась запись с </w:t>
            </w:r>
            <w:proofErr w:type="spellStart"/>
            <w:r w:rsidRPr="00BC437D">
              <w:t>test_id</w:t>
            </w:r>
            <w:proofErr w:type="spellEnd"/>
            <w:r w:rsidRPr="00BC437D">
              <w:t>.</w:t>
            </w:r>
          </w:p>
        </w:tc>
      </w:tr>
      <w:tr w:rsidR="00BC437D" w:rsidRPr="00BC437D" w14:paraId="0AA11242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BE80A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18DFD" w14:textId="77777777" w:rsidR="00BC437D" w:rsidRPr="00BC437D" w:rsidRDefault="00BC437D" w:rsidP="00BC437D">
            <w:r w:rsidRPr="00BC437D">
              <w:t>Есть завершённая партия без испытаний</w:t>
            </w:r>
          </w:p>
        </w:tc>
      </w:tr>
      <w:tr w:rsidR="00BC437D" w:rsidRPr="00BC437D" w14:paraId="5596158B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61E4E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5763E" w14:textId="77777777" w:rsidR="00BC437D" w:rsidRPr="00BC437D" w:rsidRDefault="00BC437D" w:rsidP="00BC437D">
            <w:r w:rsidRPr="00BC437D">
              <w:t>Завершить испытание</w:t>
            </w:r>
          </w:p>
        </w:tc>
      </w:tr>
      <w:tr w:rsidR="00BC437D" w:rsidRPr="00BC437D" w14:paraId="3D318D5E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55A6C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AD4C7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2374DE2F" w14:textId="77777777" w:rsidTr="00A33266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91608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F044D" w14:textId="77777777" w:rsidR="00BC437D" w:rsidRPr="00BC437D" w:rsidRDefault="00BC437D" w:rsidP="00BC437D">
            <w:r w:rsidRPr="00BC437D">
              <w:t>—</w:t>
            </w:r>
          </w:p>
        </w:tc>
      </w:tr>
    </w:tbl>
    <w:p w14:paraId="557C6D3E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lastRenderedPageBreak/>
        <w:t>TC</w:t>
      </w:r>
      <w:r w:rsidRPr="00BC437D">
        <w:rPr>
          <w:b/>
          <w:bCs/>
        </w:rPr>
        <w:noBreakHyphen/>
        <w:t>LAB</w:t>
      </w:r>
      <w:r w:rsidRPr="00BC437D">
        <w:rPr>
          <w:b/>
          <w:bCs/>
        </w:rPr>
        <w:noBreakHyphen/>
        <w:t>02: Ввод результатов и принятие решения «Одобрить»</w:t>
      </w:r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7382"/>
      </w:tblGrid>
      <w:tr w:rsidR="00BC437D" w:rsidRPr="00BC437D" w14:paraId="2AF4B1E0" w14:textId="77777777" w:rsidTr="00A33266">
        <w:trPr>
          <w:trHeight w:val="35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7B7E5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693E7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75537BEE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8B79E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8E8B0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LAB</w:t>
            </w:r>
            <w:r w:rsidRPr="00BC437D">
              <w:noBreakHyphen/>
              <w:t>02</w:t>
            </w:r>
          </w:p>
        </w:tc>
      </w:tr>
      <w:tr w:rsidR="00BC437D" w:rsidRPr="00BC437D" w14:paraId="27F6CCAC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64B0E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A19A6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7A7CD8A1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6B462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2DB88" w14:textId="77777777" w:rsidR="00BC437D" w:rsidRPr="00BC437D" w:rsidRDefault="00BC437D" w:rsidP="00BC437D">
            <w:r w:rsidRPr="00BC437D">
              <w:t>Ввод валидных результатов и одобрение партии</w:t>
            </w:r>
          </w:p>
        </w:tc>
      </w:tr>
      <w:tr w:rsidR="00BC437D" w:rsidRPr="00BC437D" w14:paraId="4610D786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F8BCE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3264A" w14:textId="77777777" w:rsidR="00BC437D" w:rsidRPr="00BC437D" w:rsidRDefault="00BC437D" w:rsidP="00BC437D">
            <w:r w:rsidRPr="00BC437D">
              <w:t>Проверка прохождения испытания, когда все параметры в норме</w:t>
            </w:r>
          </w:p>
        </w:tc>
      </w:tr>
      <w:tr w:rsidR="00BC437D" w:rsidRPr="00BC437D" w14:paraId="4835041C" w14:textId="77777777" w:rsidTr="00A33266">
        <w:trPr>
          <w:trHeight w:val="1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9063A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08AAE" w14:textId="77777777" w:rsidR="00BC437D" w:rsidRPr="00BC437D" w:rsidRDefault="00BC437D" w:rsidP="00BC437D">
            <w:r w:rsidRPr="00BC437D">
              <w:t>1. Открыть испытание для партии</w:t>
            </w:r>
            <w:r w:rsidRPr="00BC437D">
              <w:br/>
              <w:t>2. Ввести фактические значения в допуске</w:t>
            </w:r>
            <w:r w:rsidRPr="00BC437D">
              <w:br/>
              <w:t>3. Написать комментарий</w:t>
            </w:r>
            <w:r w:rsidRPr="00BC437D">
              <w:br/>
              <w:t>4. Выбрать решение «Одобрить»</w:t>
            </w:r>
            <w:r w:rsidRPr="00BC437D">
              <w:br/>
              <w:t>5. Нажать «Сохранить протокол»</w:t>
            </w:r>
          </w:p>
        </w:tc>
      </w:tr>
      <w:tr w:rsidR="00BC437D" w:rsidRPr="00BC437D" w14:paraId="5529F140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B8A47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4930B" w14:textId="77777777" w:rsidR="00BC437D" w:rsidRPr="00BC437D" w:rsidRDefault="00BC437D" w:rsidP="00BC437D">
            <w:r w:rsidRPr="00BC437D">
              <w:t>Концентрация: 98%, pH: 6.8, Плотность: 1.41</w:t>
            </w:r>
          </w:p>
        </w:tc>
      </w:tr>
      <w:tr w:rsidR="00BC437D" w:rsidRPr="00BC437D" w14:paraId="512779F7" w14:textId="77777777" w:rsidTr="00A33266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8FF70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C47B2" w14:textId="77777777" w:rsidR="00BC437D" w:rsidRPr="00BC437D" w:rsidRDefault="00BC437D" w:rsidP="00BC437D">
            <w:r w:rsidRPr="00BC437D">
              <w:t>Статус испытания «</w:t>
            </w:r>
            <w:proofErr w:type="spellStart"/>
            <w:r w:rsidRPr="00BC437D">
              <w:t>completed</w:t>
            </w:r>
            <w:proofErr w:type="spellEnd"/>
            <w:r w:rsidRPr="00BC437D">
              <w:t>», решение «</w:t>
            </w:r>
            <w:proofErr w:type="spellStart"/>
            <w:r w:rsidRPr="00BC437D">
              <w:t>approved</w:t>
            </w:r>
            <w:proofErr w:type="spellEnd"/>
            <w:r w:rsidRPr="00BC437D">
              <w:t>», партия переводится в статус «</w:t>
            </w:r>
            <w:proofErr w:type="spellStart"/>
            <w:r w:rsidRPr="00BC437D">
              <w:t>completed</w:t>
            </w:r>
            <w:proofErr w:type="spellEnd"/>
            <w:r w:rsidRPr="00BC437D">
              <w:t>».</w:t>
            </w:r>
          </w:p>
        </w:tc>
      </w:tr>
      <w:tr w:rsidR="00BC437D" w:rsidRPr="00BC437D" w14:paraId="403132A8" w14:textId="77777777" w:rsidTr="00A33266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CDC5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904FE" w14:textId="77777777" w:rsidR="00BC437D" w:rsidRPr="00BC437D" w:rsidRDefault="00BC437D" w:rsidP="00BC437D">
            <w:r w:rsidRPr="00BC437D">
              <w:t>Испытание завершено, решение «</w:t>
            </w:r>
            <w:proofErr w:type="spellStart"/>
            <w:r w:rsidRPr="00BC437D">
              <w:t>approved</w:t>
            </w:r>
            <w:proofErr w:type="spellEnd"/>
            <w:r w:rsidRPr="00BC437D">
              <w:t>», партия получила статус «</w:t>
            </w:r>
            <w:proofErr w:type="spellStart"/>
            <w:r w:rsidRPr="00BC437D">
              <w:t>completed</w:t>
            </w:r>
            <w:proofErr w:type="spellEnd"/>
            <w:r w:rsidRPr="00BC437D">
              <w:t>».</w:t>
            </w:r>
          </w:p>
        </w:tc>
      </w:tr>
      <w:tr w:rsidR="00BC437D" w:rsidRPr="00BC437D" w14:paraId="1DAC0490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11B37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DF210" w14:textId="77777777" w:rsidR="00BC437D" w:rsidRPr="00BC437D" w:rsidRDefault="00BC437D" w:rsidP="00BC437D">
            <w:r w:rsidRPr="00BC437D">
              <w:t>Испытание создано</w:t>
            </w:r>
          </w:p>
        </w:tc>
      </w:tr>
      <w:tr w:rsidR="00BC437D" w:rsidRPr="00BC437D" w14:paraId="332A6FA5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DD5B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3CC1E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34B6DD94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9D11F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89DB4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3DCC4467" w14:textId="77777777" w:rsidTr="00A33266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F52C7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7783A" w14:textId="77777777" w:rsidR="00BC437D" w:rsidRPr="00BC437D" w:rsidRDefault="00BC437D" w:rsidP="00BC437D">
            <w:r w:rsidRPr="00BC437D">
              <w:t>—</w:t>
            </w:r>
          </w:p>
        </w:tc>
      </w:tr>
    </w:tbl>
    <w:p w14:paraId="6068FCA8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LAB</w:t>
      </w:r>
      <w:r w:rsidRPr="00BC437D">
        <w:rPr>
          <w:b/>
          <w:bCs/>
        </w:rPr>
        <w:noBreakHyphen/>
        <w:t>03: Блокировка партии с обязательным комментарием</w:t>
      </w:r>
    </w:p>
    <w:tbl>
      <w:tblPr>
        <w:tblW w:w="10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690"/>
      </w:tblGrid>
      <w:tr w:rsidR="00BC437D" w:rsidRPr="00BC437D" w14:paraId="79193C44" w14:textId="77777777" w:rsidTr="00A33266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19FAF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7D091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36804254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9E4A1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4CBEE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LAB</w:t>
            </w:r>
            <w:r w:rsidRPr="00BC437D">
              <w:noBreakHyphen/>
              <w:t>03</w:t>
            </w:r>
          </w:p>
        </w:tc>
      </w:tr>
      <w:tr w:rsidR="00BC437D" w:rsidRPr="00BC437D" w14:paraId="04D9A179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D5453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DCC0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3641D2A6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44BD7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E4961" w14:textId="77777777" w:rsidR="00BC437D" w:rsidRPr="00BC437D" w:rsidRDefault="00BC437D" w:rsidP="00BC437D">
            <w:proofErr w:type="spellStart"/>
            <w:r w:rsidRPr="00BC437D">
              <w:t>Забраковка</w:t>
            </w:r>
            <w:proofErr w:type="spellEnd"/>
            <w:r w:rsidRPr="00BC437D">
              <w:t xml:space="preserve"> партии при несоответствии</w:t>
            </w:r>
          </w:p>
        </w:tc>
      </w:tr>
      <w:tr w:rsidR="00BC437D" w:rsidRPr="00BC437D" w14:paraId="6C00C9FF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AFDED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C3BD8" w14:textId="77777777" w:rsidR="00BC437D" w:rsidRPr="00BC437D" w:rsidRDefault="00BC437D" w:rsidP="00BC437D">
            <w:r w:rsidRPr="00BC437D">
              <w:t>Проверка обязательности комментария при блокировке</w:t>
            </w:r>
          </w:p>
        </w:tc>
      </w:tr>
      <w:tr w:rsidR="00BC437D" w:rsidRPr="00BC437D" w14:paraId="6297F9C0" w14:textId="77777777" w:rsidTr="00A33266">
        <w:trPr>
          <w:trHeight w:val="1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237A4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D8018" w14:textId="77777777" w:rsidR="00BC437D" w:rsidRPr="00BC437D" w:rsidRDefault="00BC437D" w:rsidP="00BC437D">
            <w:r w:rsidRPr="00BC437D">
              <w:t>1. Открыть испытание</w:t>
            </w:r>
            <w:r w:rsidRPr="00BC437D">
              <w:br/>
              <w:t>2. Ввести значения вне допуска</w:t>
            </w:r>
            <w:r w:rsidRPr="00BC437D">
              <w:br/>
              <w:t>3. Выбрать решение «Забраковать»</w:t>
            </w:r>
            <w:r w:rsidRPr="00BC437D">
              <w:br/>
              <w:t>4. Оставить поле комментария пустым</w:t>
            </w:r>
            <w:r w:rsidRPr="00BC437D">
              <w:br/>
              <w:t>5. Попытаться сохранить</w:t>
            </w:r>
          </w:p>
        </w:tc>
      </w:tr>
      <w:tr w:rsidR="00BC437D" w:rsidRPr="00BC437D" w14:paraId="43662DE6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51D47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12787" w14:textId="77777777" w:rsidR="00BC437D" w:rsidRPr="00BC437D" w:rsidRDefault="00BC437D" w:rsidP="00BC437D">
            <w:r w:rsidRPr="00BC437D">
              <w:t>Концентрация: 90% (норма ≥97%), комментарий не заполнен</w:t>
            </w:r>
          </w:p>
        </w:tc>
      </w:tr>
      <w:tr w:rsidR="00BC437D" w:rsidRPr="00BC437D" w14:paraId="30CFDA5A" w14:textId="77777777" w:rsidTr="00A33266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BB1D0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1498F" w14:textId="77777777" w:rsidR="00BC437D" w:rsidRPr="00BC437D" w:rsidRDefault="00BC437D" w:rsidP="00BC437D">
            <w:r w:rsidRPr="00BC437D">
              <w:t>Появляется предупреждение «При блокировке партии необходимо указать причину!», сохранение не происходит.</w:t>
            </w:r>
          </w:p>
        </w:tc>
      </w:tr>
      <w:tr w:rsidR="00BC437D" w:rsidRPr="00BC437D" w14:paraId="39ACC03F" w14:textId="77777777" w:rsidTr="00A33266">
        <w:trPr>
          <w:trHeight w:val="6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87BA6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C57AF" w14:textId="77777777" w:rsidR="00BC437D" w:rsidRPr="00BC437D" w:rsidRDefault="00BC437D" w:rsidP="00BC437D">
            <w:r w:rsidRPr="00BC437D">
              <w:t>Система выдала предупреждение, сохранение не выполнено, испытание осталось в статусе «</w:t>
            </w:r>
            <w:proofErr w:type="spellStart"/>
            <w:r w:rsidRPr="00BC437D">
              <w:t>in_progress</w:t>
            </w:r>
            <w:proofErr w:type="spellEnd"/>
            <w:r w:rsidRPr="00BC437D">
              <w:t>».</w:t>
            </w:r>
          </w:p>
        </w:tc>
      </w:tr>
      <w:tr w:rsidR="00BC437D" w:rsidRPr="00BC437D" w14:paraId="292003EE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80B67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A3214" w14:textId="77777777" w:rsidR="00BC437D" w:rsidRPr="00BC437D" w:rsidRDefault="00BC437D" w:rsidP="00BC437D">
            <w:r w:rsidRPr="00BC437D">
              <w:t>Испытание создано</w:t>
            </w:r>
          </w:p>
        </w:tc>
      </w:tr>
      <w:tr w:rsidR="00BC437D" w:rsidRPr="00BC437D" w14:paraId="1DC2D55C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3930F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D78DF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1D648795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FF5CC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588FA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4872AA17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231C7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C602F" w14:textId="77777777" w:rsidR="00BC437D" w:rsidRPr="00BC437D" w:rsidRDefault="00BC437D" w:rsidP="00BC437D">
            <w:r w:rsidRPr="00BC437D">
              <w:t>—</w:t>
            </w:r>
          </w:p>
        </w:tc>
      </w:tr>
    </w:tbl>
    <w:p w14:paraId="71F404FA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LAB</w:t>
      </w:r>
      <w:r w:rsidRPr="00BC437D">
        <w:rPr>
          <w:b/>
          <w:bCs/>
        </w:rPr>
        <w:noBreakHyphen/>
        <w:t>04: Просмотр истории испытаний</w:t>
      </w: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451"/>
      </w:tblGrid>
      <w:tr w:rsidR="00BC437D" w:rsidRPr="00BC437D" w14:paraId="3096E982" w14:textId="77777777" w:rsidTr="00A33266">
        <w:trPr>
          <w:trHeight w:val="35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FD5BE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7BBA8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33D38F80" w14:textId="77777777" w:rsidTr="00A33266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8F306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FFC02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LAB</w:t>
            </w:r>
            <w:r w:rsidRPr="00BC437D">
              <w:noBreakHyphen/>
              <w:t>04</w:t>
            </w:r>
          </w:p>
        </w:tc>
      </w:tr>
      <w:tr w:rsidR="00BC437D" w:rsidRPr="00BC437D" w14:paraId="2ED1618A" w14:textId="77777777" w:rsidTr="00A33266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4F2DF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638E4" w14:textId="77777777" w:rsidR="00BC437D" w:rsidRPr="00BC437D" w:rsidRDefault="00BC437D" w:rsidP="00BC437D">
            <w:r w:rsidRPr="00BC437D">
              <w:t>Средний</w:t>
            </w:r>
          </w:p>
        </w:tc>
      </w:tr>
      <w:tr w:rsidR="00BC437D" w:rsidRPr="00BC437D" w14:paraId="0BFB0020" w14:textId="77777777" w:rsidTr="00A33266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7B563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67108" w14:textId="77777777" w:rsidR="00BC437D" w:rsidRPr="00BC437D" w:rsidRDefault="00BC437D" w:rsidP="00BC437D">
            <w:r w:rsidRPr="00BC437D">
              <w:t>Открытие истории завершённых испытаний</w:t>
            </w:r>
          </w:p>
        </w:tc>
      </w:tr>
      <w:tr w:rsidR="00BC437D" w:rsidRPr="00BC437D" w14:paraId="02ABCEFD" w14:textId="77777777" w:rsidTr="00A33266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0724A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D503B" w14:textId="77777777" w:rsidR="00BC437D" w:rsidRPr="00BC437D" w:rsidRDefault="00BC437D" w:rsidP="00BC437D">
            <w:r w:rsidRPr="00BC437D">
              <w:t>Проверка отображения списка испытаний и деталей</w:t>
            </w:r>
          </w:p>
        </w:tc>
      </w:tr>
      <w:tr w:rsidR="00BC437D" w:rsidRPr="00BC437D" w14:paraId="02C61E15" w14:textId="77777777" w:rsidTr="00A33266">
        <w:trPr>
          <w:trHeight w:val="9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07470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FACD5" w14:textId="15D2C81B" w:rsidR="00BC437D" w:rsidRPr="00BC437D" w:rsidRDefault="00BC437D" w:rsidP="00BC437D">
            <w:r w:rsidRPr="00BC437D">
              <w:t>1. В главном окне лаборатории нажать «История испытаний»</w:t>
            </w:r>
            <w:r w:rsidRPr="00BC437D">
              <w:br/>
              <w:t>2. Выбрать любое завершённое испытание</w:t>
            </w:r>
            <w:r w:rsidRPr="00BC437D">
              <w:br/>
              <w:t>3. Нажать кнопку просмотра или дважды кликнуть</w:t>
            </w:r>
          </w:p>
        </w:tc>
      </w:tr>
      <w:tr w:rsidR="00BC437D" w:rsidRPr="00BC437D" w14:paraId="1D596998" w14:textId="77777777" w:rsidTr="00A33266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CAFAC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C1B20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3D244FBC" w14:textId="77777777" w:rsidTr="00A33266">
        <w:trPr>
          <w:trHeight w:val="2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4A1AF" w14:textId="77777777" w:rsidR="00BC437D" w:rsidRPr="00BC437D" w:rsidRDefault="00BC437D" w:rsidP="00BC437D">
            <w:r w:rsidRPr="00BC437D">
              <w:rPr>
                <w:b/>
                <w:bCs/>
              </w:rPr>
              <w:t xml:space="preserve">Ожидаемый </w:t>
            </w:r>
            <w:r w:rsidRPr="00BC437D">
              <w:rPr>
                <w:b/>
                <w:bCs/>
              </w:rPr>
              <w:lastRenderedPageBreak/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B6DE9" w14:textId="77777777" w:rsidR="00BC437D" w:rsidRPr="00BC437D" w:rsidRDefault="00BC437D" w:rsidP="00BC437D">
            <w:r w:rsidRPr="00BC437D">
              <w:lastRenderedPageBreak/>
              <w:t xml:space="preserve">Открывается окно с деталями испытания: параметры, </w:t>
            </w:r>
            <w:r w:rsidRPr="00BC437D">
              <w:lastRenderedPageBreak/>
              <w:t>результаты, решение.</w:t>
            </w:r>
          </w:p>
        </w:tc>
      </w:tr>
      <w:tr w:rsidR="00BC437D" w:rsidRPr="00BC437D" w14:paraId="30EDE1C0" w14:textId="77777777" w:rsidTr="00A33266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3B773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9855" w14:textId="77777777" w:rsidR="00BC437D" w:rsidRPr="00BC437D" w:rsidRDefault="00BC437D" w:rsidP="00BC437D">
            <w:r w:rsidRPr="00BC437D">
              <w:t>Открылось окно с детальной информацией: параметры испытания, введённые результаты, решение и комментарий.</w:t>
            </w:r>
          </w:p>
        </w:tc>
      </w:tr>
      <w:tr w:rsidR="00BC437D" w:rsidRPr="00BC437D" w14:paraId="5BB198B2" w14:textId="77777777" w:rsidTr="00A33266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A59AB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EC393" w14:textId="77777777" w:rsidR="00BC437D" w:rsidRPr="00BC437D" w:rsidRDefault="00BC437D" w:rsidP="00BC437D">
            <w:r w:rsidRPr="00BC437D">
              <w:t>В БД есть завершённые испытания</w:t>
            </w:r>
          </w:p>
        </w:tc>
      </w:tr>
      <w:tr w:rsidR="00BC437D" w:rsidRPr="00BC437D" w14:paraId="4F305F72" w14:textId="77777777" w:rsidTr="00A33266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BCAA4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9D795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3CF66546" w14:textId="77777777" w:rsidTr="00A33266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A7CF9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906CB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67FCD6CD" w14:textId="77777777" w:rsidTr="00A33266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0BDD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C0A89" w14:textId="77777777" w:rsidR="00BC437D" w:rsidRPr="00BC437D" w:rsidRDefault="00BC437D" w:rsidP="00BC437D">
            <w:r w:rsidRPr="00BC437D">
              <w:t>—</w:t>
            </w:r>
          </w:p>
        </w:tc>
      </w:tr>
    </w:tbl>
    <w:p w14:paraId="6C0F33BD" w14:textId="67321038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4. Тест-кейсы для модуля аппаратчика (</w:t>
      </w:r>
      <w:proofErr w:type="spellStart"/>
      <w:r w:rsidRPr="00BC437D">
        <w:rPr>
          <w:b/>
          <w:bCs/>
        </w:rPr>
        <w:t>OperatorMD</w:t>
      </w:r>
      <w:proofErr w:type="spellEnd"/>
      <w:r w:rsidRPr="00BC437D">
        <w:rPr>
          <w:b/>
          <w:bCs/>
        </w:rPr>
        <w:t>)</w:t>
      </w:r>
    </w:p>
    <w:p w14:paraId="1E40D465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OP</w:t>
      </w:r>
      <w:r w:rsidRPr="00BC437D">
        <w:rPr>
          <w:b/>
          <w:bCs/>
        </w:rPr>
        <w:noBreakHyphen/>
        <w:t>01: Просмотр активных партий</w:t>
      </w:r>
    </w:p>
    <w:tbl>
      <w:tblPr>
        <w:tblW w:w="9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374"/>
      </w:tblGrid>
      <w:tr w:rsidR="00BC437D" w:rsidRPr="00BC437D" w14:paraId="709719E5" w14:textId="77777777" w:rsidTr="00A33266">
        <w:trPr>
          <w:trHeight w:val="3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0EE8C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521D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14DE9971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4D97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28D2C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OP</w:t>
            </w:r>
            <w:r w:rsidRPr="00BC437D">
              <w:noBreakHyphen/>
              <w:t>01</w:t>
            </w:r>
          </w:p>
        </w:tc>
      </w:tr>
      <w:tr w:rsidR="00BC437D" w:rsidRPr="00BC437D" w14:paraId="66BBBAAD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15054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7CE9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792E0304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57C5A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06C0D" w14:textId="77777777" w:rsidR="00BC437D" w:rsidRPr="00BC437D" w:rsidRDefault="00BC437D" w:rsidP="00BC437D">
            <w:r w:rsidRPr="00BC437D">
              <w:t>Отображение списка активных партий на стартовом экране</w:t>
            </w:r>
          </w:p>
        </w:tc>
      </w:tr>
      <w:tr w:rsidR="00BC437D" w:rsidRPr="00BC437D" w14:paraId="0564B77D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6978D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0FA07" w14:textId="77777777" w:rsidR="00BC437D" w:rsidRPr="00BC437D" w:rsidRDefault="00BC437D" w:rsidP="00BC437D">
            <w:r w:rsidRPr="00BC437D">
              <w:t xml:space="preserve">Проверка загрузки партий со статусом </w:t>
            </w:r>
            <w:proofErr w:type="spellStart"/>
            <w:r w:rsidRPr="00BC437D">
              <w:t>running</w:t>
            </w:r>
            <w:proofErr w:type="spellEnd"/>
            <w:r w:rsidRPr="00BC437D">
              <w:t>/</w:t>
            </w:r>
            <w:proofErr w:type="spellStart"/>
            <w:r w:rsidRPr="00BC437D">
              <w:t>paused</w:t>
            </w:r>
            <w:proofErr w:type="spellEnd"/>
          </w:p>
        </w:tc>
      </w:tr>
      <w:tr w:rsidR="00BC437D" w:rsidRPr="00BC437D" w14:paraId="0A63A316" w14:textId="77777777" w:rsidTr="00A33266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DAD4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AB522" w14:textId="77777777" w:rsidR="00BC437D" w:rsidRPr="00BC437D" w:rsidRDefault="00BC437D" w:rsidP="00BC437D">
            <w:r w:rsidRPr="00BC437D">
              <w:t>1. Войти как аппаратчик (</w:t>
            </w:r>
            <w:proofErr w:type="spellStart"/>
            <w:proofErr w:type="gramStart"/>
            <w:r w:rsidRPr="00BC437D">
              <w:t>operator.zavodov</w:t>
            </w:r>
            <w:proofErr w:type="spellEnd"/>
            <w:proofErr w:type="gramEnd"/>
            <w:r w:rsidRPr="00BC437D">
              <w:t>)</w:t>
            </w:r>
            <w:r w:rsidRPr="00BC437D">
              <w:br/>
              <w:t>2. После входа открывается экран «Активные партии»</w:t>
            </w:r>
          </w:p>
        </w:tc>
      </w:tr>
      <w:tr w:rsidR="00BC437D" w:rsidRPr="00BC437D" w14:paraId="2669A7F7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42C47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37CDB" w14:textId="77777777" w:rsidR="00BC437D" w:rsidRPr="00BC437D" w:rsidRDefault="00BC437D" w:rsidP="00BC437D">
            <w:r w:rsidRPr="00BC437D">
              <w:t>В БД есть партии со статусом «</w:t>
            </w:r>
            <w:proofErr w:type="spellStart"/>
            <w:r w:rsidRPr="00BC437D">
              <w:t>running</w:t>
            </w:r>
            <w:proofErr w:type="spellEnd"/>
            <w:r w:rsidRPr="00BC437D">
              <w:t>» или «</w:t>
            </w:r>
            <w:proofErr w:type="spellStart"/>
            <w:r w:rsidRPr="00BC437D">
              <w:t>paused</w:t>
            </w:r>
            <w:proofErr w:type="spellEnd"/>
            <w:r w:rsidRPr="00BC437D">
              <w:t>»</w:t>
            </w:r>
          </w:p>
        </w:tc>
      </w:tr>
      <w:tr w:rsidR="00BC437D" w:rsidRPr="00BC437D" w14:paraId="772EF6D2" w14:textId="77777777" w:rsidTr="00A33266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D705E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CA47C" w14:textId="77777777" w:rsidR="00BC437D" w:rsidRPr="00BC437D" w:rsidRDefault="00BC437D" w:rsidP="00BC437D">
            <w:r w:rsidRPr="00BC437D">
              <w:t>Отображаются карточки активных партий с номером, продуктом, текущим шагом, прогрессом.</w:t>
            </w:r>
          </w:p>
        </w:tc>
      </w:tr>
      <w:tr w:rsidR="00BC437D" w:rsidRPr="00BC437D" w14:paraId="56771142" w14:textId="77777777" w:rsidTr="00A33266">
        <w:trPr>
          <w:trHeight w:val="6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C4F5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3CFC8" w14:textId="77777777" w:rsidR="00BC437D" w:rsidRPr="00BC437D" w:rsidRDefault="00BC437D" w:rsidP="00BC437D">
            <w:r w:rsidRPr="00BC437D">
              <w:t>На экране появились карточки партий B-2402-01 (</w:t>
            </w:r>
            <w:proofErr w:type="spellStart"/>
            <w:r w:rsidRPr="00BC437D">
              <w:t>running</w:t>
            </w:r>
            <w:proofErr w:type="spellEnd"/>
            <w:r w:rsidRPr="00BC437D">
              <w:t xml:space="preserve">, продукт Инсектицид Б) и ещё одной </w:t>
            </w:r>
            <w:proofErr w:type="spellStart"/>
            <w:r w:rsidRPr="00BC437D">
              <w:t>paused</w:t>
            </w:r>
            <w:proofErr w:type="spellEnd"/>
            <w:r w:rsidRPr="00BC437D">
              <w:t>-партии.</w:t>
            </w:r>
          </w:p>
        </w:tc>
      </w:tr>
      <w:tr w:rsidR="00BC437D" w:rsidRPr="00BC437D" w14:paraId="0445BEEB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DF681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6916C" w14:textId="77777777" w:rsidR="00BC437D" w:rsidRPr="00BC437D" w:rsidRDefault="00BC437D" w:rsidP="00BC437D">
            <w:r w:rsidRPr="00BC437D">
              <w:t>API запущен, в БД есть активные партии</w:t>
            </w:r>
          </w:p>
        </w:tc>
      </w:tr>
      <w:tr w:rsidR="00BC437D" w:rsidRPr="00BC437D" w14:paraId="5C9E99E6" w14:textId="77777777" w:rsidTr="00A33266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9F951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E57E4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7071CEC2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2F5C1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AC7D9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7AD6B3FA" w14:textId="77777777" w:rsidTr="00A33266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DD4A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7409E" w14:textId="77777777" w:rsidR="00BC437D" w:rsidRPr="00BC437D" w:rsidRDefault="00BC437D" w:rsidP="00BC437D">
            <w:r w:rsidRPr="00BC437D">
              <w:t>—</w:t>
            </w:r>
          </w:p>
        </w:tc>
      </w:tr>
    </w:tbl>
    <w:p w14:paraId="19C38212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OP</w:t>
      </w:r>
      <w:r w:rsidRPr="00BC437D">
        <w:rPr>
          <w:b/>
          <w:bCs/>
        </w:rPr>
        <w:noBreakHyphen/>
        <w:t>02: Начало выполнения шага</w:t>
      </w:r>
    </w:p>
    <w:tbl>
      <w:tblPr>
        <w:tblW w:w="9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7261"/>
      </w:tblGrid>
      <w:tr w:rsidR="00BC437D" w:rsidRPr="00BC437D" w14:paraId="58C4B68E" w14:textId="77777777" w:rsidTr="00A33266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1B6F1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4238D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06340215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C59BA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AFCE0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OP</w:t>
            </w:r>
            <w:r w:rsidRPr="00BC437D">
              <w:noBreakHyphen/>
              <w:t>02</w:t>
            </w:r>
          </w:p>
        </w:tc>
      </w:tr>
      <w:tr w:rsidR="00BC437D" w:rsidRPr="00BC437D" w14:paraId="42E27513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097E7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03C35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7A16B302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401C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21C5B" w14:textId="77777777" w:rsidR="00BC437D" w:rsidRPr="00BC437D" w:rsidRDefault="00BC437D" w:rsidP="00BC437D">
            <w:r w:rsidRPr="00BC437D">
              <w:t>Запуск текущего шага партии</w:t>
            </w:r>
          </w:p>
        </w:tc>
      </w:tr>
      <w:tr w:rsidR="00BC437D" w:rsidRPr="00BC437D" w14:paraId="27656357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E5FC4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CCEC7" w14:textId="77777777" w:rsidR="00BC437D" w:rsidRPr="00BC437D" w:rsidRDefault="00BC437D" w:rsidP="00BC437D">
            <w:r w:rsidRPr="00BC437D">
              <w:t>Проверка возможности начать невыполненный шаг</w:t>
            </w:r>
          </w:p>
        </w:tc>
      </w:tr>
      <w:tr w:rsidR="00BC437D" w:rsidRPr="00BC437D" w14:paraId="77549313" w14:textId="77777777" w:rsidTr="00A33266">
        <w:trPr>
          <w:trHeight w:val="11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0B92C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CD281" w14:textId="77777777" w:rsidR="00BC437D" w:rsidRPr="00BC437D" w:rsidRDefault="00BC437D" w:rsidP="00BC437D">
            <w:r w:rsidRPr="00BC437D">
              <w:t>1. Выбрать активную партию (карточку)</w:t>
            </w:r>
            <w:r w:rsidRPr="00BC437D">
              <w:br/>
              <w:t>2. Перейти на вкладку «Программа партии»</w:t>
            </w:r>
            <w:r w:rsidRPr="00BC437D">
              <w:br/>
              <w:t xml:space="preserve">3. Выбрать первый шаг со статусом </w:t>
            </w:r>
            <w:proofErr w:type="spellStart"/>
            <w:r w:rsidRPr="00BC437D">
              <w:t>pending</w:t>
            </w:r>
            <w:proofErr w:type="spellEnd"/>
            <w:r w:rsidRPr="00BC437D">
              <w:br/>
              <w:t>4. Нажать «Начать шаг»</w:t>
            </w:r>
          </w:p>
        </w:tc>
      </w:tr>
      <w:tr w:rsidR="00BC437D" w:rsidRPr="00BC437D" w14:paraId="0CB3C842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B359E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4AFAA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64A95EE6" w14:textId="77777777" w:rsidTr="00A33266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638A2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78295" w14:textId="77777777" w:rsidR="00BC437D" w:rsidRPr="00BC437D" w:rsidRDefault="00BC437D" w:rsidP="00BC437D">
            <w:r w:rsidRPr="00BC437D">
              <w:t>Статус шага меняется на «</w:t>
            </w:r>
            <w:proofErr w:type="spellStart"/>
            <w:r w:rsidRPr="00BC437D">
              <w:t>in_progress</w:t>
            </w:r>
            <w:proofErr w:type="spellEnd"/>
            <w:r w:rsidRPr="00BC437D">
              <w:t>», появляются поля для ввода фактических параметров.</w:t>
            </w:r>
          </w:p>
        </w:tc>
      </w:tr>
      <w:tr w:rsidR="00BC437D" w:rsidRPr="00BC437D" w14:paraId="690C1AE8" w14:textId="77777777" w:rsidTr="00A33266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966A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939D3" w14:textId="77777777" w:rsidR="00BC437D" w:rsidRPr="00BC437D" w:rsidRDefault="00BC437D" w:rsidP="00BC437D">
            <w:r w:rsidRPr="00BC437D">
              <w:t>После нажатия кнопки статус шага изменился, появились поля для ввода температуры, давления и длительности.</w:t>
            </w:r>
          </w:p>
        </w:tc>
      </w:tr>
      <w:tr w:rsidR="00BC437D" w:rsidRPr="00BC437D" w14:paraId="1BE0DCC7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12C85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5B5EB" w14:textId="77777777" w:rsidR="00BC437D" w:rsidRPr="00BC437D" w:rsidRDefault="00BC437D" w:rsidP="00BC437D">
            <w:r w:rsidRPr="00BC437D">
              <w:t>Есть партия с невыполненными шагами</w:t>
            </w:r>
          </w:p>
        </w:tc>
      </w:tr>
      <w:tr w:rsidR="00BC437D" w:rsidRPr="00BC437D" w14:paraId="2155B33F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2810E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DC9DB" w14:textId="77777777" w:rsidR="00BC437D" w:rsidRPr="00BC437D" w:rsidRDefault="00BC437D" w:rsidP="00BC437D">
            <w:r w:rsidRPr="00BC437D">
              <w:t>Завершить шаг</w:t>
            </w:r>
          </w:p>
        </w:tc>
      </w:tr>
      <w:tr w:rsidR="00BC437D" w:rsidRPr="00BC437D" w14:paraId="180F4560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A45CF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512CE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41E2F847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533DE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383C6" w14:textId="77777777" w:rsidR="00BC437D" w:rsidRPr="00BC437D" w:rsidRDefault="00BC437D" w:rsidP="00BC437D">
            <w:r w:rsidRPr="00BC437D">
              <w:t>—</w:t>
            </w:r>
          </w:p>
        </w:tc>
      </w:tr>
    </w:tbl>
    <w:p w14:paraId="3B5BA238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OP</w:t>
      </w:r>
      <w:r w:rsidRPr="00BC437D">
        <w:rPr>
          <w:b/>
          <w:bCs/>
        </w:rPr>
        <w:noBreakHyphen/>
        <w:t>03: Ввод фактических параметров и завершение шага</w:t>
      </w:r>
    </w:p>
    <w:tbl>
      <w:tblPr>
        <w:tblW w:w="9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7232"/>
      </w:tblGrid>
      <w:tr w:rsidR="00BC437D" w:rsidRPr="00BC437D" w14:paraId="227859D5" w14:textId="77777777" w:rsidTr="00A33266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23CC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920B4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7C205F29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AFBF2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05C43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OP</w:t>
            </w:r>
            <w:r w:rsidRPr="00BC437D">
              <w:noBreakHyphen/>
              <w:t>03</w:t>
            </w:r>
          </w:p>
        </w:tc>
      </w:tr>
      <w:tr w:rsidR="00BC437D" w:rsidRPr="00BC437D" w14:paraId="4144AED1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FAC99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D1113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6B987376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4DA5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672A1" w14:textId="77777777" w:rsidR="00BC437D" w:rsidRPr="00BC437D" w:rsidRDefault="00BC437D" w:rsidP="00BC437D">
            <w:r w:rsidRPr="00BC437D">
              <w:t>Завершение шага с внесением фактических данных</w:t>
            </w:r>
          </w:p>
        </w:tc>
      </w:tr>
      <w:tr w:rsidR="00BC437D" w:rsidRPr="00BC437D" w14:paraId="786FF680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27911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5D1D" w14:textId="77777777" w:rsidR="00BC437D" w:rsidRPr="00BC437D" w:rsidRDefault="00BC437D" w:rsidP="00BC437D">
            <w:r w:rsidRPr="00BC437D">
              <w:t>Проверка фиксации параметров и перехода к следующему шагу</w:t>
            </w:r>
          </w:p>
        </w:tc>
      </w:tr>
      <w:tr w:rsidR="00BC437D" w:rsidRPr="00BC437D" w14:paraId="0682A73F" w14:textId="77777777" w:rsidTr="00A33266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08BF3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5E86D" w14:textId="77777777" w:rsidR="00BC437D" w:rsidRPr="00BC437D" w:rsidRDefault="00BC437D" w:rsidP="00BC437D">
            <w:r w:rsidRPr="00BC437D">
              <w:t>1. На активном шаге ввести температуру, давление, длительность</w:t>
            </w:r>
            <w:r w:rsidRPr="00BC437D">
              <w:br/>
              <w:t>2. Нажать «Завершить шаг»</w:t>
            </w:r>
          </w:p>
        </w:tc>
      </w:tr>
      <w:tr w:rsidR="00BC437D" w:rsidRPr="00BC437D" w14:paraId="3BCF5C0B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C2EC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0C9EC" w14:textId="77777777" w:rsidR="00BC437D" w:rsidRPr="00BC437D" w:rsidRDefault="00BC437D" w:rsidP="00BC437D">
            <w:r w:rsidRPr="00BC437D">
              <w:t>Температура: 79.5°C, Давление: 3.1 бар, Время: 45 мин</w:t>
            </w:r>
          </w:p>
        </w:tc>
      </w:tr>
      <w:tr w:rsidR="00BC437D" w:rsidRPr="00BC437D" w14:paraId="22E8D7A3" w14:textId="77777777" w:rsidTr="00A33266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AEEC3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65D5F" w14:textId="77777777" w:rsidR="00BC437D" w:rsidRPr="00BC437D" w:rsidRDefault="00BC437D" w:rsidP="00BC437D">
            <w:r w:rsidRPr="00BC437D">
              <w:t>Шаг помечается как завершённый, активируется следующий шаг. Если шаг последний – партия завершается.</w:t>
            </w:r>
          </w:p>
        </w:tc>
      </w:tr>
      <w:tr w:rsidR="00BC437D" w:rsidRPr="00BC437D" w14:paraId="6EB1A378" w14:textId="77777777" w:rsidTr="00A33266">
        <w:trPr>
          <w:trHeight w:val="6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53EB0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2C1CD" w14:textId="77777777" w:rsidR="00BC437D" w:rsidRPr="00BC437D" w:rsidRDefault="00BC437D" w:rsidP="00BC437D">
            <w:r w:rsidRPr="00BC437D">
              <w:t>Шаг отмечен зелёным, стал недоступен для редактирования, следующий шаг стал активным. Партия продолжает работу.</w:t>
            </w:r>
          </w:p>
        </w:tc>
      </w:tr>
      <w:tr w:rsidR="00BC437D" w:rsidRPr="00BC437D" w14:paraId="0672A821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362B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E7F6" w14:textId="77777777" w:rsidR="00BC437D" w:rsidRPr="00BC437D" w:rsidRDefault="00BC437D" w:rsidP="00BC437D">
            <w:r w:rsidRPr="00BC437D">
              <w:t>Шаг начат</w:t>
            </w:r>
          </w:p>
        </w:tc>
      </w:tr>
      <w:tr w:rsidR="00BC437D" w:rsidRPr="00BC437D" w14:paraId="375F8EA8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8B2B5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CB6DA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6DC03B9F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851E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FB1AF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6244F9FC" w14:textId="77777777" w:rsidTr="00A33266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C33AF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769DD" w14:textId="77777777" w:rsidR="00BC437D" w:rsidRPr="00BC437D" w:rsidRDefault="00BC437D" w:rsidP="00BC437D">
            <w:r w:rsidRPr="00BC437D">
              <w:t>—</w:t>
            </w:r>
          </w:p>
        </w:tc>
      </w:tr>
    </w:tbl>
    <w:p w14:paraId="0B3719F3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OP</w:t>
      </w:r>
      <w:r w:rsidRPr="00BC437D">
        <w:rPr>
          <w:b/>
          <w:bCs/>
        </w:rPr>
        <w:noBreakHyphen/>
        <w:t>04: Фиксация отклонения при выходе параметров за допуск</w:t>
      </w: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7764"/>
      </w:tblGrid>
      <w:tr w:rsidR="00BC437D" w:rsidRPr="00BC437D" w14:paraId="338EA248" w14:textId="77777777" w:rsidTr="000D34D5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B2890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F95F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393A2268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65CC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1FB15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OP</w:t>
            </w:r>
            <w:r w:rsidRPr="00BC437D">
              <w:noBreakHyphen/>
              <w:t>04</w:t>
            </w:r>
          </w:p>
        </w:tc>
      </w:tr>
      <w:tr w:rsidR="00BC437D" w:rsidRPr="00BC437D" w14:paraId="00F86FBC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CF18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380FE" w14:textId="77777777" w:rsidR="00BC437D" w:rsidRPr="00BC437D" w:rsidRDefault="00BC437D" w:rsidP="00BC437D">
            <w:r w:rsidRPr="00BC437D">
              <w:t>Средний</w:t>
            </w:r>
          </w:p>
        </w:tc>
      </w:tr>
      <w:tr w:rsidR="00BC437D" w:rsidRPr="00BC437D" w14:paraId="373080D7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34282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B4C73" w14:textId="77777777" w:rsidR="00BC437D" w:rsidRPr="00BC437D" w:rsidRDefault="00BC437D" w:rsidP="00BC437D">
            <w:r w:rsidRPr="00BC437D">
              <w:t>Регистрация отклонения при несоответствии параметров</w:t>
            </w:r>
          </w:p>
        </w:tc>
      </w:tr>
      <w:tr w:rsidR="00BC437D" w:rsidRPr="00BC437D" w14:paraId="5F0E2FAF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B8043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611B" w14:textId="77777777" w:rsidR="00BC437D" w:rsidRPr="00BC437D" w:rsidRDefault="00BC437D" w:rsidP="00BC437D">
            <w:r w:rsidRPr="00BC437D">
              <w:t>Проверка, что система фиксирует отклонение и запрашивает комментарий</w:t>
            </w:r>
          </w:p>
        </w:tc>
      </w:tr>
      <w:tr w:rsidR="00BC437D" w:rsidRPr="00BC437D" w14:paraId="51361C1F" w14:textId="77777777" w:rsidTr="000D34D5">
        <w:trPr>
          <w:trHeight w:val="9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83579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8482F" w14:textId="77777777" w:rsidR="00BC437D" w:rsidRPr="00BC437D" w:rsidRDefault="00BC437D" w:rsidP="00BC437D">
            <w:r w:rsidRPr="00BC437D">
              <w:t>1. Выполнить шаг, ввести значение температуры, выходящее за пределы допуска (например, 90°C при норме 80±2)</w:t>
            </w:r>
            <w:r w:rsidRPr="00BC437D">
              <w:br/>
              <w:t>2. Нажать «Завершить шаг»</w:t>
            </w:r>
          </w:p>
        </w:tc>
      </w:tr>
      <w:tr w:rsidR="00BC437D" w:rsidRPr="00BC437D" w14:paraId="3D40B91D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1C494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2A26" w14:textId="77777777" w:rsidR="00BC437D" w:rsidRPr="00BC437D" w:rsidRDefault="00BC437D" w:rsidP="00BC437D">
            <w:r w:rsidRPr="00BC437D">
              <w:t>Температура: 90°C</w:t>
            </w:r>
          </w:p>
        </w:tc>
      </w:tr>
      <w:tr w:rsidR="00BC437D" w:rsidRPr="00BC437D" w14:paraId="5C6B5057" w14:textId="77777777" w:rsidTr="000D34D5">
        <w:trPr>
          <w:trHeight w:val="8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A680C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67E62" w14:textId="77777777" w:rsidR="00BC437D" w:rsidRPr="00BC437D" w:rsidRDefault="00BC437D" w:rsidP="00BC437D">
            <w:r w:rsidRPr="00BC437D">
              <w:t>Появляется поле для ввода комментария, после ввода комментария и подтверждения фиксируется отклонение (</w:t>
            </w:r>
            <w:proofErr w:type="spellStart"/>
            <w:r w:rsidRPr="00BC437D">
              <w:t>deviation_flag</w:t>
            </w:r>
            <w:proofErr w:type="spellEnd"/>
            <w:r w:rsidRPr="00BC437D">
              <w:t xml:space="preserve"> = </w:t>
            </w:r>
            <w:proofErr w:type="spellStart"/>
            <w:r w:rsidRPr="00BC437D">
              <w:t>true</w:t>
            </w:r>
            <w:proofErr w:type="spellEnd"/>
            <w:r w:rsidRPr="00BC437D">
              <w:t xml:space="preserve">) и создаётся запись в </w:t>
            </w:r>
            <w:proofErr w:type="spellStart"/>
            <w:r w:rsidRPr="00BC437D">
              <w:t>deviation_events</w:t>
            </w:r>
            <w:proofErr w:type="spellEnd"/>
            <w:r w:rsidRPr="00BC437D">
              <w:t>.</w:t>
            </w:r>
          </w:p>
        </w:tc>
      </w:tr>
      <w:tr w:rsidR="00BC437D" w:rsidRPr="00BC437D" w14:paraId="680CD33D" w14:textId="77777777" w:rsidTr="000D34D5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5F22C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85049" w14:textId="77777777" w:rsidR="00BC437D" w:rsidRPr="00BC437D" w:rsidRDefault="00BC437D" w:rsidP="00BC437D">
            <w:r w:rsidRPr="00BC437D">
              <w:t>Появилось поле комментария, после заполнения и сохранения шаг завершён с флагом отклонения, в журнале событий появилась запись.</w:t>
            </w:r>
          </w:p>
        </w:tc>
      </w:tr>
      <w:tr w:rsidR="00BC437D" w:rsidRPr="00BC437D" w14:paraId="79879C22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0B961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49F7F" w14:textId="77777777" w:rsidR="00BC437D" w:rsidRPr="00BC437D" w:rsidRDefault="00BC437D" w:rsidP="00BC437D">
            <w:r w:rsidRPr="00BC437D">
              <w:t>Шаг начат</w:t>
            </w:r>
          </w:p>
        </w:tc>
      </w:tr>
      <w:tr w:rsidR="00BC437D" w:rsidRPr="00BC437D" w14:paraId="5B97CC8E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ABC0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2D811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726EB26E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F4F41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0717E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0441D265" w14:textId="77777777" w:rsidTr="000D34D5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026FD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489A8" w14:textId="77777777" w:rsidR="00BC437D" w:rsidRPr="00BC437D" w:rsidRDefault="00BC437D" w:rsidP="00BC437D">
            <w:r w:rsidRPr="00BC437D">
              <w:t>—</w:t>
            </w:r>
          </w:p>
        </w:tc>
      </w:tr>
    </w:tbl>
    <w:p w14:paraId="6C31106E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OP</w:t>
      </w:r>
      <w:r w:rsidRPr="00BC437D">
        <w:rPr>
          <w:b/>
          <w:bCs/>
        </w:rPr>
        <w:noBreakHyphen/>
        <w:t>05: Мониторинг экструдера в реальном времени</w:t>
      </w:r>
    </w:p>
    <w:tbl>
      <w:tblPr>
        <w:tblW w:w="9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7336"/>
      </w:tblGrid>
      <w:tr w:rsidR="00BC437D" w:rsidRPr="00BC437D" w14:paraId="271BA9DC" w14:textId="77777777" w:rsidTr="000D34D5">
        <w:trPr>
          <w:trHeight w:val="35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03E74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B098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06A04FF2" w14:textId="77777777" w:rsidTr="000D34D5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03376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32E33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OP</w:t>
            </w:r>
            <w:r w:rsidRPr="00BC437D">
              <w:noBreakHyphen/>
              <w:t>05</w:t>
            </w:r>
          </w:p>
        </w:tc>
      </w:tr>
      <w:tr w:rsidR="00BC437D" w:rsidRPr="00BC437D" w14:paraId="5DAB65F1" w14:textId="77777777" w:rsidTr="000D34D5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79C4D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42850" w14:textId="77777777" w:rsidR="00BC437D" w:rsidRPr="00BC437D" w:rsidRDefault="00BC437D" w:rsidP="00BC437D">
            <w:r w:rsidRPr="00BC437D">
              <w:t>Средний</w:t>
            </w:r>
          </w:p>
        </w:tc>
      </w:tr>
      <w:tr w:rsidR="00BC437D" w:rsidRPr="00BC437D" w14:paraId="4F15012C" w14:textId="77777777" w:rsidTr="000D34D5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2C970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67CF8" w14:textId="77777777" w:rsidR="00BC437D" w:rsidRPr="00BC437D" w:rsidRDefault="00BC437D" w:rsidP="00BC437D">
            <w:r w:rsidRPr="00BC437D">
              <w:t>Отображение телеметрии на странице «Экструдер LIVE»</w:t>
            </w:r>
          </w:p>
        </w:tc>
      </w:tr>
      <w:tr w:rsidR="00BC437D" w:rsidRPr="00BC437D" w14:paraId="224C8B53" w14:textId="77777777" w:rsidTr="000D34D5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ACEF8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0611" w14:textId="77777777" w:rsidR="00BC437D" w:rsidRPr="00BC437D" w:rsidRDefault="00BC437D" w:rsidP="00BC437D">
            <w:r w:rsidRPr="00BC437D">
              <w:t>Проверка работы виджетов с температурой, давлением, оборотами</w:t>
            </w:r>
          </w:p>
        </w:tc>
      </w:tr>
      <w:tr w:rsidR="00BC437D" w:rsidRPr="00BC437D" w14:paraId="0606E83C" w14:textId="77777777" w:rsidTr="000D34D5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BE20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BCB2" w14:textId="77777777" w:rsidR="00BC437D" w:rsidRPr="00BC437D" w:rsidRDefault="00BC437D" w:rsidP="00BC437D">
            <w:r w:rsidRPr="00BC437D">
              <w:t>1. В главном меню нажать «Экструдер LIVE»</w:t>
            </w:r>
            <w:r w:rsidRPr="00BC437D">
              <w:br/>
              <w:t>2. Наблюдать за показателями</w:t>
            </w:r>
          </w:p>
        </w:tc>
      </w:tr>
      <w:tr w:rsidR="00BC437D" w:rsidRPr="00BC437D" w14:paraId="1189FAED" w14:textId="77777777" w:rsidTr="000D34D5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80B08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C0574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640D13A2" w14:textId="77777777" w:rsidTr="000D34D5">
        <w:trPr>
          <w:trHeight w:val="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C0A05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95D4C" w14:textId="77777777" w:rsidR="00BC437D" w:rsidRPr="00BC437D" w:rsidRDefault="00BC437D" w:rsidP="00BC437D">
            <w:r w:rsidRPr="00BC437D">
              <w:t>Показатели обновляются каждые 2–5 секунд, отображаются в реальном времени, цвет индикатора меняется при превышении нормы.</w:t>
            </w:r>
          </w:p>
        </w:tc>
      </w:tr>
      <w:tr w:rsidR="00BC437D" w:rsidRPr="00BC437D" w14:paraId="70B85788" w14:textId="77777777" w:rsidTr="000D34D5">
        <w:trPr>
          <w:trHeight w:val="6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724B0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750EC" w14:textId="77777777" w:rsidR="00BC437D" w:rsidRPr="00BC437D" w:rsidRDefault="00BC437D" w:rsidP="00BC437D">
            <w:r w:rsidRPr="00BC437D">
              <w:t>Температура 78.3°C, давление 2.9 бар, обороты 1780 об/мин. Индикаторы зелёные. Данные обновляются каждые 2 секунды.</w:t>
            </w:r>
          </w:p>
        </w:tc>
      </w:tr>
      <w:tr w:rsidR="00BC437D" w:rsidRPr="00BC437D" w14:paraId="225C149C" w14:textId="77777777" w:rsidTr="000D34D5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2E887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F6113" w14:textId="77777777" w:rsidR="00BC437D" w:rsidRPr="00BC437D" w:rsidRDefault="00BC437D" w:rsidP="00BC437D">
            <w:r w:rsidRPr="00BC437D">
              <w:t>API возвращает телеметрию (симуляция)</w:t>
            </w:r>
          </w:p>
        </w:tc>
      </w:tr>
      <w:tr w:rsidR="00BC437D" w:rsidRPr="00BC437D" w14:paraId="2D897E13" w14:textId="77777777" w:rsidTr="000D34D5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F5E11" w14:textId="77777777" w:rsidR="00BC437D" w:rsidRPr="00BC437D" w:rsidRDefault="00BC437D" w:rsidP="00BC437D">
            <w:r w:rsidRPr="00BC437D">
              <w:rPr>
                <w:b/>
                <w:bCs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89143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3B2F1DCB" w14:textId="77777777" w:rsidTr="000D34D5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6645D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505E0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5F722E59" w14:textId="77777777" w:rsidTr="000D34D5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6D029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C7F73" w14:textId="77777777" w:rsidR="00BC437D" w:rsidRPr="00BC437D" w:rsidRDefault="00BC437D" w:rsidP="00BC437D">
            <w:r w:rsidRPr="00BC437D">
              <w:t>—</w:t>
            </w:r>
          </w:p>
        </w:tc>
      </w:tr>
    </w:tbl>
    <w:p w14:paraId="3A6908CA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OP</w:t>
      </w:r>
      <w:r w:rsidRPr="00BC437D">
        <w:rPr>
          <w:b/>
          <w:bCs/>
        </w:rPr>
        <w:noBreakHyphen/>
        <w:t>06: Сообщение о проблеме</w:t>
      </w:r>
    </w:p>
    <w:tbl>
      <w:tblPr>
        <w:tblW w:w="9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7676"/>
      </w:tblGrid>
      <w:tr w:rsidR="00BC437D" w:rsidRPr="00BC437D" w14:paraId="2808D824" w14:textId="77777777" w:rsidTr="000D34D5">
        <w:trPr>
          <w:trHeight w:val="35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2FBE8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DAE8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5F6409E6" w14:textId="77777777" w:rsidTr="000D34D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89918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61A84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OP</w:t>
            </w:r>
            <w:r w:rsidRPr="00BC437D">
              <w:noBreakHyphen/>
              <w:t>06</w:t>
            </w:r>
          </w:p>
        </w:tc>
      </w:tr>
      <w:tr w:rsidR="00BC437D" w:rsidRPr="00BC437D" w14:paraId="038FDBCE" w14:textId="77777777" w:rsidTr="000D34D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CB57E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B5CB1" w14:textId="77777777" w:rsidR="00BC437D" w:rsidRPr="00BC437D" w:rsidRDefault="00BC437D" w:rsidP="00BC437D">
            <w:r w:rsidRPr="00BC437D">
              <w:t>Низкий</w:t>
            </w:r>
          </w:p>
        </w:tc>
      </w:tr>
      <w:tr w:rsidR="00BC437D" w:rsidRPr="00BC437D" w14:paraId="6271D2AE" w14:textId="77777777" w:rsidTr="000D34D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017B9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ADC49" w14:textId="77777777" w:rsidR="00BC437D" w:rsidRPr="00BC437D" w:rsidRDefault="00BC437D" w:rsidP="00BC437D">
            <w:r w:rsidRPr="00BC437D">
              <w:t>Отправка сообщения технологу о нештатной ситуации</w:t>
            </w:r>
          </w:p>
        </w:tc>
      </w:tr>
      <w:tr w:rsidR="00BC437D" w:rsidRPr="00BC437D" w14:paraId="1560180C" w14:textId="77777777" w:rsidTr="000D34D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C4835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B01C7" w14:textId="77777777" w:rsidR="00BC437D" w:rsidRPr="00BC437D" w:rsidRDefault="00BC437D" w:rsidP="00BC437D">
            <w:r w:rsidRPr="00BC437D">
              <w:t>Проверка создания заявки на проблему</w:t>
            </w:r>
          </w:p>
        </w:tc>
      </w:tr>
      <w:tr w:rsidR="00BC437D" w:rsidRPr="00BC437D" w14:paraId="7788519D" w14:textId="77777777" w:rsidTr="000D34D5">
        <w:trPr>
          <w:trHeight w:val="9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7354A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422D0" w14:textId="77777777" w:rsidR="00BC437D" w:rsidRPr="00BC437D" w:rsidRDefault="00BC437D" w:rsidP="00BC437D">
            <w:r w:rsidRPr="00BC437D">
              <w:t>1. Нажать «Сообщить о проблеме» в боковом меню</w:t>
            </w:r>
            <w:r w:rsidRPr="00BC437D">
              <w:br/>
              <w:t>2. Выбрать активную партию, тип проблемы, описание</w:t>
            </w:r>
            <w:r w:rsidRPr="00BC437D">
              <w:br/>
              <w:t>3. Нажать «Отправить»</w:t>
            </w:r>
          </w:p>
        </w:tc>
      </w:tr>
      <w:tr w:rsidR="00BC437D" w:rsidRPr="00BC437D" w14:paraId="4D70AB0B" w14:textId="77777777" w:rsidTr="000D34D5">
        <w:trPr>
          <w:trHeight w:val="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FDBE3" w14:textId="77777777" w:rsidR="00BC437D" w:rsidRPr="00BC437D" w:rsidRDefault="00BC437D" w:rsidP="00BC437D">
            <w:r w:rsidRPr="00BC437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36403" w14:textId="77777777" w:rsidR="00BC437D" w:rsidRPr="00BC437D" w:rsidRDefault="00BC437D" w:rsidP="00BC437D">
            <w:r w:rsidRPr="00BC437D">
              <w:t>Тип: Неисправность оборудования, Описание: «Экструдер издает странный шум»</w:t>
            </w:r>
          </w:p>
        </w:tc>
      </w:tr>
      <w:tr w:rsidR="00BC437D" w:rsidRPr="00BC437D" w14:paraId="60829B9F" w14:textId="77777777" w:rsidTr="000D34D5">
        <w:trPr>
          <w:trHeight w:val="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EAAAC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674FB" w14:textId="77777777" w:rsidR="00BC437D" w:rsidRPr="00BC437D" w:rsidRDefault="00BC437D" w:rsidP="00BC437D">
            <w:r w:rsidRPr="00BC437D">
              <w:t xml:space="preserve">В БД добавляется запись в </w:t>
            </w:r>
            <w:proofErr w:type="spellStart"/>
            <w:r w:rsidRPr="00BC437D">
              <w:t>deviation_events</w:t>
            </w:r>
            <w:proofErr w:type="spellEnd"/>
            <w:r w:rsidRPr="00BC437D">
              <w:t>, сообщение отправлено (API возвращает 200).</w:t>
            </w:r>
          </w:p>
        </w:tc>
      </w:tr>
      <w:tr w:rsidR="00BC437D" w:rsidRPr="00BC437D" w14:paraId="6A2B7456" w14:textId="77777777" w:rsidTr="000D34D5">
        <w:trPr>
          <w:trHeight w:val="6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905D2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101B6" w14:textId="77777777" w:rsidR="00BC437D" w:rsidRPr="00BC437D" w:rsidRDefault="00BC437D" w:rsidP="00BC437D">
            <w:r w:rsidRPr="00BC437D">
              <w:t xml:space="preserve">Появилось уведомление «Сообщение о проблеме отправлено технологу», в таблице </w:t>
            </w:r>
            <w:proofErr w:type="spellStart"/>
            <w:r w:rsidRPr="00BC437D">
              <w:t>deviation_events</w:t>
            </w:r>
            <w:proofErr w:type="spellEnd"/>
            <w:r w:rsidRPr="00BC437D">
              <w:t xml:space="preserve"> появилась новая запись.</w:t>
            </w:r>
          </w:p>
        </w:tc>
      </w:tr>
      <w:tr w:rsidR="00BC437D" w:rsidRPr="00BC437D" w14:paraId="614D0D11" w14:textId="77777777" w:rsidTr="000D34D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038D" w14:textId="77777777" w:rsidR="00BC437D" w:rsidRPr="00BC437D" w:rsidRDefault="00BC437D" w:rsidP="00BC437D">
            <w:r w:rsidRPr="00BC437D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3F8D0" w14:textId="77777777" w:rsidR="00BC437D" w:rsidRPr="00BC437D" w:rsidRDefault="00BC437D" w:rsidP="00BC437D">
            <w:r w:rsidRPr="00BC437D">
              <w:t>Есть активная партия</w:t>
            </w:r>
          </w:p>
        </w:tc>
      </w:tr>
      <w:tr w:rsidR="00BC437D" w:rsidRPr="00BC437D" w14:paraId="3C8FFA69" w14:textId="77777777" w:rsidTr="000D34D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B2648" w14:textId="77777777" w:rsidR="00BC437D" w:rsidRPr="00BC437D" w:rsidRDefault="00BC437D" w:rsidP="00BC437D">
            <w:r w:rsidRPr="00BC437D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88195" w14:textId="77777777" w:rsidR="00BC437D" w:rsidRPr="00BC437D" w:rsidRDefault="00BC437D" w:rsidP="00BC437D">
            <w:r w:rsidRPr="00BC437D">
              <w:t>—</w:t>
            </w:r>
          </w:p>
        </w:tc>
      </w:tr>
      <w:tr w:rsidR="00BC437D" w:rsidRPr="00BC437D" w14:paraId="5F15F5A2" w14:textId="77777777" w:rsidTr="000D34D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5A58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4D7C2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  <w:tr w:rsidR="00BC437D" w:rsidRPr="00BC437D" w14:paraId="30BBB855" w14:textId="77777777" w:rsidTr="000D34D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1E9E" w14:textId="77777777" w:rsidR="00BC437D" w:rsidRPr="00BC437D" w:rsidRDefault="00BC437D" w:rsidP="00BC437D">
            <w:r w:rsidRPr="00BC437D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C7A47" w14:textId="77777777" w:rsidR="00BC437D" w:rsidRPr="00BC437D" w:rsidRDefault="00BC437D" w:rsidP="00BC437D">
            <w:r w:rsidRPr="00BC437D">
              <w:t>—</w:t>
            </w:r>
          </w:p>
        </w:tc>
      </w:tr>
    </w:tbl>
    <w:p w14:paraId="2C9B53BF" w14:textId="06A531B4" w:rsidR="00BC437D" w:rsidRPr="00BC437D" w:rsidRDefault="00BC437D" w:rsidP="00BC437D"/>
    <w:p w14:paraId="5DE88912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5. Тест-кейсы для API (интеграционные)</w:t>
      </w:r>
    </w:p>
    <w:p w14:paraId="3CDF6AB4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API</w:t>
      </w:r>
      <w:r w:rsidRPr="00BC437D">
        <w:rPr>
          <w:b/>
          <w:bCs/>
        </w:rPr>
        <w:noBreakHyphen/>
        <w:t>01: GET /</w:t>
      </w:r>
      <w:proofErr w:type="spellStart"/>
      <w:r w:rsidRPr="00BC437D">
        <w:rPr>
          <w:b/>
          <w:bCs/>
        </w:rPr>
        <w:t>api</w:t>
      </w:r>
      <w:proofErr w:type="spellEnd"/>
      <w:r w:rsidRPr="00BC437D">
        <w:rPr>
          <w:b/>
          <w:bCs/>
        </w:rPr>
        <w:t>/</w:t>
      </w:r>
      <w:proofErr w:type="spellStart"/>
      <w:r w:rsidRPr="00BC437D">
        <w:rPr>
          <w:b/>
          <w:bCs/>
        </w:rPr>
        <w:t>products</w:t>
      </w:r>
      <w:proofErr w:type="spellEnd"/>
    </w:p>
    <w:tbl>
      <w:tblPr>
        <w:tblW w:w="9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983"/>
      </w:tblGrid>
      <w:tr w:rsidR="00BC437D" w:rsidRPr="00BC437D" w14:paraId="77D27F07" w14:textId="77777777" w:rsidTr="000D34D5">
        <w:trPr>
          <w:trHeight w:val="3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D5C32" w14:textId="77777777" w:rsidR="00BC437D" w:rsidRPr="00BC437D" w:rsidRDefault="00BC437D" w:rsidP="00BC437D">
            <w:r w:rsidRPr="00BC437D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6DE14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248E5ECC" w14:textId="77777777" w:rsidTr="000D34D5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0209C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FDE42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API</w:t>
            </w:r>
            <w:r w:rsidRPr="00BC437D">
              <w:noBreakHyphen/>
              <w:t>01</w:t>
            </w:r>
          </w:p>
        </w:tc>
      </w:tr>
      <w:tr w:rsidR="00BC437D" w:rsidRPr="00BC437D" w14:paraId="7F3A7918" w14:textId="77777777" w:rsidTr="000D34D5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78344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3824C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1FFB4D4F" w14:textId="77777777" w:rsidTr="000D34D5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4859C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656C3" w14:textId="77777777" w:rsidR="00BC437D" w:rsidRPr="00BC437D" w:rsidRDefault="00BC437D" w:rsidP="00BC437D">
            <w:r w:rsidRPr="00BC437D">
              <w:t>Получение списка продуктов</w:t>
            </w:r>
          </w:p>
        </w:tc>
      </w:tr>
      <w:tr w:rsidR="00BC437D" w:rsidRPr="00BC437D" w14:paraId="4832EF25" w14:textId="77777777" w:rsidTr="000D34D5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A62C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08AA0" w14:textId="77777777" w:rsidR="00BC437D" w:rsidRPr="00BC437D" w:rsidRDefault="00BC437D" w:rsidP="00BC437D">
            <w:r w:rsidRPr="00BC437D">
              <w:t>Проверка GET-запроса к /</w:t>
            </w:r>
            <w:proofErr w:type="spellStart"/>
            <w:r w:rsidRPr="00BC437D">
              <w:t>api</w:t>
            </w:r>
            <w:proofErr w:type="spellEnd"/>
            <w:r w:rsidRPr="00BC437D">
              <w:t>/</w:t>
            </w:r>
            <w:proofErr w:type="spellStart"/>
            <w:r w:rsidRPr="00BC437D">
              <w:t>products</w:t>
            </w:r>
            <w:proofErr w:type="spellEnd"/>
          </w:p>
        </w:tc>
      </w:tr>
      <w:tr w:rsidR="00BC437D" w:rsidRPr="00BC437D" w14:paraId="31C97EF9" w14:textId="77777777" w:rsidTr="000D34D5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D422B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062C2" w14:textId="77777777" w:rsidR="00BC437D" w:rsidRPr="00BC437D" w:rsidRDefault="00BC437D" w:rsidP="00BC437D">
            <w:r w:rsidRPr="00BC437D">
              <w:t>1. Отправить GET-запрос к /</w:t>
            </w:r>
            <w:proofErr w:type="spellStart"/>
            <w:r w:rsidRPr="00BC437D">
              <w:t>api</w:t>
            </w:r>
            <w:proofErr w:type="spellEnd"/>
            <w:r w:rsidRPr="00BC437D">
              <w:t>/</w:t>
            </w:r>
            <w:proofErr w:type="spellStart"/>
            <w:r w:rsidRPr="00BC437D">
              <w:t>products</w:t>
            </w:r>
            <w:proofErr w:type="spellEnd"/>
            <w:r w:rsidRPr="00BC437D">
              <w:t xml:space="preserve"> с заголовком </w:t>
            </w:r>
            <w:proofErr w:type="spellStart"/>
            <w:r w:rsidRPr="00BC437D">
              <w:t>Authorization</w:t>
            </w:r>
            <w:proofErr w:type="spellEnd"/>
            <w:r w:rsidRPr="00BC437D">
              <w:t xml:space="preserve"> (JWT)</w:t>
            </w:r>
          </w:p>
        </w:tc>
      </w:tr>
      <w:tr w:rsidR="00BC437D" w:rsidRPr="00BC437D" w14:paraId="7D986F4F" w14:textId="77777777" w:rsidTr="000D34D5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EFC6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34630" w14:textId="77777777" w:rsidR="00BC437D" w:rsidRPr="00BC437D" w:rsidRDefault="00BC437D" w:rsidP="00BC437D">
            <w:r w:rsidRPr="00BC437D">
              <w:t>Код 200, тело ответа — массив объектов продуктов.</w:t>
            </w:r>
          </w:p>
        </w:tc>
      </w:tr>
      <w:tr w:rsidR="00BC437D" w:rsidRPr="00BC437D" w14:paraId="7BC946E3" w14:textId="77777777" w:rsidTr="000D34D5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31BAA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92D3D" w14:textId="77777777" w:rsidR="00BC437D" w:rsidRPr="00BC437D" w:rsidRDefault="00BC437D" w:rsidP="00BC437D">
            <w:r w:rsidRPr="00BC437D">
              <w:t>Код 200, получен массив из 10 продуктов (</w:t>
            </w:r>
            <w:proofErr w:type="spellStart"/>
            <w:r w:rsidRPr="00BC437D">
              <w:t>id</w:t>
            </w:r>
            <w:proofErr w:type="spellEnd"/>
            <w:r w:rsidRPr="00BC437D">
              <w:t xml:space="preserve">, </w:t>
            </w:r>
            <w:proofErr w:type="spellStart"/>
            <w:r w:rsidRPr="00BC437D">
              <w:t>code</w:t>
            </w:r>
            <w:proofErr w:type="spellEnd"/>
            <w:r w:rsidRPr="00BC437D">
              <w:t xml:space="preserve">, </w:t>
            </w:r>
            <w:proofErr w:type="spellStart"/>
            <w:r w:rsidRPr="00BC437D">
              <w:t>name</w:t>
            </w:r>
            <w:proofErr w:type="spellEnd"/>
            <w:r w:rsidRPr="00BC437D">
              <w:t>, ...).</w:t>
            </w:r>
          </w:p>
        </w:tc>
      </w:tr>
      <w:tr w:rsidR="00BC437D" w:rsidRPr="00BC437D" w14:paraId="7CFF72F3" w14:textId="77777777" w:rsidTr="000D34D5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16879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1ED74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</w:tbl>
    <w:p w14:paraId="6EE9BF33" w14:textId="77777777" w:rsidR="00BC437D" w:rsidRPr="00BC437D" w:rsidRDefault="00BC437D" w:rsidP="00BC437D">
      <w:pPr>
        <w:rPr>
          <w:b/>
          <w:bCs/>
        </w:rPr>
      </w:pPr>
      <w:r w:rsidRPr="00BC437D">
        <w:rPr>
          <w:b/>
          <w:bCs/>
        </w:rPr>
        <w:t>TC</w:t>
      </w:r>
      <w:r w:rsidRPr="00BC437D">
        <w:rPr>
          <w:b/>
          <w:bCs/>
        </w:rPr>
        <w:noBreakHyphen/>
        <w:t>API</w:t>
      </w:r>
      <w:r w:rsidRPr="00BC437D">
        <w:rPr>
          <w:b/>
          <w:bCs/>
        </w:rPr>
        <w:noBreakHyphen/>
        <w:t>02: POST /</w:t>
      </w:r>
      <w:proofErr w:type="spellStart"/>
      <w:r w:rsidRPr="00BC437D">
        <w:rPr>
          <w:b/>
          <w:bCs/>
        </w:rPr>
        <w:t>api</w:t>
      </w:r>
      <w:proofErr w:type="spellEnd"/>
      <w:r w:rsidRPr="00BC437D">
        <w:rPr>
          <w:b/>
          <w:bCs/>
        </w:rPr>
        <w:t>/</w:t>
      </w:r>
      <w:proofErr w:type="spellStart"/>
      <w:r w:rsidRPr="00BC437D">
        <w:rPr>
          <w:b/>
          <w:bCs/>
        </w:rPr>
        <w:t>products</w:t>
      </w:r>
      <w:proofErr w:type="spellEnd"/>
    </w:p>
    <w:tbl>
      <w:tblPr>
        <w:tblW w:w="9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802"/>
      </w:tblGrid>
      <w:tr w:rsidR="00BC437D" w:rsidRPr="00BC437D" w14:paraId="59BFCA2D" w14:textId="77777777" w:rsidTr="000D34D5">
        <w:trPr>
          <w:trHeight w:val="35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8E929" w14:textId="77777777" w:rsidR="00BC437D" w:rsidRPr="00BC437D" w:rsidRDefault="00BC437D" w:rsidP="00BC437D">
            <w:r w:rsidRPr="00BC437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59772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2935A6AB" w14:textId="77777777" w:rsidTr="000D34D5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C116A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4ED05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API</w:t>
            </w:r>
            <w:r w:rsidRPr="00BC437D">
              <w:noBreakHyphen/>
              <w:t>02</w:t>
            </w:r>
          </w:p>
        </w:tc>
      </w:tr>
      <w:tr w:rsidR="00BC437D" w:rsidRPr="00BC437D" w14:paraId="2892D871" w14:textId="77777777" w:rsidTr="000D34D5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7BD66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9AC45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1789E1F1" w14:textId="77777777" w:rsidTr="000D34D5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626D1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BE981" w14:textId="77777777" w:rsidR="00BC437D" w:rsidRPr="00BC437D" w:rsidRDefault="00BC437D" w:rsidP="00BC437D">
            <w:r w:rsidRPr="00BC437D">
              <w:t>Создание нового продукта</w:t>
            </w:r>
          </w:p>
        </w:tc>
      </w:tr>
      <w:tr w:rsidR="00BC437D" w:rsidRPr="00BC437D" w14:paraId="594284A4" w14:textId="77777777" w:rsidTr="000D34D5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D997E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406D" w14:textId="77777777" w:rsidR="00BC437D" w:rsidRPr="00BC437D" w:rsidRDefault="00BC437D" w:rsidP="00BC437D">
            <w:r w:rsidRPr="00BC437D">
              <w:t>Проверка POST-запроса на создание продукта</w:t>
            </w:r>
          </w:p>
        </w:tc>
      </w:tr>
      <w:tr w:rsidR="00BC437D" w:rsidRPr="00BC437D" w14:paraId="3A35922C" w14:textId="77777777" w:rsidTr="000D34D5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768C2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ACADF" w14:textId="77777777" w:rsidR="00BC437D" w:rsidRPr="00BC437D" w:rsidRDefault="00BC437D" w:rsidP="00BC437D">
            <w:pPr>
              <w:rPr>
                <w:lang w:val="en-US"/>
              </w:rPr>
            </w:pPr>
            <w:r w:rsidRPr="00BC437D">
              <w:rPr>
                <w:lang w:val="en-US"/>
              </w:rPr>
              <w:t xml:space="preserve">1. </w:t>
            </w:r>
            <w:r w:rsidRPr="00BC437D">
              <w:t>Отправить</w:t>
            </w:r>
            <w:r w:rsidRPr="00BC437D">
              <w:rPr>
                <w:lang w:val="en-US"/>
              </w:rPr>
              <w:t xml:space="preserve"> POST-</w:t>
            </w:r>
            <w:r w:rsidRPr="00BC437D">
              <w:t>запрос</w:t>
            </w:r>
            <w:r w:rsidRPr="00BC437D">
              <w:rPr>
                <w:lang w:val="en-US"/>
              </w:rPr>
              <w:t xml:space="preserve"> </w:t>
            </w:r>
            <w:r w:rsidRPr="00BC437D">
              <w:t>с</w:t>
            </w:r>
            <w:r w:rsidRPr="00BC437D">
              <w:rPr>
                <w:lang w:val="en-US"/>
              </w:rPr>
              <w:t xml:space="preserve"> JSON-</w:t>
            </w:r>
            <w:r w:rsidRPr="00BC437D">
              <w:t>телом</w:t>
            </w:r>
            <w:r w:rsidRPr="00BC437D">
              <w:rPr>
                <w:lang w:val="en-US"/>
              </w:rPr>
              <w:t xml:space="preserve"> {"code":"APITEST01","name":"API Test </w:t>
            </w:r>
            <w:proofErr w:type="spellStart"/>
            <w:r w:rsidRPr="00BC437D">
              <w:rPr>
                <w:lang w:val="en-US"/>
              </w:rPr>
              <w:t>Product","product_type":"herbicide","release_form":"liquid</w:t>
            </w:r>
            <w:proofErr w:type="spellEnd"/>
            <w:r w:rsidRPr="00BC437D">
              <w:rPr>
                <w:lang w:val="en-US"/>
              </w:rPr>
              <w:t>"}</w:t>
            </w:r>
          </w:p>
        </w:tc>
      </w:tr>
      <w:tr w:rsidR="00BC437D" w:rsidRPr="00BC437D" w14:paraId="12FB55E6" w14:textId="77777777" w:rsidTr="000D34D5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56E90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F5638" w14:textId="77777777" w:rsidR="00BC437D" w:rsidRPr="00BC437D" w:rsidRDefault="00BC437D" w:rsidP="00BC437D">
            <w:r w:rsidRPr="00BC437D">
              <w:t>Код 201, продукт добавлен в БД.</w:t>
            </w:r>
          </w:p>
        </w:tc>
      </w:tr>
      <w:tr w:rsidR="00BC437D" w:rsidRPr="00BC437D" w14:paraId="293D8504" w14:textId="77777777" w:rsidTr="000D34D5">
        <w:trPr>
          <w:trHeight w:val="6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B0AD5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B6E26" w14:textId="77777777" w:rsidR="00BC437D" w:rsidRPr="00BC437D" w:rsidRDefault="00BC437D" w:rsidP="00BC437D">
            <w:r w:rsidRPr="00BC437D">
              <w:t xml:space="preserve">Код 201, в ответе </w:t>
            </w:r>
            <w:proofErr w:type="spellStart"/>
            <w:r w:rsidRPr="00BC437D">
              <w:t>id</w:t>
            </w:r>
            <w:proofErr w:type="spellEnd"/>
            <w:r w:rsidRPr="00BC437D">
              <w:t xml:space="preserve"> = 11, в БД появился продукт APITEST01.</w:t>
            </w:r>
          </w:p>
        </w:tc>
      </w:tr>
      <w:tr w:rsidR="00BC437D" w:rsidRPr="00BC437D" w14:paraId="5D12C4F2" w14:textId="77777777" w:rsidTr="000D34D5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C2CB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1C580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</w:tbl>
    <w:p w14:paraId="341A6516" w14:textId="77777777" w:rsidR="00BC437D" w:rsidRPr="00BC437D" w:rsidRDefault="00BC437D" w:rsidP="00BC437D">
      <w:pPr>
        <w:rPr>
          <w:b/>
          <w:bCs/>
          <w:lang w:val="en-US"/>
        </w:rPr>
      </w:pPr>
      <w:r w:rsidRPr="00BC437D">
        <w:rPr>
          <w:b/>
          <w:bCs/>
          <w:lang w:val="en-US"/>
        </w:rPr>
        <w:t>TC</w:t>
      </w:r>
      <w:r w:rsidRPr="00BC437D">
        <w:rPr>
          <w:b/>
          <w:bCs/>
          <w:lang w:val="en-US"/>
        </w:rPr>
        <w:noBreakHyphen/>
        <w:t>API</w:t>
      </w:r>
      <w:r w:rsidRPr="00BC437D">
        <w:rPr>
          <w:b/>
          <w:bCs/>
          <w:lang w:val="en-US"/>
        </w:rPr>
        <w:noBreakHyphen/>
        <w:t>03: POST /</w:t>
      </w:r>
      <w:proofErr w:type="spellStart"/>
      <w:r w:rsidRPr="00BC437D">
        <w:rPr>
          <w:b/>
          <w:bCs/>
          <w:lang w:val="en-US"/>
        </w:rPr>
        <w:t>api</w:t>
      </w:r>
      <w:proofErr w:type="spellEnd"/>
      <w:r w:rsidRPr="00BC437D">
        <w:rPr>
          <w:b/>
          <w:bCs/>
          <w:lang w:val="en-US"/>
        </w:rPr>
        <w:t xml:space="preserve">/recipes/{id}/activate — </w:t>
      </w:r>
      <w:r w:rsidRPr="00BC437D">
        <w:rPr>
          <w:b/>
          <w:bCs/>
        </w:rPr>
        <w:t>ошибка</w:t>
      </w:r>
      <w:r w:rsidRPr="00BC437D">
        <w:rPr>
          <w:b/>
          <w:bCs/>
          <w:lang w:val="en-US"/>
        </w:rPr>
        <w:t xml:space="preserve"> </w:t>
      </w:r>
      <w:r w:rsidRPr="00BC437D">
        <w:rPr>
          <w:b/>
          <w:bCs/>
        </w:rPr>
        <w:t>при</w:t>
      </w:r>
      <w:r w:rsidRPr="00BC437D">
        <w:rPr>
          <w:b/>
          <w:bCs/>
          <w:lang w:val="en-US"/>
        </w:rPr>
        <w:t xml:space="preserve"> </w:t>
      </w:r>
      <w:r w:rsidRPr="00BC437D">
        <w:rPr>
          <w:b/>
          <w:bCs/>
        </w:rPr>
        <w:t>сумме</w:t>
      </w:r>
      <w:r w:rsidRPr="00BC437D">
        <w:rPr>
          <w:b/>
          <w:bCs/>
          <w:lang w:val="en-US"/>
        </w:rPr>
        <w:t xml:space="preserve"> ≠100</w:t>
      </w:r>
    </w:p>
    <w:tbl>
      <w:tblPr>
        <w:tblW w:w="9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345"/>
      </w:tblGrid>
      <w:tr w:rsidR="00BC437D" w:rsidRPr="00BC437D" w14:paraId="2B8B70C3" w14:textId="77777777" w:rsidTr="000D34D5">
        <w:trPr>
          <w:trHeight w:val="3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4C96B" w14:textId="77777777" w:rsidR="00BC437D" w:rsidRPr="00BC437D" w:rsidRDefault="00BC437D" w:rsidP="00BC437D">
            <w:r w:rsidRPr="00BC437D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F234" w14:textId="77777777" w:rsidR="00BC437D" w:rsidRPr="00BC437D" w:rsidRDefault="00BC437D" w:rsidP="00BC437D">
            <w:r w:rsidRPr="00BC437D">
              <w:t>Значение</w:t>
            </w:r>
          </w:p>
        </w:tc>
      </w:tr>
      <w:tr w:rsidR="00BC437D" w:rsidRPr="00BC437D" w14:paraId="784CCC25" w14:textId="77777777" w:rsidTr="000D34D5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A157" w14:textId="77777777" w:rsidR="00BC437D" w:rsidRPr="00BC437D" w:rsidRDefault="00BC437D" w:rsidP="00BC437D">
            <w:proofErr w:type="spellStart"/>
            <w:r w:rsidRPr="00BC437D">
              <w:rPr>
                <w:b/>
                <w:bCs/>
              </w:rPr>
              <w:t>TestCase</w:t>
            </w:r>
            <w:proofErr w:type="spellEnd"/>
            <w:r w:rsidRPr="00BC437D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7386E" w14:textId="77777777" w:rsidR="00BC437D" w:rsidRPr="00BC437D" w:rsidRDefault="00BC437D" w:rsidP="00BC437D">
            <w:r w:rsidRPr="00BC437D">
              <w:t>TC</w:t>
            </w:r>
            <w:r w:rsidRPr="00BC437D">
              <w:noBreakHyphen/>
              <w:t>API</w:t>
            </w:r>
            <w:r w:rsidRPr="00BC437D">
              <w:noBreakHyphen/>
              <w:t>03</w:t>
            </w:r>
          </w:p>
        </w:tc>
      </w:tr>
      <w:tr w:rsidR="00BC437D" w:rsidRPr="00BC437D" w14:paraId="2B298A99" w14:textId="77777777" w:rsidTr="000D34D5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08EC5" w14:textId="77777777" w:rsidR="00BC437D" w:rsidRPr="00BC437D" w:rsidRDefault="00BC437D" w:rsidP="00BC437D">
            <w:r w:rsidRPr="00BC437D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1E1A1" w14:textId="77777777" w:rsidR="00BC437D" w:rsidRPr="00BC437D" w:rsidRDefault="00BC437D" w:rsidP="00BC437D">
            <w:r w:rsidRPr="00BC437D">
              <w:t>Высокий</w:t>
            </w:r>
          </w:p>
        </w:tc>
      </w:tr>
      <w:tr w:rsidR="00BC437D" w:rsidRPr="00BC437D" w14:paraId="1E7C6731" w14:textId="77777777" w:rsidTr="000D34D5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D064" w14:textId="77777777" w:rsidR="00BC437D" w:rsidRPr="00BC437D" w:rsidRDefault="00BC437D" w:rsidP="00BC437D">
            <w:r w:rsidRPr="00BC437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5911A" w14:textId="77777777" w:rsidR="00BC437D" w:rsidRPr="00BC437D" w:rsidRDefault="00BC437D" w:rsidP="00BC437D">
            <w:r w:rsidRPr="00BC437D">
              <w:t>Ошибка активации рецептуры с неверной суммой компонентов</w:t>
            </w:r>
          </w:p>
        </w:tc>
      </w:tr>
      <w:tr w:rsidR="00BC437D" w:rsidRPr="00BC437D" w14:paraId="6F1A133C" w14:textId="77777777" w:rsidTr="000D34D5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86FD" w14:textId="77777777" w:rsidR="00BC437D" w:rsidRPr="00BC437D" w:rsidRDefault="00BC437D" w:rsidP="00BC437D">
            <w:r w:rsidRPr="00BC437D">
              <w:rPr>
                <w:b/>
                <w:bCs/>
              </w:rPr>
              <w:t>Резюме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A56A1" w14:textId="77777777" w:rsidR="00BC437D" w:rsidRPr="00BC437D" w:rsidRDefault="00BC437D" w:rsidP="00BC437D">
            <w:r w:rsidRPr="00BC437D">
              <w:t>Проверка бизнес-правила суммы компонентов</w:t>
            </w:r>
          </w:p>
        </w:tc>
      </w:tr>
      <w:tr w:rsidR="00BC437D" w:rsidRPr="00BC437D" w14:paraId="7A61C0BD" w14:textId="77777777" w:rsidTr="000D34D5">
        <w:trPr>
          <w:trHeight w:val="8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0E034" w14:textId="77777777" w:rsidR="00BC437D" w:rsidRPr="00BC437D" w:rsidRDefault="00BC437D" w:rsidP="00BC437D">
            <w:r w:rsidRPr="00BC437D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60B06" w14:textId="77777777" w:rsidR="00BC437D" w:rsidRPr="00BC437D" w:rsidRDefault="00BC437D" w:rsidP="00BC437D">
            <w:r w:rsidRPr="00BC437D">
              <w:t>1. Создать рецептуру-черновик</w:t>
            </w:r>
            <w:r w:rsidRPr="00BC437D">
              <w:br/>
              <w:t>2. Добавить компонент с процентом 50%</w:t>
            </w:r>
            <w:r w:rsidRPr="00BC437D">
              <w:br/>
              <w:t>3. Отправить POST-запрос на активацию</w:t>
            </w:r>
          </w:p>
        </w:tc>
      </w:tr>
      <w:tr w:rsidR="00BC437D" w:rsidRPr="00BC437D" w14:paraId="104EF33C" w14:textId="77777777" w:rsidTr="000D34D5">
        <w:trPr>
          <w:trHeight w:val="6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C1184" w14:textId="77777777" w:rsidR="00BC437D" w:rsidRPr="00BC437D" w:rsidRDefault="00BC437D" w:rsidP="00BC437D">
            <w:r w:rsidRPr="00BC437D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8BC5D" w14:textId="77777777" w:rsidR="00BC437D" w:rsidRPr="00BC437D" w:rsidRDefault="00BC437D" w:rsidP="00BC437D">
            <w:r w:rsidRPr="00BC437D">
              <w:t>Код 400, сообщение об ошибке, статус рецептуры не меняется.</w:t>
            </w:r>
          </w:p>
        </w:tc>
      </w:tr>
      <w:tr w:rsidR="00BC437D" w:rsidRPr="00BC437D" w14:paraId="59A9DAA7" w14:textId="77777777" w:rsidTr="000D34D5">
        <w:trPr>
          <w:trHeight w:val="8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60828" w14:textId="77777777" w:rsidR="00BC437D" w:rsidRPr="00BC437D" w:rsidRDefault="00BC437D" w:rsidP="00BC437D">
            <w:r w:rsidRPr="00BC437D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3CBB0" w14:textId="77777777" w:rsidR="00BC437D" w:rsidRPr="00BC437D" w:rsidRDefault="00BC437D" w:rsidP="00BC437D">
            <w:r w:rsidRPr="00BC437D">
              <w:t>Код 400, тело ответа содержит сообщение «Невозможно утвердить рецептуру. Сумма долей компонентов составляет 50%, а должна быть 100%». Рецептура осталась в статусе «</w:t>
            </w:r>
            <w:proofErr w:type="spellStart"/>
            <w:r w:rsidRPr="00BC437D">
              <w:t>draft</w:t>
            </w:r>
            <w:proofErr w:type="spellEnd"/>
            <w:r w:rsidRPr="00BC437D">
              <w:t>».</w:t>
            </w:r>
          </w:p>
        </w:tc>
      </w:tr>
      <w:tr w:rsidR="00BC437D" w:rsidRPr="00BC437D" w14:paraId="13099DFA" w14:textId="77777777" w:rsidTr="000D34D5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62FF4" w14:textId="77777777" w:rsidR="00BC437D" w:rsidRPr="00BC437D" w:rsidRDefault="00BC437D" w:rsidP="00BC437D">
            <w:r w:rsidRPr="00BC437D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A8414" w14:textId="77777777" w:rsidR="00BC437D" w:rsidRPr="00BC437D" w:rsidRDefault="00BC437D" w:rsidP="00BC437D">
            <w:proofErr w:type="spellStart"/>
            <w:r w:rsidRPr="00BC437D">
              <w:t>Pass</w:t>
            </w:r>
            <w:proofErr w:type="spellEnd"/>
          </w:p>
        </w:tc>
      </w:tr>
    </w:tbl>
    <w:p w14:paraId="67A06CC6" w14:textId="77777777" w:rsidR="005E0C8B" w:rsidRDefault="005E0C8B"/>
    <w:sectPr w:rsidR="005E0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DF"/>
    <w:rsid w:val="00056D2C"/>
    <w:rsid w:val="000D34D5"/>
    <w:rsid w:val="005E0C8B"/>
    <w:rsid w:val="0073576B"/>
    <w:rsid w:val="00792EDF"/>
    <w:rsid w:val="00A33266"/>
    <w:rsid w:val="00BC437D"/>
    <w:rsid w:val="00C85FE8"/>
    <w:rsid w:val="00DC1790"/>
    <w:rsid w:val="00F4021E"/>
    <w:rsid w:val="00FB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A074A"/>
  <w15:chartTrackingRefBased/>
  <w15:docId w15:val="{7ECD351B-9722-4AD8-8023-499E6227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792ED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ED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EDF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E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E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E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E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E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E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792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E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E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E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E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E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E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EDF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92EDF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9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92E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92E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ED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92ED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92EDF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92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92EDF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792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2336</Words>
  <Characters>13319</Characters>
  <Application>Microsoft Office Word</Application>
  <DocSecurity>0</DocSecurity>
  <Lines>110</Lines>
  <Paragraphs>31</Paragraphs>
  <ScaleCrop>false</ScaleCrop>
  <Company/>
  <LinksUpToDate>false</LinksUpToDate>
  <CharactersWithSpaces>15624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3</cp:revision>
  <dcterms:created xsi:type="dcterms:W3CDTF">2026-05-15T05:05:00Z</dcterms:created>
  <dcterms:modified xsi:type="dcterms:W3CDTF">2026-05-15T05:32:00Z</dcterms:modified>
</cp:coreProperties>
</file>