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D05BB" w14:textId="31534B3A" w:rsidR="00992AA2" w:rsidRPr="00852973" w:rsidRDefault="00915D0E">
      <w:pPr>
        <w:rPr>
          <w:rFonts w:ascii="Times New Roman" w:hAnsi="Times New Roman" w:cs="Times New Roman"/>
        </w:rPr>
      </w:pPr>
      <w:r w:rsidRPr="00852973">
        <w:rPr>
          <w:rFonts w:ascii="Times New Roman" w:hAnsi="Times New Roman" w:cs="Times New Roman"/>
        </w:rPr>
        <w:t>День 1</w:t>
      </w:r>
    </w:p>
    <w:p w14:paraId="6CB2BC3A" w14:textId="77777777" w:rsidR="00915D0E" w:rsidRPr="00915D0E" w:rsidRDefault="00915D0E" w:rsidP="00915D0E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A40"/>
          <w:sz w:val="23"/>
          <w:szCs w:val="23"/>
          <w:lang w:eastAsia="ru-RU"/>
        </w:rPr>
      </w:pPr>
      <w:r w:rsidRPr="00915D0E">
        <w:rPr>
          <w:rFonts w:ascii="Times New Roman" w:eastAsia="Times New Roman" w:hAnsi="Times New Roman" w:cs="Times New Roman"/>
          <w:b/>
          <w:bCs/>
          <w:color w:val="343A40"/>
          <w:sz w:val="23"/>
          <w:szCs w:val="23"/>
          <w:lang w:eastAsia="ru-RU"/>
        </w:rPr>
        <w:t>Установка и настройка ПО виртуализации:</w:t>
      </w:r>
    </w:p>
    <w:p w14:paraId="6379C3C3" w14:textId="7F00D583" w:rsidR="00915D0E" w:rsidRPr="00852973" w:rsidRDefault="00915D0E">
      <w:pPr>
        <w:rPr>
          <w:rFonts w:ascii="Times New Roman" w:hAnsi="Times New Roman" w:cs="Times New Roman"/>
          <w:color w:val="0F1115"/>
          <w:shd w:val="clear" w:color="auto" w:fill="FFFFFF"/>
          <w:lang w:val="en-US"/>
        </w:rPr>
      </w:pPr>
      <w:r w:rsidRPr="00852973">
        <w:rPr>
          <w:rFonts w:ascii="Times New Roman" w:hAnsi="Times New Roman" w:cs="Times New Roman"/>
          <w:color w:val="343A40"/>
          <w:sz w:val="23"/>
          <w:szCs w:val="23"/>
          <w:shd w:val="clear" w:color="auto" w:fill="F8F9FA"/>
        </w:rPr>
        <w:t xml:space="preserve">Установлен </w:t>
      </w:r>
      <w:r w:rsidRPr="00852973">
        <w:rPr>
          <w:rStyle w:val="a3"/>
          <w:rFonts w:ascii="Times New Roman" w:hAnsi="Times New Roman" w:cs="Times New Roman"/>
          <w:color w:val="0F1115"/>
          <w:shd w:val="clear" w:color="auto" w:fill="FFFFFF"/>
        </w:rPr>
        <w:t>Oracle VM VirtualBox</w:t>
      </w:r>
      <w:r w:rsidRPr="00852973">
        <w:rPr>
          <w:rStyle w:val="a3"/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852973">
        <w:rPr>
          <w:rFonts w:ascii="Times New Roman" w:hAnsi="Times New Roman" w:cs="Times New Roman"/>
          <w:color w:val="343A40"/>
          <w:sz w:val="23"/>
          <w:szCs w:val="23"/>
          <w:shd w:val="clear" w:color="auto" w:fill="F8F9FA"/>
        </w:rPr>
        <w:t xml:space="preserve">Создана ВМ с параметрами: </w:t>
      </w:r>
      <w:r w:rsidRPr="00852973">
        <w:rPr>
          <w:rFonts w:ascii="Times New Roman" w:hAnsi="Times New Roman" w:cs="Times New Roman"/>
          <w:color w:val="343A40"/>
          <w:sz w:val="23"/>
          <w:szCs w:val="23"/>
          <w:shd w:val="clear" w:color="auto" w:fill="F8F9FA"/>
        </w:rPr>
        <w:t>4</w:t>
      </w:r>
      <w:r w:rsidRPr="00852973">
        <w:rPr>
          <w:rFonts w:ascii="Times New Roman" w:hAnsi="Times New Roman" w:cs="Times New Roman"/>
          <w:color w:val="343A40"/>
          <w:sz w:val="23"/>
          <w:szCs w:val="23"/>
          <w:shd w:val="clear" w:color="auto" w:fill="F8F9FA"/>
        </w:rPr>
        <w:t xml:space="preserve"> ГБ</w:t>
      </w:r>
      <w:r w:rsidRPr="00852973">
        <w:rPr>
          <w:rFonts w:ascii="Times New Roman" w:hAnsi="Times New Roman" w:cs="Times New Roman"/>
          <w:color w:val="343A40"/>
          <w:sz w:val="23"/>
          <w:szCs w:val="23"/>
          <w:shd w:val="clear" w:color="auto" w:fill="F8F9FA"/>
        </w:rPr>
        <w:t xml:space="preserve"> оперативки</w:t>
      </w:r>
      <w:r w:rsidRPr="00852973">
        <w:rPr>
          <w:rFonts w:ascii="Times New Roman" w:hAnsi="Times New Roman" w:cs="Times New Roman"/>
          <w:color w:val="343A40"/>
          <w:sz w:val="23"/>
          <w:szCs w:val="23"/>
          <w:shd w:val="clear" w:color="auto" w:fill="F8F9FA"/>
        </w:rPr>
        <w:t xml:space="preserve">, </w:t>
      </w:r>
      <w:r w:rsidRPr="00852973">
        <w:rPr>
          <w:rFonts w:ascii="Times New Roman" w:hAnsi="Times New Roman" w:cs="Times New Roman"/>
          <w:color w:val="343A40"/>
          <w:sz w:val="23"/>
          <w:szCs w:val="23"/>
          <w:shd w:val="clear" w:color="auto" w:fill="F8F9FA"/>
        </w:rPr>
        <w:t xml:space="preserve">25 </w:t>
      </w:r>
      <w:r w:rsidRPr="00852973">
        <w:rPr>
          <w:rFonts w:ascii="Times New Roman" w:hAnsi="Times New Roman" w:cs="Times New Roman"/>
          <w:color w:val="343A40"/>
          <w:sz w:val="23"/>
          <w:szCs w:val="23"/>
          <w:shd w:val="clear" w:color="auto" w:fill="F8F9FA"/>
        </w:rPr>
        <w:t xml:space="preserve">ГБ, Сеть: </w:t>
      </w:r>
      <w:r w:rsidRPr="00852973">
        <w:rPr>
          <w:rFonts w:ascii="Times New Roman" w:hAnsi="Times New Roman" w:cs="Times New Roman"/>
          <w:color w:val="0F1115"/>
          <w:shd w:val="clear" w:color="auto" w:fill="FFFFFF"/>
        </w:rPr>
        <w:t> NAT</w:t>
      </w:r>
    </w:p>
    <w:p w14:paraId="5E0C0BA2" w14:textId="4C5AB474" w:rsidR="00915D0E" w:rsidRPr="00852973" w:rsidRDefault="00915D0E">
      <w:pPr>
        <w:rPr>
          <w:rFonts w:ascii="Times New Roman" w:hAnsi="Times New Roman" w:cs="Times New Roman"/>
          <w:lang w:val="en-US"/>
        </w:rPr>
      </w:pPr>
      <w:r w:rsidRPr="00852973">
        <w:rPr>
          <w:rFonts w:ascii="Times New Roman" w:hAnsi="Times New Roman" w:cs="Times New Roman"/>
          <w:noProof/>
        </w:rPr>
        <w:drawing>
          <wp:inline distT="0" distB="0" distL="0" distR="0" wp14:anchorId="50093E87" wp14:editId="0DB0A29A">
            <wp:extent cx="4781550" cy="6267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9A8D" w14:textId="77777777" w:rsidR="00915D0E" w:rsidRPr="00915D0E" w:rsidRDefault="00915D0E" w:rsidP="00915D0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915D0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 Изучение документации и планирование установки ОС</w:t>
      </w:r>
    </w:p>
    <w:p w14:paraId="0333B85F" w14:textId="77777777" w:rsidR="00915D0E" w:rsidRPr="00852973" w:rsidRDefault="00915D0E" w:rsidP="00915D0E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852973">
        <w:rPr>
          <w:rFonts w:ascii="Times New Roman" w:hAnsi="Times New Roman" w:cs="Times New Roman"/>
          <w:color w:val="0F1115"/>
        </w:rPr>
        <w:t>Целевая ОС:</w:t>
      </w:r>
    </w:p>
    <w:p w14:paraId="7234C80F" w14:textId="7079ADDF" w:rsidR="00915D0E" w:rsidRPr="00852973" w:rsidRDefault="00915D0E" w:rsidP="00915D0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color w:val="0F1115"/>
        </w:rPr>
        <w:t>Для установки выбрана </w:t>
      </w:r>
      <w:r w:rsidRPr="00852973">
        <w:rPr>
          <w:rStyle w:val="a3"/>
          <w:color w:val="0F1115"/>
        </w:rPr>
        <w:t>Ubuntu 22.04.</w:t>
      </w:r>
      <w:r w:rsidRPr="00852973">
        <w:rPr>
          <w:rStyle w:val="a3"/>
          <w:color w:val="0F1115"/>
        </w:rPr>
        <w:t>4</w:t>
      </w:r>
      <w:r w:rsidRPr="00852973">
        <w:rPr>
          <w:rStyle w:val="a3"/>
          <w:color w:val="0F1115"/>
        </w:rPr>
        <w:t xml:space="preserve"> LTS </w:t>
      </w:r>
      <w:r w:rsidRPr="00852973">
        <w:rPr>
          <w:color w:val="0F1115"/>
        </w:rPr>
        <w:t>Это версия с долгосрочной поддержкой (LTS), которая будет получать обновления до апреля 2027 года .</w:t>
      </w:r>
    </w:p>
    <w:p w14:paraId="6DEBE674" w14:textId="77777777" w:rsidR="00915D0E" w:rsidRPr="00852973" w:rsidRDefault="00915D0E" w:rsidP="00915D0E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</w:pPr>
      <w:r w:rsidRPr="00852973"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  <w:lastRenderedPageBreak/>
        <w:t>Системные требования (сравнение):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3694"/>
        <w:gridCol w:w="2380"/>
        <w:gridCol w:w="1930"/>
      </w:tblGrid>
      <w:tr w:rsidR="00915D0E" w:rsidRPr="00852973" w14:paraId="292C7698" w14:textId="77777777" w:rsidTr="00915D0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4DC6A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8941F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Рекомендуемые требования для Ubuntu 22.04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712ED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Параметры моей ВМ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DC146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Соответствие</w:t>
            </w:r>
          </w:p>
        </w:tc>
      </w:tr>
      <w:tr w:rsidR="00915D0E" w:rsidRPr="00852973" w14:paraId="71313EDA" w14:textId="77777777" w:rsidTr="00915D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E68BB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49AA8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2-х ядерный, 2 ГГц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E1F3C" w14:textId="7502F063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2 ядра выделено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1128C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 xml:space="preserve"> Да</w:t>
            </w:r>
          </w:p>
        </w:tc>
      </w:tr>
      <w:tr w:rsidR="00915D0E" w:rsidRPr="00852973" w14:paraId="0BCD51B0" w14:textId="77777777" w:rsidTr="00915D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521AB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942F6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4 ГБ (рекомендуется)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AA6CB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4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D81E7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 xml:space="preserve"> Да</w:t>
            </w:r>
          </w:p>
        </w:tc>
      </w:tr>
      <w:tr w:rsidR="00915D0E" w:rsidRPr="00852973" w14:paraId="5A2D2D71" w14:textId="77777777" w:rsidTr="00915D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38D73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Диск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5DAE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25 ГБ (минимум)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49B13" w14:textId="1732C8E8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25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 xml:space="preserve">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E10F3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 xml:space="preserve"> Да (с запасом)</w:t>
            </w:r>
          </w:p>
        </w:tc>
      </w:tr>
      <w:tr w:rsidR="00915D0E" w:rsidRPr="00852973" w14:paraId="5BE6CA86" w14:textId="77777777" w:rsidTr="00915D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528F0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Видео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2D59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VGA с разрешением 1024x768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85E9D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Стандартный VMSVGA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2781E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 xml:space="preserve"> Да</w:t>
            </w:r>
          </w:p>
        </w:tc>
      </w:tr>
    </w:tbl>
    <w:p w14:paraId="0C6DD5D0" w14:textId="4A5E345C" w:rsidR="00915D0E" w:rsidRPr="00852973" w:rsidRDefault="00915D0E" w:rsidP="00915D0E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852973">
        <w:rPr>
          <w:color w:val="0F1115"/>
        </w:rPr>
        <w:t>Запись: </w:t>
      </w:r>
      <w:r w:rsidRPr="00852973">
        <w:rPr>
          <w:rStyle w:val="a3"/>
          <w:color w:val="0F1115"/>
        </w:rPr>
        <w:t>ISO-образ Ubuntu 22.04.</w:t>
      </w:r>
      <w:r w:rsidRPr="00852973">
        <w:rPr>
          <w:rStyle w:val="a3"/>
          <w:color w:val="0F1115"/>
        </w:rPr>
        <w:t>4</w:t>
      </w:r>
      <w:r w:rsidRPr="00852973">
        <w:rPr>
          <w:rStyle w:val="a3"/>
          <w:color w:val="0F1115"/>
        </w:rPr>
        <w:t xml:space="preserve"> LTS скачан с официального сайта.</w:t>
      </w:r>
    </w:p>
    <w:p w14:paraId="6CB055B1" w14:textId="77777777" w:rsidR="00915D0E" w:rsidRPr="00852973" w:rsidRDefault="00915D0E" w:rsidP="00915D0E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852973">
        <w:rPr>
          <w:rFonts w:ascii="Times New Roman" w:hAnsi="Times New Roman" w:cs="Times New Roman"/>
          <w:color w:val="0F1115"/>
        </w:rPr>
        <w:t>План установки ОС:</w:t>
      </w:r>
    </w:p>
    <w:tbl>
      <w:tblPr>
        <w:tblW w:w="98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3153"/>
        <w:gridCol w:w="6032"/>
      </w:tblGrid>
      <w:tr w:rsidR="00915D0E" w:rsidRPr="00852973" w14:paraId="26162865" w14:textId="77777777" w:rsidTr="00915D0E">
        <w:trPr>
          <w:trHeight w:val="52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44BEE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1C134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DB645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Выбранный параметр</w:t>
            </w:r>
          </w:p>
        </w:tc>
      </w:tr>
      <w:tr w:rsidR="00915D0E" w:rsidRPr="00852973" w14:paraId="7459A670" w14:textId="77777777" w:rsidTr="00915D0E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86E6D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12D3B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Загрузка с ISO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0FDE9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Запуск ВМ с подключенным ISO-образом</w:t>
            </w:r>
          </w:p>
        </w:tc>
      </w:tr>
      <w:tr w:rsidR="00915D0E" w:rsidRPr="00852973" w14:paraId="50C8C03F" w14:textId="77777777" w:rsidTr="00915D0E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30BE0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6D83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Язык установщика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50BF6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Русский / English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 (выбран English для универсальности)</w:t>
            </w:r>
          </w:p>
        </w:tc>
      </w:tr>
      <w:tr w:rsidR="00915D0E" w:rsidRPr="00852973" w14:paraId="26D11E6A" w14:textId="77777777" w:rsidTr="00915D0E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40F99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72AD7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Раскладка клавиатуры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32DCF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Russian (Phonetic)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 / </w:t>
            </w: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Russian</w:t>
            </w:r>
          </w:p>
        </w:tc>
      </w:tr>
      <w:tr w:rsidR="00915D0E" w:rsidRPr="00852973" w14:paraId="1A0F5CD1" w14:textId="77777777" w:rsidTr="00915D0E">
        <w:trPr>
          <w:trHeight w:val="8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89589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D781E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Тип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5FE73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"Стереть диск и установить Ubuntu"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 (т.к. диск виртуальный и чистый)</w:t>
            </w:r>
          </w:p>
        </w:tc>
      </w:tr>
      <w:tr w:rsidR="00915D0E" w:rsidRPr="00852973" w14:paraId="11882299" w14:textId="77777777" w:rsidTr="00915D0E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88C00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FC02D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Разметка диска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C78ED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"Стереть диск"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 (использовать весь виртуальный диск)</w:t>
            </w:r>
          </w:p>
        </w:tc>
      </w:tr>
      <w:tr w:rsidR="00915D0E" w:rsidRPr="00852973" w14:paraId="4C095FC2" w14:textId="77777777" w:rsidTr="00915D0E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3FCDC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83D04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Регион и часовой пояс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9AC06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Москва / Europe</w:t>
            </w:r>
          </w:p>
        </w:tc>
      </w:tr>
      <w:tr w:rsidR="00915D0E" w:rsidRPr="00852973" w14:paraId="3FD59CCB" w14:textId="77777777" w:rsidTr="00915D0E">
        <w:trPr>
          <w:trHeight w:val="1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B7FCD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2ABA6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Имя пользователя и компьютера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FC06A" w14:textId="2E587016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Имя компьютера: </w:t>
            </w:r>
            <w:r w:rsidR="009F4D08" w:rsidRPr="00852973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art</w:t>
            </w:r>
            <w:r w:rsidR="009F4D08" w:rsidRPr="00852973">
              <w:rPr>
                <w:rFonts w:ascii="Times New Roman" w:hAnsi="Times New Roman" w:cs="Times New Roman"/>
                <w:sz w:val="23"/>
                <w:szCs w:val="23"/>
              </w:rPr>
              <w:t>-</w:t>
            </w:r>
            <w:r w:rsidR="009F4D08" w:rsidRPr="00852973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VirtualBox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br/>
              <w:t>Имя пользователя: </w:t>
            </w:r>
            <w:r w:rsidR="009F4D08" w:rsidRPr="00852973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art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br/>
              <w:t>Пароль: </w:t>
            </w:r>
            <w:r w:rsidR="009F4D08" w:rsidRPr="00852973">
              <w:rPr>
                <w:rStyle w:val="a3"/>
                <w:rFonts w:ascii="Times New Roman" w:hAnsi="Times New Roman" w:cs="Times New Roman"/>
              </w:rPr>
              <w:t>1</w:t>
            </w:r>
            <w:r w:rsidR="009F4D08" w:rsidRPr="00852973">
              <w:rPr>
                <w:rStyle w:val="a3"/>
                <w:rFonts w:ascii="Times New Roman" w:hAnsi="Times New Roman" w:cs="Times New Roman"/>
                <w:lang w:val="en-US"/>
              </w:rPr>
              <w:t>qaz</w:t>
            </w:r>
            <w:r w:rsidR="009F4D08" w:rsidRPr="00852973">
              <w:rPr>
                <w:rStyle w:val="a3"/>
                <w:rFonts w:ascii="Times New Roman" w:hAnsi="Times New Roman" w:cs="Times New Roman"/>
              </w:rPr>
              <w:t>2</w:t>
            </w:r>
            <w:r w:rsidR="009F4D08" w:rsidRPr="00852973">
              <w:rPr>
                <w:rStyle w:val="a3"/>
                <w:rFonts w:ascii="Times New Roman" w:hAnsi="Times New Roman" w:cs="Times New Roman"/>
                <w:lang w:val="en-US"/>
              </w:rPr>
              <w:t>wsX</w:t>
            </w:r>
            <w:r w:rsidR="009F4D08" w:rsidRPr="00852973">
              <w:rPr>
                <w:rStyle w:val="a3"/>
                <w:rFonts w:ascii="Times New Roman" w:hAnsi="Times New Roman" w:cs="Times New Roman"/>
              </w:rPr>
              <w:t>!</w:t>
            </w:r>
          </w:p>
        </w:tc>
      </w:tr>
      <w:tr w:rsidR="00915D0E" w:rsidRPr="00852973" w14:paraId="6852F4A2" w14:textId="77777777" w:rsidTr="00915D0E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CDC03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FE6A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Ключевые особенности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CD924" w14:textId="77777777" w:rsidR="00915D0E" w:rsidRPr="00852973" w:rsidRDefault="00915D0E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Отключена отправка телеметрии (приватность)</w:t>
            </w:r>
          </w:p>
        </w:tc>
      </w:tr>
    </w:tbl>
    <w:p w14:paraId="4EC99D0F" w14:textId="15758B5D" w:rsidR="00915D0E" w:rsidRPr="00852973" w:rsidRDefault="000714D8">
      <w:pPr>
        <w:rPr>
          <w:rFonts w:ascii="Times New Roman" w:hAnsi="Times New Roman" w:cs="Times New Roman"/>
        </w:rPr>
      </w:pPr>
      <w:r w:rsidRPr="00852973">
        <w:rPr>
          <w:rFonts w:ascii="Times New Roman" w:hAnsi="Times New Roman" w:cs="Times New Roman"/>
          <w:noProof/>
        </w:rPr>
        <w:drawing>
          <wp:inline distT="0" distB="0" distL="0" distR="0" wp14:anchorId="135C1C8C" wp14:editId="5207EF56">
            <wp:extent cx="5940425" cy="3523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2F72" w14:textId="14144D47" w:rsidR="000714D8" w:rsidRPr="00852973" w:rsidRDefault="000714D8">
      <w:pPr>
        <w:rPr>
          <w:rFonts w:ascii="Times New Roman" w:hAnsi="Times New Roman" w:cs="Times New Roman"/>
          <w:color w:val="0F1115"/>
          <w:shd w:val="clear" w:color="auto" w:fill="FFFFFF"/>
        </w:rPr>
      </w:pPr>
      <w:r w:rsidRPr="00852973">
        <w:rPr>
          <w:rFonts w:ascii="Times New Roman" w:hAnsi="Times New Roman" w:cs="Times New Roman"/>
          <w:color w:val="0F1115"/>
          <w:shd w:val="clear" w:color="auto" w:fill="FFFFFF"/>
        </w:rPr>
        <w:t>Установлены Дополнения гостевой ОС (VirtualBox Guest Additions) для Ubuntu 22.04. Проверена работа автоизменения разрешения экрана, общего буфера обмена и drag-and-drop. Видеодрайвер работает корректно, устройств с ошибками в системе нет.»</w:t>
      </w:r>
    </w:p>
    <w:p w14:paraId="69E5677F" w14:textId="51C70136" w:rsidR="000714D8" w:rsidRPr="00852973" w:rsidRDefault="000714D8">
      <w:pPr>
        <w:rPr>
          <w:rFonts w:ascii="Times New Roman" w:hAnsi="Times New Roman" w:cs="Times New Roman"/>
        </w:rPr>
      </w:pPr>
      <w:r w:rsidRPr="008529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A96F8E" wp14:editId="3A3F3095">
            <wp:extent cx="5940425" cy="33508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409D" w14:textId="77777777" w:rsidR="008453F3" w:rsidRPr="00852973" w:rsidRDefault="008453F3" w:rsidP="008453F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852973">
        <w:rPr>
          <w:rFonts w:ascii="Times New Roman" w:hAnsi="Times New Roman" w:cs="Times New Roman"/>
          <w:color w:val="0F1115"/>
          <w:sz w:val="33"/>
          <w:szCs w:val="33"/>
        </w:rPr>
        <w:t>Установка базового программного обеспечения </w:t>
      </w:r>
    </w:p>
    <w:p w14:paraId="464B631C" w14:textId="77777777" w:rsidR="008453F3" w:rsidRPr="00852973" w:rsidRDefault="008453F3" w:rsidP="008453F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852973">
        <w:rPr>
          <w:color w:val="0F1115"/>
          <w:sz w:val="30"/>
          <w:szCs w:val="30"/>
        </w:rPr>
        <w:t>1. Офисный пакет: LibreOffice</w:t>
      </w:r>
    </w:p>
    <w:p w14:paraId="5525FA18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Назначение:</w:t>
      </w:r>
      <w:r w:rsidRPr="00852973">
        <w:rPr>
          <w:color w:val="0F1115"/>
        </w:rPr>
        <w:t> Работа с текстовыми документами, таблицами и презентациями.</w:t>
      </w:r>
    </w:p>
    <w:p w14:paraId="2CF84B27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color w:val="0F1115"/>
        </w:rPr>
        <w:t>LibreOffice — это мощный бесплатный аналог Microsoft Office, предустановленный в большинстве дистрибутивов Linux по умолчанию.</w:t>
      </w:r>
    </w:p>
    <w:p w14:paraId="4C67E83D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Способ установки:</w:t>
      </w:r>
      <w:r w:rsidRPr="00852973">
        <w:rPr>
          <w:color w:val="0F1115"/>
        </w:rPr>
        <w:br/>
        <w:t>LibreOffice уже был установлен в системе изначально, так как входит в стандартную сборку Ubuntu. Для проверки версии была выполнена команда:</w:t>
      </w:r>
    </w:p>
    <w:p w14:paraId="04AEDC3E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Fonts w:ascii="Times New Roman" w:hAnsi="Times New Roman" w:cs="Times New Roman"/>
          <w:color w:val="0F1115"/>
        </w:rPr>
        <w:t xml:space="preserve">libreoffice </w:t>
      </w:r>
      <w:r w:rsidRPr="00852973">
        <w:rPr>
          <w:rStyle w:val="token"/>
          <w:rFonts w:ascii="Times New Roman" w:hAnsi="Times New Roman" w:cs="Times New Roman"/>
          <w:color w:val="4078F2"/>
        </w:rPr>
        <w:t>--version</w:t>
      </w:r>
    </w:p>
    <w:p w14:paraId="4343D8EA" w14:textId="01BA05AC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Результат:</w:t>
      </w:r>
      <w:r w:rsidRPr="00852973">
        <w:rPr>
          <w:color w:val="0F1115"/>
        </w:rPr>
        <w:t> LibreOffice успешно запущен, проверено создание текстового документа.</w:t>
      </w:r>
    </w:p>
    <w:p w14:paraId="2932F7CE" w14:textId="711C6B4B" w:rsidR="008453F3" w:rsidRPr="00852973" w:rsidRDefault="00852973" w:rsidP="008453F3">
      <w:pPr>
        <w:spacing w:before="480" w:after="480"/>
        <w:rPr>
          <w:rFonts w:ascii="Times New Roman" w:hAnsi="Times New Roman" w:cs="Times New Roman"/>
        </w:rPr>
      </w:pPr>
      <w:r w:rsidRPr="008529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92AA8B" wp14:editId="0776BC24">
            <wp:extent cx="5940425" cy="33635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5F5F" w14:textId="77777777" w:rsidR="008453F3" w:rsidRPr="00852973" w:rsidRDefault="008453F3" w:rsidP="008453F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852973">
        <w:rPr>
          <w:color w:val="0F1115"/>
          <w:sz w:val="30"/>
          <w:szCs w:val="30"/>
        </w:rPr>
        <w:t>2. Веб-браузер: Mozilla Firefox</w:t>
      </w:r>
    </w:p>
    <w:p w14:paraId="36AC8891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Назначение:</w:t>
      </w:r>
      <w:r w:rsidRPr="00852973">
        <w:rPr>
          <w:color w:val="0F1115"/>
        </w:rPr>
        <w:t> Выход в интернет, веб-серфинг, скачивание файлов.</w:t>
      </w:r>
    </w:p>
    <w:p w14:paraId="14000057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color w:val="0F1115"/>
        </w:rPr>
        <w:t>Firefox также является браузером по умолчанию в Ubuntu. Однако было проверено наличие последних обновлений.</w:t>
      </w:r>
    </w:p>
    <w:p w14:paraId="5F19BF07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Способ установки/обновления:</w:t>
      </w:r>
    </w:p>
    <w:p w14:paraId="30744485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Style w:val="token"/>
          <w:rFonts w:ascii="Times New Roman" w:hAnsi="Times New Roman" w:cs="Times New Roman"/>
          <w:color w:val="4078F2"/>
        </w:rPr>
        <w:t>sudo</w:t>
      </w:r>
      <w:r w:rsidRPr="00852973">
        <w:rPr>
          <w:rFonts w:ascii="Times New Roman" w:hAnsi="Times New Roman" w:cs="Times New Roman"/>
          <w:color w:val="0F1115"/>
        </w:rPr>
        <w:t xml:space="preserve"> </w:t>
      </w:r>
      <w:r w:rsidRPr="00852973">
        <w:rPr>
          <w:rStyle w:val="token"/>
          <w:rFonts w:ascii="Times New Roman" w:hAnsi="Times New Roman" w:cs="Times New Roman"/>
          <w:color w:val="4078F2"/>
        </w:rPr>
        <w:t>apt</w:t>
      </w:r>
      <w:r w:rsidRPr="00852973">
        <w:rPr>
          <w:rFonts w:ascii="Times New Roman" w:hAnsi="Times New Roman" w:cs="Times New Roman"/>
          <w:color w:val="0F1115"/>
        </w:rPr>
        <w:t xml:space="preserve"> update</w:t>
      </w:r>
    </w:p>
    <w:p w14:paraId="77757A5B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Style w:val="token"/>
          <w:rFonts w:ascii="Times New Roman" w:hAnsi="Times New Roman" w:cs="Times New Roman"/>
          <w:color w:val="4078F2"/>
        </w:rPr>
        <w:t>sudo</w:t>
      </w:r>
      <w:r w:rsidRPr="00852973">
        <w:rPr>
          <w:rFonts w:ascii="Times New Roman" w:hAnsi="Times New Roman" w:cs="Times New Roman"/>
          <w:color w:val="0F1115"/>
        </w:rPr>
        <w:t xml:space="preserve"> </w:t>
      </w:r>
      <w:r w:rsidRPr="00852973">
        <w:rPr>
          <w:rStyle w:val="token"/>
          <w:rFonts w:ascii="Times New Roman" w:hAnsi="Times New Roman" w:cs="Times New Roman"/>
          <w:color w:val="4078F2"/>
        </w:rPr>
        <w:t>apt</w:t>
      </w:r>
      <w:r w:rsidRPr="00852973">
        <w:rPr>
          <w:rFonts w:ascii="Times New Roman" w:hAnsi="Times New Roman" w:cs="Times New Roman"/>
          <w:color w:val="0F1115"/>
        </w:rPr>
        <w:t xml:space="preserve"> upgrade firefox</w:t>
      </w:r>
    </w:p>
    <w:p w14:paraId="70E3DF4E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Проверка:</w:t>
      </w:r>
      <w:r w:rsidRPr="00852973">
        <w:rPr>
          <w:color w:val="0F1115"/>
        </w:rPr>
        <w:t> В терминале выполнена команда:</w:t>
      </w:r>
    </w:p>
    <w:p w14:paraId="5A4E2354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Fonts w:ascii="Times New Roman" w:hAnsi="Times New Roman" w:cs="Times New Roman"/>
          <w:color w:val="0F1115"/>
        </w:rPr>
        <w:t xml:space="preserve">firefox </w:t>
      </w:r>
      <w:r w:rsidRPr="00852973">
        <w:rPr>
          <w:rStyle w:val="token"/>
          <w:rFonts w:ascii="Times New Roman" w:hAnsi="Times New Roman" w:cs="Times New Roman"/>
          <w:color w:val="4078F2"/>
        </w:rPr>
        <w:t>--version</w:t>
      </w:r>
    </w:p>
    <w:p w14:paraId="02AE463B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Результат:</w:t>
      </w:r>
      <w:r w:rsidRPr="00852973">
        <w:rPr>
          <w:color w:val="0F1115"/>
        </w:rPr>
        <w:t> Браузер обновлён до актуальной версии, проверена работа поисковых систем и загрузка файлов.</w:t>
      </w:r>
    </w:p>
    <w:p w14:paraId="20D70D48" w14:textId="376D452C" w:rsidR="008453F3" w:rsidRPr="00852973" w:rsidRDefault="00852973" w:rsidP="008453F3">
      <w:pPr>
        <w:spacing w:before="480" w:after="480"/>
        <w:rPr>
          <w:rFonts w:ascii="Times New Roman" w:hAnsi="Times New Roman" w:cs="Times New Roman"/>
        </w:rPr>
      </w:pPr>
      <w:r w:rsidRPr="008529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C54A6D" wp14:editId="32C46CCC">
            <wp:extent cx="5940425" cy="33445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42EB" w14:textId="77777777" w:rsidR="008453F3" w:rsidRPr="00852973" w:rsidRDefault="008453F3" w:rsidP="008453F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852973">
        <w:rPr>
          <w:color w:val="0F1115"/>
          <w:sz w:val="30"/>
          <w:szCs w:val="30"/>
        </w:rPr>
        <w:t>3. Архиватор: 7-Zip</w:t>
      </w:r>
    </w:p>
    <w:p w14:paraId="31852151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Назначение:</w:t>
      </w:r>
      <w:r w:rsidRPr="00852973">
        <w:rPr>
          <w:color w:val="0F1115"/>
        </w:rPr>
        <w:t> Создание и распаковка архивов (ZIP, RAR, 7z и др.).</w:t>
      </w:r>
    </w:p>
    <w:p w14:paraId="5B5BE249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color w:val="0F1115"/>
        </w:rPr>
        <w:t>В мире Linux аналогом 7-Zip является пакет </w:t>
      </w:r>
      <w:r w:rsidRPr="0085297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p7zip-full</w:t>
      </w:r>
      <w:r w:rsidRPr="00852973">
        <w:rPr>
          <w:color w:val="0F1115"/>
        </w:rPr>
        <w:t>, который позволяет работать с архивами из командной строки или через графический архиватор (обычно </w:t>
      </w:r>
      <w:r w:rsidRPr="0085297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file-roller</w:t>
      </w:r>
      <w:r w:rsidRPr="00852973">
        <w:rPr>
          <w:color w:val="0F1115"/>
        </w:rPr>
        <w:t>).</w:t>
      </w:r>
    </w:p>
    <w:p w14:paraId="6F04FDC2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852973">
        <w:rPr>
          <w:rStyle w:val="a3"/>
          <w:color w:val="0F1115"/>
        </w:rPr>
        <w:t>Способ</w:t>
      </w:r>
      <w:r w:rsidRPr="00852973">
        <w:rPr>
          <w:rStyle w:val="a3"/>
          <w:color w:val="0F1115"/>
          <w:lang w:val="en-US"/>
        </w:rPr>
        <w:t xml:space="preserve"> </w:t>
      </w:r>
      <w:r w:rsidRPr="00852973">
        <w:rPr>
          <w:rStyle w:val="a3"/>
          <w:color w:val="0F1115"/>
        </w:rPr>
        <w:t>установки</w:t>
      </w:r>
      <w:r w:rsidRPr="00852973">
        <w:rPr>
          <w:rStyle w:val="a3"/>
          <w:color w:val="0F1115"/>
          <w:lang w:val="en-US"/>
        </w:rPr>
        <w:t>:</w:t>
      </w:r>
    </w:p>
    <w:p w14:paraId="5125FE1E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852973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r w:rsidRPr="0085297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852973">
        <w:rPr>
          <w:rStyle w:val="token"/>
          <w:rFonts w:ascii="Times New Roman" w:hAnsi="Times New Roman" w:cs="Times New Roman"/>
          <w:color w:val="4078F2"/>
          <w:lang w:val="en-US"/>
        </w:rPr>
        <w:t>apt</w:t>
      </w:r>
      <w:r w:rsidRPr="0085297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852973">
        <w:rPr>
          <w:rStyle w:val="token"/>
          <w:rFonts w:ascii="Times New Roman" w:hAnsi="Times New Roman" w:cs="Times New Roman"/>
          <w:color w:val="4078F2"/>
          <w:lang w:val="en-US"/>
        </w:rPr>
        <w:t>install</w:t>
      </w:r>
      <w:r w:rsidRPr="00852973">
        <w:rPr>
          <w:rFonts w:ascii="Times New Roman" w:hAnsi="Times New Roman" w:cs="Times New Roman"/>
          <w:color w:val="0F1115"/>
          <w:lang w:val="en-US"/>
        </w:rPr>
        <w:t xml:space="preserve"> p7zip-full p7zip-rar</w:t>
      </w:r>
    </w:p>
    <w:p w14:paraId="3992A602" w14:textId="77777777" w:rsidR="008453F3" w:rsidRPr="00852973" w:rsidRDefault="008453F3" w:rsidP="008453F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</w:rPr>
      </w:pPr>
      <w:r w:rsidRPr="0085297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p7zip-full</w:t>
      </w:r>
      <w:r w:rsidRPr="00852973">
        <w:rPr>
          <w:color w:val="0F1115"/>
        </w:rPr>
        <w:t> — поддержка формата 7z.</w:t>
      </w:r>
    </w:p>
    <w:p w14:paraId="49F75DC9" w14:textId="77777777" w:rsidR="008453F3" w:rsidRPr="00852973" w:rsidRDefault="008453F3" w:rsidP="008453F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</w:rPr>
      </w:pPr>
      <w:r w:rsidRPr="0085297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p7zip-rar</w:t>
      </w:r>
      <w:r w:rsidRPr="00852973">
        <w:rPr>
          <w:color w:val="0F1115"/>
        </w:rPr>
        <w:t> — поддержка формата RAR (добавляет возможность распаковки RAR-архивов).</w:t>
      </w:r>
    </w:p>
    <w:p w14:paraId="31D5D7AA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Проверка:</w:t>
      </w:r>
      <w:r w:rsidRPr="00852973">
        <w:rPr>
          <w:color w:val="0F1115"/>
        </w:rPr>
        <w:t> Создан тестовый архив </w:t>
      </w:r>
      <w:r w:rsidRPr="0085297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.7z</w:t>
      </w:r>
      <w:r w:rsidRPr="00852973">
        <w:rPr>
          <w:color w:val="0F1115"/>
        </w:rPr>
        <w:t> через правой кнопкой мыши на рабочем столе → "Сжать", затем выполнена его распаковка.</w:t>
      </w:r>
    </w:p>
    <w:p w14:paraId="73BF60F5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Результат:</w:t>
      </w:r>
      <w:r w:rsidRPr="00852973">
        <w:rPr>
          <w:color w:val="0F1115"/>
        </w:rPr>
        <w:t> Архиватор работает корректно, поддержка основных форматов присутствует.</w:t>
      </w:r>
    </w:p>
    <w:p w14:paraId="26E10FE7" w14:textId="7F9C2BDF" w:rsidR="008453F3" w:rsidRPr="00852973" w:rsidRDefault="00852973" w:rsidP="008529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noProof/>
        </w:rPr>
        <w:lastRenderedPageBreak/>
        <w:drawing>
          <wp:inline distT="0" distB="0" distL="0" distR="0" wp14:anchorId="3E05A381" wp14:editId="795E72F6">
            <wp:extent cx="4295775" cy="38671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E7B0" w14:textId="77777777" w:rsidR="008453F3" w:rsidRPr="00852973" w:rsidRDefault="008453F3" w:rsidP="008453F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852973">
        <w:rPr>
          <w:color w:val="0F1115"/>
          <w:sz w:val="30"/>
          <w:szCs w:val="30"/>
        </w:rPr>
        <w:t>4. Антивирус: ClamAV</w:t>
      </w:r>
    </w:p>
    <w:p w14:paraId="66640B73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Назначение:</w:t>
      </w:r>
      <w:r w:rsidRPr="00852973">
        <w:rPr>
          <w:color w:val="0F1115"/>
        </w:rPr>
        <w:t> Защита системы от вирусов, троянов и вредоносного ПО. ClamAV — это свободный кроссплатформенный антивирус с открытым исходным кодом .</w:t>
      </w:r>
    </w:p>
    <w:p w14:paraId="271823AE" w14:textId="77777777" w:rsidR="008453F3" w:rsidRPr="00852973" w:rsidRDefault="008453F3" w:rsidP="008453F3">
      <w:pPr>
        <w:pStyle w:val="ds-markdown-paragraph"/>
        <w:shd w:val="clear" w:color="auto" w:fill="FFFFFF"/>
        <w:rPr>
          <w:color w:val="0F1115"/>
        </w:rPr>
      </w:pPr>
      <w:r w:rsidRPr="00852973">
        <w:rPr>
          <w:rStyle w:val="a3"/>
          <w:color w:val="0F1115"/>
        </w:rPr>
        <w:t>Важное примечание:</w:t>
      </w:r>
      <w:r w:rsidRPr="00852973">
        <w:rPr>
          <w:color w:val="0F1115"/>
        </w:rPr>
        <w:t> Вирусы, написанные для Windows, не работают в Linux. Однако антивирус полезен, если вы обмениваетесь файлами с Windows-пользователями или проверяете почтовые вложения . ClamAV не требует постоянной фоновой защиты для обычного рабочего стола .</w:t>
      </w:r>
    </w:p>
    <w:p w14:paraId="641D8913" w14:textId="77777777" w:rsidR="008453F3" w:rsidRPr="00852973" w:rsidRDefault="008453F3" w:rsidP="008453F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lang w:val="en-US"/>
        </w:rPr>
      </w:pPr>
      <w:r w:rsidRPr="00852973">
        <w:rPr>
          <w:rFonts w:ascii="Times New Roman" w:hAnsi="Times New Roman" w:cs="Times New Roman"/>
          <w:color w:val="0F1115"/>
        </w:rPr>
        <w:t>Установка</w:t>
      </w:r>
      <w:r w:rsidRPr="00852973">
        <w:rPr>
          <w:rFonts w:ascii="Times New Roman" w:hAnsi="Times New Roman" w:cs="Times New Roman"/>
          <w:color w:val="0F1115"/>
          <w:lang w:val="en-US"/>
        </w:rPr>
        <w:t>:</w:t>
      </w:r>
    </w:p>
    <w:p w14:paraId="66E60B71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852973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r w:rsidRPr="0085297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852973">
        <w:rPr>
          <w:rStyle w:val="token"/>
          <w:rFonts w:ascii="Times New Roman" w:hAnsi="Times New Roman" w:cs="Times New Roman"/>
          <w:color w:val="4078F2"/>
          <w:lang w:val="en-US"/>
        </w:rPr>
        <w:t>apt</w:t>
      </w:r>
      <w:r w:rsidRPr="00852973">
        <w:rPr>
          <w:rFonts w:ascii="Times New Roman" w:hAnsi="Times New Roman" w:cs="Times New Roman"/>
          <w:color w:val="0F1115"/>
          <w:lang w:val="en-US"/>
        </w:rPr>
        <w:t xml:space="preserve"> update</w:t>
      </w:r>
    </w:p>
    <w:p w14:paraId="2251CEDC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852973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r w:rsidRPr="0085297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852973">
        <w:rPr>
          <w:rStyle w:val="token"/>
          <w:rFonts w:ascii="Times New Roman" w:hAnsi="Times New Roman" w:cs="Times New Roman"/>
          <w:color w:val="4078F2"/>
          <w:lang w:val="en-US"/>
        </w:rPr>
        <w:t>apt</w:t>
      </w:r>
      <w:r w:rsidRPr="0085297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852973">
        <w:rPr>
          <w:rStyle w:val="token"/>
          <w:rFonts w:ascii="Times New Roman" w:hAnsi="Times New Roman" w:cs="Times New Roman"/>
          <w:color w:val="4078F2"/>
          <w:lang w:val="en-US"/>
        </w:rPr>
        <w:t>install</w:t>
      </w:r>
      <w:r w:rsidRPr="00852973">
        <w:rPr>
          <w:rFonts w:ascii="Times New Roman" w:hAnsi="Times New Roman" w:cs="Times New Roman"/>
          <w:color w:val="0F1115"/>
          <w:lang w:val="en-US"/>
        </w:rPr>
        <w:t xml:space="preserve"> clamav clamav-daemon </w:t>
      </w:r>
      <w:r w:rsidRPr="00852973">
        <w:rPr>
          <w:rStyle w:val="token"/>
          <w:rFonts w:ascii="Times New Roman" w:hAnsi="Times New Roman" w:cs="Times New Roman"/>
          <w:color w:val="4078F2"/>
          <w:lang w:val="en-US"/>
        </w:rPr>
        <w:t>-y</w:t>
      </w:r>
    </w:p>
    <w:p w14:paraId="37799B79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color w:val="0F1115"/>
        </w:rPr>
        <w:t>Параметры установки:</w:t>
      </w:r>
    </w:p>
    <w:p w14:paraId="4F4E4AB8" w14:textId="77777777" w:rsidR="008453F3" w:rsidRPr="00852973" w:rsidRDefault="008453F3" w:rsidP="008453F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85297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clamav</w:t>
      </w:r>
      <w:r w:rsidRPr="00852973">
        <w:rPr>
          <w:color w:val="0F1115"/>
        </w:rPr>
        <w:t> — базовый сканер для ручной проверки файлов </w:t>
      </w:r>
    </w:p>
    <w:p w14:paraId="099565EA" w14:textId="77777777" w:rsidR="008453F3" w:rsidRPr="00852973" w:rsidRDefault="008453F3" w:rsidP="008453F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852973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clamav-daemon</w:t>
      </w:r>
      <w:r w:rsidRPr="00852973">
        <w:rPr>
          <w:color w:val="0F1115"/>
        </w:rPr>
        <w:t> — фоновый демон для автоматических проверок </w:t>
      </w:r>
    </w:p>
    <w:p w14:paraId="43737928" w14:textId="77777777" w:rsidR="008453F3" w:rsidRPr="00852973" w:rsidRDefault="008453F3" w:rsidP="008453F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852973">
        <w:rPr>
          <w:rFonts w:ascii="Times New Roman" w:hAnsi="Times New Roman" w:cs="Times New Roman"/>
          <w:color w:val="0F1115"/>
        </w:rPr>
        <w:t>Настройка и обновление баз:</w:t>
      </w:r>
    </w:p>
    <w:p w14:paraId="38369BE0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Style w:val="token"/>
          <w:rFonts w:ascii="Times New Roman" w:hAnsi="Times New Roman" w:cs="Times New Roman"/>
          <w:i/>
          <w:iCs/>
          <w:color w:val="A0A1A7"/>
        </w:rPr>
        <w:t># Остановка службы автообновления перед ручным обновлением</w:t>
      </w:r>
    </w:p>
    <w:p w14:paraId="2206C0F6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Style w:val="token"/>
          <w:rFonts w:ascii="Times New Roman" w:hAnsi="Times New Roman" w:cs="Times New Roman"/>
          <w:color w:val="4078F2"/>
        </w:rPr>
        <w:t>sudo</w:t>
      </w:r>
      <w:r w:rsidRPr="00852973">
        <w:rPr>
          <w:rFonts w:ascii="Times New Roman" w:hAnsi="Times New Roman" w:cs="Times New Roman"/>
          <w:color w:val="0F1115"/>
        </w:rPr>
        <w:t xml:space="preserve"> systemctl stop clamav-freshclam</w:t>
      </w:r>
    </w:p>
    <w:p w14:paraId="78255603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4B619737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Style w:val="token"/>
          <w:rFonts w:ascii="Times New Roman" w:hAnsi="Times New Roman" w:cs="Times New Roman"/>
          <w:i/>
          <w:iCs/>
          <w:color w:val="A0A1A7"/>
        </w:rPr>
        <w:t># Ручное обновление базы вирусных сигнатур</w:t>
      </w:r>
    </w:p>
    <w:p w14:paraId="79F308FF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Style w:val="token"/>
          <w:rFonts w:ascii="Times New Roman" w:hAnsi="Times New Roman" w:cs="Times New Roman"/>
          <w:color w:val="4078F2"/>
        </w:rPr>
        <w:lastRenderedPageBreak/>
        <w:t>sudo</w:t>
      </w:r>
      <w:r w:rsidRPr="00852973">
        <w:rPr>
          <w:rFonts w:ascii="Times New Roman" w:hAnsi="Times New Roman" w:cs="Times New Roman"/>
          <w:color w:val="0F1115"/>
        </w:rPr>
        <w:t xml:space="preserve"> freshclam</w:t>
      </w:r>
    </w:p>
    <w:p w14:paraId="7BAD0DAD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38F2AD8B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Style w:val="token"/>
          <w:rFonts w:ascii="Times New Roman" w:hAnsi="Times New Roman" w:cs="Times New Roman"/>
          <w:i/>
          <w:iCs/>
          <w:color w:val="A0A1A7"/>
        </w:rPr>
        <w:t># Запуск службы автообновления</w:t>
      </w:r>
    </w:p>
    <w:p w14:paraId="50F88589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Style w:val="token"/>
          <w:rFonts w:ascii="Times New Roman" w:hAnsi="Times New Roman" w:cs="Times New Roman"/>
          <w:color w:val="4078F2"/>
        </w:rPr>
        <w:t>sudo</w:t>
      </w:r>
      <w:r w:rsidRPr="00852973">
        <w:rPr>
          <w:rFonts w:ascii="Times New Roman" w:hAnsi="Times New Roman" w:cs="Times New Roman"/>
          <w:color w:val="0F1115"/>
        </w:rPr>
        <w:t xml:space="preserve"> systemctl </w:t>
      </w:r>
      <w:r w:rsidRPr="00852973">
        <w:rPr>
          <w:rStyle w:val="token"/>
          <w:rFonts w:ascii="Times New Roman" w:hAnsi="Times New Roman" w:cs="Times New Roman"/>
          <w:color w:val="50A14F"/>
        </w:rPr>
        <w:t>enable</w:t>
      </w:r>
      <w:r w:rsidRPr="00852973">
        <w:rPr>
          <w:rFonts w:ascii="Times New Roman" w:hAnsi="Times New Roman" w:cs="Times New Roman"/>
          <w:color w:val="0F1115"/>
        </w:rPr>
        <w:t xml:space="preserve"> clamav-freshclam </w:t>
      </w:r>
      <w:r w:rsidRPr="00852973">
        <w:rPr>
          <w:rStyle w:val="token"/>
          <w:rFonts w:ascii="Times New Roman" w:hAnsi="Times New Roman" w:cs="Times New Roman"/>
          <w:color w:val="4078F2"/>
        </w:rPr>
        <w:t>--now</w:t>
      </w:r>
    </w:p>
    <w:p w14:paraId="6927C304" w14:textId="77777777" w:rsidR="008453F3" w:rsidRPr="00852973" w:rsidRDefault="008453F3" w:rsidP="008453F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852973">
        <w:rPr>
          <w:rFonts w:ascii="Times New Roman" w:hAnsi="Times New Roman" w:cs="Times New Roman"/>
          <w:color w:val="0F1115"/>
        </w:rPr>
        <w:t>Проверка версии:</w:t>
      </w:r>
    </w:p>
    <w:p w14:paraId="35716006" w14:textId="77777777" w:rsidR="008453F3" w:rsidRPr="00852973" w:rsidRDefault="008453F3" w:rsidP="008453F3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19"/>
          <w:szCs w:val="19"/>
        </w:rPr>
      </w:pPr>
      <w:r w:rsidRPr="00852973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</w:p>
    <w:p w14:paraId="597D8B6A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Fonts w:ascii="Times New Roman" w:hAnsi="Times New Roman" w:cs="Times New Roman"/>
          <w:color w:val="0F1115"/>
        </w:rPr>
        <w:t xml:space="preserve">clamscan </w:t>
      </w:r>
      <w:r w:rsidRPr="00852973">
        <w:rPr>
          <w:rStyle w:val="token"/>
          <w:rFonts w:ascii="Times New Roman" w:hAnsi="Times New Roman" w:cs="Times New Roman"/>
          <w:color w:val="4078F2"/>
        </w:rPr>
        <w:t>--version</w:t>
      </w:r>
    </w:p>
    <w:p w14:paraId="405A350E" w14:textId="77777777" w:rsidR="008453F3" w:rsidRPr="00852973" w:rsidRDefault="008453F3" w:rsidP="008453F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852973">
        <w:rPr>
          <w:rFonts w:ascii="Times New Roman" w:hAnsi="Times New Roman" w:cs="Times New Roman"/>
          <w:color w:val="0F1115"/>
        </w:rPr>
        <w:t>Пример сканирования:</w:t>
      </w:r>
    </w:p>
    <w:p w14:paraId="5FB221DE" w14:textId="77777777" w:rsidR="008453F3" w:rsidRPr="00852973" w:rsidRDefault="008453F3" w:rsidP="008453F3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19"/>
          <w:szCs w:val="19"/>
        </w:rPr>
      </w:pPr>
      <w:r w:rsidRPr="00852973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</w:p>
    <w:p w14:paraId="4FCA1BF0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Style w:val="token"/>
          <w:rFonts w:ascii="Times New Roman" w:hAnsi="Times New Roman" w:cs="Times New Roman"/>
          <w:i/>
          <w:iCs/>
          <w:color w:val="A0A1A7"/>
        </w:rPr>
        <w:t># Рекурсивное сканирование домашней папки с выводом только заражённых файлов</w:t>
      </w:r>
    </w:p>
    <w:p w14:paraId="179E9B4F" w14:textId="77777777" w:rsidR="008453F3" w:rsidRPr="00852973" w:rsidRDefault="008453F3" w:rsidP="008453F3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852973">
        <w:rPr>
          <w:rFonts w:ascii="Times New Roman" w:hAnsi="Times New Roman" w:cs="Times New Roman"/>
          <w:color w:val="0F1115"/>
        </w:rPr>
        <w:t xml:space="preserve">clamscan </w:t>
      </w:r>
      <w:r w:rsidRPr="00852973">
        <w:rPr>
          <w:rStyle w:val="token"/>
          <w:rFonts w:ascii="Times New Roman" w:hAnsi="Times New Roman" w:cs="Times New Roman"/>
          <w:color w:val="4078F2"/>
        </w:rPr>
        <w:t>-r</w:t>
      </w:r>
      <w:r w:rsidRPr="00852973">
        <w:rPr>
          <w:rFonts w:ascii="Times New Roman" w:hAnsi="Times New Roman" w:cs="Times New Roman"/>
          <w:color w:val="0F1115"/>
        </w:rPr>
        <w:t xml:space="preserve"> </w:t>
      </w:r>
      <w:r w:rsidRPr="00852973">
        <w:rPr>
          <w:rStyle w:val="token"/>
          <w:rFonts w:ascii="Times New Roman" w:hAnsi="Times New Roman" w:cs="Times New Roman"/>
          <w:color w:val="4078F2"/>
        </w:rPr>
        <w:t>-i</w:t>
      </w:r>
      <w:r w:rsidRPr="00852973">
        <w:rPr>
          <w:rFonts w:ascii="Times New Roman" w:hAnsi="Times New Roman" w:cs="Times New Roman"/>
          <w:color w:val="0F1115"/>
        </w:rPr>
        <w:t xml:space="preserve"> /home/admin</w:t>
      </w:r>
    </w:p>
    <w:p w14:paraId="3AB8E65D" w14:textId="77777777" w:rsidR="008453F3" w:rsidRPr="00852973" w:rsidRDefault="008453F3" w:rsidP="008453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52973">
        <w:rPr>
          <w:rStyle w:val="a3"/>
          <w:color w:val="0F1115"/>
        </w:rPr>
        <w:t>Результат:</w:t>
      </w:r>
      <w:r w:rsidRPr="00852973">
        <w:rPr>
          <w:color w:val="0F1115"/>
        </w:rPr>
        <w:t> ClamAV установлен, базы обновлены до актуального состояния.</w:t>
      </w:r>
    </w:p>
    <w:p w14:paraId="234916F7" w14:textId="75B0690C" w:rsidR="008453F3" w:rsidRPr="00852973" w:rsidRDefault="00852973" w:rsidP="008453F3">
      <w:pPr>
        <w:spacing w:before="480" w:after="480"/>
        <w:rPr>
          <w:rFonts w:ascii="Times New Roman" w:hAnsi="Times New Roman" w:cs="Times New Roman"/>
        </w:rPr>
      </w:pPr>
      <w:r w:rsidRPr="00852973">
        <w:rPr>
          <w:rFonts w:ascii="Times New Roman" w:hAnsi="Times New Roman" w:cs="Times New Roman"/>
          <w:noProof/>
        </w:rPr>
        <w:drawing>
          <wp:inline distT="0" distB="0" distL="0" distR="0" wp14:anchorId="6C154768" wp14:editId="6F178E06">
            <wp:extent cx="5940425" cy="39135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C52A" w14:textId="4E0CA3EC" w:rsidR="008453F3" w:rsidRPr="00852973" w:rsidRDefault="008453F3" w:rsidP="008453F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852973">
        <w:rPr>
          <w:color w:val="0F1115"/>
          <w:sz w:val="30"/>
          <w:szCs w:val="30"/>
        </w:rPr>
        <w:t>установленн</w:t>
      </w:r>
      <w:r w:rsidR="00852973" w:rsidRPr="00852973">
        <w:rPr>
          <w:color w:val="0F1115"/>
          <w:sz w:val="30"/>
          <w:szCs w:val="30"/>
        </w:rPr>
        <w:t>ое</w:t>
      </w:r>
      <w:r w:rsidRPr="00852973">
        <w:rPr>
          <w:color w:val="0F1115"/>
          <w:sz w:val="30"/>
          <w:szCs w:val="30"/>
        </w:rPr>
        <w:t xml:space="preserve"> ПО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912"/>
        <w:gridCol w:w="1931"/>
        <w:gridCol w:w="2082"/>
        <w:gridCol w:w="2970"/>
      </w:tblGrid>
      <w:tr w:rsidR="008453F3" w:rsidRPr="00852973" w14:paraId="04B74BBB" w14:textId="77777777" w:rsidTr="008453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2C860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0F33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9E8F9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834F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Статус установки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921EC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Способ установки</w:t>
            </w:r>
          </w:p>
        </w:tc>
      </w:tr>
      <w:tr w:rsidR="008453F3" w:rsidRPr="00852973" w14:paraId="6F1FF437" w14:textId="77777777" w:rsidTr="008453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0F51E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82B81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LibreOffice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9E920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Офисный пакет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154CE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 xml:space="preserve">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F370E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Встроен в систему</w:t>
            </w:r>
          </w:p>
        </w:tc>
      </w:tr>
      <w:tr w:rsidR="008453F3" w:rsidRPr="00852973" w14:paraId="3C0063E2" w14:textId="77777777" w:rsidTr="008453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8E3E8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C13EB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Mozilla 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51A01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Веб-браузер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671D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 xml:space="preserve"> Обновлён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799B4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sudo apt upgrade</w:t>
            </w:r>
          </w:p>
        </w:tc>
      </w:tr>
      <w:tr w:rsidR="008453F3" w:rsidRPr="00852973" w14:paraId="27CCED54" w14:textId="77777777" w:rsidTr="008453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4B89A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AF48A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7-Zip (p7zip)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3111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Архиватор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B3855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 xml:space="preserve">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D08F2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852973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  <w:lang w:val="en-US"/>
              </w:rPr>
              <w:t>sudo apt install p7zip-full</w:t>
            </w:r>
          </w:p>
        </w:tc>
      </w:tr>
      <w:tr w:rsidR="008453F3" w:rsidRPr="00852973" w14:paraId="33AA05F2" w14:textId="77777777" w:rsidTr="008453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978F1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1B60E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ClamAV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1FE57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>Антивирус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745D7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52973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852973">
              <w:rPr>
                <w:rFonts w:ascii="Times New Roman" w:hAnsi="Times New Roman" w:cs="Times New Roman"/>
                <w:sz w:val="23"/>
                <w:szCs w:val="23"/>
              </w:rPr>
              <w:t xml:space="preserve">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F3B12" w14:textId="77777777" w:rsidR="008453F3" w:rsidRPr="00852973" w:rsidRDefault="008453F3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852973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  <w:lang w:val="en-US"/>
              </w:rPr>
              <w:t>sudo apt install clamav clamav-daemon</w:t>
            </w:r>
          </w:p>
        </w:tc>
      </w:tr>
    </w:tbl>
    <w:p w14:paraId="5A865CD7" w14:textId="2E9DCCC8" w:rsidR="008453F3" w:rsidRPr="00852973" w:rsidRDefault="00852973">
      <w:pPr>
        <w:rPr>
          <w:rFonts w:ascii="Times New Roman" w:hAnsi="Times New Roman" w:cs="Times New Roman"/>
        </w:rPr>
      </w:pPr>
      <w:r w:rsidRPr="00852973">
        <w:rPr>
          <w:rFonts w:ascii="Times New Roman" w:hAnsi="Times New Roman" w:cs="Times New Roman"/>
          <w:sz w:val="32"/>
          <w:szCs w:val="32"/>
        </w:rPr>
        <w:t>Вывод</w:t>
      </w:r>
      <w:r w:rsidRPr="00852973">
        <w:rPr>
          <w:rFonts w:ascii="Times New Roman" w:hAnsi="Times New Roman" w:cs="Times New Roman"/>
        </w:rPr>
        <w:br/>
      </w:r>
      <w:r w:rsidRPr="00852973">
        <w:rPr>
          <w:rStyle w:val="a3"/>
          <w:rFonts w:ascii="Times New Roman" w:hAnsi="Times New Roman" w:cs="Times New Roman"/>
          <w:color w:val="0F1115"/>
          <w:shd w:val="clear" w:color="auto" w:fill="FFFFFF"/>
        </w:rPr>
        <w:t>День 1 выполнен в полном объёме.</w:t>
      </w:r>
      <w:r w:rsidRPr="00852973">
        <w:rPr>
          <w:rFonts w:ascii="Times New Roman" w:hAnsi="Times New Roman" w:cs="Times New Roman"/>
          <w:color w:val="0F1115"/>
          <w:shd w:val="clear" w:color="auto" w:fill="FFFFFF"/>
        </w:rPr>
        <w:t> Подготовительный этап завершён успешно: создана и настроена виртуальная машина, скачан ISO-образ, составлен план установки ОС и список необходимого ПО. Инфраструктура полностью готова к установке операционной системы и прикладного программного обеспечения.</w:t>
      </w:r>
    </w:p>
    <w:sectPr w:rsidR="008453F3" w:rsidRPr="008529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F7C2B"/>
    <w:multiLevelType w:val="multilevel"/>
    <w:tmpl w:val="A56CB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75C58"/>
    <w:multiLevelType w:val="multilevel"/>
    <w:tmpl w:val="E37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966E8"/>
    <w:multiLevelType w:val="multilevel"/>
    <w:tmpl w:val="3A26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81C6C"/>
    <w:multiLevelType w:val="multilevel"/>
    <w:tmpl w:val="19DA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D9A"/>
    <w:rsid w:val="000714D8"/>
    <w:rsid w:val="00315D9A"/>
    <w:rsid w:val="008453F3"/>
    <w:rsid w:val="00852973"/>
    <w:rsid w:val="008E5125"/>
    <w:rsid w:val="00915D0E"/>
    <w:rsid w:val="00992AA2"/>
    <w:rsid w:val="009F4D08"/>
    <w:rsid w:val="00FA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FA294"/>
  <w15:chartTrackingRefBased/>
  <w15:docId w15:val="{06221222-2269-491A-8D0A-3653A7ED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3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15D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D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15D0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15D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15D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915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15D0E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453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813de27">
    <w:name w:val="d813de27"/>
    <w:basedOn w:val="a0"/>
    <w:rsid w:val="008453F3"/>
  </w:style>
  <w:style w:type="paragraph" w:styleId="HTML0">
    <w:name w:val="HTML Preformatted"/>
    <w:basedOn w:val="a"/>
    <w:link w:val="HTML1"/>
    <w:uiPriority w:val="99"/>
    <w:semiHidden/>
    <w:unhideWhenUsed/>
    <w:rsid w:val="00845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3F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453F3"/>
  </w:style>
  <w:style w:type="character" w:styleId="a4">
    <w:name w:val="Emphasis"/>
    <w:basedOn w:val="a0"/>
    <w:uiPriority w:val="20"/>
    <w:qFormat/>
    <w:rsid w:val="008453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84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139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8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50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225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8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75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112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25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172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72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5364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76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73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6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742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8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482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4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364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4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8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2770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09479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12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2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3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4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7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576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52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8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PC33-8</dc:creator>
  <cp:keywords/>
  <dc:description/>
  <cp:lastModifiedBy>PC33-8</cp:lastModifiedBy>
  <cp:revision>2</cp:revision>
  <dcterms:created xsi:type="dcterms:W3CDTF">2026-04-22T06:21:00Z</dcterms:created>
  <dcterms:modified xsi:type="dcterms:W3CDTF">2026-04-22T07:49:00Z</dcterms:modified>
</cp:coreProperties>
</file>