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8945" w14:textId="245C48E1" w:rsidR="00A34544" w:rsidRDefault="00A34544">
      <w:r>
        <w:t>День 2. Отчёт</w:t>
      </w:r>
    </w:p>
    <w:p w14:paraId="4650810E" w14:textId="7A695D2C" w:rsidR="00A34544" w:rsidRDefault="00A34544" w:rsidP="00A34544">
      <w:pPr>
        <w:pStyle w:val="a7"/>
        <w:numPr>
          <w:ilvl w:val="0"/>
          <w:numId w:val="1"/>
        </w:numPr>
      </w:pPr>
      <w:r>
        <w:t>Создание ВМ</w:t>
      </w:r>
    </w:p>
    <w:p w14:paraId="2AA002CF" w14:textId="77777777" w:rsidR="00C87EE1" w:rsidRPr="00C87EE1" w:rsidRDefault="00C87EE1" w:rsidP="00C87EE1">
      <w:pPr>
        <w:rPr>
          <w:lang w:eastAsia="ru-RU"/>
        </w:rPr>
      </w:pPr>
      <w:r w:rsidRPr="00C87EE1">
        <w:rPr>
          <w:lang w:eastAsia="ru-RU"/>
        </w:rPr>
        <w:t xml:space="preserve">Перед установкой ОС была создана новая виртуальная машина в Oracle VM </w:t>
      </w:r>
      <w:proofErr w:type="spellStart"/>
      <w:r w:rsidRPr="00C87EE1">
        <w:rPr>
          <w:lang w:eastAsia="ru-RU"/>
        </w:rPr>
        <w:t>VirtualBox</w:t>
      </w:r>
      <w:proofErr w:type="spellEnd"/>
      <w:r w:rsidRPr="00C87EE1">
        <w:rPr>
          <w:lang w:eastAsia="ru-RU"/>
        </w:rPr>
        <w:t xml:space="preserve"> со следующими параметрами: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5213"/>
      </w:tblGrid>
      <w:tr w:rsidR="00C87EE1" w:rsidRPr="00C87EE1" w14:paraId="5D881570" w14:textId="77777777" w:rsidTr="00C87EE1">
        <w:trPr>
          <w:trHeight w:val="3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8CE6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3B4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C87EE1" w:rsidRPr="00C87EE1" w14:paraId="441AA46B" w14:textId="77777777" w:rsidTr="00C87EE1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B47F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Имя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3FC15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РЕД_ОС_Lab</w:t>
            </w:r>
            <w:proofErr w:type="spellEnd"/>
          </w:p>
        </w:tc>
      </w:tr>
      <w:tr w:rsidR="00C87EE1" w:rsidRPr="00C87EE1" w14:paraId="45D40877" w14:textId="77777777" w:rsidTr="00C87EE1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8133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63AF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Linux</w:t>
            </w:r>
          </w:p>
        </w:tc>
      </w:tr>
      <w:tr w:rsidR="00C87EE1" w:rsidRPr="00C87EE1" w14:paraId="13121A7A" w14:textId="77777777" w:rsidTr="00C87EE1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998A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03AF1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Red Hat (64-bit)</w:t>
            </w:r>
          </w:p>
        </w:tc>
      </w:tr>
      <w:tr w:rsidR="00C87EE1" w:rsidRPr="00C87EE1" w14:paraId="2A40F8C9" w14:textId="77777777" w:rsidTr="00C87EE1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E7584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F0F76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 ГБ</w:t>
            </w:r>
          </w:p>
        </w:tc>
      </w:tr>
      <w:tr w:rsidR="00C87EE1" w:rsidRPr="00C87EE1" w14:paraId="5FA6563A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50579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Жесткий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AD41" w14:textId="5944BE76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 ГБ</w:t>
            </w:r>
          </w:p>
        </w:tc>
      </w:tr>
      <w:tr w:rsidR="00C87EE1" w:rsidRPr="00C87EE1" w14:paraId="598E66E5" w14:textId="77777777" w:rsidTr="00C87EE1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D114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FB639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NAT</w:t>
            </w:r>
          </w:p>
        </w:tc>
      </w:tr>
    </w:tbl>
    <w:p w14:paraId="3BB770F5" w14:textId="77777777" w:rsidR="00C87EE1" w:rsidRPr="00A34544" w:rsidRDefault="00C87EE1" w:rsidP="00C87EE1">
      <w:pPr>
        <w:ind w:left="360"/>
      </w:pPr>
    </w:p>
    <w:p w14:paraId="5434778A" w14:textId="77777777" w:rsidR="00A34544" w:rsidRDefault="00EB74CB">
      <w:r w:rsidRPr="00EB74CB">
        <w:rPr>
          <w:noProof/>
          <w:lang w:val="en-US"/>
        </w:rPr>
        <w:drawing>
          <wp:inline distT="0" distB="0" distL="0" distR="0" wp14:anchorId="68B3DD6C" wp14:editId="38499C5A">
            <wp:extent cx="5516507" cy="4208585"/>
            <wp:effectExtent l="0" t="0" r="825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069" cy="42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9BC" w14:textId="77777777" w:rsidR="00A34544" w:rsidRPr="00A34544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t>Запуск установщика РЕДОС</w:t>
      </w:r>
    </w:p>
    <w:p w14:paraId="7322EE18" w14:textId="77777777" w:rsidR="00A34544" w:rsidRDefault="00EB74CB" w:rsidP="00A34544">
      <w:r w:rsidRPr="00EB74CB">
        <w:rPr>
          <w:noProof/>
          <w:lang w:val="en-US"/>
        </w:rPr>
        <w:lastRenderedPageBreak/>
        <w:drawing>
          <wp:inline distT="0" distB="0" distL="0" distR="0" wp14:anchorId="4D652FFE" wp14:editId="0F679154">
            <wp:extent cx="5679831" cy="483772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933" cy="48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A57" w14:textId="77777777" w:rsidR="00A34544" w:rsidRPr="00C87EE1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t>Настройка параметров установки</w:t>
      </w:r>
    </w:p>
    <w:p w14:paraId="1BE58D23" w14:textId="77777777" w:rsidR="00C87EE1" w:rsidRPr="00C87EE1" w:rsidRDefault="00C87EE1" w:rsidP="00C87EE1">
      <w:pPr>
        <w:rPr>
          <w:lang w:eastAsia="ru-RU"/>
        </w:rPr>
      </w:pPr>
      <w:r w:rsidRPr="00C87EE1">
        <w:rPr>
          <w:lang w:eastAsia="ru-RU"/>
        </w:rPr>
        <w:t>В процессе установки были заданы следующие параметры: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163"/>
      </w:tblGrid>
      <w:tr w:rsidR="00C87EE1" w:rsidRPr="00C87EE1" w14:paraId="1CDF89C1" w14:textId="77777777" w:rsidTr="00C87EE1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298B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8B5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Выбранный параметр</w:t>
            </w:r>
          </w:p>
        </w:tc>
      </w:tr>
      <w:tr w:rsidR="00C87EE1" w:rsidRPr="00C87EE1" w14:paraId="6D542D6C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7719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Язык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9C696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Русский</w:t>
            </w:r>
          </w:p>
        </w:tc>
      </w:tr>
      <w:tr w:rsidR="00C87EE1" w:rsidRPr="00C87EE1" w14:paraId="5C8B668F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8CA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FB31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Россия</w:t>
            </w:r>
          </w:p>
        </w:tc>
      </w:tr>
      <w:tr w:rsidR="00C87EE1" w:rsidRPr="00C87EE1" w14:paraId="641EFED2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5B08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Раскладка клавиатуры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32F01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Русская / Английская</w:t>
            </w:r>
          </w:p>
        </w:tc>
      </w:tr>
      <w:tr w:rsidR="00C87EE1" w:rsidRPr="00C87EE1" w14:paraId="54900476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2A6BE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827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Полная установка</w:t>
            </w:r>
          </w:p>
        </w:tc>
      </w:tr>
      <w:tr w:rsidR="00C87EE1" w:rsidRPr="00C87EE1" w14:paraId="566DFE4F" w14:textId="77777777" w:rsidTr="00C87EE1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813C9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Разметка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BD598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Автоматическая (использовать весь диск)</w:t>
            </w:r>
          </w:p>
        </w:tc>
      </w:tr>
      <w:tr w:rsidR="00C87EE1" w:rsidRPr="00C87EE1" w14:paraId="396453C1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1196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Имя компьютера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8F1E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redos-lab</w:t>
            </w:r>
            <w:proofErr w:type="spellEnd"/>
          </w:p>
        </w:tc>
      </w:tr>
      <w:tr w:rsidR="00C87EE1" w:rsidRPr="00C87EE1" w14:paraId="79FAE3FC" w14:textId="77777777" w:rsidTr="00C87EE1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DF57E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FCF92" w14:textId="77777777" w:rsidR="00C87EE1" w:rsidRPr="00C87EE1" w:rsidRDefault="00C87EE1" w:rsidP="00C87E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87E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(создан администратор)</w:t>
            </w:r>
          </w:p>
        </w:tc>
      </w:tr>
    </w:tbl>
    <w:p w14:paraId="1A65FC9F" w14:textId="77777777" w:rsidR="00C87EE1" w:rsidRPr="00C87EE1" w:rsidRDefault="00C87EE1" w:rsidP="00C87EE1">
      <w:pPr>
        <w:ind w:left="360"/>
      </w:pPr>
    </w:p>
    <w:p w14:paraId="78B0ACE1" w14:textId="77777777" w:rsidR="00BD2BF8" w:rsidRDefault="00EB74CB" w:rsidP="00A34544">
      <w:r w:rsidRPr="00EB74CB">
        <w:rPr>
          <w:noProof/>
          <w:lang w:val="en-US"/>
        </w:rPr>
        <w:drawing>
          <wp:inline distT="0" distB="0" distL="0" distR="0" wp14:anchorId="70D27DA9" wp14:editId="2CE38360">
            <wp:extent cx="5940425" cy="421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51BE" w14:textId="08E94960" w:rsidR="00A34544" w:rsidRDefault="00EB74CB" w:rsidP="00A34544">
      <w:r w:rsidRPr="00EB74CB">
        <w:rPr>
          <w:noProof/>
          <w:lang w:val="en-US"/>
        </w:rPr>
        <w:drawing>
          <wp:inline distT="0" distB="0" distL="0" distR="0" wp14:anchorId="4FE68C6D" wp14:editId="02EB649C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E2FE" w14:textId="77777777" w:rsidR="00BD2BF8" w:rsidRDefault="00BD2BF8" w:rsidP="00A34544"/>
    <w:p w14:paraId="0B474502" w14:textId="77777777" w:rsidR="00A34544" w:rsidRPr="00A34544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lastRenderedPageBreak/>
        <w:t>Установка</w:t>
      </w:r>
    </w:p>
    <w:p w14:paraId="58F1B131" w14:textId="6FFE5672" w:rsidR="006C1734" w:rsidRPr="00A34544" w:rsidRDefault="0075022E" w:rsidP="00A34544">
      <w:pPr>
        <w:rPr>
          <w:lang w:val="en-US"/>
        </w:rPr>
      </w:pPr>
      <w:r w:rsidRPr="0075022E">
        <w:rPr>
          <w:noProof/>
          <w:lang w:val="en-US"/>
        </w:rPr>
        <w:drawing>
          <wp:inline distT="0" distB="0" distL="0" distR="0" wp14:anchorId="47576577" wp14:editId="04969C1B">
            <wp:extent cx="5908431" cy="418800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474" cy="41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43D" w14:textId="74EC02FE" w:rsidR="00A34544" w:rsidRPr="00A34544" w:rsidRDefault="00A34544" w:rsidP="00A34544">
      <w:pPr>
        <w:pStyle w:val="a7"/>
        <w:numPr>
          <w:ilvl w:val="0"/>
          <w:numId w:val="1"/>
        </w:numPr>
      </w:pPr>
      <w:r>
        <w:t>Система установлена</w:t>
      </w:r>
    </w:p>
    <w:p w14:paraId="54C56C42" w14:textId="77777777" w:rsidR="00A34544" w:rsidRDefault="00A0122D">
      <w:r w:rsidRPr="00A0122D">
        <w:rPr>
          <w:noProof/>
          <w:lang w:val="en-US"/>
        </w:rPr>
        <w:drawing>
          <wp:inline distT="0" distB="0" distL="0" distR="0" wp14:anchorId="5078FF1C" wp14:editId="64743DCF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93E" w14:textId="2DB03B6C" w:rsidR="00A34544" w:rsidRDefault="00A34544" w:rsidP="00A34544">
      <w:pPr>
        <w:pStyle w:val="a7"/>
        <w:numPr>
          <w:ilvl w:val="0"/>
          <w:numId w:val="1"/>
        </w:numPr>
      </w:pPr>
      <w:r>
        <w:t>Установка ПО</w:t>
      </w:r>
    </w:p>
    <w:p w14:paraId="2ACF0CBF" w14:textId="77777777" w:rsidR="00C87EE1" w:rsidRDefault="00C87EE1">
      <w:r w:rsidRPr="00C87EE1">
        <w:lastRenderedPageBreak/>
        <w:t>При проверке системы было обнаружено, что следующий базовый софт уже входит в состав РЕД ОС:</w:t>
      </w:r>
    </w:p>
    <w:p w14:paraId="56CFDECF" w14:textId="5EFCFEFD" w:rsidR="00A34544" w:rsidRDefault="00171F30">
      <w:r w:rsidRPr="00171F30">
        <w:rPr>
          <w:noProof/>
          <w:lang w:val="en-US"/>
        </w:rPr>
        <w:drawing>
          <wp:inline distT="0" distB="0" distL="0" distR="0" wp14:anchorId="772F6D7B" wp14:editId="7187FF6B">
            <wp:extent cx="1478408" cy="10364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F30">
        <w:rPr>
          <w:noProof/>
          <w:lang w:val="en-US"/>
        </w:rPr>
        <w:drawing>
          <wp:inline distT="0" distB="0" distL="0" distR="0" wp14:anchorId="265FCCE8" wp14:editId="44449734">
            <wp:extent cx="1585097" cy="274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F30">
        <w:rPr>
          <w:noProof/>
          <w:lang w:val="en-US"/>
        </w:rPr>
        <w:drawing>
          <wp:inline distT="0" distB="0" distL="0" distR="0" wp14:anchorId="76FAAC21" wp14:editId="09AA6846">
            <wp:extent cx="1089754" cy="25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2A0D" w14:textId="77777777" w:rsidR="00BD2BF8" w:rsidRDefault="00171F30">
      <w:r w:rsidRPr="00171F30">
        <w:rPr>
          <w:noProof/>
          <w:lang w:val="en-US"/>
        </w:rPr>
        <w:drawing>
          <wp:inline distT="0" distB="0" distL="0" distR="0" wp14:anchorId="7D81875D" wp14:editId="6A413048">
            <wp:extent cx="3993515" cy="509430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0145"/>
                    <a:stretch/>
                  </pic:blipFill>
                  <pic:spPr bwMode="auto">
                    <a:xfrm>
                      <a:off x="0" y="0"/>
                      <a:ext cx="3997004" cy="5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D40C" w14:textId="35978C8D" w:rsidR="00BD2BF8" w:rsidRPr="00BD2BF8" w:rsidRDefault="00BD2BF8" w:rsidP="00BD2BF8">
      <w:pPr>
        <w:pStyle w:val="a7"/>
        <w:numPr>
          <w:ilvl w:val="1"/>
          <w:numId w:val="1"/>
        </w:numPr>
        <w:rPr>
          <w:lang w:val="en-US"/>
        </w:rPr>
      </w:pPr>
      <w:r>
        <w:t xml:space="preserve">Устанавливаем только </w:t>
      </w:r>
      <w:proofErr w:type="spellStart"/>
      <w:r>
        <w:rPr>
          <w:lang w:val="en-US"/>
        </w:rPr>
        <w:t>VSCode</w:t>
      </w:r>
      <w:proofErr w:type="spellEnd"/>
    </w:p>
    <w:p w14:paraId="3C07A1EC" w14:textId="6AC8EAB6" w:rsidR="00A0122D" w:rsidRDefault="00E17401">
      <w:r w:rsidRPr="00E17401">
        <w:rPr>
          <w:noProof/>
          <w:lang w:val="en-US"/>
        </w:rPr>
        <w:drawing>
          <wp:inline distT="0" distB="0" distL="0" distR="0" wp14:anchorId="2053B825" wp14:editId="5C0699B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DB1" w14:textId="6A833E0C" w:rsidR="00832CA5" w:rsidRDefault="00BE7AFC" w:rsidP="00832CA5">
      <w:pPr>
        <w:pStyle w:val="a7"/>
        <w:numPr>
          <w:ilvl w:val="1"/>
          <w:numId w:val="1"/>
        </w:numPr>
      </w:pPr>
      <w:r>
        <w:t>РЕДБД и 1С установить невозможно (платно)</w:t>
      </w:r>
    </w:p>
    <w:p w14:paraId="0DD68041" w14:textId="4F2C8557" w:rsidR="00C87EE1" w:rsidRPr="00BE7AFC" w:rsidRDefault="00C87EE1" w:rsidP="00C87EE1">
      <w:pPr>
        <w:pStyle w:val="a7"/>
        <w:ind w:left="1440"/>
      </w:pPr>
      <w:r w:rsidRPr="00C87EE1">
        <w:rPr>
          <w:b/>
          <w:bCs/>
        </w:rPr>
        <w:t>Вывод:</w:t>
      </w:r>
      <w:r w:rsidRPr="00C87EE1">
        <w:t> Для установки данного ПО требуется приобретение коммерческой лицензии, что выходит за рамки учебной практики.</w:t>
      </w:r>
    </w:p>
    <w:sectPr w:rsidR="00C87EE1" w:rsidRPr="00BE7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6DA1"/>
    <w:multiLevelType w:val="hybridMultilevel"/>
    <w:tmpl w:val="13867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21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5"/>
    <w:rsid w:val="00094691"/>
    <w:rsid w:val="00171F30"/>
    <w:rsid w:val="002644F5"/>
    <w:rsid w:val="00270D7F"/>
    <w:rsid w:val="0057782B"/>
    <w:rsid w:val="006C1734"/>
    <w:rsid w:val="0075022E"/>
    <w:rsid w:val="00832CA5"/>
    <w:rsid w:val="00A0122D"/>
    <w:rsid w:val="00A34544"/>
    <w:rsid w:val="00BD2BF8"/>
    <w:rsid w:val="00BE7AFC"/>
    <w:rsid w:val="00C87EE1"/>
    <w:rsid w:val="00D242E7"/>
    <w:rsid w:val="00E17401"/>
    <w:rsid w:val="00EB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917C"/>
  <w15:chartTrackingRefBased/>
  <w15:docId w15:val="{2B6ADF43-014A-4589-A7C0-67A0BD4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4F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8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9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2026-04-23T09:48:00Z</dcterms:created>
  <dcterms:modified xsi:type="dcterms:W3CDTF">2026-04-23T16:07:00Z</dcterms:modified>
</cp:coreProperties>
</file>