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26179" w14:textId="77777777" w:rsidR="003A5EBC" w:rsidRPr="003A5EBC" w:rsidRDefault="003A5EBC" w:rsidP="003A5E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Введение</w:t>
      </w:r>
    </w:p>
    <w:p w14:paraId="5B923520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OpenMediaVault — это сетевая операционная система для хранения данных (NAS), основанная на Debian Linux . Главная особенность OMV — гибкость и простота настройки через веб-интерфейс. OMV позволяет превратить обычный компьютер или одноплатный компьютер (Raspberry Pi, Orange Pi) в мощное файловое хранилище для всей семьи или офиса.</w:t>
      </w:r>
    </w:p>
    <w:p w14:paraId="130CE21F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Установка OpenMediaVault возможна только на «голую» систему без графического окружения .</w:t>
      </w:r>
    </w:p>
    <w:p w14:paraId="704B7C67" w14:textId="23823F1C" w:rsidR="003A5EBC" w:rsidRPr="003A5EBC" w:rsidRDefault="003A5EBC" w:rsidP="003A5E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Системные требования</w:t>
      </w:r>
    </w:p>
    <w:p w14:paraId="1AF05DA7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Минимальные и рекомендуемые требования для комфортной работы OMV приведены в таблице ниже .</w:t>
      </w:r>
    </w:p>
    <w:tbl>
      <w:tblPr>
        <w:tblStyle w:val="1"/>
        <w:tblW w:w="9912" w:type="dxa"/>
        <w:tblLook w:val="04A0" w:firstRow="1" w:lastRow="0" w:firstColumn="1" w:lastColumn="0" w:noHBand="0" w:noVBand="1"/>
      </w:tblPr>
      <w:tblGrid>
        <w:gridCol w:w="2282"/>
        <w:gridCol w:w="3896"/>
        <w:gridCol w:w="3734"/>
      </w:tblGrid>
      <w:tr w:rsidR="003A5EBC" w:rsidRPr="003A5EBC" w14:paraId="33C2011D" w14:textId="77777777" w:rsidTr="003A5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5883E" w14:textId="77777777" w:rsidR="003A5EBC" w:rsidRPr="003A5EBC" w:rsidRDefault="003A5EBC" w:rsidP="003A5EB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10886B53" w14:textId="77777777" w:rsidR="003A5EBC" w:rsidRPr="003A5EBC" w:rsidRDefault="003A5EBC" w:rsidP="003A5EB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Минимальные требования</w:t>
            </w:r>
          </w:p>
        </w:tc>
        <w:tc>
          <w:tcPr>
            <w:tcW w:w="0" w:type="auto"/>
            <w:hideMark/>
          </w:tcPr>
          <w:p w14:paraId="5C89F67D" w14:textId="77777777" w:rsidR="003A5EBC" w:rsidRPr="003A5EBC" w:rsidRDefault="003A5EBC" w:rsidP="003A5EB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Рекомендации</w:t>
            </w:r>
          </w:p>
        </w:tc>
      </w:tr>
      <w:tr w:rsidR="003A5EBC" w:rsidRPr="003A5EBC" w14:paraId="3CC64936" w14:textId="77777777" w:rsidTr="003A5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177FF" w14:textId="77777777" w:rsidR="003A5EBC" w:rsidRPr="003A5EBC" w:rsidRDefault="003A5EBC" w:rsidP="003A5EB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Процессор (CPU)</w:t>
            </w:r>
          </w:p>
        </w:tc>
        <w:tc>
          <w:tcPr>
            <w:tcW w:w="0" w:type="auto"/>
            <w:hideMark/>
          </w:tcPr>
          <w:p w14:paraId="17554FE6" w14:textId="77777777" w:rsidR="003A5EBC" w:rsidRPr="003A5EBC" w:rsidRDefault="003A5EBC" w:rsidP="003A5EB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1 </w:t>
            </w: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ГГц</w:t>
            </w:r>
            <w:r w:rsidRPr="003A5EB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32-bit (i386) </w:t>
            </w: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  <w:r w:rsidRPr="003A5EB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64-bit (x86-64), ARM</w:t>
            </w:r>
          </w:p>
        </w:tc>
        <w:tc>
          <w:tcPr>
            <w:tcW w:w="0" w:type="auto"/>
            <w:hideMark/>
          </w:tcPr>
          <w:p w14:paraId="3EE6F15D" w14:textId="77777777" w:rsidR="003A5EBC" w:rsidRPr="003A5EBC" w:rsidRDefault="003A5EBC" w:rsidP="003A5EB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64-bit (AMD64), Intel Dual Core / AMD Ryzen</w:t>
            </w:r>
          </w:p>
        </w:tc>
      </w:tr>
      <w:tr w:rsidR="003A5EBC" w:rsidRPr="003A5EBC" w14:paraId="0CA4D047" w14:textId="77777777" w:rsidTr="003A5EBC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380F3" w14:textId="77777777" w:rsidR="003A5EBC" w:rsidRPr="003A5EBC" w:rsidRDefault="003A5EBC" w:rsidP="003A5EB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Оперативная память (RAM)</w:t>
            </w:r>
          </w:p>
        </w:tc>
        <w:tc>
          <w:tcPr>
            <w:tcW w:w="0" w:type="auto"/>
            <w:hideMark/>
          </w:tcPr>
          <w:p w14:paraId="21A6A613" w14:textId="77777777" w:rsidR="003A5EBC" w:rsidRPr="003A5EBC" w:rsidRDefault="003A5EBC" w:rsidP="003A5EB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ГБ</w:t>
            </w:r>
          </w:p>
        </w:tc>
        <w:tc>
          <w:tcPr>
            <w:tcW w:w="0" w:type="auto"/>
            <w:hideMark/>
          </w:tcPr>
          <w:p w14:paraId="113DD86F" w14:textId="77777777" w:rsidR="003A5EBC" w:rsidRPr="003A5EBC" w:rsidRDefault="003A5EBC" w:rsidP="003A5EB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4-8 ГБ (Dual Channel для лучшей производительности)</w:t>
            </w:r>
          </w:p>
        </w:tc>
      </w:tr>
      <w:tr w:rsidR="003A5EBC" w:rsidRPr="003A5EBC" w14:paraId="7489913C" w14:textId="77777777" w:rsidTr="003A5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6DEE1" w14:textId="77777777" w:rsidR="003A5EBC" w:rsidRPr="003A5EBC" w:rsidRDefault="003A5EBC" w:rsidP="003A5EB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Системный диск</w:t>
            </w:r>
          </w:p>
        </w:tc>
        <w:tc>
          <w:tcPr>
            <w:tcW w:w="0" w:type="auto"/>
            <w:hideMark/>
          </w:tcPr>
          <w:p w14:paraId="33312239" w14:textId="77777777" w:rsidR="003A5EBC" w:rsidRPr="003A5EBC" w:rsidRDefault="003A5EBC" w:rsidP="003A5EB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ГБ (рекомендуется SSD или USB-флеш с поддержкой wear leveling) </w:t>
            </w:r>
          </w:p>
        </w:tc>
        <w:tc>
          <w:tcPr>
            <w:tcW w:w="0" w:type="auto"/>
            <w:hideMark/>
          </w:tcPr>
          <w:p w14:paraId="7EFABF4B" w14:textId="77777777" w:rsidR="003A5EBC" w:rsidRPr="003A5EBC" w:rsidRDefault="003A5EBC" w:rsidP="003A5EB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Отдельный SSD или HDD для системы</w:t>
            </w:r>
          </w:p>
        </w:tc>
      </w:tr>
      <w:tr w:rsidR="003A5EBC" w:rsidRPr="003A5EBC" w14:paraId="60DA33B8" w14:textId="77777777" w:rsidTr="003A5EBC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5A7B3" w14:textId="77777777" w:rsidR="003A5EBC" w:rsidRPr="003A5EBC" w:rsidRDefault="003A5EBC" w:rsidP="003A5EB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Диски для данных</w:t>
            </w:r>
          </w:p>
        </w:tc>
        <w:tc>
          <w:tcPr>
            <w:tcW w:w="0" w:type="auto"/>
            <w:hideMark/>
          </w:tcPr>
          <w:p w14:paraId="744F766F" w14:textId="77777777" w:rsidR="003A5EBC" w:rsidRPr="003A5EBC" w:rsidRDefault="003A5EBC" w:rsidP="003A5EB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Любой HDD/SSD</w:t>
            </w:r>
          </w:p>
        </w:tc>
        <w:tc>
          <w:tcPr>
            <w:tcW w:w="0" w:type="auto"/>
            <w:hideMark/>
          </w:tcPr>
          <w:p w14:paraId="277F7C8F" w14:textId="77777777" w:rsidR="003A5EBC" w:rsidRPr="003A5EBC" w:rsidRDefault="003A5EBC" w:rsidP="003A5EB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Два и более диска в RAID для отказоустойчивости</w:t>
            </w:r>
          </w:p>
        </w:tc>
      </w:tr>
      <w:tr w:rsidR="003A5EBC" w:rsidRPr="003A5EBC" w14:paraId="43A0EAAF" w14:textId="77777777" w:rsidTr="003A5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EF568" w14:textId="77777777" w:rsidR="003A5EBC" w:rsidRPr="003A5EBC" w:rsidRDefault="003A5EBC" w:rsidP="003A5EB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Сеть (NIC)</w:t>
            </w:r>
          </w:p>
        </w:tc>
        <w:tc>
          <w:tcPr>
            <w:tcW w:w="0" w:type="auto"/>
            <w:hideMark/>
          </w:tcPr>
          <w:p w14:paraId="29196F46" w14:textId="77777777" w:rsidR="003A5EBC" w:rsidRPr="003A5EBC" w:rsidRDefault="003A5EBC" w:rsidP="003A5EB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Любой Ethernet/WiFi</w:t>
            </w:r>
          </w:p>
        </w:tc>
        <w:tc>
          <w:tcPr>
            <w:tcW w:w="0" w:type="auto"/>
            <w:hideMark/>
          </w:tcPr>
          <w:p w14:paraId="4FCE97C3" w14:textId="77777777" w:rsidR="003A5EBC" w:rsidRPr="003A5EBC" w:rsidRDefault="003A5EBC" w:rsidP="003A5EB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5EB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Гбит/с Gigabit Ethernet</w:t>
            </w:r>
          </w:p>
        </w:tc>
      </w:tr>
    </w:tbl>
    <w:p w14:paraId="0F58030F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Системный диск и диски данных должны быть разными. OMV не предназначен для хранения пользовательских файлов на том же диске, где установлена сама система .</w:t>
      </w:r>
    </w:p>
    <w:p w14:paraId="3E7A14DD" w14:textId="511E38B5" w:rsidR="003A5EBC" w:rsidRPr="003A5EBC" w:rsidRDefault="003A5EBC" w:rsidP="003A5E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Подготовка к установке (ISO-образ, загрузочная флешка)</w:t>
      </w:r>
    </w:p>
    <w:p w14:paraId="6C7F47E3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 вариант, который подходит под вашу архитектуру:</w:t>
      </w:r>
    </w:p>
    <w:p w14:paraId="69F5B4FE" w14:textId="77777777" w:rsidR="003A5EBC" w:rsidRPr="003A5EBC" w:rsidRDefault="003A5EBC" w:rsidP="003A5EB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x86-64 (обычные ПК/серверы):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Скачайте ISO-образ с официального сайта .</w:t>
      </w:r>
    </w:p>
    <w:p w14:paraId="122D52E9" w14:textId="77777777" w:rsidR="003A5EBC" w:rsidRPr="003A5EBC" w:rsidRDefault="003A5EBC" w:rsidP="003A5EB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Для ARM (Raspberry Pi, Orange Pi):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Используйте готовые образы Armbian или специальные скрипты установки . Проще всего установить OMV на ARM-устройства через скрипт установки уже после загрузки Debian.</w:t>
      </w:r>
    </w:p>
    <w:p w14:paraId="03523C38" w14:textId="4D09144E" w:rsidR="003A5EBC" w:rsidRPr="003A5EBC" w:rsidRDefault="003A5EBC" w:rsidP="003A5E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Варианты установки</w:t>
      </w:r>
    </w:p>
    <w:p w14:paraId="04DCD969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OMV предлагает несколько вариантов установки :</w:t>
      </w:r>
    </w:p>
    <w:p w14:paraId="278D32F1" w14:textId="77777777" w:rsidR="003A5EBC" w:rsidRPr="003A5EBC" w:rsidRDefault="003A5EBC" w:rsidP="003A5EB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Dedicated drive (рекомендуемый):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Установка с помощью ISO-образа на отдельный диск. Самый простой путь для новичков на обычных ПК (x86).</w:t>
      </w:r>
    </w:p>
    <w:p w14:paraId="6EE80EF2" w14:textId="77777777" w:rsidR="003A5EBC" w:rsidRPr="003A5EBC" w:rsidRDefault="003A5EBC" w:rsidP="003A5EB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USB flash drive: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Практически то же самое, что и выше, но с акцентом на оптимизацию для работы с флешек для снижения износа.</w:t>
      </w:r>
    </w:p>
    <w:p w14:paraId="57924ED7" w14:textId="77777777" w:rsidR="003A5EBC" w:rsidRPr="003A5EBC" w:rsidRDefault="003A5EBC" w:rsidP="003A5EB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Debian Operating System: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Установка поверх уже существующей ОС Debian (без графического окружения). Рекомендуется для ARM-устройств или когда нужно сохранить уже настроенное окружение Debian.</w:t>
      </w:r>
    </w:p>
    <w:p w14:paraId="22E76626" w14:textId="77777777" w:rsidR="003A5EBC" w:rsidRPr="003A5EBC" w:rsidRDefault="003A5EBC" w:rsidP="003A5EB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SD card: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Вариант для одноплатных компьютеров.</w:t>
      </w:r>
    </w:p>
    <w:p w14:paraId="0636E682" w14:textId="47494258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новичков на x86-совместимых компьютерах (даже старых) настоятельно рекомендуется выбирать вариант Dedicated drive .</w:t>
      </w:r>
    </w:p>
    <w:p w14:paraId="0335CE77" w14:textId="03209F52" w:rsidR="003A5EBC" w:rsidRPr="003A5EBC" w:rsidRDefault="003A5EBC" w:rsidP="003A5E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Установка с помощью ISO-образа (рекомендуемый способ)</w:t>
      </w:r>
    </w:p>
    <w:p w14:paraId="423E586A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способ подходит для большинства пользователей, имеющих обычный компьютер x86-64.</w:t>
      </w:r>
    </w:p>
    <w:p w14:paraId="6CD2A24A" w14:textId="10CB965D" w:rsidR="003A5EBC" w:rsidRPr="003A5EBC" w:rsidRDefault="003A5EBC" w:rsidP="003A5E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Пошаговая инструкция</w:t>
      </w:r>
    </w:p>
    <w:p w14:paraId="67A8E22C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Перед установкой:</w:t>
      </w:r>
    </w:p>
    <w:p w14:paraId="54F9A466" w14:textId="77777777" w:rsidR="003A5EBC" w:rsidRPr="003A5EBC" w:rsidRDefault="003A5EBC" w:rsidP="003A5EB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Отключите все жесткие диски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кроме того, на который вы будете устанавливать систему. Это предотвратит случайную потерю данных на ваших будущих накопителях для файлов .</w:t>
      </w:r>
    </w:p>
    <w:p w14:paraId="0824C4E9" w14:textId="77777777" w:rsidR="003A5EBC" w:rsidRPr="003A5EBC" w:rsidRDefault="003A5EBC" w:rsidP="003A5EB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Подключите загрузочную флешку.</w:t>
      </w:r>
    </w:p>
    <w:p w14:paraId="05A2C8AF" w14:textId="77777777" w:rsidR="003A5EBC" w:rsidRPr="003A5EBC" w:rsidRDefault="003A5EBC" w:rsidP="003A5EB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Зайдите в BIOS/UEFI и выберите загрузку с USB-накопителя.</w:t>
      </w:r>
    </w:p>
    <w:p w14:paraId="50F9913A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 установки:</w:t>
      </w:r>
    </w:p>
    <w:p w14:paraId="11454BFE" w14:textId="77777777" w:rsidR="003A5EBC" w:rsidRPr="003A5EBC" w:rsidRDefault="003A5EBC" w:rsidP="003A5EB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Загрузка установщика: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загрузки с флешки вы увидите экран приветствия Debian.</w:t>
      </w:r>
    </w:p>
    <w:p w14:paraId="2A8114A9" w14:textId="608310C5" w:rsidR="003A5EBC" w:rsidRDefault="003A5EBC" w:rsidP="003A5EB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языка и региона: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Выберите свой язык, страну и раскладку клавиатуры.</w:t>
      </w:r>
    </w:p>
    <w:p w14:paraId="1F273780" w14:textId="72302E2A" w:rsidR="003A5EBC" w:rsidRPr="003A5EBC" w:rsidRDefault="003A5EBC" w:rsidP="003A5EBC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3D67E8CF" wp14:editId="1677D20B">
            <wp:extent cx="5940425" cy="4436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5284" w14:textId="677964C2" w:rsidR="003A5EBC" w:rsidRDefault="003A5EBC" w:rsidP="003A5EB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сети: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ваш компьютер подключен к сети через Ethernet, установщик, скорее всего, получит настройки автоматически по DHCP.</w:t>
      </w:r>
    </w:p>
    <w:p w14:paraId="371B5872" w14:textId="791B8B1E" w:rsidR="006054F4" w:rsidRPr="003A5EBC" w:rsidRDefault="006054F4" w:rsidP="006054F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30B5037F" wp14:editId="571D1AB2">
            <wp:extent cx="5940425" cy="43986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517E" w14:textId="1295F3B6" w:rsidR="003A5EBC" w:rsidRDefault="003A5EBC" w:rsidP="003A5EB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 root: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Введите и запомните пароль для суперпользователя 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root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Этот пароль понадобится для управления системой через консоль .</w:t>
      </w:r>
    </w:p>
    <w:p w14:paraId="1DB346D0" w14:textId="0EB31086" w:rsidR="006054F4" w:rsidRPr="003A5EBC" w:rsidRDefault="006054F4" w:rsidP="006054F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68DAC51" wp14:editId="4227ED9D">
            <wp:extent cx="5940425" cy="4351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29D0" w14:textId="77777777" w:rsidR="003A5EBC" w:rsidRPr="003A5EBC" w:rsidRDefault="003A5EBC" w:rsidP="003A5EB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Разметка диска (Выбор диска):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Установщик предложит выбрать диск для установки. </w:t>
      </w:r>
      <w:r w:rsidRPr="003A5EB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Будьте предельно внимательны!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Выберите тот диск, который вы подготовили для системы. Установщик автоматически использует весь диск .</w:t>
      </w:r>
    </w:p>
    <w:p w14:paraId="23EBDEA4" w14:textId="77777777" w:rsidR="003A5EBC" w:rsidRPr="003A5EBC" w:rsidRDefault="003A5EBC" w:rsidP="003A5EB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Подождите завершения установки: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 будет скопирована и настроена.</w:t>
      </w:r>
    </w:p>
    <w:p w14:paraId="7AC7B1E8" w14:textId="77777777" w:rsidR="003A5EBC" w:rsidRPr="003A5EBC" w:rsidRDefault="003A5EBC" w:rsidP="003A5EB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Завершение: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Извлеките установочную флешку и нажмите "Продолжить" для перезагрузки.</w:t>
      </w:r>
    </w:p>
    <w:p w14:paraId="5A0117C7" w14:textId="6CF23747" w:rsidR="003A5EBC" w:rsidRPr="003A5EBC" w:rsidRDefault="003A5EBC" w:rsidP="003A5E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Устранение ошибки GRUB</w:t>
      </w:r>
    </w:p>
    <w:p w14:paraId="76FA08ED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Иногда установщик может завершиться с ошибкой "Unable to install GRUB in /dev/sda". Это известная проблема.</w:t>
      </w:r>
    </w:p>
    <w:p w14:paraId="713571EB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</w:p>
    <w:p w14:paraId="2A602E19" w14:textId="77777777" w:rsidR="003A5EBC" w:rsidRPr="003A5EBC" w:rsidRDefault="003A5EBC" w:rsidP="003A5EB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экране ошибки нажмите </w:t>
      </w: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Continue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6D533F2" w14:textId="77777777" w:rsidR="003A5EBC" w:rsidRPr="003A5EBC" w:rsidRDefault="003A5EBC" w:rsidP="003A5EB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главном меню установщика выберите </w:t>
      </w: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Execute a shell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C36B3F6" w14:textId="77777777" w:rsidR="003A5EBC" w:rsidRPr="003A5EBC" w:rsidRDefault="003A5EBC" w:rsidP="003A5EBC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Выполните следующие команды :</w:t>
      </w:r>
    </w:p>
    <w:p w14:paraId="59A2D788" w14:textId="77777777" w:rsidR="003A5EBC" w:rsidRPr="003A5EBC" w:rsidRDefault="003A5EBC" w:rsidP="003A5EBC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A5EB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7335D4A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Переключаемся в установленную систему</w:t>
      </w:r>
    </w:p>
    <w:p w14:paraId="688EB466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chroot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/target</w:t>
      </w:r>
    </w:p>
    <w:p w14:paraId="45ABA910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Устанавливаем GRUB на ваш системный диск (например, /dev/sda)</w:t>
      </w:r>
    </w:p>
    <w:p w14:paraId="658195E4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grub-install /dev/sda</w:t>
      </w:r>
    </w:p>
    <w:p w14:paraId="376025D1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Обновляем конфигурацию GRUB</w:t>
      </w:r>
    </w:p>
    <w:p w14:paraId="7E97A288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update-grub</w:t>
      </w:r>
    </w:p>
    <w:p w14:paraId="1A4332EB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Выходим из изоляции</w:t>
      </w:r>
    </w:p>
    <w:p w14:paraId="1F05306C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exit</w:t>
      </w:r>
    </w:p>
    <w:p w14:paraId="251F6AEA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Выходим из оболочки</w:t>
      </w:r>
    </w:p>
    <w:p w14:paraId="41555804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exit</w:t>
      </w:r>
    </w:p>
    <w:p w14:paraId="021E7676" w14:textId="77777777" w:rsidR="003A5EBC" w:rsidRPr="003A5EBC" w:rsidRDefault="003A5EBC" w:rsidP="003A5EB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меню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установщика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Continue without boot loader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65B33AA5" w14:textId="77777777" w:rsidR="003A5EBC" w:rsidRPr="003A5EBC" w:rsidRDefault="003A5EBC" w:rsidP="003A5EB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Установка завершится успешно.</w:t>
      </w:r>
    </w:p>
    <w:p w14:paraId="27DDCB79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перезагрузки вы увидите консольный экран с предложением войти в систему.</w:t>
      </w:r>
    </w:p>
    <w:p w14:paraId="02D3B149" w14:textId="58668D2F" w:rsidR="003A5EBC" w:rsidRPr="003A5EBC" w:rsidRDefault="003A5EBC" w:rsidP="003A5E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Установка на Debian (для ARM-устройств)</w:t>
      </w:r>
    </w:p>
    <w:p w14:paraId="0E44E635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вариант оптимален для Raspberry Pi и других одноплатников. Предполагается, что у вас уже установлена минимальная версия </w:t>
      </w: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Debian 12 (Bookworm)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графического окружения .</w:t>
      </w:r>
    </w:p>
    <w:p w14:paraId="04404AF0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 установки:</w:t>
      </w:r>
    </w:p>
    <w:p w14:paraId="31878ED6" w14:textId="77777777" w:rsidR="003A5EBC" w:rsidRPr="003A5EBC" w:rsidRDefault="003A5EBC" w:rsidP="003A5EB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Подключитесь к вашему устройству по SSH.</w:t>
      </w:r>
    </w:p>
    <w:p w14:paraId="387F83AE" w14:textId="77777777" w:rsidR="003A5EBC" w:rsidRPr="003A5EBC" w:rsidRDefault="003A5EBC" w:rsidP="003A5EBC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Обновите систему:</w:t>
      </w:r>
    </w:p>
    <w:p w14:paraId="0EEB7F2F" w14:textId="77777777" w:rsidR="003A5EBC" w:rsidRPr="003A5EBC" w:rsidRDefault="003A5EBC" w:rsidP="003A5EBC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A5EB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B7AE0CC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A5EB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apt-get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update</w:t>
      </w:r>
    </w:p>
    <w:p w14:paraId="340EF130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A5EB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apt-get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upgrade </w:t>
      </w:r>
      <w:r w:rsidRPr="003A5EB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-y</w:t>
      </w:r>
    </w:p>
    <w:p w14:paraId="3C479AAD" w14:textId="77777777" w:rsidR="003A5EBC" w:rsidRPr="003A5EBC" w:rsidRDefault="003A5EBC" w:rsidP="003A5EBC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Загрузите и выполните официальный скрипт установки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(этот метод проще, чем ручное добавление репозиториев) :</w:t>
      </w:r>
    </w:p>
    <w:p w14:paraId="2205A954" w14:textId="77777777" w:rsidR="003A5EBC" w:rsidRPr="003A5EBC" w:rsidRDefault="003A5EBC" w:rsidP="003A5EBC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A5EB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E3DC41F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A5EB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wget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https://github.com/OpenMediaVault-Plugin-Developers/installScript/raw/master/install</w:t>
      </w:r>
    </w:p>
    <w:p w14:paraId="3299B37A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A5EB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+x </w:t>
      </w:r>
      <w:r w:rsidRPr="003A5EB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4D871D78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A5EB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./install </w:t>
      </w:r>
      <w:r w:rsidRPr="003A5EB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</w:t>
      </w:r>
    </w:p>
    <w:p w14:paraId="53826FBE" w14:textId="77777777" w:rsidR="003A5EBC" w:rsidRPr="003A5EBC" w:rsidRDefault="003A5EBC" w:rsidP="003A5EB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 установки займёт некоторое время и потребует стабильного интернет-соединения .</w:t>
      </w:r>
    </w:p>
    <w:p w14:paraId="4E059C1F" w14:textId="77777777" w:rsidR="003A5EBC" w:rsidRPr="003A5EBC" w:rsidRDefault="003A5EBC" w:rsidP="003A5EB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Скрипт автоматически установит все зависимости, настроит репозитории и развернёт OMV.</w:t>
      </w:r>
    </w:p>
    <w:p w14:paraId="484331C5" w14:textId="77777777" w:rsidR="003A5EBC" w:rsidRPr="003A5EBC" w:rsidRDefault="003A5EBC" w:rsidP="003A5EBC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Перезагрузите систему:</w:t>
      </w:r>
    </w:p>
    <w:p w14:paraId="54D92A9B" w14:textId="77777777" w:rsidR="003A5EBC" w:rsidRPr="003A5EBC" w:rsidRDefault="003A5EBC" w:rsidP="003A5EBC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A5EB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A44668F" w14:textId="77777777" w:rsidR="003A5EBC" w:rsidRPr="003A5EBC" w:rsidRDefault="003A5EBC" w:rsidP="003A5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5EB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sudo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A5EB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reboot</w:t>
      </w:r>
    </w:p>
    <w:p w14:paraId="1D1F4528" w14:textId="77777777" w:rsidR="003A5EBC" w:rsidRPr="003A5EBC" w:rsidRDefault="003A5EBC" w:rsidP="003A5E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перезагрузки OMV будет готов к работе.</w:t>
      </w:r>
    </w:p>
    <w:p w14:paraId="53ACD4C4" w14:textId="35BC9178" w:rsidR="003A5EBC" w:rsidRPr="003A5EBC" w:rsidRDefault="003A5EBC" w:rsidP="003A5E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Первый вход в веб-интерфейс</w:t>
      </w:r>
    </w:p>
    <w:p w14:paraId="286B36C0" w14:textId="77777777" w:rsidR="003A5EBC" w:rsidRPr="003A5EBC" w:rsidRDefault="003A5EBC" w:rsidP="003A5EB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Узнайте IP-адрес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вашего сервера OMV. Если у вас подключен монитор, он будет отображаться на экране входа. Если нет, посмотрите в панели администратора вашего роутера.</w:t>
      </w:r>
    </w:p>
    <w:p w14:paraId="34202B88" w14:textId="77777777" w:rsidR="003A5EBC" w:rsidRPr="003A5EBC" w:rsidRDefault="003A5EBC" w:rsidP="003A5EB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любом компьютере в той же сети откройте веб-браузер.</w:t>
      </w:r>
    </w:p>
    <w:p w14:paraId="5132DAB2" w14:textId="77777777" w:rsidR="003A5EBC" w:rsidRPr="003A5EBC" w:rsidRDefault="003A5EBC" w:rsidP="003A5EB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адресной строке введите 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http://IP-адрес-вашего-сервера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6FCB3C9" w14:textId="77777777" w:rsidR="003A5EBC" w:rsidRPr="003A5EBC" w:rsidRDefault="003A5EBC" w:rsidP="003A5EBC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Данные для входа по умолчанию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:</w:t>
      </w:r>
    </w:p>
    <w:p w14:paraId="4789E6AF" w14:textId="77777777" w:rsidR="003A5EBC" w:rsidRPr="003A5EBC" w:rsidRDefault="003A5EBC" w:rsidP="003A5EBC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Имя пользователя: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</w:t>
      </w:r>
    </w:p>
    <w:p w14:paraId="1063980D" w14:textId="77777777" w:rsidR="003A5EBC" w:rsidRPr="003A5EBC" w:rsidRDefault="003A5EBC" w:rsidP="003A5EBC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A5EB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openmediavault</w:t>
      </w:r>
    </w:p>
    <w:p w14:paraId="57CCE158" w14:textId="26210C64" w:rsidR="003A5EBC" w:rsidRPr="003A5EBC" w:rsidRDefault="003A5EBC" w:rsidP="003A5E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Базовые настройки после установки (первый взгляд)</w:t>
      </w:r>
    </w:p>
    <w:p w14:paraId="69EDD6C4" w14:textId="77777777" w:rsidR="003A5EBC" w:rsidRPr="003A5EBC" w:rsidRDefault="003A5EBC" w:rsidP="003A5EB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Смените пароль администратора.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веб-интерфейсе перейдите в </w:t>
      </w: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(System) → Общие настройки (General Settings) → Веб-администратор (Web Administrator)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4550953" w14:textId="77777777" w:rsidR="003A5EBC" w:rsidRPr="003A5EBC" w:rsidRDefault="003A5EBC" w:rsidP="003A5EB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Настройте сеть.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сервера рекомендуется назначить </w:t>
      </w: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статический IP-адрес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он не менялся после перезагрузки роутера. </w:t>
      </w: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(System) → Сеть (Network) → Интерфейсы (Interfaces)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</w:p>
    <w:p w14:paraId="2D53931D" w14:textId="77777777" w:rsidR="003A5EBC" w:rsidRPr="003A5EBC" w:rsidRDefault="003A5EBC" w:rsidP="003A5EBC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Подготовьте диски данных.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Подключите ваши жесткие диски для хранения файлов. В веб-интерфейсе:</w:t>
      </w:r>
    </w:p>
    <w:p w14:paraId="7A3F90D4" w14:textId="77777777" w:rsidR="003A5EBC" w:rsidRPr="003A5EBC" w:rsidRDefault="003A5EBC" w:rsidP="003A5EB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Хранилище (Storage) → Диски (Disks):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Убедитесь, что диски видны.</w:t>
      </w:r>
    </w:p>
    <w:p w14:paraId="73A4184A" w14:textId="77777777" w:rsidR="003A5EBC" w:rsidRPr="003A5EBC" w:rsidRDefault="003A5EBC" w:rsidP="003A5EB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Хранилище (Storage) → Файловые системы (File Systems):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Создайте или смонтируйте файловую систему (например, ext4) на вашем диске .</w:t>
      </w:r>
    </w:p>
    <w:p w14:paraId="7944B1B6" w14:textId="77777777" w:rsidR="003A5EBC" w:rsidRPr="003A5EBC" w:rsidRDefault="003A5EBC" w:rsidP="003A5EB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общего пользователя.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Пользователи (User Management) → Пользователи (Users)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Этот пользователь будет получать доступ к сетевым папкам.</w:t>
      </w:r>
    </w:p>
    <w:p w14:paraId="5B62836F" w14:textId="77777777" w:rsidR="003A5EBC" w:rsidRPr="003A5EBC" w:rsidRDefault="003A5EBC" w:rsidP="003A5EB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общую папку.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Хранилище (Storage) → Общие папки (Shared Folders)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D591DF3" w14:textId="77777777" w:rsidR="003A5EBC" w:rsidRPr="003A5EBC" w:rsidRDefault="003A5EBC" w:rsidP="003A5EB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Включите SMB/CIFS (для доступа из Windows).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Службы (Services) → SMB/CIFS → Настройки (Settings)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включите службу. На вкладке </w:t>
      </w:r>
      <w:r w:rsidRPr="003A5EB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Общие ресурсы (Shares)</w:t>
      </w:r>
      <w:r w:rsidRPr="003A5EB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добавьте созданную вами папку .</w:t>
      </w:r>
    </w:p>
    <w:p w14:paraId="0EDEF14F" w14:textId="2D31A536" w:rsidR="003A5EBC" w:rsidRPr="003A5EBC" w:rsidRDefault="003A5EBC" w:rsidP="003A5E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4D65A" w14:textId="77777777" w:rsidR="006E193C" w:rsidRDefault="006E193C"/>
    <w:sectPr w:rsidR="006E1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55FE0"/>
    <w:multiLevelType w:val="multilevel"/>
    <w:tmpl w:val="DE1C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86CCE"/>
    <w:multiLevelType w:val="multilevel"/>
    <w:tmpl w:val="F678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C2C81"/>
    <w:multiLevelType w:val="multilevel"/>
    <w:tmpl w:val="3D1C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621F6"/>
    <w:multiLevelType w:val="multilevel"/>
    <w:tmpl w:val="15C2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56631"/>
    <w:multiLevelType w:val="multilevel"/>
    <w:tmpl w:val="7C0C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B0A7A"/>
    <w:multiLevelType w:val="multilevel"/>
    <w:tmpl w:val="3D5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A7B8E"/>
    <w:multiLevelType w:val="multilevel"/>
    <w:tmpl w:val="B982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C2F04"/>
    <w:multiLevelType w:val="multilevel"/>
    <w:tmpl w:val="C48C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380497"/>
    <w:multiLevelType w:val="multilevel"/>
    <w:tmpl w:val="6BE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FC0"/>
    <w:rsid w:val="003A5EBC"/>
    <w:rsid w:val="006054F4"/>
    <w:rsid w:val="006E193C"/>
    <w:rsid w:val="008E5125"/>
    <w:rsid w:val="009F6FC0"/>
    <w:rsid w:val="00F95CFD"/>
    <w:rsid w:val="00FA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025D"/>
  <w15:chartTrackingRefBased/>
  <w15:docId w15:val="{214A4CBF-9448-476E-B317-5675E651B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A5E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A5E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A5E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A5E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A5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A5EBC"/>
    <w:rPr>
      <w:b/>
      <w:bCs/>
    </w:rPr>
  </w:style>
  <w:style w:type="character" w:customStyle="1" w:styleId="d813de27">
    <w:name w:val="d813de27"/>
    <w:basedOn w:val="a0"/>
    <w:rsid w:val="003A5EBC"/>
  </w:style>
  <w:style w:type="paragraph" w:styleId="HTML">
    <w:name w:val="HTML Preformatted"/>
    <w:basedOn w:val="a"/>
    <w:link w:val="HTML0"/>
    <w:uiPriority w:val="99"/>
    <w:semiHidden/>
    <w:unhideWhenUsed/>
    <w:rsid w:val="003A5E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5EB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A5EBC"/>
  </w:style>
  <w:style w:type="character" w:styleId="HTML1">
    <w:name w:val="HTML Code"/>
    <w:basedOn w:val="a0"/>
    <w:uiPriority w:val="99"/>
    <w:semiHidden/>
    <w:unhideWhenUsed/>
    <w:rsid w:val="003A5EBC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3A5EBC"/>
    <w:rPr>
      <w:i/>
      <w:iCs/>
    </w:rPr>
  </w:style>
  <w:style w:type="table" w:styleId="1">
    <w:name w:val="Plain Table 1"/>
    <w:basedOn w:val="a1"/>
    <w:uiPriority w:val="41"/>
    <w:rsid w:val="003A5E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8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8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4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9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542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2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199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9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6279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1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7972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0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9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9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PC33-8</dc:creator>
  <cp:keywords/>
  <dc:description/>
  <cp:lastModifiedBy>PC33-8</cp:lastModifiedBy>
  <cp:revision>2</cp:revision>
  <dcterms:created xsi:type="dcterms:W3CDTF">2026-04-27T09:11:00Z</dcterms:created>
  <dcterms:modified xsi:type="dcterms:W3CDTF">2026-04-27T09:34:00Z</dcterms:modified>
</cp:coreProperties>
</file>