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{{data}}</w:t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3969" w:bottom="567" w:left="425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2022-11-16T06:56:18Z</dcterms:modified>
</cp:coreProperties>
</file>