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{{data}}</w:t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8504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2022-11-05T18:53:23Z</dcterms:modified>
</cp:coreProperties>
</file>