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45" w:type="dxa"/>
        <w:tblInd w:w="-9" w:type="dxa"/>
        <w:tblCellMar>
          <w:left w:w="229" w:type="dxa"/>
          <w:right w:w="115" w:type="dxa"/>
        </w:tblCellMar>
        <w:tblLook w:val="04A0" w:firstRow="1" w:lastRow="0" w:firstColumn="1" w:lastColumn="0" w:noHBand="0" w:noVBand="1"/>
      </w:tblPr>
      <w:tblGrid>
        <w:gridCol w:w="9945"/>
      </w:tblGrid>
      <w:tr w:rsidR="006E0E65" w14:paraId="072C8286" w14:textId="77777777" w:rsidTr="00BD69F7">
        <w:trPr>
          <w:trHeight w:val="14214"/>
        </w:trPr>
        <w:tc>
          <w:tcPr>
            <w:tcW w:w="9945" w:type="dxa"/>
            <w:tcBorders>
              <w:top w:val="double" w:sz="25" w:space="0" w:color="000000"/>
              <w:left w:val="double" w:sz="25" w:space="0" w:color="000000"/>
              <w:bottom w:val="double" w:sz="25" w:space="0" w:color="000000"/>
              <w:right w:val="double" w:sz="25" w:space="0" w:color="000000"/>
            </w:tcBorders>
            <w:vAlign w:val="center"/>
          </w:tcPr>
          <w:p w14:paraId="000C8856" w14:textId="77777777" w:rsidR="006E0E65" w:rsidRDefault="00DB4332">
            <w:pPr>
              <w:spacing w:after="17"/>
              <w:ind w:left="0" w:right="114" w:firstLine="0"/>
              <w:jc w:val="center"/>
            </w:pPr>
            <w:r>
              <w:rPr>
                <w:sz w:val="28"/>
              </w:rPr>
              <w:t xml:space="preserve">TRƯỜNG ĐẠI HỌC CÔNG NGHỆ ĐÔNG Á </w:t>
            </w:r>
          </w:p>
          <w:p w14:paraId="7BD6F4AD" w14:textId="77777777" w:rsidR="006E0E65" w:rsidRDefault="00DB4332">
            <w:pPr>
              <w:spacing w:after="0"/>
              <w:ind w:left="0" w:right="113" w:firstLine="0"/>
              <w:jc w:val="center"/>
            </w:pPr>
            <w:r>
              <w:rPr>
                <w:b/>
                <w:sz w:val="28"/>
              </w:rPr>
              <w:t xml:space="preserve">KHOA CÔNG NGHỆ THÔNG TIN </w:t>
            </w:r>
          </w:p>
          <w:p w14:paraId="00757BDA" w14:textId="77777777" w:rsidR="006E0E65" w:rsidRDefault="00DB4332">
            <w:pPr>
              <w:spacing w:after="642"/>
              <w:ind w:left="3547" w:firstLine="0"/>
            </w:pPr>
            <w:r>
              <w:rPr>
                <w:rFonts w:ascii="Calibri" w:eastAsia="Calibri" w:hAnsi="Calibri" w:cs="Calibri"/>
                <w:noProof/>
                <w:sz w:val="22"/>
              </w:rPr>
              <mc:AlternateContent>
                <mc:Choice Requires="wpg">
                  <w:drawing>
                    <wp:inline distT="0" distB="0" distL="0" distR="0" wp14:anchorId="31708049" wp14:editId="43F63BBF">
                      <wp:extent cx="1465072" cy="1670329"/>
                      <wp:effectExtent l="0" t="0" r="0" b="0"/>
                      <wp:docPr id="57231" name="Group 57231"/>
                      <wp:cNvGraphicFramePr/>
                      <a:graphic xmlns:a="http://schemas.openxmlformats.org/drawingml/2006/main">
                        <a:graphicData uri="http://schemas.microsoft.com/office/word/2010/wordprocessingGroup">
                          <wpg:wgp>
                            <wpg:cNvGrpSpPr/>
                            <wpg:grpSpPr>
                              <a:xfrm>
                                <a:off x="0" y="0"/>
                                <a:ext cx="1465072" cy="1670329"/>
                                <a:chOff x="0" y="0"/>
                                <a:chExt cx="1465072" cy="1670329"/>
                              </a:xfrm>
                            </wpg:grpSpPr>
                            <wps:wsp>
                              <wps:cNvPr id="23" name="Rectangle 23"/>
                              <wps:cNvSpPr/>
                              <wps:spPr>
                                <a:xfrm>
                                  <a:off x="1426972" y="1501622"/>
                                  <a:ext cx="50673" cy="224380"/>
                                </a:xfrm>
                                <a:prstGeom prst="rect">
                                  <a:avLst/>
                                </a:prstGeom>
                                <a:ln>
                                  <a:noFill/>
                                </a:ln>
                              </wps:spPr>
                              <wps:txbx>
                                <w:txbxContent>
                                  <w:p w14:paraId="02C1F1E3" w14:textId="77777777" w:rsidR="006E0E65" w:rsidRDefault="00DB4332">
                                    <w:pPr>
                                      <w:spacing w:after="160"/>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42" name="Picture 142"/>
                                <pic:cNvPicPr/>
                              </pic:nvPicPr>
                              <pic:blipFill>
                                <a:blip r:embed="rId7"/>
                                <a:stretch>
                                  <a:fillRect/>
                                </a:stretch>
                              </pic:blipFill>
                              <pic:spPr>
                                <a:xfrm>
                                  <a:off x="92710" y="303403"/>
                                  <a:ext cx="1329690" cy="1329690"/>
                                </a:xfrm>
                                <a:prstGeom prst="rect">
                                  <a:avLst/>
                                </a:prstGeom>
                              </pic:spPr>
                            </pic:pic>
                            <wps:wsp>
                              <wps:cNvPr id="143" name="Shape 143"/>
                              <wps:cNvSpPr/>
                              <wps:spPr>
                                <a:xfrm>
                                  <a:off x="0" y="0"/>
                                  <a:ext cx="1398270" cy="0"/>
                                </a:xfrm>
                                <a:custGeom>
                                  <a:avLst/>
                                  <a:gdLst/>
                                  <a:ahLst/>
                                  <a:cxnLst/>
                                  <a:rect l="0" t="0" r="0" b="0"/>
                                  <a:pathLst>
                                    <a:path w="1398270">
                                      <a:moveTo>
                                        <a:pt x="0" y="0"/>
                                      </a:moveTo>
                                      <a:lnTo>
                                        <a:pt x="139827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1708049" id="Group 57231" o:spid="_x0000_s1026" style="width:115.35pt;height:131.5pt;mso-position-horizontal-relative:char;mso-position-vertical-relative:line" coordsize="14650,16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UMYugMAAKUJAAAOAAAAZHJzL2Uyb0RvYy54bWy8VttuGzcQfS/Qf1jw&#10;Pd6LZMlaWAqKuDECFI2RpB9AcblaolySIKlbv74zvKwcOWnSFKgBr4YccubM4cyQ969PoywO3Dqh&#10;1ZrUNxUpuGK6E2q3Jn98evvqjhTOU9VRqRVfkzN35PXm55/uj6bljR607LgtwIhy7dGsyeC9acvS&#10;sYGP1N1owxUoe21H6mFod2Vn6RGsj7JsqmpRHrXtjNWMOwezD1FJNsF+33Pm3/e9476QawLYfPja&#10;8N3it9zc03ZnqRkESzDoD6AYqVDgdDL1QD0t9la8MDUKZrXTvb9heix13wvGQwwQTV1dRfNo9d6E&#10;WHbtcWcmmoDaK55+2Cz7/fBozUfzZIGJo9kBF2GEsZx6O+IvoCxOgbLzRBk/+YLBZD1f3FbLhhQM&#10;dPViWc2aVSSVDcD8i31s+PUbO8vsuPwMztFAgrgLB+6/cfBxoIYHal0LHDzZQnRr0sxIoegIefoB&#10;MoeqneQFzAVqwrqJKNc64OwLLNXzZrFCQpCP26peNE3kIzN2Wy2W4Ab5apr57C7k4BQ0bY11/pHr&#10;sUBhTSwACZlFD785D0hgaV6C7qXCr9JvhZRRizPAXUaIkj9tTymIre7OEO2g7V/voW57qY9ropNE&#10;sJTBKWpJId8pYBmrJgs2C9ssWC/f6FBbEcYve697EXCi4+gt4YHj29wbwVr4T7kM0otz/HbNwy6/&#10;t5wkI+N32Rip/XNvXkHZGerFVkjhz6GFALsISh2eBMMjxcElJeA8c06AHt0WOAVs5nW4C5nH8WdG&#10;tlIYPBZkBuUEF7rPVfV+IeLYGR40249c+djqLJeAXCs3CONIYVs+bjlkrX3X1THHnLfcswEd9uAY&#10;kzjmxKQIKC/AEPNXEnnVLGs4e0jTWTWbV6EKaJuzuIY6X6xAH+o+DaKv3DZyln5XIgdcEUkQARj2&#10;o/+h5uv5VPShKcDx/ruKjySlq+TCz+quWSZ+rkuc7WOJ4znlsoaro4sFDnNDlthJZREbwT/eYpDW&#10;uA+NolhAXdeziALnRijyTzpo/VVbhpZy0Ur1fFW2gHmQw4grsA+Bm9iQsmuYfB6cVAEFEIFMULjf&#10;e0jh0M5G4eHil2IElKi/GH/RvZw/S47ApfrAe2jUeO8EI87utm+kLQ4UW1D4w0IAFGEp7ol1kHZV&#10;X92FS6k0A022kpnkIJhMlnAlDy+LCUwyyxKa+LyASxqCzo8MgDRtCrC08tN+BU+j4DB07RjtpXti&#10;QKkSghTeAgFRerfgY+P5OKy6vK42fwMAAP//AwBQSwMECgAAAAAAAAAhADF6JXg6RQEAOkUBABQA&#10;AABkcnMvbWVkaWEvaW1hZ2UxLnBuZ4lQTkcNChoKAAAADUlIRFIAAADIAAAAyAgGAAAArViungAA&#10;AAFzUkdCAK7OHOkAAAAEZ0FNQQAAsY8L/GEFAAAACXBIWXMAABcRAAAXEQHKJvM/AAD/pUlEQVR4&#10;XuyddZhdRba33y3Hpd0t6bh7iDskEJJgESSEQIDg7oO7uwcJEAJEiBJCCBCDuLu0u5w+7nvX98fJ&#10;MDN9Z+6dmTtzL3O/eZ/nPN1Py6lV8jtVtWrV2hL/5p+OfgSHX+qXV+fOTd53IubUtRxn2079zTY1&#10;L7WhrC5JC2Opb6w1hkNBkZLmlKxWWVdlwlarCBV3zHd9tfBd77jRQ8MFWQZ3OFrjfebO+U0v/ECF&#10;JCFal/Vv/rFIrX/wb/776HXfZ+3aerJrzCpnBKK+bHcgUizJprYGsyVZ0xRnPK44ZNlo1iIkWY02&#10;qyQpskGWQAVZCKJ6GD0WR5f0mKJIPkXFHwwGwl6v35OWluILh4P17YoLT9SWn6g2trjrOihUFl3p&#10;OSzLr0da2/Jv/nv8WyD/DVbdSXbn+55rd6Qk3C7cYu+lRyy9zYot3x+KtjFIilHIEgaDgZgWJxKO&#10;EorGiEYE0YhOLApaXEJVbISCERRJIGRBLBJCyDo2swUUaHY1UlhYiKZpSLJKRkYGLS0tJCenYlZi&#10;pFijxMIeJPRGgaiKi/hJWY9tLy09eqz8yM6yPe/vLlkHgda2/5u/jn8L5G/A9cbjRd+7goMNacnD&#10;nJmZA0KS1NuvSsaQkIjFdGJRjXA4jt8Xwuv1EwpGaG5xEwxEaPH48PtDRMICLZ4QhyZAVQwEw0Fk&#10;SaCjEYtEMVtNWMwmguEATrsDHUE4HEaSFHJycnDYnVitVswmjVRTFIdFIikpiZSUFJKSkrBa7BiN&#10;RhRZJuD1utJtSZsayioOptbXfz9yzdHd8vYF3tZ1+zd/nn8L5D9h7969tsbGHQPKTpad40xOGWlS&#10;bQOdziTCgRiuZh+ugERzxEGtO0xNdQP1dc20tLgJ+COEwjFiMQ2z1YksGVBVI6piRpYNCF1C10ET&#10;UTTVj2oSmE1GkAXoAmRBOBSgqbkZo8EAkkRWVhZ+fxC/34/DkURjYyNaMEpeRg5WxYjJrGIxydjs&#10;BjIyHOTnpJKWZiHFacBhk0h1mDDIMWKBZrdDDv4g3Ps2jjhzxbdycfRY63r/mz/wb4G04tVX9Yyk&#10;pPVn25L0CyUpPhTiabqIEooEaW5qoaqygYqKamrrm3H7oc5lJI4NWVExGs2YjBZkgxGhS2i6RCym&#10;IcsqiqwiSQpC/GFfrUsa/kgLRqsMmo6GhiJBIBxAFpCeno4sy9TV1RGP62RkZKAoKpIk4fcFKcxv&#10;S+nJaixGCwaDhKaFCAdbiMU8GJQIJjVGarKJ1GQjhTmpFOdnkJeTTmqSFbNBRZJ1JDl8PNnBOoOh&#10;7OszRry0/k8a49/8WyAA+nKyvg/PHlnvz7pYsWSclZaZb3V7dSqqPDS44tQ1hDlVUk9pRT0urw9J&#10;AavTgs1mA2FA0zRiWhxd10EBVVVRVCOSIiOhoGkamh5D1+PIko6s6MiyAMmIplsxGu2EQyFkVUKV&#10;FRqa6unYvgOXz5rJeecVcugQ3HD9HTQ2NlOQW4DH48Hr9WNPdiBbjOiSjq7HEVripcg6FoMBkyIT&#10;DPiIh0PEQ2FUJNKSnBQVFFLcti15GQ6S7UHychyYzUZCYf9xXQS/ltSaNdMveHhD63b6/5H/rwXy&#10;4qOM7tf3zcsrq0Mz8opyzBFNp7SyhmOnqjhWUktVbZDqugiakoxiSEUxO5FMFpBlNBFH16KY9Cgq&#10;OpICkiwSg1UIdAS6BEbFmJgZAFmJI4gSDrvx+pqJ+qMQS8Zgz0BRFDIy0lFVmdKTJzlj6CBef/1u&#10;Xn/1ax566HxuvvkDflz/A+npmWhxHZvNgcfvI241EBEaQtNRFAmDoiAjocfixKMxDKqKKqnIKOgx&#10;nWg4QjyqoWsCkxSiU5GFtrlJtO9QRFGbHNLT7UTDHlze2qP5bW0LPv32yvlfPkll67b7/4X/7wQi&#10;hLB+8Ppdl1qS065MSysYFI1YaGmOUlbZQHWdh7XfbyKuK6g2BxGhYbBZkKwm4rqEJxzHmZSNPySQ&#10;VRsiFCPdZCbu9xLXo3gDXvxBH3mFBQRDEVLS0tHjgmaXi+QkB6pBp7z8KBYbjBw+kC5dumBQkti0&#10;6Re2/LSBwrZFRGNhotEonTt0YMiQIbS4mrBaraz7bj1et5doNE5mZiaBQIjqejdxYaNTv8EcO3oY&#10;tAiSUaWwMB+vxwWSTjwexW63E43H0DSNaDRKamoqsZgG4RCxlka0kI/MdAexmI9hw3rTuVMBmek2&#10;nE4VEQvrGv4vncnlb00e/ezm1u35f53/bwTi3r+qePG2ypsc9rTLsrJy0pubXBw/VcHRU7Vs/HkP&#10;4TDEdQNpaXkYrTaa3B7SslJo9rZgdpgIRmNoAqKaCpjRMZFktiF5XPhcjWhalAFD+pOemcGir5eR&#10;nJQBshGT0Y7JZCEcDmNQdEKhRm65eQ4XTh1MRvIf7Hvt9W954blnCIcCTJsxjaeeuIvUZJCBUARW&#10;r9zB008/TWNjMxPGn80tN9+M2xNj/hff8dWCRbTv1YPsnCxKy04QigSRZYFqVIjEY0gKxDSBajQg&#10;qwY8Ph8GgxFFh1Szg1goQDQSwGzQsZgl6mtP0a93J7p1LqJdmxxyM5IwqYKAt2mfSW54beolj374&#10;x237f5n/8wI53jK2z+6NQ26MhdJn2+w5Um11lFPHmzl8uI4T5bVU+VpIyc0iMzON/Qd2k5OVidFo&#10;JOCPEo8JCvI6UlPdgNcTIhYOk5mbRUN9DZnZaaSnWDm8dzPnTR7PY088THYeNLggqsH1cx/gyNEK&#10;nM5sbOYUmpub8XtbGDasL++/fyMOK2zdVosqqfTqlYHZBGeccRGVVeX8/PMWsjKN+D0627f9wnlT&#10;hhIOwquvzuOx3z3ME888w513zkTT4egxjUGDRvLRxx8wYWInTpyI8+DDv+OXbVsxWWxIBhWLPYmq&#10;qlqsyWlY7E6SU9MxGC3UNzajxSI47Q4kIXC7XCTbbahSHD0cpPzkIfoP6Eb7wnS6dC6gTWEqNrNO&#10;ONxU4rCUv5Ka/vpnw4fT0rrN/y8ht/7B/xWa9bu7ffrlIwt3bZi822Bse2VQM0trftzJ+5+u4LOl&#10;P7D3SB1BkknO644wZ1LRFCQ1tz3GpHSavUEcKakUFLWlsqKMWChI3+6dmTrlHCaMGMjwvp3wVB+h&#10;5tRO+vUs5LOPHyYjA4wS5KRBViY88eQ92KwQCXgJ+j04LTZCjc306tYVpxUCPrhh7hzefuN1rKZE&#10;RwweNJBUp5P2RUasRli18mvuuet23M0adiv079sD9DDt2+Yj4mCUQYk1oflOkWzyk6xC1zYqp/Zt&#10;QvfXMW3iSDauWcqh7Z+weMHHXH7R+TSXl3Nq30F8jS4cJiPp6Wm4A14UkxnVbCcYAcWQii6l0q3P&#10;OI4ed/H9xsN8vmg9i5f/yIHj1WBMKQ6Irq+VVL16auGXH94jhDC3bv//K/yfE4iuf567eNnT7yxf&#10;kHkwKb37jPomE0tXH+al19eydOVRaj1mrBltsOdnYc1KQTaa8PniaFEbZkMujbWgiExqK9001NQS&#10;izQw9aJBfPzRnXzw/iU8+tB0Pv/sEfp0y8DvKmPKuWeiACYDnD15Cs+9+ApmoGcXJ6PHjKChvhpN&#10;i2C1mcAoEYsGkQGLCVJTnDQ1NVFVDQcOBWlobEFSVABUBdxuL5qmYbcrANTU1OBMSaawMB9VTUz/&#10;6elmhgzpQVaGmXBQ5/jhI5Se2s/MaZN5/eW7aZOrEA/AhFF5PHrfdJ557HFyMjJQ4xohj5fGhhqE&#10;FiEcDmCzWYjrAm8gii4bcXlj5BZ2xZleTDDmYMf+GuZ9tpY3P1zNriMurMntU5CTn3n/vY9Obtq0&#10;9apWXfF/gv8zAtF13fT5h8899/lCT6kjqfu1vpCNrxZv4Z15a1m77gQ1TUaMycWYU/Pxo1Ln99Lg&#10;ayIa8WEkSrLZRH15OWpcY/zoUaTZbQQ9jYwY2pcXn7matDRobAqRmQ5WC6xc+QXxSJDKsmp0HUwy&#10;1Nc0883qtYQ0OHoiQCyqYTCZcDiS8HhasDsslJWfQAJMRhg9ZggHDx3loqlXc889D/P9+o10694X&#10;DQhGwesLYbYmoZogGIZAMIxiMJGTV4A/CJoE6dlJ9BkwkNTMLMx2mT0H9qMajUw+fzJCgCzDHbc9&#10;zqaNFcSicPH0gcTDQfR4DEmLk5GSTF5uNo11VbhdjXjqqnC1NJKalU5UaAjVREwY0QxJmJPaIkwF&#10;HCmL8MmXv/DQE/M4cPgUDocjz+dzz3vvvfeOz58//4LWffOvzP8JgaxeMm32/A+fPpGS0+GuuJ5m&#10;XPTlbj786Ge+X19FTC9AMhcgWdMIoRIQOjGzgpxsw5ZkwVV1DHO4Dm/VHiaP6cyODa/yxovncdao&#10;bvjqSzhv0jkEQmBSYdTYc3n+tc8wmMFghwHDRlFyqgURA6HBjdc9RFmZl9mz72fGjDls27qXzPQC&#10;TCYLwWAY2aAQiwcBiAGSHMNd30BJZQOb120krpvJK+xAgwsMRghGdGzONDQgqkMgoqFLBpwpZlQT&#10;hDUIyZDZrid+yU5Ygk27D5HXvitDRw/DH4H1G4+yaPkyIpqOPQkMZvCF/WhESU52EvQGOL7/CMMH&#10;D+WVF5/j1ntupV2HXA4f3UFSuplGTx0hEUe2OBGWTGRbMaq9GxGpI83eZJYuWcuCBQvYvXs3eXl5&#10;HZxO55KPPpq3cse+NX1b99O/Iv/SAnntxV4DP1p4/yavMvTDtMKuBRu2neTN91fz7Q9HcfmsGGx5&#10;eEISBrMDR3IWBqOFSAyicZ1oLEYo5OGqmZNYtvAtBvUpQgvUkZ8ONhnGjxkBMriaGrFZIAoYrTa+&#10;/2kD8dPl9+43hC3bDxGKgy5BYVEXTEYH69aso6a0gvKycoQqE4pFMTssaCJOcmoSEQ0MgMFkIK1t&#10;PjMuvoiHX3qWXr27c+zEUVJTE4LQZDBazLg8YLZCbWMTvc84A8kAkgo/bjqCxw/devYiv8iMBpSW&#10;V2K22jCawWSBbTu2E2hs4MjxYxw6qrN42SFUowUhmwmGNTKcGVBTz8SxY5h8Zhq33jCSZ5+8D3QP&#10;DfXHCYariMVdhEIBPB4/kUgUiyUZp6MA2ZhDSCSz73gD8z5dxWvvfklptYfsgo7n7txeuevLrz95&#10;kWswtOq2fyn+ZQWy6bO5vyssvGybYuk0rDFSyNNv/MC7C3ZS600mrKSBzYYxyYymhJDNOgA+Twir&#10;YsOhWAnXN1CUlcwLT8+hZ88k7rhlDquXLObE/hBSFM6b0J02ecUsX74SHQjG4eLLZ7B53VoEEIjC&#10;+IlTCLtclNRBRIbMvCyiIkbfQf247OqZ3PvQPVidJtyBFpp9LQiDgWa3n3AcBNDQ0EhqqplHHpnJ&#10;zTeMYtyZ/fF4qpAAIUGzqw6Lw4jJAjEBMT2G1WFFNkAc+GnjOhx2GNi3HSYgHoWmmjLGjx5FLJzo&#10;XI+7ictvuJ4FCxZw4UUzePvdj7Gn5uMNqpiMGbiqmunSvQ8XTuiBWYBNAmPMjVZ7kleeuov1377L&#10;yMFFpDlMpFpNhL0VEKlFD3uRhBW/ko2lYAhBYwd2n4zw/oL1fPrV9xisqdjtSbcvPPOlQz9sGD++&#10;df/9q/AvJ5Bt858bvPTj1w41i86PB8IWvlm3l4efmsexMh8mez6SIZmMvCKC0RgNrnqMFomaqlKq&#10;S46RbLcT8vmQ4zopyamcOnqUTb8cQgdGjupOr97duPKKWagisQGeOGE8u3Zup7YR7Cr07tMD2W7h&#10;x5/24TDCoP5FJBcX8O13P+PzQFG+ET3sZuyIgbz67Fxuv34U0bAHj6eR4rZFBINBhJCxmaCpBdKS&#10;szlxcD+pVoiGwGkxkJeZgd8LFgl2bNlCxBdClRIesqOHDlNcVEwoBF4v7N61i7JT1aQ4VBSgodZN&#10;ZXkFw4YOxmyEI4fr6NOzB2+9fh8//vQJS5Z+iT/kx+fzkZ2TQzQaxtVUzbBBvUh3gEGAVYZjB3Zh&#10;cpqZdPYgirIzmPfWkxzftJaApwZFBKiuOAYxDw67SmpOHqUNPuxZxYQkB76onQ0/H+PxZ99lx+5S&#10;TJbcDjXV47/9Yf2LHwnBv5y3619KIJ99eeej1SmOny05uV0rXCm8/eEOtm4vp6XZh9VswWxRiUR9&#10;uN1NIGJkZabjbnHRv18vLps1HY+rksw0O0ZFx2IwEqh3sXjpanRAB86ZdA5GCzS5EidEl18+lZir&#10;lvVrVgNw5qAeOAyw6buVmACnCh3zrNQd206uEzKsUJBqpvb4foiBCThv/FiiHjd6KIRBSJQeLyHk&#10;h6wUGDt0LF98+AUiAKlG2LdlD7UnqsmygRyGN599nbuvvxOnDGoUKo+UM3Hk2aQaIeqCU/tLCXg1&#10;4gLCMSgvq8NhT2fIkJFIElRUVLBj51ZCEYjHoXNHCbsdVCVINNZEKFKDqro578JRGE2J0SCAnTu3&#10;c86Es7CokGQ2cf89L2LMtKFIXiafPZGrrpiFRAvHj/1EfcNRHEng9tbjcDpx+6KkZnRAF/m8/Po3&#10;fLH4AEZrb2qbCq547fVnj+n6oRGt+/W3zL+EQBbeO7bjgoXPbUhK6/GQL27gs+UbuP+ZTyhtVIjG&#10;bXRo3wNFUTCbFBQ5RiTsJjU5ibKTJ7j5+ut487X7ee6JSRTmJ1NRehAt6kMVgrw2nVi+cj3BGPjC&#10;cPtdc1m99isychIt07N3Ot3P6MPaNaswASowYvBgtm/ZgIgK7CYYP2oopccPowqIBgU3X3s17YqK&#10;sBkgHIbjR49iMBgIBoMUFrWhpKySJ55aQCQGQ0d0YtL5A5FVWP9jBT9v3cOJUxV8vfwgsgrjzurO&#10;pCl9qK6F9z9Yj9cfo33HDuhAeWU9ja4AkmwmroPBAMdLysnLb0NyCkSi8ONPG3jrnXepa/QhBPyw&#10;8TglJccxmmRi0QBBfzMDB3dm2PBOIEPAD7EoREJ+rpt7NaEgNNTDiq+/w2yO8fGHL/PsM9fwzBOX&#10;sHnLh9x591X4vVWEAy7MFpnkFCdZOQU0tsSxOIqxOruw5vuT3PvwBxw6ESCzsHfhJ4t3bZi/7Nnn&#10;W/fxb5XfvEAOrLj/QrXnOQeSUwpG7D/k4uU3fmDB14dI79ADzWZHNacgdCN+j5emhkpczdWE/I3o&#10;0QDE46Q6bRRmJQb3vXdeQ7ShFD3iw6IYsJicuJtCrFi9B5MZjBawOaCuyUdtvRtJgptvnMvhQ4eQ&#10;gIrSFmZfNouKkyc5uGcHkoDevfuzd/8Rdu2qxWaTuPqaK7j6mpvRgI0bT7F2/Qby27QlqGkIo5Hs&#10;orZ8tmgpc256kdc/2sDSHyq45fEFnHPZLPTUDBxt2zNj9hxufeJLvvi+jNXbWrjn+Xd45I230VLS&#10;2V/TwtEm2Hj4GFEhOFVdhaSABjS4mjFYzaCCYgLVZGXq9EvIznFgNcPqNeuIx2QMqpVYFGRJ4tKZ&#10;52E2g9sdZOu2rSgqDBjQj6GDumAxwbw3l+JrDrD4q/n06V2E1QiqBCk2uOP2i5g54yKCTQ2kOu0c&#10;2bSJuKYT0QRNXo3k7E5YUjrijaTy2ryVLP9+N0HdTCjmvPOD1Y/9+IygsHV//9b4TYeaLHv/pXn2&#10;3PSrTlXXceSUj69W/kKz306HnmfQFHATCgSxCBVF1/G4azCaJCZPmkgsFmPJomU4HDYCQTeLlyyg&#10;T+80NA2um/sI69dtpV2bPtTWN6ERoaAolR++ewUtCnt27uSG6+ew+KtFdO7YAbcfOnbszccffso5&#10;43sga/DRBwu4bPoUbE478z7fxrU33E3nzm24ZMZFXHDhJKJxna+WLOfVdz7E6szB4kwlEImjaTHs&#10;NhPhgAtXYxUCHeGLYEjPIDMjC0lO3DCMxaM0NjQRbWoAWUVOcpCSnIrFasbd4sFqsyBLCuGwm37d&#10;2zN6+GAMBgvbftnK7h27+Gb1EvJywesHpz2xbNKAcy+4k1Nl9VisKdTWubEZwxzauYBkq853azex&#10;e88h7r/3Fo6fqKOobTZGBbp0nk5cC7H3yDLMBpkdOxqZNvVi3nj/YcafOZwTVTBg4FgcSSmkpedQ&#10;VlpPbmEHUlLzOXmijLaFbamvqyDJAXV1+8jPlbj66kmkZ0q01JaGB4+QLh7a4ellrfv+t0LiiPY3&#10;hhAiKTczvtKeU3DRyXIvG3+pYMW3hzHa25GSU0xVUwNxOQZCR42biASCFBVlM3PmdB68/zzGn9WX&#10;o4fq2LV9G7GAm04dixh+Rhc0DQoLivjqi0XYzZmosg0dhZKSUkaPnkjbAjMZmdncf+dt5BQW0rFr&#10;H2xOlcPHmli+/HumXzwJWYW+/Xsiq0a27avi+vteRXIW0hLS2LhtL59+tYJPvlzBd2t+JLVNJ6KK&#10;hfoWLynZOQhVoa6+FluKk6zcLEwmK/bkLLIycvH7wrhbPAQDUaxmG05HKraUNGzJGTgdSRhUCwiJ&#10;cCiO2WRBlgygSRw5epJfftnDz7/spbExQIsnSEtLhGDETjRupK4xgmI2ERXwwisf4fUFMFrseH0h&#10;JowfxfQpZxCNxXj2mZfIzslnyOD+pKXZCUdg86YDzHvvI5YvX0ybQhuhmM6UidORELzw/O8wyHBk&#10;v4sF731O7949+fjjl/AGPOw7uAPUGIpBp66xhoysDDShoRoN1Nc3cPDQMTIysunUvrtaX6LOuPji&#10;cdrir9ZubD0Ofgv85maQLVueH7D/MMtyCgtyT5Q08tnCjbjcJnQpFU01IxkhJsfRiOEw28Cn4m6s&#10;5657r2buNQMIhcFuTuy6z514K4cO7sHTUsHGn7+ld89OxAWcPeEaSo8HsTvz0FUjTS01XHjecF56&#10;8QoAHn/iSV5//U2aGmqIA+EIFNiH0H/cOG6+YQ6uxgo2/rCCX/YeokXKRbKkkZmahKuplkjAS1JS&#10;ErJqIBiOYnOkEtY0YlENu8MK8SghfwsmVSIeCWM0WojHdFRFwWyxoGsaBqOR6qoq0tLTicdiKKqK&#10;0WDA5/djtVgIhcMYDQYkScJkMOJudpPkTCESDmM2qFRUlpCe5qS+uoS2XdoxdvxoBPDBvA9o16kH&#10;Xl+YxpIqtu7/hnaZoAooKuzCe++9x4QJwzEoibX38OHnYTGnsHbtR0gybN9xnLPGTSE5OZUlSz6j&#10;d++2XDXrJRYtWcGSlV8weHQ2igrX3/kCiz75HKzppOd0Qo8bUFCwmlVMaoS6mhNIwsPQM7px6YUT&#10;UEWUFo/v87mzr7q09Xj43+Y3JZA1y5+6uDGc8rkzq5DVa3ew/JtdeHx2UtLaYLGZ8fldWGw60WgE&#10;dBURkTBJNkJBH4OGdODdd27DZoT6ekhyJKbH8WddzNHjezj73OF88uH7hGKwY0c5My68haTktijW&#10;ZBpdtaSny2z48S2S7XDsVD3Dho/k/Q+/YMKE3vy0Veexx17g0E+bwAhjJ45h6JAe9B82mEtuup2I&#10;pGBAw4SEgoSsCeIxgaZJqCY7CBUhZCRdQtY1iOsoWow4Gj49iqYKFElO3EAUoAkdoenoCEwGI8jS&#10;r7+XkUCWkJGQdBURkjBIRmRJRZIFaHEEcZAiSEoUf6AZr68RySjTtl0xoUic2hOljJx4Pp+8dwOG&#10;GKxZtoNr5lzB0WOHyMyCaBQa6nx061jM4eOHyM/PxN8Cb789nwlnj2XhwoV88tFXnHvOhSz5chU3&#10;3jSXh564DMUKR0rqOGPEYO576HEk1cFrr32CHrNSkNOemqpa7FYjqqThcddB3ENOpombrp9Nu+I8&#10;du36Zfe9t902QZblxtZj43+L34xAtq5+8+6ygOlZdww27DjJD1tKafYaycnrgtcfQJbDqFIYA1Fq&#10;KsrJSc2hqb4FkzmZ1DQnFSW72XNgC0X58NorX3Lh5KkU5MqUlXuZfvFkjh34mc17dtO7R3d0YNqF&#10;z7B161GKOvahydNEdfk+nn3ufq69ahA6cMH0W6ip85KZ3539B0tBtqOqBlx15Tz4yL1cf1VXqprh&#10;jDMvA4OCRVawKAoGIZC0OFo8jh6LE4lpp++hyxiQMasGbAYDFoOKbFLBYURTQZIkZDnhM9F1HSEE&#10;uq4TCASIx+NEIhEikQjxeOJqrxACCTMpziIkYUYWif+VJAlZAVnRQNUIhT1IikDTYhjNFmTVRIvb&#10;j9mYRPdOHbly2lTefeNFdu3eTF3tTwTDYDXD9Tc8Rm3NSb7++mOMyHz2yc9Ulddxw80XkOSEgAdy&#10;M4fTs1t7tvzyEagQ1KF91w44UpLZuWMHIWD1qv1cc/UdpKcWIYmEN69NYQHxaIhw2I3ZGEXXvUya&#10;OIqRI/py5Mi22lk39DwzRz77UKsh8r/Cb0Igq99//vlm1XCnI7Mt8xf9zLJ1+0jL601El7Ekqbjc&#10;1TjMMlGvF1NMYcb5F3Dr3Avx+eCBx5/nxw0/kZJiYNrUSTz56FUcO+zhwft/x7Klr4MEh45UMnzU&#10;YHr37cvSpSuwWuHIQRgxZioGaxa2ZCfxcDPnnTeO0aMG8NOG71m3/kfqXX502YFqSsaZkoksy7ib&#10;6+nftxtOq8KOXbuwJWcTCcQIeZuJ+tyoehSnRSElxYTDrpKZ5cRik0lKtpKSZCbJZsZuMmCQ9MRg&#10;NhpAVpAkCUlKdIcQ4tdXOBwGQNM0IpEIfr8ft9uN1+vFE4ZD5QECMRORYIxIFIQuI8sqkmpAlmVU&#10;VcXhTCKmCdyeIIpkx2ZPIxQQNNfVI+tBkpMUunQr5L13HyQtHYQOOandWLHmSwYP7UAsBL06nUev&#10;7r1Z9c3TAHyzrJIrZl7Bws9e5pxJPREy3HnfQ7z0/NNUNrlITXGgAR/N38gtV99KXseeyLKFd999&#10;m5494YMPt/Haa68gSRKhiJuCPDuTJg1l0MBOlJ06GD/rgs5n9siY9NOfDJT/Bf7XBbLks1c/DsWN&#10;swyOHF5950t2H/WRlt+DloAgsyCLBlcJySkGGsrLsKkqn745j4G9HFgViMXAFYYZl93Irp830r13&#10;D1YtXUBWBtxy89PUVJezcOE7+EMax04cZdSQESxYtoZx4wZiMsGddy/l8yXryGvTBr+7AY+rlmSn&#10;mZrSE3To2RPJYKLZEyQzO4/ahkYCAR8ZKUn4PY14q05hS08nEAiTmZJG2/xc2udnk5+RSlqyBZtN&#10;wWSMY082oahxZDUGehSjJNxGRW8wxOIeTYuEhaS5JUUIVTFpyBroCkKKS1oMORwNGWXZnCKrskno&#10;htRIPJZrNJhVWQFdgzAKpe4g3piM3xvD3RKgsclPQ72HhsYWvP4IimwCyYjJ5ECS7QjNisGQhK6Z&#10;aPG2YDYKbHZBSdkBsrOcTJ58Dna7kbdee5WSkh+wGqC0vJ4RAy7ljdfeYNqMzkgC8rPHc+a4cXz6&#10;6V3Ip0fRF4uWEwpFuHzWNDQdlq/YzvTzp3PRzGt4+dX7WP3tUXbt2cOIUaM566xsbrjlA1as+oHi&#10;dgU0NhwnHKzm0hlnc85ZQzmyfzd9Bna9aMLgyUtaj5n/Sf5XBfLciw99Vdi+eKrbozDv/Q2UVkVx&#10;ZBYR1GMY7TqNnnosRiuS0Bjavx8vPHENOclQcixI3B+gZ58MIjLsPtDIjKmXUVdZw8JPFzBubE8C&#10;fp1r517JvA/eISPTjAA+/OQ77rn/UY4e24LVBnsOw9gzp2FOySTZbkfWoqQ6bXg9bqwWAy0eF9Yk&#10;Ox6fG7NJwWyUiIb8xEIBctJTyMqw0m9gW1KTzGSnZJJmcyDHdKLBUABNq3JYzaXNTXWHOnVte8gh&#10;m6q1lpb6NhOnlciy7GvdFn8N+sq387a7lQJ7VmZmMC7n7ynb27vzGcVd6ppcbcMBOU9RbEQiMs2u&#10;MA0NXlo8ISorGymvqKfZFQas6DErqiEFhy0To9WML+bGG2rG6TATiwXweZoJNtZhT03i3ntu5fLL&#10;R+E0JQaKJECR4MnH32PRl9/w/bplZOVAOBLHIKkYDRAOgMUCNRUwYvQYkpKTWbZqKek5IBS45c53&#10;OHLsODfffgcvvfoep8qakVUDVrOG312OpLVw9rjBjB89FFXEKC8vufS+O+7+vHVb/E/xvyaQp569&#10;b8Xg4WdN+nn/KeZ9soqgNw2DKRNdljBawOWtwmI1kuJM4+i6H9hfuZ3CHAh6YdXXa7jmitl8seRL&#10;Rp8zErMZtmwp45xhY5l43jSWLn6aUBBs9kSUbYtHx+mUcXlg0dItGK02sguyeOrFV6luieMPalhV&#10;M2ZZhUicaMgHIkpyihV/sInaulIy0m1kpFopys2kT/euDOjVi3CoGYMtgM9b57YQ36i7Xds7C/em&#10;HimLD8rTva7Wdf5nIQSKEEmFG7fePSDozzsjHLYMCYa1QUkpWZRXVBMMxamtb6G0tJ6y8gZcTSGi&#10;URkMVuy5edR7PSRZ7cTiEXwtTeTnZeNpaUTW49x43VxkYlx39fBEYRpkZ3bn5Vee5/KZZxMV8N47&#10;H7N3xyHee+t5LEoi/92N17/IWx+8xoG9e8jKT8WZCk1esCbB7kMeXnjpdXbuO4lQ0wmE4iQ7jDit&#10;AldtCSLcxNgR/ZlyzihEPEB2pnnOuDHnf9C63v8T/K8I5I13nv462Zl6Xog0nnprPU1+CfQQGZkp&#10;uFuaiITCFBcUE/QF8bk9yHock6pxaP9CYmGwmOGSS65ly9YNfL9pHakZudiMCr+7+z3efeM9Nm74&#10;nv79ExkPFn61irVrf+S9eS+iAT9uaOaWO2+jrOoY1vRMdHsGaZlFiJCOr9GDGoUUpw1ifpqbK0hP&#10;N9Ctez49uxeRlmSkd+cOBFqaCTQ1nDSrYmWZ+9B3N930zs+yLP+m0nnqNeuL7n3lozFnnTtlXFOz&#10;51yTxeL0BUK0uH0cO1rC3r0HqaiPUOW3k5rfBavBgdvtRdGhMD+b6soy9Egcd0MQws2cf8lg3nn7&#10;UR578G0qyk7xyYIXUCTYsf8UY/uP5LrbHuCx+6/DaYVVy45z4bSz+fqrLxgzbgC2ZFixdj0Hjp3g&#10;2pvnEpdg/6EQ5wwdj6Nzfyy2VCI+H0bipFgNuBtOIWst9O9ZyHXXTKW85CB5hf4rppzz2PzW9fxn&#10;8z8ukKefu/erLj0GTa2ocvPim0upbikkNbcISakh4K8kPc2BRTXTVB/EJFmwmi0okqC2spye3Tuw&#10;ZtWz6DogYMeezXz8+Wc88/wb2A0qig5t8sYxZfI5vP3W7UR1uHLOLXz5xRIuv/p2IjGVFWt+IKbr&#10;dOrRiUZPCxitxOIQcHnJcqagaIK6qlP07tGBPr3aUlSQTNviNCzGODVVx7Z3Lkz+suKXV9df/tCh&#10;fa3r9ltFiGEp89Zn9w9W5UwtzO4+xWy2Z1aX19Dk09hxtJGN247R3BgmNTkPsyUVrzdITk4OQU+M&#10;WFghJc3IkeNryMyyYTdksPTrzyjMhbAQDBl0FuhmNv+4kmQbxEOQbOvGQ/ffxV13XYHdCZV1jXTv&#10;0wtvMMZN9z/FhPMu5da7HqS23ofFmkI0IrAodojHiIZ9pNgUDASoqzrMgL6F3HTjpcQiLgLBfZdd&#10;Pu35Ba3r98/kf1QgX3789Gfm9OJLD5Z5eW/+Blq8TtJT+tDsbsDiaELITahKlNr6RpzOXFKSswkG&#10;daxmB2FfkNqDe/li2SeMH5uN3aijE2T4hHMxmNJYs3wJkgb7d3u48PyLKDm1DiFDeWWUPoMGo8lG&#10;2nboSZNbIzm9AHcwnnC1RrwYpRjRkBfiPjq2yWTokJ507piDxawTDDY2WCzacqvjxKdnj3tlU+s6&#10;/ashBNYvv3zhfFVLn2MwMFIyR6X6phb27a9hx+4KKmpAMmZgtucgqTZ8wRhGC6jWIBXlx3A4bPTo&#10;3ok77ryWfbt/4ZFb5rLv0AHy8pMxAOPPnEnJsRIqS7egx8BoBH9I56FHn+GjL1cgOfLxBHSSCtsm&#10;3Nr+IHaTA7crhtOZhMWq4nI1ocoKqhSlqf44I4Z0Yvbl41HxY1Fc4yefM/e71vX6Z/E/FmqybfnL&#10;L/lF8jUNfonX3l2MO5SEasom6IuQmZZMklOmZNcWHJlOsnNSqa6uIqaBhhlNN5GclE1zbQ0xKcTU&#10;CwYSi8cJhAI4U3J44+W3sVozGTS4Fzm5Zn74aS9llX6ycrty3rTLOO+iS1i89A2uvXYSO/c3seP7&#10;HzCnpGFSBOHmUjR/FUW5Ni6aMoqLLhhNVpqKq7l07+B+afePGHXZnG5dv/l6wSdbK1rX6b/Dz2CZ&#10;N+th+/6TUWd+wTlpcV1JvWrW5dmp2UkpJ06cSLro8g62Q3s/Np10rVXztudxEpfW+j3+Hh59lNji&#10;xd8d+Grpsvk3BE992vXcM/TKyprO3bt0sfTt3RujSaW0vJSGxnokg4wz1UZjSxO6kHEmpaMjcfzA&#10;QTZv38vKZat4+dWXGTmkMwrw8adf8/WSRRw/tj0RV2ZIRBXHkRh95nCyC/uzdPEqHDnFqCYHRtWE&#10;U5XRg0F0LUp9XTUxTSM3vwAkI4rBREZmNvv3HyEaidKhbTu8zf6Z185OW/f5l3v/R7I9/o/MILt+&#10;mn/7tgPlL2bmdeG1d9dytNyLZEvCZE0hEpBw2uyc2LON0ZOGc+WcSXTv1R63z88Vs26hod6Mw5qD&#10;Iql43ZWkOgNMPnsw9995I2mp4GqBG26+g/qGBr5d+ymROMy98XF++OFnFNVOU62L2XNv5InHz2fD&#10;hiCPPvI7vL7mRArQYB2di+2MHzuIEcOGE4uEqCot22qxSs9eOuPavyuATryL4YFvSf/xuCX/WIPo&#10;4kwvymoJxFI81TXpaFoRxPMVhFUBu1lVjP64bpQkg1kXcVRFBlkQi2sg0IGwpMhRpy0l7PEG/CaD&#10;yWOWKIkLf2PXztmNAc3XpGaZajpO6H7o9rvObRwi3/F3OQaEEEnrFr8/tz6s35pb3CbbE9b59vtf&#10;WLPuF+qbNOzOfGzObCIRCIfDGE0qiiKorylh0OCevP/m4yRZoGvxED7+4AXOGjcIi1nm1bfe5/W3&#10;FvHlkjUUd1I4b8Zj7Nq3n3Yde3DyWANm1USmQ6W8/Aijxg6mW+9evPLqfIgJ8ooL0HUNSdMxSRKN&#10;lZXMuHAs557dkaaGQ9qFoz/ukNJmf2nruvyj+acLZN++lRedKgstavFG+PjzbyirkPAEJbLaZOAN&#10;eBG6SlN9E8MHD+LNN+8iJ/0P/+uNwnmTHmTfnlLad+yI2aTRVH+EulMHOXP8OXz1+QtYTInMg81e&#10;SMuG2mboP3g0KHaSknMxKA5czX7O6N2bspJjlJ7aQ9uCFJKSBEMGd2HsmD40N1XjcjX8aLS2PH3r&#10;le+u+2P7/xIX3ZZvKd2Z3+PQ7mNtYuHgQKFFOkqQp0C2kMhAwhCXIS0zG384Rvv2HWhb1AYTgqKC&#10;HNoXFODz+cgv6kB6ViZ+v5eYFsVqM6PpOpFIjOYWD411LrS4oLnZQ1VFOfV1Vfi8Tfj8Llq8LQTj&#10;MbQIoOOXoUGFOqtiqurYpt3eYUOGHPhx99JTew65jrS2/8/R8w5sl/e4fI7N2O4OqyO7wBeUWPPd&#10;Do6faKa6JkRyciEWSxoWs5Pa+nrsDhtuXyNBrxu7rPDmC48xdUo7goEQ3lAL3fsPxeO1UtRtKG07&#10;92Dbjl1kpifTUNlAhiOf3Mwsdm3/kcK2qbz5/vP07ZvFDxsbmDH5AjI7tcdpTcbV6CcnrQA9pFFy&#10;Yie33DSeoYOLqa06WXPNnJ/by/LiUOt6/CP5pwqkyv9qn9VLDLsVSxZr1+3nhw37sTnyCEQiJKUY&#10;kFVBMBKiprKcFcu+YmjfdDZvPsqRQ/u4/trpNLpg1LjpINmoLKmic7eeKJIgHotw6tgxnnvqca6f&#10;MwghQ0yB9ZuquOjSS9EMJtp17IXLFcSgWlGETO2p49hNMYqyzPTqmsWEcQNJSlZxeRqP9xiYfm//&#10;TjO/bm3/H/Pztw+nPvb68kElFZXD6hpbBgR9eq94nAyLaiQzPYu2bQro2L4N7du1pW27YvIL25Cc&#10;lklxh0RoC6cbOxwIY5QFFpMJNA1dl5GNCtFoCGQdg8GIjgSo+INR7BYjup5I3xPw6ZhNMkYjxGMx&#10;YlqUE2UluJrdVJ4q5eTRYxw/dIQTx49SXl6ONxzEZDXgC8YOI3Ekv8C2oU/b9B0rN5RvbVW9P0HX&#10;sXy14YGH/Y32O3LzO6jbdx5n5apfqG/QCQStpKW0p7ExiDM9j7AmaHHVkGmL0adjOo89cC19e+dS&#10;3uBi5foNPPjcO7irPZDVkezsIiItbgpT04k0NnF0/1YGDBvIgi/eJCsPqpqipKcbeev9pTz//FtY&#10;rTkkW/OJBCUUAXYLlJdu5bZbL6FTp3Rqa45uu/Om+wa1tv8fyT9NILqu215964ma9MIuzsWrtrH6&#10;2xNk53YmHAlSmJ9FdfUJAkEXFqeZ7KwkVi9/n3gQFn3yBY8/9BiTzj2fr1cs59GnnuDM8efw0KPP&#10;sebbzSTbssnLLaKhvhpXYw0LPnmfoUPzmPfpeh567DFScgtJzsxAw0ijqxmjrGCSNeSon44FKUwY&#10;1YdenXJx1Z4IdCk2P9B/3HWvtrb999w0d3KfX7Yfn3Si5NQgjyc2DBlHaqaJAWf0Z9iwYXTp0oOB&#10;fYfhsNiw28yosoTQYghkZIMFDQV3KIrFYiaqJa69Ok2JjZ8eiWMwJJLEAcS1EIpBRgcimoZRsaID&#10;fh8YFTBbTneWDsrpa25CgoiWEI+RhGcvsTAL0tziwuv38PP2bRw4eoht23dw+NAhGutdSHDSLvFL&#10;nz5dN/Ud2XXJyy8v/rNLs/2C4r1L739UkfMv04STPfuq+GbNLvwBC5qegj25AG/UgNUiCLkOofnK&#10;yUsz8uij9zN+8mAqPVDhiTPnprsor/ZjwEqHtDwaTh0j1yK4754bOPf8fjT7IT0LQho0ul2kpaXy&#10;7Auf8+Jz8yguPoOgL05qigO3qx6nVSIUruOCiwYz4cz+lJ/Y+t41s++9trXt/yj+aQJ5/ql7Nnce&#10;MHjopr1lfLJ4M0LpSGNTkKKCZAKeOogG0eIBmutOklKYxuafVpOfZMYI3HXzc7zx+ht8umA+E88f&#10;jdEC9W6YfvHNHNhfR3GbbiBpNDVUkZOXRP/+ffnw9ffI6tKDpNRsGpoaQRbk5aXQUHeKkK+GiyaN&#10;YcTArhi1MAbN+6l1+Q33TVpMdWu79SPLHB0nXnNpTV3DzGCYIQYTnDGkD1OnTmXipMkU5RajIwMy&#10;Ap14VEt4wyQpMTqFSLihFQM6CnESHS8kMMiJg06HFSwKBPwx7DYD0WgM1RhDkgXBWBSDwYFAZffu&#10;currWigsLERVNLp2zkCSIOSPY7eqtPh0LEkJtcg6KNofxAM6SBCLxVFMBgQSvmCQQwcOsu7btaxe&#10;sZKdu3eg2PBrEssQfESAH/64LX5Pk3/hWcsW171e3Klfx917yvhi8Tqqa4LE9BTMSe1oaa6nfaHK&#10;j+ueZ+O6Y1x73Q08/dLrnHVBF37c1czM6TOwZXdAiqqkShYq9u7g8Qeu5b67piMbE+mNFi/ZwsVT&#10;p/D5N58y8eyzafLCsOGX4fcpdOncg7KKY8gIHFYnfn8jVpuXO2+fiU14yM/03zDmzFvfam33P4J/&#10;ikBWv//xB5Eky5XHa1t44f3FeGLJJGV2A9mAHnIhxXzI4SAPPHg7azesYM3HbzHxkul88eHrGOMg&#10;a/C7B15m0JD+nHvBcOIk8lI1euHSyx5m26Z9FHfsjqZHcfvrCYT9ZKYXYDTYURUTXo8Lq0VQW3eU&#10;rp0yuej8UbRvkwpxb2XbQumGgb0vX9na5ukdruuyoXH5bXXumgstVjn1/Ismc+nllzFs2DDMJitg&#10;BhRimkQ8JqEqiXSj0ul7y9LvUz+I0+KREsnhTpR5eeDhJ3C1eBBCcOTAQW6+/lruv3MWWhSMKkgK&#10;IIXQieOLhLCYMonE4dHH3uXFx5+jbadORCItPPbY/Vx68STiMbCZYPe+Kt7+9AsyM7Po2r6QXl07&#10;0rFtDiZTok66LpBUCY1EmiBxusMlIBiEFnc9Xy7/jGXLvmb7hp+RdOPh9nkd3jle9tC7EtOif9w+&#10;AuRlyxc8FIqZHsZg49CJUj78cBmBcBJpqTk4bBqfzn+DoiK4/sZ3+Pz9+Vxw4w1s2b2N5hYXTlsK&#10;ZlmisbSMM3p0ZMn8F8lMSxgT16Bnn9Fk5mTz5ZKF2J1w9GSM8WdPxenMIhyLoxpl4vE48ZggHAmQ&#10;nm4mOw1unD0Jd2Mp183tP0KWx/3D3fD/cDdv3U/PnX/SJz0T1lJ4e95qAvFkNKMDR7qdQMhFwO1H&#10;D4V57cVnmHZhJwYPH8nuY0f4ceVmoj4T44b1RcRh/ITBLF26hCeeegFHaibtO7bFExRcdeVoftl7&#10;glOn6hGKFYPDSnJGNj5/EC0ax2k14GmsRAvWMnlcf666ZDw5aUbcTUc/KZh208RhOV8f/GN7L4IM&#10;S3HxyxtOrfvQmWrud8NNcy3r1n/P2DPPpnPnXgjZhiyZicYUFFkCXcLrTqTpsZlBkkDTQJElIqH4&#10;6XsZiZVOKAqr1v7CS8+8Ql2zH01X8fkjnDxVwayZ0zGbEhkZJQmQY0T0MEaDlXBcQlUVVqzYypET&#10;VVhtdtzeJqZNv4AOHYqQpcSyavO2Izxw16Ns2X+UlStXEQoGmDx5JLqemLFQJNb9tJ0Gd4iM7FSi&#10;p4WiA5IB7A47AwcMYcaMKzn/gml4WtwZmzf9ePaTfDXryTkPBtfv3rjr9+30KIgvv1j60/W3XPVj&#10;fVPp8DZt7Kl9+hZQenwf7qZq3G4/q77dxOGSADsOHcal6xwvqSQSVCgu6IAe8lOzZyPjzx3I14te&#10;JK4lskd63DHee+8j2hYX8uTjz5CWoiAEvPHmYrb8/CMeXx3BUAtWm5WevbqRlmWhqqYMoyWVk8dL&#10;ETEvY0cPY+PGE+eZjGteOHz4H/vs+H9o0obHB1O0oVL+MiQ01v+0m5IKLx6fQueOvWhurCIacZGW&#10;ZkGW4yTbLfg8kJMk8emHH3HVFdfy4tMvcfVVD2E0QSigcf8Dt1Nc3IFpky5g+eoNpKVIRIErrroM&#10;f9CLYjAQ1VSaPQFSU1NJSTFRV3GQDGeU2VPHcvGUEYSbK8NtrS2XzJl1/6zREv4/tjcrP+Pu1QaO&#10;l9SWXPPq689RUV3NQw8/gdurY7Wn4Q+rSLLCydIwx477eea5pcya9SRnDJzEE499gNef+GiNJ9yy&#10;mIxGZDkRZSwEqCps374frGkUtu1KoytCUdtuNDQFeP2tREI6Vfn9p7qEUTYCENP0RGK5xgBmSwoG&#10;kwO7I5m0zAwUJZFVUUjgD8Ux5RSTlt0GDDaM9mTiif19wnEh4HcPPc7w4eOYMGUud977Ju98tI7j&#10;VRDQEzNcsweMBigu6sL8j+fT0OBi7jU3FT4677l3ndh+eXn0vD9J0zN26PiN18y4ruupmp/eTU8R&#10;PP7QbEYMKiQcrCcQ9LJk+Qr8EY2kjGxsjhRSnBk0VjUgRUJMuGgyH37wApIEliRYuGQtaempVFZW&#10;8sgjd5KTbUTS4cVnNvLCY8+QmZbC9dfNYvqMCWTnOrj+pll88dnj3HHPrXg8EbJzO7Jj13F27DpO&#10;XLekzLpqUSI/0z+Qf+gS66MPXjyYlpndbdMvR/l4wc/YU7sgTKlEFI0m9yksFshJScFd10j9gQM8&#10;+tKzXH7VFFKdiWufLz/1Jc8+/ihTL5jIG289j8UJvhi8O38hw8aNIzM/g68W/8DLL39ALGTFaElH&#10;qGaQYpjkIKGWMvKTZS698Cy6tM2gubpk18wbbp8uy/KpP7azy5Vdisq+qfo45PWNumr6Bcyb9wHI&#10;FpqaAiSnp6IJ2L6rmSPHy/nxh82UlJZTXlZCU309RqNAi4Xp2qUD27Z+hSJBOKhhs56ejAWEwqCY&#10;weWFM8+9lqp6N4VFxURicQI+L353C3aTgb3bFpBmSfSCrgYQaMRRCMTNSCicd94jHDl8ErvTgCS7&#10;WLF8Pu0KkpEAPQ7vfvgD9zz9Fuk5+dRXHube26/l/tsuROgQiwiOHj/BuAnnIRkdYHCAYsYfCKGo&#10;Kl27deSs0WPJy8jh7LFnUJgHip7Y7EsCtm/cyYMP3M/mrT8xvt/op7/e9d39f9yGAAu+vWZ2oDLz&#10;wzZterB2w3He+nA5ujUbR3ohYMVosGCRjNRXniLZEefgvk+JCfB4wyz4YiEP33Irc+fewEvPPoXb&#10;JcjIkLjv3qW88OKLnD91Is+8dD/Z+dAS0Dl07DgPP/oE1994JyNH9WbCmffRVFeHVW7CJPm4867r&#10;sNkkuvfNu65f+2HvtLb17+UfNoN88tmzj+W1bddt54FKPlq4BsWaimIyIYijR4OYJZnsJAcrl7zF&#10;lg2LePGdV3n2iae44do72bu7BkmHe++dztdff8mylSu4cNosNMBggksuv5j8Nhls2HCA+264B7Mx&#10;iYycdGQ5jM2gI4IteOpO0aEohTmzJ9O9ayZ6qOL9WTfd2b+1OK666oYzy5dWHw41+UZt2rSReR9+&#10;ArIJvzdOSloqN9z4LD37TGf2nLu44eaHWf3tL+w9UEJ9SSXJGWm069CWyVPOpGfvYgKhxOCWDYlm&#10;/P0DbGU18TTnQ8daOFVagdFkJY7KXXf/jlBYo6hdR2obm1mw8JfExgCIxxKzhkDGpCpoOgTDGjom&#10;/IEYZqsFR0oyp8PQ0HTw+AJEg3F0IaNpEqmpqQgSM5gkCYLBIO3bt6ddcUf8VY0gmejavQ9pmXmU&#10;lNfx4n2/45VXXuGCCy5n4jk3c931TxPXE+8/cGR/1qxbw1tvvcY3u767r2eH3O9uA8sfNSWXTnjv&#10;o6G9dvZtcVUeGzK4E08/eTtWQwQ1HiEeDCLF40TCLgoK0ojFYgwcPBNFgpQkM3lF7Xnijdd5+ZWn&#10;MBghI0Pi8llP8+prL/DUU4/x8Yf3k5+b2AOk2GQG9e3MzMtnYDXb2bPbw4kDh3AkpeJMLsTlk/hq&#10;yXcEw4KDe0rf1vWfOvyxnf8d/iEC0V2Letrs6Q+eqqznp19OopsKyCxoC2ZBQ+NJ6k8cwKLLrF36&#10;HtkOyE6BudeOp6F+G12LO7H0iy84dqQUWYahw3qwfecONm3awRlDplJVH8FiBn8QrrvhPjAXgOTE&#10;1dSAKgLEPSXI/nKG9i7k+tkXkJdpI+QrvW/ypbde09rO68676azPP/3ku6LcQqs34GVw38EEgwJ0&#10;C6rBhiag2R3l+Kk6TNY0ktNysSenMXDIYG586AGefeEJFi35hPc+eI733nsGmy0xmIzGxEQciWgI&#10;KbG0iuuwfecONB1CkSgGo5Fho5Mo7tiJ0rIKHM5kFi1egvt0DLCiGNDRgYSr1x8Avz+ObLASiMSx&#10;O5MxWf5oDyFBS4sHxWRBkhQkBM4kOwIwm8BulunXqzubfljBKy+9zFufLODMMeMpK61Elg107NQN&#10;Q1EhtXVl1DeWsXnLBnbv2YeQE1cEfD6QbQqzrpvF4hUfcqyi5sw3VXb8aYtCt4Hf7pk27c4eHvfJ&#10;n9KSojxx7/UooQZMUT9y1Ick+2kJ1mNOSaa02sPo8ffR5IHJE4Zz6SWX4wkKNAkumv47Fn7+OZ9/&#10;+Q533D0WkyUxk91//yv06T8CBZgyaSLLFn/HLdffiyUlBavVij+oUNCmD9t3H2fX/hMIycRL729b&#10;3trOv5d/iEC++PrkapPZwQ8b9rDncA0Gayb7t26j2eNi3JnDmT3nUkLuBn5cvQNZg3AwhgyEo/DE&#10;E1fzwrO347QZQIBqgnbtnVTVHyY1I50efQcx65pHGDJkKjZbFr37D0HCgNlkx6DEkUOVTBzRkZuv&#10;ugCzFELGNf2Cabc/09rGdIwdF677bG3vPr04fPAAVsWKiMtYLXb8QR3VnBgYo8aNBVknGAvgD3vo&#10;3rsLny68m4cePZ+Jk3qRl6/SUOfn62XrKCutRtc1QEdIIKREuJSQEl6inTu3I2RBNB5n8LCh2Kxw&#10;x9134W2ox5bkZP+hg/zy83EQoMgK4g++MGrrweX2Y7UloQuZ9MwsVOXXCQdZhdraehRFQYtHcSbZ&#10;KcjLRmigIpDRsVtVTCp06ZDOjGnd0eM64WCEWFTj8KEjDBkyhEkTzyQa9iAIc975EwnHEm5XS3Li&#10;+SNRLca5ky7k23VfExV069Ah98c/adiEWGNXXnr/aE/dyQ+y7TqP3nkVHQtstNQdx6DoyCYzSRl5&#10;pOQUs2/zPm68+W2OHNWwm8DrjTJ6zHR+2vQDNQ0HGD6qJ43NiZn5wgtu5LVnnuWqWVejA06jRGZq&#10;DtW795OTlU1Tk5uYZiSq2cjIaseyFeuorm8kOyuvy7ptCx5pbeffw39bIJuX3vGYw27JP36kgVWr&#10;dyKMNoxJTlI6d6Ol2cW7b9/IC89ewajBPbj2ihnce+uTJFkMNDQ1Y7fCrt0HmPf+55hUK/F4IsCt&#10;scWDxQlfLHmby6+4hZXz1xKJ2sjIKKKmrprKqlKSkzKoLatg/LDOjB/WBn/DSS4aN2j0lCnXfNXa&#10;RgC/Jb7SE2jh5182gQbuGg8qMn5vGINZRk84qBgzfgCFndMJxusw2qM0uiuIA5u3+Hnzje+ZeuGj&#10;TJ40l4vPv4kDe2pRZOV0WrY4RpP8qx+1usbF3n17MJhUZINEQVEh1XXQti3kdmqPwaQSjcf4+OP5&#10;1NdEEL86jGXiAlzNYcLhGAbVTCymkZqampg5/mgGqaurQUInFPCT4rRTkJuFUQGFOJGQn0gwSMgP&#10;STaIhGD71q1kZ2QiCUFebi7zP/odb7z+GMuXL+KlVx7nrHMHIZsS7RAROnFAVpzEhJMhQ89jxbI1&#10;nDzROKpNfvFdrdsX4Mbrn5jjPbHj1VSji9uvO4estDgejwe3V3C0rBlTcg5dxo5h3ZrvuGjSbMaP&#10;upmBA8dTUlFNTcPPyEZITgGPz80Zg85izcrPWfvjd9x0/Uxi/kTFf1i/DnubHEoOHiQtNRvVmEo4&#10;ZkCXrMQ1hVXffIeOoOxE08O6/kZRaxv/Vv5bApn/frculYGMBz0RI4u/3oTDUYBRsfLVwufYuvlN&#10;Ljh/Erdc/yIGGb768gX69OnCm2++y5DBk4iEE0/Z6NevB0Vt8rj4ktlcevE17N9fSkp6EkEdalyw&#10;cdsBHJ36YrZn4fGGMCo6Rdk2akt2cdmFY7jisimImLfhwja+nlJKwZ+95D/83CHTwxG945q1KwGd&#10;eDRKWnYqaGB3mpEVCIV1NCA720DHTm2JRP2YbQrN7nrGjL2SOddcxVNPP81363+gvKISZCubf94G&#10;pxtRFzpIKhrQ3CKorK6ltKSMrp27EY/G+HrRIm68/jkunXEv8aiGFtNp36ELi75exYmyWqJxlcQS&#10;34AkQSzqxqCG0fUgWjiC0ZREXEtIMXb6XMjlC2K325C0GCYFHEY1sclGx2xUsVrNmGwQk+Db709Q&#10;W1+Hw2Gjqbyc3JQ0bAo4LTBoQEeuvXIa/Xp0wCDpxPQgqgRxXSN+2g2tSHDuxAmceeZZNLc0PXPJ&#10;xKSU1u0MMPveZ27tmhW9t7Z6Hy8/ey/ZaUYscgyrQRALB6iurKCgfWfszjwqKr34fDHmf/wZArA7&#10;4JtvttGtcyfcnkYqG6sYMbIHXi/YrDDp7Ls4uGMbfboXM3fuTGoqjmA0gS8UxGR3Yk/NZ+/+etZ+&#10;fwCTNYUFi7RVre37W/lvCQT7jK80WwdWbqiksknQ1Bzi7JETyDTDgc0emspPUFyQggJ4Qzobt67i&#10;ieeeYNe+w/TtPZ49e6vRBIwaN5LFXy+nriFEr95juO7ml/lxcwWXz72bo0dPYkxNRTJbUYwGtLCb&#10;cNNRpo3NZeqE9pw4dTIwbfqIQfKoOw60Nu/3/LJu6zSr2cz4s84hGAihSXpi93fa8WSQwCDJREOJ&#10;77t36omn3o3Z4CASjuMPBHB5GlAsGkPH9Oaci4bz1qfPcvWN0wFwt/iRJSMCiMbB4ZRYvfpHrLYU&#10;/B4/BVk57NzyCzu3/ELJ0eM0VNWiSCZiEZmswvY8+/K7CBUEKjGRyAo/ZEg2itRAyFdBdlY667/b&#10;zeZNEUIaRICX523jcFkVqqpiNymYEWSlykg6iGiMuNCJIxOVoSkCPx/cA0aJiBbFbLEwakBfrHEw&#10;CTBJidzFiZeMVTaf/qqgIlAAWQJXs4cXXnwWX8Arh01De/xpK/+BzuPmPpvhDD/haTrFnXOnkGGs&#10;xRo5hTlai0nEiGsyMYMTYU+lsE1b0tPTUQSsXrGVCyZOYdLkKRw7tof0tES4TTgWo8/A89my6VvO&#10;v2A8n3/4HK8+PYOLzu1DyYktaMYAUVUgmTKRjf3YuNGF26cSCEW7//ztaze2tu9v4e8WyJE991wh&#10;y/buJyv97DhYT2VdC12792Df3j20LzyLWRdPZ+zQwdx9+5UAWKwyArj9zss5eOgQBfntGXzGOObP&#10;X44sgzMZ1v7wKXfc+xgffbqUaZdeR2llM5mduxOMRYgTJRhoxNdSxcQzB3DRpMGUHN1aP3POjL5y&#10;ysj/NOy5bWG7Q7oOsZiG1W7DZDGjoyMUjXgkBLrAZEoEw8lA/94DUU12DLKKw5FCVlYOr7z6Kl8t&#10;+ZKvlrzK+/Oe4JJLziQlPRlNg5TkFGJ/dO7s9sG+gwcwKCoBvxc9HmL0iMGMGzmY6RdN4rprryAz&#10;zY7b04jRauHAkeMs/Xpn4lxESiyhVBmumTOV2ppjtC3Moq6qgeuuvZ2Zl7/P1Omv8MjjT5KRk41B&#10;0agpPc7cObMxSAkXlwSoqgkNCJ/etDe1uLA4bXhbmlBElFGDB2E6/RnxH18yyq+n7jpaPI4EpKUn&#10;sXv3TgCKijrV/KHG/5Gps554kEjJrVbZzyP3XUeqOUaguQKHVUGPx/CGAlgcyVRUN9HkCuAPQnpG&#10;Dq+89SaLlrwHQDgO8z9bRccunakoP8I77z3PwgVPkeqEkBfefu0OevXvSCzux+3x4vFrpGe2w+WB&#10;d977kpzsjuw76npBiI/+7ueS/N0C2bU//VXFkM7OHScpr6inW4/umC0STa5yHE4jmVnp3HH7eZiN&#10;cNklNzFy+DhcLUF0HYrbmtmzazGPPvwYN8y9jXMnzkZSQKjw8FMzmXrpJcSjArMxiaAnQG5KClqo&#10;HnfjSUYM78Gkc8+iscnLNXdMGCzLmcdb29aap59++oNwOMxnn33268/C4TCSJKGoENcSuacAojHo&#10;3acrTqcTj9tHeWkFPk+Q6Rf2ZOiALEwS6Do0u6DkZA2vvPwOJ05UIEmJfFKqArt3HOLYkX04k03U&#10;1hxn2rRz+HzhfXy24G7efnM2Tz95PuedNxyX+xRNjaWUH9/L8mVfEAwKZBKPZ7MY4KorLqZvr45s&#10;3fojTjskO2V+XLeM/Xt/oW1RFsS8VJ08xFnjRzN79hjcLadVKqlEI1EkErPRydIAXy/8HFUBRRZk&#10;ZaXQr18qmv5rtf8iipLI2eVyJeIZX3jhBYBfXn755ZOt/7Y1M+c8/6rFIj2uxzVuvOFaVFUjFvFi&#10;NsZwWAXxWACbI5P7HnwGjHDG0CJmXX0h4rQX7/GH3uK2m+5n4vgp1FQfZcYlE4jEwGhKtPOK5bvZ&#10;t24NweYGslLyycnII04j1iRwtUj8vLWM9t36mD5/99gbrW37a/m7BLJqybsvWh15zr17qvh23UY6&#10;de5Oc0sLx0+dxGq3gBTDmWQiFk+46i644CIa67106dSblSsSOYqbXXD3PVP58YeN1Na4mHDuNXiC&#10;sH5LLT9t+RlHeg66piIiMcKeRgg2MKR/MdMuGEdDfTm9O2SPleXx/+nM8XsuuuiicpPJ9Mvbb78N&#10;gM/nw2q1AiCpMqefvJw4AdehIBd6du+Kx+0mJyMbLRJn0wYv339fz/vvbeF3937A+ZNnMWzgKO65&#10;6x6Wr1iFrCb+X9fh27WrcNdVEPDWY1Aj9OyeeGyA5fTT+mTg3EkDueLySTz68J3c/eBdjBgxEIjg&#10;CzQjE0MBcrLM/PTjAu656zr69+uMrPtIssuE/bU01p5E1nzMvvpS3n77CSTAajMmThAFGI0mRCJe&#10;kZamJtLSU8jPycDbUkvXLsVYrRCL/HUnxYqikJycjNfr5eDBg4wcOfLD1n/zl5g8+cqHystLXspI&#10;T+G+u27DVV+GQQqiCB9mk4YzOYk9B45zwbT7+HFLJS1eWLZqO5dfcSsvPf8877z1Jl989hJBXxyz&#10;nBhPbnecrTsOMH36NC6cM5spU6ZwYv8R3C3NmK0RNCmAwZTG0hWbqaz1EzPmXCUaV3Rubdtfw1/T&#10;Pn+Crq/NXLS4sr6xWebjhetoCJiIYsaiWsjNyeTtN+5l3+7j3HzTFbz37iucO34gkoBIEK677lE+&#10;//RDzp96AS+98iS5OVai4cTJc2ZRF3oPGoRmsFNS1oTZkk1OZh6SHuHA5pWcMaIjt954Me76MhwO&#10;z3mXTb3vb/J19+jR4+qSkpL36urqsFgsKIpCXAujKgnHqSYM+MISRksiAvfl19fwyKPP0KP3QKoq&#10;a7FaTIQCflx11VisZuxmIw6rRMWpPdx7zy088tg9+INgscGPP+2lvrGB4uJiIvEIvXp3w3I6t1Q0&#10;HiUQ9JDmTEb6o+dbJjpCRyOIASmRNDsosFrthMOJT82SMh1JgWOnjqKJMGcM6ovDmphxvE0hstMs&#10;iSAxTQOLlTgyQQnuuP9l5n3wKW3btaepupJ7br2F266fgdXw6zrqL6JpGvF4HJPJxEsvvcQdd9wh&#10;hBBOSZL+JGznv+L5195f3qFD98l7Dp7k0Sefp3P3PmiymVAUcvOLOLD7ILFQkHjQDcLHhLMG8/Wi&#10;14nHwaBCVUWYivIqhg9tz8aNhxg7ehCz5t7A488/g9EO/fvfS1VFKZ37Z+J2u5CCSYQ9Ls4cXci0&#10;84eihxu+nzbtmjNb2/Vf8TfPIJ9/ufV5g9XOkaMNlJX7iUSN6BiorKkmHPGTlweTJnXk5lvmcvGM&#10;6Wz7JXGQbTbBRx8+zOKvV/Dtt99wxhn9+GzBCsyGxLLmiadfZO/mXyirrsfiTCYS02hsqKeh6iRt&#10;irO5cMIwTHE3qlp5z98qDoADBw58FYlEwvPmzUNRErtzRVF+Pf6WJIEqJxokGoOe3buAHsPraSYr&#10;Mw2fx41BkVEUFUWSKMjLZ2D/Abz7/nuce+65RCKJ6N5wEEaO6M2USWcxsF97hp3RDUkPoyBQiGFV&#10;NTKcFqKxRhRCifsdpzsiFg8iRJS4CKMicFhNKEA4GEUF8rNlcjJkzh7dlYlj+mKWNAwkZr2MVEvC&#10;D6qqoKpo0SicDh1pqqsFj4vSQ/sQWpBBA7qjRU9vVv4TcXC6jRK5heG5554jIyNj1d8qDoC7br56&#10;SlXFqZ19ehRz09zLKD+5m3i4CU3W2b5jDyZ7KqgORo+fwnfrN/PJZ6+jk4h2fvqJV3jysccpyivk&#10;m9V7uPfe+1mzfj1vvf0MyfZEmP/ZZw4jPTsJl6sJm82B2Z6E0ZbG5q0nqG3WCKOM+/ngbQNb2/Vf&#10;8V80z58ixLrCDz/dW17fLLFi5XFKK3VSsjsT1oNkpOvsWP8ldz58OzdcO4fy45VMnDCFQJOfRx57&#10;ggfum0Ykmng0cTQK0y6+kh/Wb6Kq/ARmB9zzxOe88eY7pLbrjDM5E2+zH6MeI9JYwm3XTaVreytH&#10;96x9/3dPffwfTsj/WtLT07+12Wzjjx07hizLGAzKaaepAIxE9IRCvGFoaBZMnTqTI/sPY0/LwGmz&#10;M3BAP/p0786A/n0YfEYBFgvopwMTfx9izukwkPKKGpqbG6iuqaSqqoxQ0MeJk4eIhgOYzAonT57A&#10;74vRocMZeNx+ml01aHoYIYWxW8wkJaWQlZnPpo3b6da1NxnpeeiawOq0YLEY6NqtEzl5uVjtTtoX&#10;tyEz2UnY58Fss4KQ8bb4cKal4otCdUOArTt38d26b2moKuOTee+Sm+kgFg1jMP7n+1chBJIkceTI&#10;Efr06cOzzz570a233vp3pQPdq+u2LfM+rsnJK3DO+/ADdhysREnpSVpORxpra0ALIWsRNq5/j6xk&#10;aK6DG6+9noP7dvDLlp9ISbGx+tv1dOzajfYdskGBmip47KnX2LnvIP5omKikE9cUJMmJEROeplom&#10;ju/J0KF2jFLzoesuf7h7a7v+M/4mgXz65aNfW5M6nrdy9W6Wfn2YjJy+BCIquhwhFCkhPU2wc9MX&#10;KKddhru2VTLv7U/5dP5H9OzZk3kfvE2XrpkYrYn1us8HBgWMThgw6gZqWvyo9iQMRiNKLIqvvpTx&#10;Q7oy66KxRFpKj029Yu7ftY78PbfffvuVL7300gfBYBCDwYAsCWQFopEIRpMVDZlAJLGc0YB7H3iL&#10;aEyjZ8/eTDxnOBmpiZy48WgiA3pDQ4Q9u37m8KF9VFdXs2fPHhoaGjhx7BgIHVmR0LVYyOowlQV9&#10;kSYkPEAQGX+37taArtuiRw40xZBtIfDHho/pH6uvL5dDYZ9aeTJsQmDu37+3weeLmo4dO2mXMVhz&#10;stOd1XUVDhCFBqOUrUkoekyQ5DAx7IzBGGWFnj360KFLT9Ky8xk1djSSMXFv32yCgD9Osl0lHvZj&#10;Mv/ej/WXFxLRaBSj0chDDz3E448/7hZCpEmS9Fds7/8869YtHXaypGZTRnYW9z32OrWBXKwpbYlp&#10;fhBRWmoqOW/SZCaPP5OH77mTmrKjuBoPIzQNk0XBYE70jQ58+tkGnnz0OcqrKsGsgcFMQbs+RDUj&#10;itGMyegg4okS8JVw7z2jKciU8TYcm3L9nJdWtLbrL/FXC6RB79xx3bJrj7V4HbzyxnKCkWwkQxoh&#10;LYIzyUZ1xQli3lpeef0xZl8yEqGDKZGkgy0bSrj7zsfYvWs/t955I089eyUxkfBEaMDFM59izcad&#10;pGa3QbHYiYRb0ML1FKSp/O6my2ipPKZde+OEAlnuWtvarr+Ffv36FR44cKDsnXfekaZOnYrdZgd0&#10;Al4vNmcygVAMk9VAHAiGEtdcfx/aEdegvLSOI4cP8MnHH7B3325qSktBERDXSoEjqtlYk5GWf6pD&#10;u+L9mZm5TQUFbV0vv/yyC/7xaUgFKBmQOeHmwWk15XUp1UcbCuorAr1CIfIE5GtIfSTJ5LQ508jK&#10;y2PK+eczYGBfLph8VmIZGfZhMpvR4gJFPR1mH4thMBjw+/0YDAZMJtOvAmnTpg3l5eU7gQGtbflb&#10;WbXq3dticctLJ6sDPPbyGgzOAlAFsgxpySnUVFbgO1lKblEuG9d+SWZa4hZmNJ4IfwlF4cIZV/DT&#10;ui0UF3Xlslkz6NK7kAMnSnjqmQWk53bEYDZgtSejRWTKS3YxZEgy994yg9L9O4/cfN0DXVvb9Jf4&#10;qwXy2eIHFtqdHWd8vmQv3/9wEnNSe1CsIMXQRZislGTOHDuYl577HQbZz3NPP8i1sy9FInFDEB3e&#10;m/cLr77+Es2eSuZcdwnJqUms+W4bR042osupGKwpmG1WmhtPYTO5uPOGi8k0Rpg5tvB8KXvc35WG&#10;5/f07dt3zuHDh28Lh8Nd+/Xrx9atW1F/774SEIvpCCSEknD9aiQerfzzz9t5/oVn2b71F3QRI+Ru&#10;wpnhXIUUW3vRFecc2XpiW/nhxVX/pcvzf5pPJ7zq/NS3pa0vFu54svRosc/XNFMX0W6aFiUvN5Oz&#10;J5zJ448/Tlp61q8ziMfjwWKxYDYnll1erxen00ltbS25ubk4nc6Y1+v9dtiwYU9u3rw5EUbwd/Lq&#10;y/d8n13Ub+z6bfUs+24HssEKihEdBberCafRyPNPPMTUiYUYdBCxxIn+gq+WceUVs0lr05Z773mE&#10;OZdNxmKFOk+U5BQjv+zUOXvyZZiT7AhFJjU1HW9LFSk2H9fNPpf8lDgzx0nD5LSrt7S26e9G1/WM&#10;BV+9Lt757C3Rps9EkdXzStFm1IPC2et2kT3gPkHKRPHVpibRKITYUdIshkyYKrLb9hVmRzux8Iuf&#10;RTAkRINLiLAuhDcixMVXPyhwdhP2/OFCyRsuiofPFfmD7xB5Z9wtcvrdLJK7XCCmXHmrWPTtcjH/&#10;0+cWtrbnb2HmzJlTgd0mk0mMHj1aXH/99SI5OVmUlpaKeDQmQt6gEJoQWkwIoQuhaUI0ugLi1rse&#10;EAZHskBWhSklWcyae5V47d1XBSri6nsnTm5dzm+dnMyC9UMHDxOPPvyIGDtmlMjOShMSiDFjRoll&#10;y5aJ3xMMBn/9XgghmpubxezZs4Usy+LFF18USUlJAhBZWVmfXHbZ+b1al/PXouu67b33X/e/Nm+B&#10;GDLxapHRfYZI6329KBr9qEjpd7uwdp0pLr39fVEXECKiCVFdIUTXTuME5Ig7739FNEaE8AghXAEh&#10;QroQfiFEhU+IZiHEFfeuEqb2c0XRmMdE8qDrRMGYm4WheLI465K7xPLvl4r33r7vHycOgLfffO2N&#10;5WuWiKtuu1NY8seJvEG3i/wxjwhHv9uEtfMckTtwrqiMJYzziISx3288KiZfcINQDW3FlPOvF99v&#10;OCQavInfNceE6D3iKpHe5SKRO/hq0W3SA8LZ7SpRMPAWkdT+QjHyvJvF8u9/Ei++8VS1EOIPqT/+&#10;DEKI/zAL3nnnnYPbtWv3gCzL+wExbNgwsWjRIiGEELquC0BceeWVQuhCCE0IERciFoyLxnqXuOfu&#10;BwSoAkkVl86eLX76ebPwhHwiLmIiLsKifedc0aZd0l+9hv0t8Mw11xSmOh3irddeFULXhBaPipZm&#10;l/jss89ERkaGAER2drZYuHDhr8Koqqr69Xur1SqKi4uFEEJEIhHx/PPPi5SUFCGBKM7PXTy8b985&#10;N004P791uf8Vunv3mYuWfCXemLdQFPe9UCiFk0S7sQ+J7GH3i7SBNwq5cJJYtL5SvPDmNyI1ra84&#10;Z/wc4fMlPmiP1wWEVwixcVeleOTp+QIpS7y9YKMo8wix8YgQqGeLnKH3C8cZs0WHc+8Qti6zRG7v&#10;6eK5t14TH37wvND9lX+3uP8E8VGR+ZOPPxUff/a16DfyYpHUYZpI7XuTSBl6l8g76z7RcfytImfA&#10;JaLT8Dni/hdWCK8QIhAXwhcWIhQVYtmKH0TbDn2EydlGTLjgBtEUEcIthHjolW8FaaNFxpCbReqQ&#10;m0Vav2tEfr9Zon2f88XDT70lVq5eIUoqPzmjtT1/BmXu3Lm/69ix42eZmZk/ACWKoghATJo0SWzc&#10;uFH4/f5fO9vtdosePXoIQERCYRHweIWIC/HmK28Im8UuJGRxyy23CSGEaPG4hZ7Qj2hsbhBCxMQ7&#10;774uAO348QnO1ob8Vhk9pMfVKoiAuznxofDHLyHE3r17Rb9+/QQghgwZIo4fP/5re61cuVIAYsOG&#10;DSIWi4mysjIhhBDhcFi8/+57oji/UKggbEar1qNbzz3p6VmLC4qKFz346HNDW9vx51j60UdfrVi2&#10;Usy67g6R0XOMyB5yhUgZfJPIHfWoyOh/jzDlTROG5OHi489/EnFdiEBEiKAuxJHKiLju3pdFdodB&#10;wp7VQ9x411ti+4G48OhCVPqFaDPoXmHrcrVIGTRL5I+bK/KG3CqcHc4XUy67Wixa/LnYumLJx61t&#10;+XP8ZffFab513nJZ27bt2LntJGWlPrKz26AazUT0OL6Ql7qGUmorjnLs0AGeevwZxoy4jgWfbcFo&#10;TNyqO3fSaI4c3c1TTz9GXkEujc3g8UFFdQNGZwaKKQWvP47VZiAWaWLowHb07VbAyf07vyouuPyv&#10;WedqoVCoqry8/FKfzzc6NTW17apVq4hEIixfvpxBgwZhs9kIBoNEIhGSkpK45557AKisrMTqsDFx&#10;wpnc/8DdjB09nNqqSl55+SUa6xtIdiahxXUUID01A1C59uobkUCeOaP5gtaG/FY5caLs4tEjBmF1&#10;OH/1OggBwZBONBqnffv27Ny5k59++onDhw/TsWNH3ngjEZ3x4osv4nQ66d+/PwBFRYkI8mg0ypyr&#10;r+ZUeTmVJZXccP31cnl5ee+mpsYLW1zNZ9Wb9L8qd+556pNzSvb/Ejj3rKG0L8qkqbkaq92K1xdA&#10;NliRjTY6dO7O1Gkj0QQcO3aSq6++hZtvvpkZM2bw1ZKF+IM+br/tOrp2UQj54anHFlFXXUJKigWD&#10;YsTnDaGaJExmMydPNOH3KVS7Wy7RJ/Bffsj9lwLxRrm7tqaOPXvK0WNOVKMF1aigmlS8DbXk5+cy&#10;/7NP+GnD97z80jPs27eL22+9jXGjZrJj62F0HYLBMNdfP5NXX7mfjCxwuWHRotVY7XnEdBtxTcXt&#10;aSA/18qwQV0JuCpCt9zzSOKZzH8F8+fP/7hr164jZVmOuFwuKisrMRoTnhmD4Q+n1abThxXjx48n&#10;IyODm26+gSnnnsN333/PFwsXsHzVCpxOOwAZmZmJC1yKjBZNOBkaat2gwehhE6ip9Ez99Y1/w+RD&#10;am2jb+S9995NyOMm7PcT9EdBAotFxmhQsdls+P1+Ro4cSUtLCzNnzuSee+7hvvvu46effmLSpEkY&#10;DAZUVSUej+P3+3E4HCBAD8axmG3Eoho+fwBZVtb6vO7k9+69969K9i3PPOm9eaLxKpsi0bNrL1TJ&#10;CkLBaDMQk0KYrBIFbQp+9SbO/2QJCz74jHMnTaBPr2x69WjD9Eumc931v6PkBLz0/GqWLlmEJPmQ&#10;pRCSZkSWLETjbow2Cbcb9u+vwmAxGX6c89h/mXDuPxXIc/MYLFnMHQ6ePIYvJEhOL6DZlXiIpEmR&#10;IRbl9eefY8q4bvTqbmfO7OGUl2wnNy+NY8cPMGbMKEaOmMCxE6W4vXF04NCxIBPPm4XB4US1GCAW&#10;ICvZhBoPMXzoQDLSneSlRW6WZflvyrm6Z8+ejddee23PrKysNddccw1Wq5U77riDrVu3Eg6Hf429&#10;crvdpKenM336dDZs2MDatWuJRYOMGzeWSCCAxW4lHgmhx2KJNxan73oAmVnJxDWYPecq6psbzkzi&#10;6T97J+K3xMiLxlwggTxm3FlYkpMw26xYbUZikT/8TTgYSbi8T59uvPnm27zyymu88MJLgMwzzzyD&#10;qqroup4Ir7faiIYjLFmymIumTyMjN4vX3nqdM/oPfFzXYxMkSfr9eP6rkPs98mVNTcnRSWeNZECP&#10;NlSf2o8cjSCiccw2K99v2MjbH26krgWmTJvBT7t2M3v2ecT0hLdx+syrOXC0hHMvmMvr732MwZ5O&#10;fttOxDUDkagRmyWVeExDURQiMZ3dB47gDkcJKJm3tralNf9hg/vHfLfzi69Ky5umbtpcwtKlFWRk&#10;dkdXNFSTTunOLcy5ay4vPTwdolByqpnOndMQwJbNe2huqqJ9+3Y8/dQLrFz1Azn5PUjObEutO0C9&#10;q5k2PToT8LlJNxgpPbKH4YN7cd21F1N6cm/tHTfemNvalr+FkSNHXnbo0KE7mpqaegN06tSJK6+8&#10;kqFDh9K+fXuysrJwuVykp6WRl53FoYP7caamJnKDqiq1lZXU1tRTXlmBxWSmsroGg8mE05lM27Zt&#10;KW7XgfbtOzB21MRJXy6Z99++lPPPxGk3rhvQb+C4NWvWsG3bNppa3AT8IUAmGo2SlZpJ+7bFdOzW&#10;GSEStwkVFVauXMPkKZM5a/x4Vq9eidB1mpubWbN6FQf27WP+/I/weH3IkkxuXtFX3Yp7PfLNxmV/&#10;VZLsP8f2bx4ccNJfuL05EOR3j80jN/scfEETqjVGbVMJEV8tC5d8xLAhxYnMETFoaoYX3/6Cb75b&#10;RzxqIhKVUQx2LHYHjU3NZOXm4PX4cToM+L2VpDpk9KAHSfMw8ewBjBjYiXY5h8b3GfDkX3zeyF8U&#10;yE4xMv3nT6Y0YLVKz7/8Oc1NuSQldcTnbwERJTfbztOP3sbEEXm8//bH3Hff45xz9iQ+/fwVojGQ&#10;0FANMkG/RiCk8ta7S9my4xj7T5RhSnXiiftIdyioTVXYpRhnjR9Nn77dGD357HH5Fnl9a3v+HkaP&#10;Hj3G5/NN2blz50SgnaIoXHLJJbz11luYTCYef/xxnnr8cQAy0jNITU2moaGBFrcHo0HFYDAQCCYm&#10;MkeSA7fHh9FoxGAyYlBNFBQWfXhg3+6rWhX7m0EIIamKFCxq08bc3NSEx+tHSkyKGFSZFGcKsWCU&#10;YDiEAFJT0knPzKS8uhKf34/dYWfnnt10bNeGkydOMXbsWKorywWgpTmdO4cNGfRlZWntmp3HDhxr&#10;Xfbfw6pVzy+vd4cnr113hB1bTcjmNmjmCJIlTmnpPm6642ruu+lCfCH44NUfWLhgBZWNZZicVorb&#10;dcbjDxOJSiSlZuB2+4lGo5hNCtGQG4UgSTbQYi1Ulhxm7rWz6N0lF0v0yOJZVz75F5fLp+/U/Uem&#10;X3T/hbKeesH+QxX88NMe2rTphaKYUWUDzfVVjB0ziJvmjkwEy2kaSc4c6mo8nDFwAmmpsG9/Bamp&#10;KVhtMrIBhozogtVZzBcfzseSnkNaRg4N1TUIfx0De3dmzOjhNDbV7xk/tO+9rW35eykrKyutqan5&#10;Fnjt8ssvbzhy5MjE8847j7Fjx6KqKsOHDycYjrJ77z7icZ2m5mb8wSDp6RkUtWlLu/YdOPuccxg9&#10;biydOnchv6AIq9WGy9WCx+0lGPT3fPTVZz5Zv3qtu3XZvwXWb/jx5vLS8kktbjdWq43uPXtw7sRz&#10;OXviOXTv1gOLxUp6Wjp2qw2vx0MgFCAUChOMBOjXtz8P/O4+xo4eTSwWJzMznTfeeJOA1xu2CL1n&#10;SyTy3NGTp7bWNDc0ty737+Wzz3r+cOJE5l0WexbHjjXjDoSJoRHVo8SFTigcpLS8kmefeoUVS9cS&#10;i8YpbNsGu81GLBolHAoQj/mJR/0Y5AgmNUY82kKSU0WPBYnFQ2RnZOP1BfH7YwwZ0B+bQctftOib&#10;5x599Ndtzp/wF2eQxWve+yamW89+96M1HD7egsGcg7slRm5OMZVlx7n44rN48uFZpFpARBNhI7Eo&#10;KAb4+Zcaxp89jNz8TM6/8CIumXkNHTs5mTL1JbbsOEBBh46UVJVQXOBA1B/kqukT6dWrB736jz6j&#10;MEfe3tqWfwS33XbbHS+//PILR44coXPnzsRiMWRZRVYkKitrsdlsNDc3kpSUQmZmKtFoHKNRJRKJ&#10;YTIZ0DSBoiSa6/jxkzz5zNN88cUX9OjR9cnd23f+rnV5/9sIIeSU9LQyh91ecPvtt3PLzbf8+rtQ&#10;OIQkSVhMZkQkhnTakeFqaqS+sRlHkp2c3Hzk0zvUWEzDaFCYPfsqPv9kvgjHYxmyLP/DhPHHfL/x&#10;g4+bXfZZX3y1mx9/Pk5SRiGaagQ1RnNzNbFwCzaTkfz0tsSiEBegC4lQ2IfdaUdRJOqaaggE/Gix&#10;CITDdOjVC5/bR11NDUaTje5de7B//36uvvxczhmaiinw47SzZry3qLUt/KVN+ql1IikSkM+uqW7i&#10;wL4y0lOLkHSNnJwUFBFHVWD1iq9oV9ybZ5/+jLpaaKhP5FpFhiHDcln5zSLGnjmO999fyOjR05ky&#10;+U0OHWogK7sdsXiEtAwjlZX76NYlj84dC6irLj303xHHggULUnJzcz+/7777/qz//fPPP58A0LZt&#10;Wzjt3ZKVRGLnvIIcklOdtGnXjvTMRPaQFq8PHTCYDEQ1kBSJUDSxce/QoT3zP/yAWDhIIBQu/NOS&#10;fhtIkmRyu1wFXbt356abb6GhuQmXx01c6JjMFlRj4g69pCqJBMFAakYaXbp0Ij8/F1mGSDREOBJG&#10;VkDXdcaMGYWEIl178ZxzWpcHcPbZZz/RuXPnZ1v//G9BWN96yGIy0bVbFplZMqqiI2kS6CoZaYXY&#10;rblkprfFH/Zx/MA2Sk8cw+dqoKWhhvIT+wh5q+jdOYc5Myfy4L3XsOjrjxjSvxMFeWlcf/0N9OzZ&#10;l5LyBhRDJnUNYUIRmbDSJXEv/M/wZwXyY8nXF9rsKZw4VYXJkIJBsROLxZBEnBMnDnHp9At4/93X&#10;uP3WG3nssSeZNHkqz73wDuvWn8DjAa8XRo7ox2uvP8HBo7t48pmX2bBlO6rBjslkoq66Gj0eINlh&#10;pE+vzpgNOr0Lk25vbcdfy/jx4y+49NJLj9TU1FxcVlb2Zw8XW1paUpKTk4lGowQCAQKBAPzRFOoP&#10;hIlrOrqAYDhGenrKr3NuNBpGBkyqgVg0iixBTXU1KclJCC184tdCfkMIISJGs6GsqaEBLR4hMy2d&#10;1CQnqiQjo+P3ehPCOJ2RIRoO4PV6QBYINPwBLyajCbPJiCJLxONxbBYrMV1j595dXVqXB7Bjx44p&#10;JSUldwMrvv3224LWv/9rOLP/rgotHlzVsVMm3brn0tBQQTwWI+SPYrekYrdk4WmJkpWVxmVXX8oV&#10;s6Zz0/VX8d6bL/Ljt8vYsflrvl74Bg/edR1333QJ40d0YdqF5zJu1AgeeWgqy5c9jqraieomNv+y&#10;h9oGD6o5baw4NS6ptS38JYE4kyyXtLTEOXmiHo8vQkuLF1lWCYfDaCEPY8YMYdTwdkyffhGqFQ7u&#10;38qXi77iillXc+UVd7N06Y+UV0SI65CcCudN60ybDlmg+vH66ikqysYkKTjNVooLc2msLz0y4Jyp&#10;f9GT8J+Rlpb02ubNm5fk5+dnpaamEovF/mwuJE3THElJSdhstl9fuqYRDPiRAafNjMkgo0pgNRuQ&#10;gHA4ggzET9/vVmRobKhj/dpvGD54IN4WDyM7Oee1Luu3gCRJeu/enR7ft2c3F8+YRm1NFZoWRUJH&#10;QiclyYkkCbyeFpB0jFZT4rr0aV+v2WRA12OEwwGi0RBGo4qqqlitVlSrKeEz/yOEEGo8Hk8pLCwk&#10;MzNz0oQJE45MnDjxL25+/zOmTOx1uyR76dE9F6sJnHYzZoOZqsp6QgGJfgOGMe/Dl3jtlVt5/tk5&#10;3HzjWUy9sAf9+6SRYoNYMMqpI4dprnPjc8cZeUZHfB4PV175Iu/N24czNZ32nbsSikucLKnCYLQZ&#10;Fm2ZOKW1Hfy5Pcg9U59J6j+tR0tJTb00f+Eq/CEbVmcWoUiQUChAarKN79a8iUkFV1OAjz76mKNH&#10;Svhx7RZs5iTqamsxmhUGDOnDgGGDuPjyOSxetpaXXvmAvIL2+HweLFYZt7uCKy8+izE9s+iV67qs&#10;3RnX/U3Pv553pJPj9qGl33pd0SFvv/02s2cn7iavXbv2Y2B267+32+0HZFnuXl9fjyzLGI1GYrEI&#10;BoNCMBBgz979HDlyhJYWD6XlZXjcPvLz85FlmdKSElKTk2hqqKOiooJdu3Yjw77nb7ri+lte//jn&#10;1mX9lpg4dviDP2zccmc0pjtHjxpOfn4+iqJgNBqxOR3E4joudwsFBQXk5+diMpkYeMYAunfphi50&#10;ZOn3fhyZhZ9/zqWXzuKsseNfWLt+zZ8kj5s8eXLuihUrqt944w2mTp3K7Nmz+e677+jXr9+j27Zt&#10;+5uzHC5e9+L6Fq91zBcLj7FtVx1JqXnYbBmUnKwlJVXh519eJNWeuG6sACUnmnnzjdeor62kX58+&#10;tGvXjnMnnYPRnEjXetPtb/Hh2/NRs9qS16YzwQi4ag9z9hlJXHLBcAxq/N2pU6+a29qO/yCQFt/J&#10;sd+vO/L9z9vL+eyrbzHaUsjMa0t1TRMNJSc4/9KJfPDOLainw8GNBghH4Mg+Fz+t38TGn37iyJED&#10;NHnriOtRbFkFZBe04/9x99dRdlVZGzf623pcyi0Vq7gAURIkIZCgESQ4dKCRbhp3t4bGggUnwUNj&#10;gQDBCcQVSELcK1JVKZfj52y9f+yqolIE3u73/b477rjPGLuO1bZz1lxryjPnTCQkPN4QqXgz6XQT&#10;hbkyF597Ar2yhcZzz728Q+vO/xmH3Yxv4wzWyDJ9F/6whNGjj0YURYqKikin0x+0tLSc33mfrl27&#10;rqisrBwdj8fxeDxEIhFem/Uq789+k71795LWdNJpE0R00yKpqqquaZqhKO6IoWtNAlaLV5Jqc/3B&#10;qoG5wR++2r3vkEXq/n8RH04dkH3vsgOnNkYTQ+JJvcSEHBvCokC2bhNAliQMUwV8ooxgmVBUlMuE&#10;CRP4y0UXc+SRo/AHQnz5xRdMnnwm48dN+Of8hd/d3/Ecxx57bI+lS5eWP/roo9xxxx00NTXx+uuv&#10;c9ttt3H++ec/9/777//mJfgPMPuHk89QjbPmrlqV5qVXvya3sBcWfnyeAvbu3cw5Fwwl4E3gU2we&#10;uucWli39hbdef4uxx4zlnKlnEww4Lai//GYj0599ge3llZT07EfcsEnqoHr9ZCKVdA80c8OVU/F6&#10;hQNnT72wpPN1/E5A3pv7wnTBKrnlsy82s2j5ZkKFuWi2RLTFRNPjvPzifZw4vjsH9mYIh12oPpAk&#10;8IhO+fxkAjZvq2b+ovmsXLOG5qTJrr31BPxdMHQd9BiZZCWjjyzlwrPGE5Kjr0yZdNVVna/jz9B/&#10;UO/lW7fsPGrP3p3s3rGHHTt2cfnll9OnTx/27t37NvA7mkogEPjBNM0TPv/8cz7++GPeeustBAyy&#10;PMrqWEt65aCeoSXZHmnbZeef1XLWPbNilmXpoiiYIDglIP//FcN+UbhtqDxF/dzF0u8DRWE597NZ&#10;746sqWg+1udXjk7G9e5jxozmjDOm0tDQwOOPPcXQw4f/Y/XaFU6JmFZYllUkiuKBiy++mJdffplb&#10;b72VGTNmtD9OnTr1Lx9//PHsjvv8GWwbeeb7DzXsrwiFvvhmA5oZJJ5UEAhhkaK28WeMuo30HNid&#10;rz//mG5FhaTT4HU5gZ4Vy2p44cWZ/LBwBbGURnG3HmQVFlPb0oytKHgCQRJNlYS0aq68eBLFpQEC&#10;pVuHnHHMI792vI7f2SDptHFqUkuyu7wSWQnQEk/SGIkiu72o3gApw9HHV/60jh7dhnHHPW8x9/Od&#10;1Da1Fj0OQP/Dirj51r/w0Qcz6NZzAPFGDVnJQbD9iDZ43RZDBhfi8yQ45riq/6q33LBhw/5ee6D+&#10;qCcef4SSohImTpzItGnT0HWdvXv3MmLEiFjnfXBIdg1er5eTTz6ZV1991cjPz5952V8mD6tuSY+K&#10;w42ryiOffr25aetZ98yqBuKiKGb+/144ANYM1zlXTH1+xhktnz/9csUr9z2/rqai+VXgokRc73HC&#10;uKHnLl6ycsHNN97Mo/96FMM0GHr40N85JkRRrAdqI5EIPp+PqqoqBg0axLPPPkt+fj5fffXVO0B+&#10;5/3+CIKA4fZZbwwe2JNevfKpb9iLZkSIxusJhXy43WGuvO0B3nv/I4qLCjFxerLsKDeYet69jD/1&#10;bBYu30huYRl9B44gnFdCcyROLJFEEGxEycTjVojENHbvrsHjCaNFy0773XV0fLFq20M9yjcXlldW&#10;a0x/+jt84Z6IARcp08atZhGLN9BQ/StHHzMUM2awdVs5keo6CIboXlrKqOGDGT9uJEeOGkphFwUL&#10;OP/yp1jwzXKKew5FQSfZsoPuRSbXXnkCglW36eJz7/vDEpadcf/9tvyvf7maDUPz27bJ+PHj+fHH&#10;hWQyGTZt2sSwYcPo1avXTbt27Xqm875dunT5obKy8oSRI0fOWL169bOCIOzt/D8TwDcf7xjwCriK&#10;LQwXmBJIPucfTANIAhkkXMgYZHC8YQ5aC3hKOJqxjNOGVmqtb/3/9iOHkmfDuSaXz3meyfz2nuQD&#10;M9N6vVE10K9PQ2zz94e0qS45c8qpK9b9eltTJDnWqwRO2F9b/ruGn1lZWYuam5vH2rZNbW0tRUVF&#10;1NXVsWTJEi644AJOPPHEV7/44ovf6fl/hIX7T+x1YN2lO39av5+335tPVlZvNN2HbQvUNezj2acf&#10;4Mwp/fFKUHHA4N3ZH/Lm6x8QT9j073cETc1xvIEsp3FRJg0SuLwyum2QziSQ9DR2UyOH9y3m0ism&#10;oniiP5xz2gUHlQY6SEBee/vui3MLDntnweINzHpzGSU9R5C0FZKmRTKZJL8ggK03oKVjNFU20rNP&#10;X0y3iK7ZxGqjtFTVgZGhe4+uDBt9OD0G9Ob9z7+grjGKqgTID/po2r+JU48/nAunjKCldvVNF132&#10;1O8G8x/h9NPPPfOzz+Z8cs455zB79mz8fj8PPng/N954I5MnT2bbtm1UVFT0AH43+M8555zL16xZ&#10;07B79+4/TN099fTr+//w/XtbJNWHgYieNsASnYaASE5RNtN06uyIoqNb6g4zFoSDH23HfeoEG1pf&#10;/7/xaLZWh+v4fsfzWrbzWmitPG/j/LFxCgbYJorXjZ6MUdq9tKpix9o/TXwaOmjodaefdvbS+x6/&#10;c13nzyZNmvTgF198cV95ebnTmVeWGTt2LIsWLUIQBMLhcLSlpSXnDyT5kHjtoxfX2ErW0Odf+pR9&#10;lSkKi/uSSELl3moOO6wP339zP3M//oVHHnuSyj2VFPfoiyC6SWcsXJ4ALdGYUwREkvD63LjdKpFI&#10;M6l0nByfHymWxK9q/PWKE/F449qV0/4eEgTaS20KHS/mnfenz1TcRVd88MkCFq3YR3bh4TSnVATV&#10;TShHpaGpAq8MRipFXjAXzbKpSzTjcnvx2T7EjAWZDIaRJm3FSNoZRJ+fcG4BTfVRcvwqWsMerrts&#10;Cn1KYOp5q0tF8bXKjtfwZ5gyZeoTC3788dZ58+YhCCLHjRvLzp3b6dWrJ4IgkJubu6KhoeGQgcL/&#10;BCMuf7/Pxk/u3p5TVIqs+siY4Av8VuBNsG2wTEQsRAQESUQz//y3FoSDvuL/x2FZvxUY6XiuzucV&#10;BOGg92zbRsRElWz0TIKtv6wiXFD0a0vNpiEH7fhfYPz48V2XLVu2r0+fPqxevZrrr7+emTNnYts2&#10;w4cPZ82aNdx2222jn3jiiVWd922DbdtCRzbwRz88O111ld7yxuwfmff5Unr0GwmEEe1sTM1ElePs&#10;3LmRQFY2pV270xSNY5g2Lk+AhqZmsnJycLvdaOk08XgUGQFJEpBE8EsqrjQkIvs585zhHDYkn5xh&#10;28ZO7Pkvp/xnZxvEpbqPbGqMUF1dRyjbQ8aIEwoV0NycIpaO4g95MSyRWNLEsGUaGxO4XEUIZGNa&#10;Cogybq+MP6Ti9imIsoqqhJDIwq0Ukk6oFBV2p2fXUuItVds6C8eUq26Y5M7K+rTjex1RX19bmEwk&#10;yKQyPD/jBbwuL7169eSSSy7B7/dzySWXOMzD/yV+3uG30xkb0RXAHc4jq7A7aUslbsokTZmkqZCx&#10;PaRsD0nbTVyXMEQvGdFDRvSQFtykcJHCRdJW/7+ypQX3n25t15KwFBKWctDzhCGT0ixCoRyQ3Qii&#10;6oTU/5f44Ycf9o8YMeKHDRs2kEwmefxxJ6g+b948xo8fjyiKbN68+ZABxCfuX3ZEl+xBn3emyqs9&#10;N398oGYP/fr3ILcoC4sELZEGkkkD0/RQV6dTWDQQr6+E6vokmi2jiTIxPU1Jr1IaYg00xBpImkmQ&#10;RGTVjd8bQhF8RJpSYCtoGZua6jpUxU3jVu/xHc/fLiA/fNilxDTdg1qi0BSx8QZySOsaDY01lPXq&#10;Tqy5hVhLBICiwmKaW+KEcgrQTRHdENEyBslUnFg6imZryP4g4bwiRMlLpDmBR/BixJKU5LnwB0zC&#10;QWtuxwsBsFua+4m2fXrZ1LG9On+GQw8R23Iz5n72Mc8//zzl5Xt55513EARhw5NPPvltx//v3r17&#10;t7feeuuwju/9GcaMGQOShGmJRBIWDVGNtOBGR0a3BKz29HcR3ZLQLAlBlpAkEVEU2jdB+G0Gt237&#10;t80SfrdZtoRhS1h/uDnntewO+3U4loDkbKJT9E6QhN82UcRGxEbGshQMW0W33Wi4SdmOIDdEDFze&#10;LFDdJLXkQd/H/4TRoyf8rgib2+2+UhAEjj32WMLhMP3792fWrFk0NTXh9Xrp16/fQQLQhtc/uP6u&#10;htj+yR9OvTav4/un95y12tLilaVFQQJe0JNpAv4QSDYZU8cXysISXMiqB0FS0U1wez0giezdvw+f&#10;z4cg2iiKgsfnJqNrtEQiWJaFLxQkaWikbZuWmIEkBTBi7oNs4nYBkbNuPNzlKRTrmhWiqQDNUQm3&#10;N4jPbxBt3kvIHcArBZAEk3Qmhuz2kc6YyKKNRAZTT9KlNJ/CroXUxaLEDJGELmFg4ZMlhHicsBCn&#10;rHsKr7+eJbuXHTSYAco3b+glWiaeHU0vdv4MIJGIxlSXwi2330RuXjaHDx3MqaeejG3bvPrqqxd3&#10;/v/S0tIfL7nkkoc7v/9HyKx6D9E0wZZACaBJAQzJR0Kz8PvciGYKOxMjO+BFsGx8bg8V5ZupLF9L&#10;tt8k7NXxKxly/KDacXL8Atk+kYKwi4KQmyyviE828MkGIbdI2OfCo4hYhoZgW0gC+LwqupbEowiE&#10;fC58qojfJRD0SIR8IiGfSNAjEPCA322T41cRzRQ+l4kiJfC4UohSlP2711BdtY2coJtYYz1uScUt&#10;+4klTTTBQ1JwoSsBZH8RDS0amBbK7+Ljf46tm35ZetVV1x5EEZo/f/6eK6644oUtW7Zw8803c8MN&#10;N/Dll1/y008/EY/H+frrrzt6NQBYVm8V797z69lpM8q+0dXDOn/uE4wv8n02fbvlYCZBSwqYQhpb&#10;jaPZMXxBlZZoA6GwH1WWsNIaii0Q8viQTBvZljAzOnpGQ1IFJLeIJmZIkSIpJ3DnBNhfnaKuxiQv&#10;VHjQ5NwuIPEWqbumSzQ1m5iWD91SsQQRhAwCaSRLRLJEx2gRnBpSFqLjMhMsRMnC61ZQFAnZpWLL&#10;LgzJoSdIooWkp8kNqBTkSDQ07Yo+c9+Pv/OW1NVUHR2Pxti0YeOJQ4YMebbz57ZtN2UyKfbs2U2P&#10;Ht0466wz2L59O3fccccTF1xwwYa2/1u+fPkgj8fz1OrVq8tyc3M3H3yUP0aJVoVoWwg2WMiYyOi2&#10;iNvrIRZpxOcG0U4TaThAOBBg/55dGDX7UIQk6374gg2LvmbrmiVs2bCaaEMle3dtZNPaFaxbuZh1&#10;Kxax+deVlG/bwN6dm9m/cwsVu7eSjDUT8qoEvAqyoFFXuY8sv4qejNBUu5/6A3up3LOdHRt/Zusv&#10;K9j6yzJ2blpLVfkWGg+Us2XdT8Qbq6gq38Ke9avZsfx79q1ZDMkm9KpdNFXvoyg3jGybJKMRVNn5&#10;yW1BwhIVbFvBRG21RluzKP9DyLKcePP1156aPHnyX4B2LtPMmTOvLSkpqXv66af54IMPCIVCrF+/&#10;HpfLxZAhQw4SkH79ns85Jk9dYhgmiFBeV1XW8XOA7vkscMsmuSEPgiXjcQdIZRKgGtiihWFrWIKF&#10;263idbuwDBNMC8kSEW0nPvcbLCzBwhQsTNHAVmx0wSYWt4jGTFqaEr0si1a3ZQcBUf3hMk3TqK2t&#10;hVbVQBAEfl9U52AIWNiYgIXb7UYQBGRJQhIEBMs5hmWbZLQE+QXZdCkpweXWvxeE1o6Xrfjuu+98&#10;TU1NZf379+fKK69k37591wMH9bseMmRIC0AikWDnzp3s27ePYcOGffDYY4/dDvQvLS19IBgMLj36&#10;6KM3plKpmzRNo2fPnv+xEwAC0PqliLbDWcIy0LUUsgQu2SbgkQl4FUQ7jV69l7LBfXj68X9xzsXn&#10;0X/oYLqWFqE3HCBSX0WsspyASwAzCYlmiDdhxhrRm6pJ1OwjVrOPmo1r2LV6GYnGGroVZjOgrJT6&#10;inIqtv1K3dZfiezZTurAHuzmWucYiWbMpgPEq3bTWL4NPV5PU90+4pXleAMuxk06mbv+eS833HQN&#10;qAKR+goUKwlGjJAPSvOzUMw0WqwRycy0tg3938Hr9a7RdZ3vvvvubWBPIBD49Prrr/8LQFVVVXFR&#10;UVFi+fLlRCIRgkGnPsLPP/9c37b/44+/3Lu+/vF1QNnfr74Stw/Wrtzdt8MpABh7/MPfG7pJUVER&#10;iiogy2IrgdRxPDhEWpug309WdgjT0rEtA/E/yPwVJQUBiXg8SUNDI4rb5V2z5qr2ItftApJMMiyV&#10;0aiva0CSHK+Nbdtgi38qJLZtY+kGtqG3XriGZdpYpvOZaZroeoaMFic/P5uc7AI0bf/KzsfZs2dP&#10;T8Mw3EOGDOHVV19l2rRpeDyev4VCocW2bas4Fdrjbbnlzc3NTJgw4d/9+vX723HHHfeS2+3eUl1d&#10;fX9JSckxn3/+OdOnTycUClFcXPy7oNZ/ChELXUuiCBbduuRTVVHOpp+XsWHlAjYu/Q5IUVOxm79e&#10;eBb/fvNFfl29iN1bf2b12lUs+fEbvl84nw9mv8F3X33Kug2/cKC2gsaGSrbu3MzSFYv45pvPefCx&#10;B/CGXFRu/olff1rCmhUL0GL1lJbk8NJrL7B09WJ+/nU128u3se9AORUHytlZvo21639m+apFfP/1&#10;XH5e9gN7Ksup3reDL+f8m7tvuo7jjhoO6Sixmr1s/mkxe7evY8/29VTu3oRH0snxy/gVAbHVpvvf&#10;QFXViMvlYu7cuTz22GNZLpfr9BkzZrytqmrdpEmTJl5yySXDFUWp8Pv9RKNRLMtq2rlz526AM888&#10;86Tbb//HhsbG+tKqAwd44bkXSCdgy5a6ozqfRxSJ+vzyz126dCHod5NMNqMqCqZpIggO0xiHLUFW&#10;Vha6rjtj9z+EKEtouk5DUyOq6sbtPrx9FRMBbBshY1r9E4kEsVgMWVWRFBmzgwuxfYe28wo2YLUa&#10;oxaCCG636giIZYFlIyIgCYCtI4k6+flhRFtANFf9rt/2XXfdVQBQUlKCaZo8/fTT3HbbbaTT6TFd&#10;u3ZdjRPsW5LJONUGJkyYMHf48OGfffbZZ9sWLVp01RlnnEFLSwubNm3itNNOIxAIEIlE6Nev35pO&#10;p/oP4Kwegm0RDvpQVdj462qa9u0gnO3B45cJF4fo2q8bChoKFoJpsm3TRmqrqikrLaJfWTfGjxnO&#10;qROO4thRQ+hWkotL0BHNDIXZfo4c2oeTjj+cG/4xjUjdBo4YMgA72Ygeq+H6qy5h345V/P3S0xk2&#10;qIzD+pbSu2uYrgVeuhT46dUtl8P692D44f2YcPxwBvXtTreiEJloE+U7N5GI1tNYvY9wyMWJE44l&#10;6JcpCrsx4w007dyIqMcoCLow01EEJzDyv4LX4//VyRM5nquvvpr6+npWr15NKBTK27Bhw2cvvfTS&#10;fQMGDLjD5/Ntx/n9qgHt+OOPP2zu3Lnfer0+9549ex3iqKlTUBRCS3PIOIzqthbn5uSQlxsi0lxH&#10;0OfF0i0E0cayDGzbxO1WCQeCmJruaD8dhES028aueNBm2qAoLmRZoampCU3TiMRd7auYs4JsPrtA&#10;EJXclkiUlKYjSQqK7MIpQnhoCLazsySIyJKEx6USCgYRbRBs0VG1ZBlRFBElm0BIJjsnQDKRiU49&#10;fc/v/OBNTU02wMCBA5k+fTrfffcdDzzwANdffz1VVVVHnHLKKQ9+8sknm03T1D0eT7JPnz6Vjz76&#10;6PuJRKLo008/Zfbs2WzZsoW8vDzq6+vb6jrteOyxx/6LzDeHpeKszBYCJqaWIuh1k6zYQ6+Bvbj2&#10;H39l4qnH8eg/7+Iv559BPNZIJhVHkixcsoCuxVEkm7q6Cvbv2cvOHTs4ULGH5qZamhqqOXBgL3t2&#10;b2PNmp9ZvmQVjXWVyMAP33xOrKWGo44cyiMP3YEAVO6vJNZUS6Shjsa6Whrr6mhuqKOlsZ54Sy2p&#10;WD3YFo21+zC0pNMBuKSI3GAQIx0n0tTMnPfeYsK4UQw5og9/vXgqXXqV0FC9j2hjLbaeaae3/29Q&#10;kle6JKNl+O677/jmm2/o3bs3Q4YMoa6ujpEjRyKK4vkul+uKbt26bQIwDGM5IK5bt26R2+1m/vz5&#10;dOtWyDvvvMPObTsIh8NoyUNf0P7KHTtdLhcFhdmk0y2oiuRMwm2/leCoXm63G8Mw2nvA/InyA21a&#10;kujYzY3NEWLxJM3NmfaqiyLAhl19+qiqKra0tKDrOhaOW+w3CTwoXHIQLMtEFMHjdREOh5AEGdEW&#10;sU0QLBvT0BBsnXBIIRx0ISFuF4TfW4OnnXZaiyiKZDIZPB4PZ599NqlUikcffZSBAwcyf/78+4Bj&#10;8/Lyfs3NzVVmzZp1naIo8rJlyzj99NN58803GTlyJBdccAGqqrJp0yYmTpz4X+eYiLYjIQI2IhZN&#10;DbUookGoSwFTTptAcV6Q2spyyrrmUda9CFPX0Y0Mtm1g2xaVlRVUVu4nlUoQi0eQFRFFlRBFsCwn&#10;jTc3N5vCwnyyc0L06N6FprpGcnIDuCSRs886nWQsBpZFaddiTCONbaeRRAtVEVAVEUUWkAUB0baJ&#10;NlajSJCMR0gl4yTiUVLpOGJrQ6BgTgBFMok0VXPc2FEce9RI4nVVWIaO3+f5k1/2f8bXl3y+SUCw&#10;brvtNs466ywqKioIBoOYpsns2bOZNm0ay5YtO665ufksQRC47rrr9o4ZM+bGdDqd9cgjj3DUUaP4&#10;/rsF3HzTTUiShIQEAs2dzwMQT+zbbRgG+flBPG4BW9dRJAkBC0l0bGFsE1kWsSwDRRSwLKNdG2hD&#10;20oi2oAttukKiJJCJBYlEo8hoLZniYoAm6utvogSsUQKw3R87EgyTtlbRwatdlFsk1oAC1PXEbFw&#10;yRIet4okiO22h2EYpNNpDDOFy2Ph8oAqew5ZUKy0tLRCFEW++OILrrnmGmKxGHfffTcAr776KrIs&#10;EwgEvhBFsVdFRYWiaRqzZs3i6KOPZsaMGVxxxRWMGzeO5557juuvv76tjP8Pnc/zP8PxYrXNTN1K&#10;u7B75w6S8RZMLUlLSx0SGTLpGC1N9Xi8KpKsohsWWTnZ+INBPD4v+QVFiJKEZdtIsoykiAiSiCCB&#10;aRs0tTSzZ89udm7fRnZ+Dk11dSiqRGXFHlwuBUSIR5pxe13IqowNGJaBZVlOPovHjTfgJZgdJr+0&#10;uF0P97h9YIv4fAEsC9LRFrKywkSjTSRTURAsMDSKCgrIpDq05v1fQLhUSPfr23/Bjh072LdvH5WV&#10;lRiGgSzLRKNRnnrqKYYNG8bOnTtxuVzceeedNy5ZsuTh3Nxcrr76agBOPuVkzj/vfPr06cOWzeUM&#10;GNTjkCrxP6adu8nSDT3oVwn4ZTKpJIoktzuTBMGJNSFYWLazgvw2Tv9kJbFFDNPEFiCVypDJaFi2&#10;kGfbtkKbgPTpe0RRSzRGJBZHt0xERUbTNAzL6iAYHeHYHziJSMRiMUTBIhzw09DQgIiEIkkE/H4C&#10;Pg+Rlga6dAnj98lEapsPKSCvvPJKXSAQ2Pn1119jGAZvvPEGL774IvPmzWP48OGMGjUKTdNCtbW1&#10;WQDHHXccF1xwAdOnT+eGG25g8uTJLFiwgI0bN7Z1s61duHDhf11kunU6AMERlHQySU5uNpapI2Ag&#10;YuL1qJhGCrdHJpnUcLl9pNI6+/ZXEc7KwbRAM0z8wRAt0RipjIYgyQiijCSrFJeUMnDQYfTq24/c&#10;/Hws0yS7IJ9kOo2supBUNyCiuD24fX6C4Syy8wsQJJmU7hRZSOk6iYxGPJ6gubkF1evD6w+RMQVU&#10;T5Dq2gYsEdzBEE2xCKrPg6TIJFMpkGTiyTQ2Atj/lzUErr3y+rtxuG74/X5+/vlnRFGkuLiY6upq&#10;lixZgiiKzkRpGHkej8f97LPPoqoqxx13PF6Xh9dff52XX34Zj1cir6TkdxwvAFG8oDaVSe3Ozw/i&#10;98sIto6h6QiCjWWZxGJRvF4PWjqNW1XJaCkMU/udkPw25bfetyRiixIu1YNpQTKVwbKE7OrFO3q1&#10;/1dTQstxflQDBAlbcCKwnfk8nSHYEI22IALdu5XicatYuklubh5aRicej2NZFpIEqttAcZn07zbg&#10;IL59R5x99tlvWJbFPffcw4UXXoht25x33nmIosgTTzzRXlu3rePRa6+9xm233cZ1113H559/TiwW&#10;Y+LEifh8PqZMmXJxZ9rCfw6x1Q5pfdXxS25dWcS2ZVsUsQUZSfEgqh5E2Q2yC1uQMAWRwuKuBLKy&#10;CWXlkVdUTDgnF1uSkFWR4tKueP0BRNnRl03bIq0Z7b+i6vbi9viwRQUbEdnlxeMPoXr8iIqKIMvo&#10;toVhg4GIgYJtq0503pKd9ouChC04prhp245H0hKwkUBQ/mAC/M9x1c1X/DR58uSPfvnlF2699VaO&#10;OOIIamtrURSFLl264Ha7ueGG3woYCoLAmWeeyUMPPcT69eu544478HgU7r7rLlJJk8+/XPKHk5oq&#10;SwdcqoXXY2MaOhICWiaNy63g83uor6+ntLQUj8eDKDqaDJ1+v4MhgiAhiDKWIKJpBqlUBhuR79Ys&#10;6QYg2rYtJ9NWiWmaZDI6ovhb00ahrcHMn0BEQBBtAgEf8XiM6upqRBtMw3CWQNPApdoE/CIu1aav&#10;f8C2zsdoQ3Nz89NA4tlnn2XNmjU0NzeTyWS49NJLGTFiRHsm4JgxY6ivr+fOO+/k73//OzNmzMAw&#10;DM4880wqKio4/fTT7/v444/ndz7+/4Rgh3Kc7Z4OW3RGq+08twWwBYeu6HwOmgXpjE4ilSGeSNES&#10;jdPY1EJ9YzPJVJra+kZq6+ppikSoOlDNpq3b2L5zDzW1tcTiSQyz9RcUJGTF5QxmCxLpDIlkmqaW&#10;KJF4grRmYCGimzYZEwwkTMHpyqvbDv1Ft53XpiW13oMAohPPciJWNggCtqAgCNKfKR//MebNm3fu&#10;wIEDd7zwwgu88cYb5ObmUlNTQ7du3ejZsyfjxo2jsLAQHG8lAPfddx95eXnce/+dnHvOBcRiKY4Z&#10;c+RrYVF0ur4eAi5Z3O1xC4SCLrRMClEQUCUZRRIRsSnfvROf34Np6YiA1+12VMpWIfn9ROcY6ZLk&#10;TEBpTSMaiyEIAp6ANwdApHxmcUq3u6d1g2Q61crfETBtod0TcCiIAIKFy61gGTqWoRMK+PC43cTj&#10;SQQklFZftcsl4w8q2Gj8/Mn2QxphAHPmzNE++eSTqYZhcNRRR+FyuXjuueeYPXs2c+bM4dRTnWoz&#10;eXl5/P3vfyc3N7etsT1nnHEGP/zwA6NGjXry3//+9/+OtOiKtj4RcKZaZ4BZyICILYgODcUWsIVW&#10;JoHsQhXB4/HidXlQFBUJ0SnjqTt2mKWb6LqOqWntj5qmkU6n0TQNU3d+RFl2aNkAhmGRTmukdYN0&#10;WiOT0TFMm4xmEE+kiCVSpDS9ffUxdAtdNzF0JwblCHZH9clqVY1xWjUhIhz0+f8N33zzzehQKLT6&#10;sssu45133kGWZX755Rf27dvHzTffTN++jue0d+/e7SvKL7/8wsvPv8Kcj+dw+GGD9y9btPqaToc9&#10;CMFwYKPqtgmH3ZhaBgkBRVFIp9MoikIw6Mfv9zstvg3jNw3oT1oqmqbtrLCigGnbJJNpLEFECYXD&#10;AOL++qw8UZLyNE0jmUght/arazN+OuuoHecb0QZLdwxxRZEYOXI4xxxzDKZu4VIUtFQaLBOPWyXg&#10;VzD0eNp+bmx7JBUAG+Hiiy8+aeXKlQUAZ5111rfXXHPN1aqq4vV6GT16NP379+fiiy9uL9Xz/vvv&#10;I4oiu3btorGxkXA4zJdfftn06KOPjlu1atWtAAUFBT3+/e9/j/9vpkhX5xXEbhUOW8RGwkJu3VTs&#10;VqGhNR1DwEYUQBIFJFFofy5LIl6PG4/bhSwJ+H1eigrzyc3JRhUFwgE/LlfbIM+gZVIIgEsVCQf8&#10;iLaFLIu4XC5kScJZ6TOOr98yUVtd6ZZloes6hmFh2zirQ5s8YCEKIAo2Ek6uiISAYDtUjP8t/BTm&#10;3Xv7g2fh5Pw3RSKRUWVlZc9OmzatfQJbtWpVa6GLNfj9fmbPns2MGTO47777+OKLL7jtttsoLCg8&#10;EA6bRwIZgJv/OWuYUsDviJCRWFOdLEE46Ma2DIcSZBkkkjGyc8Icf8JxdCvtQkFePplMhmQyiWD/&#10;tloAiLaI2GFMG5bpfF+ICJJESstg2zaqIgcBRAPF6/J4XOmMTiqVQpAlLKHNP9xxbP32/CAhEUWM&#10;TIpA0EdBAfTq0YtMJoPL5cI0TSzLwuVS8PoUVNUsH4dwcJlOAfunn366bMKECTvKysrOBXjhhRde&#10;GjZs2CRBEJIjRoygR48eiKLIwoULoTViOnnyZJ566im6detGt27dngFy7rzzzkX33nvvCUVFRQ9m&#10;MpmtN9988+jfps3/BI6E/DZonFm4TTjs1m7nB702DCzNRk+mMTNpbM1AtEwUARQBMok4RjpFKhal&#10;ub6OSGMdyWiESGMd+/ftwTZ/83hLWMhimw/ExtAztDQ3k4on0FJOVRktk0EUbFRFQZUVZEVEEgTE&#10;Vu9bx/iUAxvRttrdvrIAICBaNm094v+3OIVjI49Of/ilYDC45txzz73qu+++67F79+4bH3rooe6z&#10;Z89eHwgEqK2tpbi4GF13bNIvv/yS3r17s2jRIi666CJEQfrxi39W9F68eEuNbduhI4+Z9MRT913z&#10;y9NP3OHwfjrA0KKNlp3G53cjiwLYNqrshCNkWaZLly74fCqhUADD1A5qfXFoOKuoaVvYgrOC67qO&#10;bhrolhUCECujLUFREH2appHRHRedIAhONPw/8HCoqgqmSWFhIfX1EIvFyKR1JElClmWwbFyqgtsl&#10;kUw0H7KG7eDBg+ckk8ng7t27P+jRo8eisWPHDl+5cuWXDz74YBdg99dff006nSaTyeD1eonFYnz8&#10;8cfccsstPP300ydt2LDhpkGDBl0K7Hr22Wd/qK6uvq+lpcX11FNP/deVGtuFo1VFsWlTtcQOK4gj&#10;NNgioiCgKAIet4rHpeL1uPC6Xfg8bvxeD6osIUs2omAiSwKyJKAqEm6XQtDrwUilnJ7YloUqSaiy&#10;BLaFpWXQU0kUAVRJRMLG1jUk28LrVvG6VEQsR1wFG1mUUCUZl6ygOMx3ZyKzTCTboV5KooUs2iCA&#10;YFutKcT/e8xhjtazR88fo9Ho0A8//PClk046qdzv938liqIHOOLII498dcoUp9xU26QJsHPnTn75&#10;5RcGDhw0K5puGT/8b0JyyJBB1wqCuGPdLytvBci/+LHfOXNkU4taulOQus3Fa9s2PrcbPZ2hobYO&#10;UXT6wGQymfZmpIdC28hWFAXLdFQtSXIoJ7quIwiCG0BsSTW4DCyXYYKhO14G0XaCZKLtuDUF20K0&#10;bQRbBNthgDpanY2lp8HU6d6liHi0mUS8EVU1nCi0oYMlooouFEnCJesOE7ITKisr60RRZNCgQWQy&#10;mbGLFy/+edy4cc/eeeedzUAvSZL2hkIOWVTX9XbX8ssvv3zETTfd9L3P5/u1pqbmDaDs6quvprq6&#10;mvz8fB577LH/2wjohI68JcF2dNu2/BTLcOwKLZ10bIt0knQmicflNJ7xe7zk5mZTWlxC165dKCvr&#10;xfDhQwmEQ860LoDeqj4BiC6VQChEafeudO1eSk5uLuFgCL/fi9/rQ1Yc3pttOswFWQRVBUUVncBZ&#10;27XabZQLuzVfpe3iRWxb+E0F+V9ysrxeX/Xpp5/OypUrufDCC0kkEqfefffdW48++uiHf/zxx7+f&#10;fPLJr5aXl+P1eslkMiiKgiAITJ069anNmzdceed10wdJgmvpul83PTd23Nh8U9fx+4MV53ZIe21D&#10;jphI27phq6IEioCJSSzSjEdRUQSBeEsLRdm0TjwZdM2J89itk5rjWHEg2BYCBrIiOex00wJEDMN2&#10;4nepxgCAWKHtlzVbl5H8CKIfU9PB0vAqNrKZQrIy2FoSlyKgSCq25SOeEskvKSKabELQ4ngEEysV&#10;paw0i6JClab9G/B4TDKJOHZGxC0EcAkeZNE8ZGRq5MiRScMwGDZsGFVVVTzyyCMsXLjwekVR9j7x&#10;xBNlpmn2aGlp0cXWasq2bTN58uSrrrrqqvWCICQtyzp8yJAhWJbFo48+iiRJ1NXVsX///v9Sh3Bm&#10;OGgz7CywDWwMBLstDmIgCSaS4Kwjstya6y2KBEJBZFUlNz+P7Nx8upR2Izs3nx49e1FQVEJ2jvN+&#10;RjNIxJNILjeJjObktwui43KVFRBEbAsyGR0QMU0by7YIhkMEg0FnNlZU8nMLkAUvbpcPj0fB55fw&#10;+m0sIK2lkCQXiC4MFExBQJRb9T5BREfGFp37dVzWFo7/67+Dz+dj586djBo1infffZdFixbh8XjY&#10;smXL3QMGDPjw22+//XtJScmmZNJJxnK5XAwaNOijd95555ZTTpl8/YuvP7rRtM1j1m38lYULFoKZ&#10;JqAomUORxE6ofHR/ADWW489C8MikRYNwKECisYnK3TvpmptDQIbi7BzcomNfedwBDEskpZuoXj+J&#10;VIZEIkZuToh0Moqhp6A1+CrZMnrawrZt3L60C0DMCvsUQRAEXbPBVpyK57YTtncGiIXH68I2dBob&#10;GwkGs8jPK2LLts2Es3x4VRm3LJAVCFBbU0NTcy1n/uUctHSc/PxcRFsCW0awZcQ/oI4Gg0EDaHcP&#10;3nDDDcyZMwdd17vddtttu1auXNk7kUgc3WaIyrJcMW/evFd69Ojxczgc9vzlL3/h+++/J5FI0Jbu&#10;mZ+fTyQS+WM33KGQ6dyyzrlcZzZ2BMIhJjiPCM5sYxgGqUwaXddJZdK0tLRQeaCKPXv2sHtPOVu2&#10;bGHr9m3s3Lmbrdu3UV6+l30V+6msPEAilSSd1jAtE8t2XLEITkxENw0aGhuoqKigvLycyspKIpEI&#10;mUyGWCxGTU0NkUiCeDxJLB6lJdJILN5EWks5TIZWFcpqtRqtVlcvQuvdCKLDm2u7z9+Pyf8RFRWV&#10;nljM4bCtWLGCMWPGsGvXLkpLS9myZcs599xzz6nnnHPOyW3/7/V6d2/cuPHcq6+++only5c8q6oq&#10;Lc0t9OndD03X6FHchabm2t8lVQFwLJoqirpgCVgCmJJNY1MTBYV5XHjuOezfV05+DvTt0Y10Ioqt&#10;a8Rbry0nJ4fKqkoKigrJzc1l469rKSoqRMAAwTrI7hRsMO20BCDmBkI+SbAxdN0J6okKliBi2AKm&#10;IGMJArphYQkiXbt2JR6NsL98F15VIuz3sX37VoLBMEOHDqSxsZmTT53IrJl3Ud/YTFVVdau253jD&#10;FFk95BT17rvvJgHi8TiFhYV4PB5OP/105s1zYkbjx4/f4fP5EhMnTpwHcNFFF9349ddfj9qzZ8/w&#10;8ePH8/jjjxOJROjevTuCIFBdXU1dXR0XX3zxIVes/ws6Bk/bCJltm2EYDpfNspwUT4+H/Px8vF4v&#10;Xq8Xj8fT7riwbZvm5ub25w5dwjke4HCTJImsrCyys7MJh8MEAoH2Y7ndbsezJcu4XK6DuHMelwev&#10;14si/2aktunrrS/a3/+/Ytxxx7Xs3++QIz744APGjx9PcXExX3zxBcFgkIcffvjTYDBYW1JSsjYQ&#10;CHDNNdfcdN5551397rvv3hqNRqmqqmpvsqoqKvsP7Oew3ocd6HweADZiCbZg0hrEFkUR0SXTs08Z&#10;d933F7p2L6GyGuKJZmw9QcCv4HGBS7FpqKumR/fuVFbux7ANuvbuTV1jwx9OCbYTSELsmhtCxMbU&#10;Wn2ckuOhMWwnCCUobgwk3B4PVVVVZNIpynp2JTvkZcuqpfj9fu68525y8mDkkf2ZOHEoazbECYaz&#10;KCwqaZ13/zynpLy8vBrQmpubMQyDyZMnI4oikyZN4r333gOgqKjos0gksicUCtG3b99d559//iy/&#10;38/7779PKBQiPz8fURQZPHgwM2fOJBQK8cADD+zpfK7/Fm0C0TaAO6PtvTbhaMtFaBu4qVSKWCzW&#10;ZvghCAIul6u9Z2KbcIniwcwFQXDiUDU1NcTj8XYvUE1NDZWVlTQ0NBCLxdqrmpimSSqVIpVKYVjO&#10;qqYbB3NC24Wko7D8H7FkydJ6gGg0ynPPPcePP/7I1VdfTXFxMZ999hmAumfPnmt79+79YSKRoLy8&#10;/JQPPvjghUgkgm2bSJLIjz/+yJ133U7VgSo8iodMKn3oJLdL0EVBNJx7ELFFgeZYjFgqgTcAZ593&#10;DCUlcP31J3HhhVPZtmIh+8q34vdKWGaKRKyZnJwsYok4FiJyW7+OQ0AzDBlHwU0JUivJC8eUwxQk&#10;Z/VAxRYVmmMxZNWFaeoUF+TT3FBNRfkOxp54PJ/MncOU04dhCvDpl8t47c35LF22Ak03aY5GDxKM&#10;P6J+iKIYVVV1/eLFi0mlUmzYsIGzzz6baDTK5MmTOe2006iuru69dOnS60877bTnV69ePSwSiQz6&#10;4osvwImdoGkau3btAuCjjz4iEonsLCsrOyTv679FZ8HoKCx6a7NPWZbx+/0EAgHcbjeWZZFOp3G7&#10;3Xg8zozu8XjweDy43W4kSWpfadpoEZZlobUZlq2DuK3QtMvlwuPx4Pf7CYfDZGdnk52dTZtd1gZR&#10;FNu3jmg73v9TgtGGhx94eKPH4+GJJ54A4Nxzz+WNN95g48aNjBo1itGjR/POO+/cMWnSpNW5ubnV&#10;c+bM+bvL5eL7778nFkug6RoTJ07koosuIjc3l5Se4phRR//R7yZattA62zoTryVKtKRSvP3+L7z7&#10;3g8sXboXWYRXX7qRR2Y8QZ8eJWz/dTXduhQQaWnA7VHRDIt4IoWkeDofvx1tY1UkWZfB1lFlBdEG&#10;w7Yci1+UMQWRjAmBYJja2lp6lnWnuamOus2/ct1Vl/HEY/czfJgbSYGaGnB7vdx5z908/NjjhLKy&#10;0W1H/3U8CAKmZR1aXIHzzjvvp9raWiRJ4scff2Tu3LmsWLECn8/HSy+9REFBATk5ObS0tKxdsGDB&#10;MYqicMwxx7Bw4UK+/vprzj//fNxuNzt37iSTyXDsscf+Linr/4KOK0nn99qedxyAoigiSRKRSMSx&#10;TVIp4nGnb146nSYej5PJZFBbi5p1Pn6bELatNJlMBk3TkGUZj8f5YWOxWLtwCYKA2+3G6/UiIqIo&#10;ykEqFp1WkLZz/F9x4WUvL0qlUumZM2fS0tLCBx98QDqdZujQoXg8Hh599FF8Pl/+zp07i/r37z8/&#10;kUgwZcoUJkyYQCDg46STTsIwDY488kgeau0XeebwUw+ZpmB/hGxZltx23bYtkF9cwq49e7nlhhv4&#10;fN5neDwudu6IIVrwjytP4ZGH7mHk6OHs3bWDvJxs9u3bRzAYxh/MJhKNO+yIQ0CRJBNAjDXvTQm2&#10;iSpLiKLjMbEFEEQZUxDQTYPi4mJisQi1B6o4UFHODffcwf13nIliW9RUw1XXPE1dY5STThrKsWOO&#10;w+Vxs69iP4VFRa3qlRNH0Az+kNxlmubbOIRFunfvzj333MMpp5zC5s2bycnJ4c0336SxsZGvv/76&#10;0XQ6fd7tt9/ero5pmsZ7771HJBLh+uuvxzAMjjnmmIPy2VvxpyPCtIzffd5xteg8eDuiTQDi8Tip&#10;lGMkt8HvdygQfr+f0tJSevfuTb9+/Rg5sj31GToIVRsEQSAYDBIKhfD7/Xg8HlwuV7vNIcsO6zqZ&#10;TJJKpbAsC8uyMCynl3lHFes/WkF+q2v0hzj7IxyqRTsWG717955TX1/Pxo0bAfj2229RFIX77ruP&#10;4cOHk5uby6uvvvra4sWLJ+Xn57exrbnttjtYtnwZK1esRJEUnnzyCWzsPePvOPPQ8auzsURRcVYP&#10;2+GrSbILxe0D1c1Jp5xK//5FrFy+mLvufAqXDCOH9+TNV6eTn51FY10tAV+QgD9EfX0DPl9np8xv&#10;ECTREZC6qn22YGO1RR3bdFq7NYouyzK7d++ktEsxomBR1r2EW26cwv49GpgaUyZdyE8rVxAOB5Fl&#10;GDx4IJqmkVdYQGNjcytJzlkSBUH+w1/n3//+98+FhYV7v/vuO2pra3nggQdQVZUjj3QaRo0bN66t&#10;fVphOp32XHfddaxcuRLbtvnwww+JRCIkEgm+++47CgsLf3r00UeXth179OjR/5g0adJlfzo4AEn8&#10;4+v7nxAOhyksLKSoqIjc3Fx8Ph+qqpKbm0thYSE+nw/bttF1nVgsRmNjoxNUzWTahaltgNNq02ia&#10;RjweB8f70x74siynQEZ2dna74Hg8HgKBAD6fD1l0bJo/xB99D/9BlYN/Tn3NdfjhA5+65tJ72rPu&#10;rr322vslSeLKK68kmUwyYcIEBg8ezEMPPYTP5+Oss85CVVUfkHXzzTcjiiLffPMNTz31FDfdeBOj&#10;Rg/nlttuQsvoPHDt/U8dfMbf8N0p3mwto3sFwXH62LZAMq2jmwLIKkceOZqgD/r27sPMl17kkYde&#10;pa4qRtALTz7+GFZGRzAsEpEoAW/gdzSUjlAURQcQs8NeXRAE3a2qxGMRwgE/sihh6hkMXcMyM/h9&#10;XhLxZprqq5h0yniMFKQTLcx4+nF2bVzHoIF9+eLzz7jw/OuY89EHZIXC7V4dywJN01pVEOmQba7a&#10;cNZZZ13gcrk44YQTkCSJ7du3IwgCJ598MoIgcO+99wJQWFhIMBjk9NNPJxQKMXXqVGRZZtKkSViW&#10;xaWXXjqt7ZjHH3/8i1u2bHlxxYoV6T+ygdqRknRZljFNs70gQJuXyWyNBHu9XizLSfFsM7xpNZIb&#10;Ghqor6/Htm00TaOpqYlIJMKBAwfYvn07jY2N1NTUUF5eTmNjIxs3bmxXk9rQJiyCILTlUBCJRGho&#10;aKClpYV4PE4sFmtfqZqbm7Ftu53aE4vFSGVS2LaN2BpPaTteuwBKjrZg2zZut5uWlhb8OTm0NLc4&#10;Pa//BP3Fy2PBYOioF9987NcnHnz5DIDrrrtuzwUXXPDqtm3b+OijjxBFkbfeegtRFHn77be57LLL&#10;yGQyyLLM9ddfjyiKnHXWWfTr14/p0x9nz559PPvUDELhYOVdNfccauUH4PCrX+hiI3mj0TiW5fCn&#10;TMMmL68QnzfE7bfdydVXP8r6X3+lV1kZD913H5vXryedAiOdok/PHmQScfxuD25ZAcN0ouetqqsk&#10;SXi9XtLpNMGAPwkgjho/OmHoWkpVVYLBINFIM6lExGGoShYBl4popBCsDJKtk5+bRTAAa39ayTtv&#10;zaK0excOVOxl6cLvMY00vct64vG6aKqvJy8vD0VRMAyLVFpDywh/2ijnxRdfXHn00Uc/VldXx5VX&#10;Xkn37t355z//yYoVK1i2bBnnnXceOTk5HHfcccyfP59MJsMXX3xBZWUln376Kbt372batGlPP/ro&#10;o9tGjRpVkp2dvXzBggX/iEQi3HfffVs6n68zDmxvTum6rrUJdGc1qg0dVZW2R7fbjSiKRCIRGhud&#10;NPjCwsJ2RnMwGCQcdiaOdDpNKpUiJycHj8dzyPNIkoTH46GlpQWXy4Xb7SYajdLc3NwuUPX19Y7N&#10;IYrtHjRRdOyPjqran8GyrHZqhtfvr+n8+aFQU1M9T5Zkbr//urnDjxh5P8Ds2bP/XlhYWHXppZfS&#10;3NzMoEGDOPHEE7nqqquIxWIEAgFGjx6NbduMHTu21RnzK4LoMHxll8Sr77xwijDn4HJQHaG6skVJ&#10;kjANJ2NVECQyKY2W+kY8qouyHj1IJ1OtKpyNP+Dn9TdmIQO9y0pQJdCTcRLN9WixFmw9gySI+Hw+&#10;dF2nrXWD1+slmYo7ArJ+yZeJ6rq6tCAIuF0KejpNlt9L2KciWRrNdRVOkn9DDanGWvbt3sbWjTV4&#10;3Ap/nXYRTz3xL2a99CwfzH6Jzz6eyZwPXmTKaSeTaGggmYihKEq7nixJaoHtdM36Q8yfP/9O27Y/&#10;fvvtt3nggQe48cYbOfPMMxk/fjwej6fdlXnvvffSr18/RowYwYYNG7j44ospKSmZ9/bbb988bNiw&#10;0zds2LCtqanpqHHjxgHQFsn9M3Tn2RbTtJKplNMmufPAdVZBx9tkt7GdW9Uh0zTxer1kZWW1D7g2&#10;A73NGE+lUu2erbZ4iaqq7cejVaVtg9Q608fjcdLpNIFAgFAohGma2LZNTmthZkEQHJqLpmHbNpLo&#10;7NdGg/kzmKbpXE8ySW5B4R95jw5CbW2tmJOTwyknncKaX395wOVyLbFtW6ipqekC0LOnU0z8iy++&#10;QNd1vvrqK1wuF9dccw1Lly5lxYoVLF++HEmSOPywoXi9Xi655i+Tzpv0l02dz9URe2oiOZKkkE5r&#10;GIZTQDzk8+JWRF567hleeeF23njzn/z4/TxmzXqVhx9+iPHHj6OmpoUtGzdjaQn0dISafTsRtCge&#10;wSAebUJojalkWushyLJMQ31dCkCsF/ZFQ1nZsVBWluNyxMAt2zRU7aW5poLcgJtxR4/g5muu5O23&#10;X+Oav18Jts7ggX154bnHOGPSCIYOzsMtgWyDW4FBAwagBv3Qani2zZi6LXdbcRhZnW+8M5qbm88u&#10;Kir66rHHHuOBBx7grbfeoqSkhFNOOYXbbruNTz75hF9//ZUlS5awZMkSJk2aRF5e3tJdu3ZNueCC&#10;C65cv379p4WFhf4tW7Zw//334/F4WLx4cQceyaHxPGJGltW6TCbTroLQYZXoqE612Qqy7JDm2jhU&#10;qqq233M0Gm1ftgOBAKlUClmW6du3L4WFhZim6QzkVgGRJCeHhlahMwyj3WVMq7HfpuKZponL5Tpo&#10;NWuDjSPE/wmsVlcz6TR5+fkHpyL8Abp27epJJBK89957zHh2BplM5lhBEPZ/9NFHhcOGDevW0tJi&#10;DRgwAFmWufrqq3nyyScJBoPs2bOHSZMmcfvtt3PUUUdRXFzMxk0bOfvs865+bfqbX3Y+T2dIPl9Y&#10;EAQSiQSWZSEKAoloA15F4PDBWZgGJGLgD8Cw4WVcfe0F3H7HJTS31FGQH2b69Ad58rF7OW/qqYw4&#10;vBeNtXvJpJ04VZv7ve27lRS7GUAMhVoOBMPhA4IgoUoSblnETMfRE82cOPZIVi96h7n/fogbrzmd&#10;c6cOoUdXiV9+WsX+/ftQZMjEQbLBzFgkohlkoFfPruRkBYhHWhBsi0wrN9/v91Mw9fw/tUPasG/f&#10;volZWVnvP/jggzzyyCN88MEHfPvtt3zyySfous7kyZOZNWsWY8eOZfDgwd/U19ePGTx48IPvvffe&#10;q5dddhm7d++mR48eFBcXo2kaoVDoj10WHRAM5GxrU1XabI3OAtKmy7etMm3ClEgkaG5uJpFI4Ha7&#10;KSoqoqWlhVgsRiKRIJlMkslk2lccwzDao+Ftx+g42IXWYGFBQQG5ublkMhkSiQQulwtRFKmpqWm3&#10;79piJZL0W0bof4o2u8cVCPxHJZKSyVSeruuEwj6uuOIKWlpakCSpyznnnFP96quvcvvtt2fv2LGD&#10;srIyioqKsG2b8vJyHnvssXa1OTs7m4aGBu669YFz3njj1f+oy1hEs3oaukUkEkUUJETbIllTyaC+&#10;3Ug0Q9gPwQBEYxapDOg2JDOwbcd6giGFUSOy+fvlx/LyjKv54K27eePVJ+lRWtieGu6YAw6jPa8g&#10;JwogHjmS5kQyXZVMJvH5fEiCSSYeJeRV+dslF2BmQMVZHSTbadrp87pbpRg8bqcdiqoKmJkUybhj&#10;EPk9Hid5qNUIavPGqAOOLup844BgWdbvBnBNTc0FEydOfOjuu+/m7rvvpqCgoN2VOG/ePG655RZy&#10;cnLWrl+//tS//e1vt2zcuPG+f/zjHzz++OO8+eabuN1u6uvr24zu9nqrf4ZwKL/K1B26/kGzcAeV&#10;qm0F6ahymaZj8AWDQQoLC8nOzkZVVcrKyujRowc9evRg5MiRDBw4kEAgQGlpKUccccRBtoJlOZMJ&#10;rSuTqqpkZWUhtcZJ2ioHulwuVFUlHA63BypVVT0opiIIApL4P9shgiC0q59pQTo0xaMTysv3lRx+&#10;+OGkknpb0yI0TaNfv34MHz583+OPPy6/8847fcrLy7njjjtIpx1irq7r9OzZs82Bc+Cpp54a86/p&#10;98zpfPxvgx9md34PIK5l+mcyGVpaWlAUFwg22QU59O1VClaK5maorYkTDDq12CQR3G4Ihtz4AjIt&#10;EacTl0cBrwpTTunLwAF9sS2nQVSbuun1evG6nbwlEQErkJdT5fH6yQoHyaSTGFqSVLSZSFM92T4n&#10;R8LnglTMeV5cXEQ02oKuQyZhsHrZSjatXUNV5V6CfhjQv5QBffuRSaZwqSpGxlE30uk0+9LiIVuu&#10;/e1vf7s0Nzf330OHDh3a8f0vv/zyvosvvnjC8uXLm9vqBodCobbZMtnY2DhsxowZU996663pZ555&#10;Jo8//jjXXntteypum1EbiUT+MAbTET5fdjWts3IbOq8gHWf6ttlXFEVkWcbn8xEIBLBtm4aGhnbq&#10;SSQSwTAMMpkMdXV17d6oSMRpKdGGjkLZtpI1NTXR2NjYLjRt5w6Hw23C3+ox/M1NTIfr/jNIkkQs&#10;FgNJsmNHjPhdDsYfICAIAi6Xgt/vZ/To0axatYq1a9eC45Kuu/DCC3fOmjXrFKA9sJnJZPjmm28Y&#10;OXLkN6+//nqP6667rt0Vz5Uof7v28nMGdR2w8PvCHw/Zy1CQ5ZJUKk00Ene+B9MgFmnA7xLoU+ah&#10;qbGGHxd8y4aNW9i1dycWUF5ZybadG8jO8pITAlVyyCX11bU0NRoIYmuOvm0jiiK5ubnIsszu8rX1&#10;0EpEScdizZKcQnU7xl9+Xgmi4GH18jWIAuzdXU9VRYLt28vRTQhnB2iJp1FU8IRkXB43/qxcogmN&#10;ytooTS1pXG4J03BScXXLJpa0SWZsdkcbfpdKCdhdu3b9sqGh4YJdu3atAX4pLCz81/HHHz8BCM2e&#10;PfsH0zSzS0tLNyiK0s5ofeWVV84CuP766+e4XC4++eQTfvrpJ+bMmcP777+PYRjs2bMHy7IIBoN/&#10;6B3piIKefddhpZEEC6l11RRtEWy5lYLjMGJt20TC+WJlRcHr85PKpNm3v5Lde8ppaGxGNw2qDtTQ&#10;1NLMrt172LJtK+V79lFTV8uB6lpWrFpJXV0d6bQzgwtCm5HurEixWITq6mo0LU0mlWb//v3UVteQ&#10;yWSc13v3YVlOvCSZzpBK6xi6gGW22TVOlqFzDzKi5TCrAWzBAkFHkTIYqQjIau3Oe26u6vR1HBLF&#10;xYWx1T+tJpFI0aOsJ2eccQbjxo1DlmV++OEHksmk2KdPn0+uuOKKb3v16rWozfYyDIMLLrjgoZ9+&#10;+unUc845R3volrvLRvQddUGX3OK3wx9n7X31hdc+DBUGC57eMfOQhT0iqeaeKUMklpYQZA+2IJKT&#10;l43L52H/gQwFJYUUlnRl++495BUUo1kWINBQV4/XrVJT28T38xeyd+8+PH4PhqVTuW8/GI4953G7&#10;yMsJYGhJ24rM2kWbgFTu3lERCmuUdHWTSCXI6C40PURtrU4y7syce/fspKJyF6Zg03dwX2oaUugC&#10;ZCwIFHVh14EWPHndCBYEyS91M/qokdiZBJaRwbJkmpMKFY0pSg4r7db5xgHuvffe3QUFBRtHjhzJ&#10;nXfeOSwej9+1YMGC74GKcDj86hlnnFFUUVFx+OjRo2e3zkipK6644ttTTjnlQYAFC5yekieccALd&#10;u3fnsMOcvjmLFy/G4/HQo0eP6oNO+AdY5apeLwQFaveXk+PxERA82GlAs0Fx0xiPk7F1JEkAW2+l&#10;jkM8lSGjm7h9flS3F0FWyC8sJpiVjWFBOCeXcHYubp8fUVbRLZsuXbtTVFKIjYlp6vj8bnQt7eRm&#10;SAIBvxeXKuNSZfxeNwG/F0US0DIpsAz8AS9Z2QHC2SHiiQw2HtIZAVkCUZTbaQupxhghdxiXFABT&#10;BgQ8IReGFcEtRmmp2knX/CKHyPYfYNKks7bYwLr167Asi+nTpyNJEtdffz0nnHACJ510Ejt27Djz&#10;0UcfzZowYcK/RFHEMAwuvvjiSe+99959Xbt2nditW7cfHnzykV1bt//679LCLn95+P7Hi0PZuVTa&#10;mx1SVydY1iW9Ra9WurcuTcLOIRIzSGsm2cUljDr+eHKLXQgecIdLKOo+kGDQjyCIrP1pI10Ke+BV&#10;RcrL9yOrXqrqm0kYAhU1DezZV0HIH8DSMnhcApl0E241VfPXq6mgTUBG9+6yxTCiuL0mbq8X05ZR&#10;lBAHqltI6ZCXn4stQI+y7uzeuxOPB+JJnVU/N4IMgew8appTLFi+hvfnLmHZ6r3kZOfiC4cBkazs&#10;QuobdTTLRTSZOqSA4NDdvwsEAjzyyCNUV1cze/ZsSktLAy0tLVd++eWXB4444oi7lixZ8pfi4uIl&#10;kiSJhx12mO+bb7656ogjjqCsrIw28uK///1vaNXjv/zyS1KpVMuTTz7prP//A5o/eKkK0ayNtdQj&#10;GhrxphZysnIBkYbmZrLyc/EFAyRTcUxTR5BlkpkMPq8LqbXgntvrQdd1Eqmk4+bVHf5VMp1ygouS&#10;U0PW5/O1un09pNIJ4vE02blZaLpGKplEbI1vZDI6Kc0x7q3W7lWGYZFKpYjFWojHo/Ts1oNgMERT&#10;U5RMBrweFzY62BZej4tMPI2Mgktxg2GQTMaxLR2FDF7FIj9UtLzzd/FHsG1xKQjMmDEDRXGcCL16&#10;9eKdd94hFovx2muvEQqFeP/99//m9/t1y7Ls8ePHn+XxeL7zeDyL6urqvti3b98Jp5xyCgu+/4EV&#10;a1Zz9d+vIJ1Oc+zlfXd0Ph/Aijk7+qtuieaEQVPMwuUNY9kCLk+IjKXwwbx1/OuJ9zFsFUkJEE+D&#10;KEB9bZSAN5t0GoKBLMrKBmJYLkQ1wPbyKpJJJxZiGjoBvwe/V0E3E+3ePBFg+Mlrd6fTacPv9xMM&#10;+dEMHU8gyN7KWlb/sgeXH8K5BRR26cq69ZtoaEwSDgSRBZHdu1P86/Fnee3N93hs+nNcc940zj31&#10;DB6f/hyC6EYzbPzBLGrrGkklDdIJoc8znxI+6O5bcfzxx2/atGkTa9as4Z577uGiiy5i//79vP/+&#10;+0iSxK+//vqvbt26/ZSVldXYvXv3+vz8/DOBvGnTphEOh3nwwQcBGDp0KIlEgpkzZ5JOpznjjDPe&#10;bqvIcPXVVx/SBmqHIFjB3LzFZrQFWbRxq1JrYQUn6yyTShNpasbjctOrrAzb0KiuqiQZTzLsiCPo&#10;26sMRRIZPKA/gm1RWlxE77KeDOjbi369e9O/Txl9epWRn5ONqspkZWWRMc12XlBzSxRFcSMrLlxu&#10;LwWFxRQVdyG/oIjcvAJy8wrIyc0nJ8/xbGVlZxMOBcG2UESRIwaXgW1SUVkOWCCY5OTl0BxtJpVK&#10;OU4BWwTTmUDS6TSiJBDydmlvQHQo3Hr/5GLbtvsBzJz53Jf5efmRuZ/OJZXK0NzczPPPP4+mafz0&#10;00906dIFy7KIx+PD16xZMzwnJ8c6cODAmI8++iiTSqXGHn/88fz666/MnTuXEccczbOPTOerr+Zj&#10;WVbshit/OaQdlODwXrLqo7ahkWQ6jdfnRhRlyvdWc9FFV3LdJVfz3BPPcfmVV3PNtTfz8isfEk9A&#10;xYFauvfoxe7yerZu3YMk++g/oD++AKz+aSPJRBpZFkln4uTmZBEOB8loifbaXCKAIMyMuBSx0uv1&#10;4ve7SaaTuP1+muNJbNVHyoIlK3/mxlvuYMPG7YTDXnr3LuOzzz6jJZrguadeZMu2PYSyS+g+Yizd&#10;Dx9NTV2E4pLuaLqJbQukkib1jXFc7rAsNV5xyE60LpdreX19PUOGDCEajdKtWzf27NnDeeedRyQS&#10;4YwzzqCiomLEL7/8ckZFRUWgurr6XlEUmTJlCrqus2bNGm6++Wbi8Tg+n4/XXnsNHG/YMwAvvfTS&#10;2a+88sp627b/NKJf1K33r5hpZNnE51OIRhpAVfC5PbQ0tuD1+vH5fOzevROf18PA/n3566XT+GH+&#10;tyxetICN69exauVy9pbvYuuWTaz5eTVLFi/mh/nf8vVXX/HNV1+weNECflq1AllRMU0T3TYJ5YQR&#10;BIlEMoUoS2R0gyXLlrJg0UIWLFzM4iXLWLFyNes3bGLn7l1UVlVTXVHFlg0b+Xn1KlatXMpzzz3P&#10;EYf35/nnnkYEGqr2k5OThep2gpdtdrsiyaitJf8Nw7CPGfDsos7fQ0cs/7HypuzscCtDWrAzmvmK&#10;IivMmTOHrKwsxowZg23bPPLII9Bap6y8vPyo7du3X5FIJKSdO3de39LSIsyePZuvvvqKfv36MX/+&#10;fLxemYGHDXaCqqnUhuECh4zoBnMH9dc0gZra+vbkMEVWcbvDCEKA3J796T/kSNyuIJs3b+Pll2aS&#10;SDmExsOHjCCtWfy4YAWPPvE8PyzcSDIDguBDFFVURSKdipKTG3RiTWqqXUjbSUChsOtXj0vBH/KS&#10;SMeQ3R5Ed4Avv13I5HNu5bpb7mLet/O5aNrlJFKQSiaItDQx+LBceg4YhtuXTTxpEk+CooZJpQVq&#10;G1qcerJpDZfHz4GqerSMQLeio0a033kHfPzxx7taWlp2XXfddbzxxhuEw2EGDhxIWy3XuXPnMnPm&#10;TAA0TQtt3ry5t2VZ9OjRg7Vr1+LxeLjjjjvw+/189913/PzzzwwdOvTdlStX7rMsq9c//vGP90zT&#10;FO6+++5zOp+7I7IKe20Ag3isCUNPoIo2mCaZVJqgP0TP7j1ZvHgxjz78L445ejRvvfk65bt3cvJJ&#10;p3DxRRcwYfyJnHTieCZPOo3Ro0ZyzNFHMe644zj5pFOYNHEiU886g/POPZtzpp7NkCMO55133iGT&#10;yaDrOrn5+Xi8Pq66+lp8gRBjxxzHCceP58QTT+KEE8Zz9NHHcMQRQ+jXfyADBgygtGsPRg4fwbHH&#10;HM0Jxx3HnbfexHFjj2LeZ3OQRHjxpRlUHKigoLAQxd0aK7VFJFFElWQS8SiypGx/8A3xT12827eW&#10;n9zcHPGPGzfuS4BIpOYOURT1yy67rP1/brnlFhYsWEBzczMDBw7E6/UWVVVV9VUUx9u1b98+Lrro&#10;Ipqamjj33HOZNHkSb7/+NmPGHMtVV/2NI4aOOCTNHaC2RTqxoTFOfWOEUDjcyk5wk0pamLqKJPip&#10;rYvQ1BwnEMzmwov/gmnCrvK9CJLM4MMKKCjpwWtvfMDd9zzKNdfNpKKyiYDHjyza2KTJyfIhixLx&#10;aEX7CtLu+nS7jQ2K4j49LzeMZTdhmCb+UBZvf/gZ3UoCDBx+JJvXrkL1BIlF08gC7N+/l59+aaZP&#10;/8H8tGYTxd3KiKRS1DfGCefmk0zoSLKCpusEQmEqK+tpbEwih93HAw+0330H9OrV65033njjn489&#10;9hjr1q3j2muv5bbbbmPBggV8+OGHTJs2jWg0yl133YVlWRiGgW3bfPzxxxQVFREIBDBNs616uL12&#10;7dqLP/roo66iKK4SBEEOhUK88MIL1wB/GJzyz354EXNmJ2sP7PGW9eyHLChgZLBNyM3NpyUS45M5&#10;L5BOa6zbsJ7s7GwuvOBCUskkW7dupaqqivLyclwuF7W1te2RdJ/Ph8vlalM/iCXiPP7EE9x0/XV8&#10;/cWXlBQWsfDH+bz22mvs37OH0886mzMmT0F2qSiKC701qzDemmEoWiYBj4rf56G4pISjjj0Gt9tF&#10;MuUUcr7m+it45InnKSzI4qijTwBBcjYcd71bltD1DHnhnHXR5B8nX/Ya4B9QtSc1sKSkiIULF5/W&#10;s2fvD8rLd543/fHnz7vuxss/ufHGG3n66ae55pprePXVV9sJf22MBIDdu3eTlZXFwoULmThxIslk&#10;kgXfz2fcuPE889iTJNIxHp5x37sTj53Y+fS0LP2y5+L6SNe9FduIxVO4sr3EkjqKIKDIXgxLJxzw&#10;oQh+ktEaKir3MmXKFD76+FNcLhf7K6vILyrB5QlgIaNbLr6bvwIkGW/Ij2Xo+Lwi4WwP6XQaj7R9&#10;e9u52wUkHqneK0s9KSjMxuXeSzyZQPH4yc4vJWFEMFImKF5WrFzL4f370a9vbwYMGMSII7M4euxY&#10;vp33HWo4F8ntdZKubAlZAdPWkF0iAjK1ddU0NcfxSMIxtm2HBaFTETlgx44dz4qi+M+ysjJqa2t5&#10;7rnnuOSSSxg5ciRer5dNmzZx4403smbNGj744ANo/fK///57Jk+ejGmavPXWW+zevZurrrpq0ssv&#10;v8zf/va3TUCgrR7T5Zdf3j87O3tAU1PTIQmM80Uxkdv1yB8bDlRN8g7oj96ajux2e8mkLRTZRyqt&#10;Mf6EcVRWHuDAgRpisRjdunVj8ODDGTrMWSDr6+rIy3O6GrdFz2VZRmrlW+lamhtvuJGly5YwduwJ&#10;2DY01Ncy+LAj2LtrJ4ZlE4/GUN0u3C6vU7Knla1uWY4RKlomSAI1VRXU19YgSQJVB/bh9/s46+yp&#10;PPPMLFriCdzBIImMhsvlxCQE00BLJcmkYvQ6/NhP9x/4xTn4ITD8iAmX7NryKVu2bOHhhx9j+vTp&#10;5x57zPjEdTf+9bLs7LyfZ82aNeKRRx4hGAzS3NzMnDlzyM7ObqfhfPLJJ2RlZTFt2jTeeecdpk6d&#10;ypw5c8ik0vy0fAV333sXAwYM/mzisRPLO58bYGV96kRT9LKvshHdEBB1HZfLj67rGKZAl+Iu7N29&#10;BawY3Uuy8GWHcHldTJx8KsOHDyGRSrD6pzqWLF+B5A7QvfdAGpuSNLU0I0kShtZCdraHrLAHy040&#10;TJ36c3sLhnYB6VIQ392SFMnJ8uJxQTKTQPGFnU6oggdTtMkp6cpX3y4k7AvgU0XGjO3Bll02oiTg&#10;LsxDkJyasqGsLOrqmgiFQmS0OD7FQktrJBNJ4gmdQM9s4YUZ/zoB+KT9W2iFKIqxCy644LH33nvv&#10;jmnTpvH2228zZMgQbNvmzDPPZNCgQbz11lvMnDmTBQsWUF1dTUVFBTU1NVxyySV4vd62sperXn75&#10;5a+Ki4vXHDhwIPDRRx/RvXt3ioqKiMfjTJs27bS33377kAICMG78aXPnvPHspGSyCdPQcAdDYEs0&#10;NcUZd8LJtMSiDBjYlxdfeoXa2lpU1Y3H4yKd1kgm43i9ftxu1SHVic6AtiwDQZAQBJtUKkM8HuXI&#10;kUN56OGH2LFlI0OHDycUCLJo4Y9EWiKcf/755OUVYFk4PSxsJ0LuBCwFBAFM3UASIRj0E4s3o+sa&#10;gaAHy3JSDf5y2YVs215OTmExui3g9ftAljG1DJHmBiwjbf2wZNa3ovh656+gHR+89+lJRx89GpfL&#10;wxNPPMbmzZv5+utv/zp9+rPLbrnl+lGCIJiTJk3ihx9+YMqUKXz66accf/zxZDIZpk+fzoQJExg2&#10;bBi7d+/mzTff5IILLgAgEokwccpkdEyevP+Zm046d2znUwNQ3ZIcr3hCNDZrmIJMMpXBn+uiMarh&#10;UjwcOHAAv99PbnYO5dvXMHhQH5qaGsjLCTL6yO7M+/oXUpqNoKhk5+WzfXc5lu0hKysHLdOMoacJ&#10;5Sn4fRI5WcGdrcXwgQ4Zdq/dSiBr3OzqDTujvrfeW0bK6IohhshYMbKzXWRStTQc2MsxQ4cz7ZzT&#10;Ue04Zb17UtWQJJTfhdPOmEpuYTdSmoKgevH6QiQSMQwtRn6On1jDfox4LSMP68llF5+JQuObZ0y5&#10;6K/t30IndOnSZdmBAweOPvHEE5k7d247A/bLL7/knHPO4ZxzzmHatGmcccYZnHLKKaxevZqKigom&#10;T57Ml19+CaBOmzbtkvfff39mx8h667Gprq7+0rKsSR3PeRD6vhYQ999eU1hQ6i0s7MraX36luEsX&#10;xo4ZxT+uvgIbjebGWqflMLSac9bvHnXdxONxOc1s0sl2QWpoaGL/3t088vB9TDjhOOZ+9jldiov4&#10;18OP8JdLL6GwsJj6+kY+n9fK4WutMt+e89da9dISWuvrCk6xPsdzZTjVSwUIhvIQZRd79tXwysy3&#10;2FtejW4IHDZ4KIu/+Yyjjh316YqlH5/ZetTfYc+eheEePcbVvfLKK8rf/vY3Mhkdl0uhS5euVFVV&#10;AZYwderUf3z88ccv/vLLL9TW1nLhhRcyePBgdu3axffff8+YMWMYOnQob7zxBnl5eXg8Hj799FOu&#10;uOxy0skkp0448aY5X857pvO5cdgAytv//iASSyqeJ2a8huQvwlJCpGwvGV3Ao3jJpOLIgkYwILB/&#10;93rOP28if7lwKo31VbjdbhLxDJIa4I67HyGtKViCH1EKYBoGfpdNXfUmTjyhD+edcSx+V+rd0yZc&#10;eHHb+Q/ic381/+3FOyv1MW+9v5j9B/zIvhI0O4NmxfB6dKx0nP5dyvjLuVPI9ZuU9SqlPpahe98S&#10;Lr7kNnbtq0N25xJJGli2QCjsR9cjqIKOYmbQE40UZ/m48tLTQatuvOrKG/7Qm2TbtiyK4lrbtgfT&#10;GggcN24c6XQaQRAYOnQoqVSKZDJJbW0txx9/PAMGDGDWrFmce+65N73zzjvPtI5UQdd11q9fz8qV&#10;K7n00kuZMGECq1atWmfb9kG0ls4o6Nrrq9qK6lPHTZjMwu+XEMgpJDsnRJ8BvfD6BLR0AllsLWL9&#10;B9B1/SBKutxa7SSdThNtqmPRD1/hdzvVBiVVweP2UV1bA8j0HzCAAQMGOgeyZaewXGsLBsEGWxCc&#10;HueAZBsgmAgYTpTccUwjKm6Q3aQ1k+XLVhOLJCktKcXr9rF90xouufz2k9965drvOl5zR5x22tjx&#10;S5eumf/hh3M48cQTuf32O7n77rvZsGEDY8eOZdCgATM3bdr0N6DW6/Xm33vvvTz00EMkk0mGDx9O&#10;dXU1J598Mk899RShUIjGxkbuvfdeXn75ZQB69yh7fOee3Xd0Pm8bPpj32llaOuvjzVubeevfXyD6&#10;wthqEFP2Y1oSquxClSGdaMCjGOzb9jMPPXY/k04eSzzu5ObU1DUCXu795xPYQhBb8iOpIQTTQrXT&#10;ZGJ7OPGE7kw5bRRuMXr9xJOueK7t/AcJyHtzHn5UUHve8d7c5SxZ3oIvuze2W6GxpRp/ENBTlGaV&#10;cN0VlxD2xskr8LOn8gDDRh3NI088y3uz51J2+Fg0U6W2oRGXW8TrM0hEGskLhrESCfRYPRedcyJH&#10;jixGDC4bfsaxzx2y5VYbpk6d+vy8efOu0TSNUaNG8Y9//IOLLroIXde5+eabmT17NolEAqO1BZnP&#10;52tIJBJ5V1555bkzZ8784KeffmLEiBG43W7uvfde7r77bi655BLee++9Sl3Xu/Inxa1HnTbhjFVf&#10;L5k7/Kjx7NnTQGNj3GFrxltATIFoQXurgf8SogjouN3w6EP3s6+igvXr15Obk8/kM05n3udfM+fD&#10;Dzr8RG3acGslR6dwAA6VFIcxahsOG4/W3QQJBNnZNxiCRAJUF/379+XA/n0kos0xI1XxO5JoR0yd&#10;OnXqp59+Omf16tUMGzaMAQMGMHToUN59911GjBjB+vXr0XVd2Lt379B+/fqtaZvA7NbSR0uXLmXQ&#10;oEHIssydd97JZ599xt69ewEab7vttuueeOIJp67TH2DuN++/EY/7Lp3z6U+sXluO6PVhq25QgmiG&#10;gakb5IaDJGK1KGKGA/u288mct8kOuKiprULXnc5fluRnxvOv4Q4VYdpudMuFrRu49AQeqZHTp/Rh&#10;5BHdKQhuH3DccU9sbTv/QQS+hsaflnXr0Z2yLtmsoBpbSyIoXnweL5YdJR6LY4VlPIEsEslGwoYb&#10;08ggCyYnHH8s773/OU119YhqFm7VhdenIohRBNHGRkaSfcRSTWzdtp9jjulDc33ZhcCfCsjHH398&#10;7ZAhQz5TVfWWVatWnbxq1SpuuOEGbr/9dp5//nmamppYtmwZbcXLTjzxxGs//fRTZs6ceXnPnj0Z&#10;OHAg7777LplMhrvvvpt0Ok1lZSW6rkt2B4buobDqq/mferJzGzZt2Zx77NjT2bh5D2V9+9McaUQn&#10;SjjoI50w/nQF6Yw2JrCiKHhdAqu//5x53y3izTffxuVxk0nr/LJ2HXM+/oKsLr0pKyvDRoQOtWVt&#10;oTUnWxAxcbxSEmZrLWVH3i0ELEEmZQqYFoiygISNKhmogokoGOQVFr5avafioOvrAAkwo9Go3UbI&#10;BLjqqqu47rrrePfdd3n22Wc55phjeOSRRyZ379593sCBA+dv3bp1gs/nw+128+2335Kbm8u0adOY&#10;O3du2yESQ4YMmfXcc8/989hjj/3DXjFtSCSSJzRGTHbuPoDiDiF63BiCgC3a2KaJYBskks3Ytkkm&#10;naR3r5707d2T5oZ6REQCvgC2JZHWNXTTxiuKGBZYWIiSQDqSIq/QTbeu+WSMltqOwkHnX/Yv581b&#10;kYzVZroWh8n1K1iZGHoihsclY5sWgiChuoNEo2nK91SQl5fHmacfj4RFSUE+JYUFWIaNJMiosotE&#10;LO5QiF1etIwNlguXO5fy3bVUVtVjaZ52Xe/PsG7duh9Xr159yo033njEuHHjbm1paVl7++23t6dK&#10;7t+/36Eoe7188sknn7fuVjZ27Fgsy+KZZ56hd+/e0Joa2yoUkbYc9VPGTTj+xLEXXNHhlO3oM3rw&#10;XelIEw1NEVzeLKpqmmmOa7QkdLbtraIhptEY+eMtloKmqE5jRCOSsIinBaJJm8aIRm2zxvATJrJw&#10;/gq6lx1OUV4Pupf0Zur5f8Wd343C7gOojVnUxExqYia1MZPamE1d1Prt/bhBXUyjPqrREDVojOg0&#10;tpg0RKA+YpOxfBhSgGhKJGNJGKbNxk3riMbrqW5yOVG9DnjzzTfdgwYNuq5tKcrOztYVRaGxsRHL&#10;srj22msBWL16NUcf7cR733nnnZNx+kYutiyLWCxGdnY2V155JT179mT+/PmpYDA4t1evXhf26tWr&#10;x7p16278T4Rj8a+3H28LdK2sOkBtQwQkL0JHCr9g4Q+40TNpFFkk1hKhX+9+ZAWhT1keJxw/HJ83&#10;C0lUMXSbdFojlXSaFtkCuFwKuqGRnRUgvyCEN5Bx+mt0wEECEg7TjNW0KjfkoVtJLmhJZMFyyucL&#10;TkZbRjNZv2ELi5YtJ55KEosYrFvzM/GWZvr364NPdaOICoLllBAyDAPZ5UbXLEzLjceVS1Nzho0b&#10;dxL0Z+e+9eFrkztew5/hmWeeWb9w4cInLcsa9vDDDw9zu93T58yZU+F2u0kmnarqN9xwwwCAkpKS&#10;HkcccQR+v5+1a9cyderU9rTUzZs343a728mLCS05Yu2GJY5S3Anrv1o4C1luWLdmHfkFXYjGdTK2&#10;QkGXHriD2ViSF1v2/eGWsRQ0W0XHhY4LW/YhqIHWz2T218Toc/R48ITwlPaBrCLcuaWUDRpBzFAw&#10;5ACGEsSQg62PAXQlhCGHMOQglux39HHZjy35sSQ/lhQEMYAtBWloMYgkbGJpC80SiaXTZJJxuvQo&#10;fY7Ist8N0vfff3/87t27Z1iW5QE46aSTNni9XlavXt0e08jOzmbGjBnYtk2/fv3Ytm1bHsD69et7&#10;ulsrr+zfv5+NGzeuPuqoo/7ep0+frtFo9Kxdu3a9t2vXrv8oaxGgqarwb5ZlUb5vP4YlYZoSGc1C&#10;M1rL5EoCYGHbJj63G8swKSoo5kClRawFVBFWLFnNzu17SURTiIKCorgQJAXdcipRqrJCaXERsmSR&#10;cW/6cwEBcAs7vvS5BXp27YJk6ngUEUPPOF2TRJGWliiRWIqKymrWrF3HF59/jq0ZDOw/gMEDBlN7&#10;oJbG+kYMw6KooATLsrFtAcuUkUQv4EHAy45d+4jEkgia+vfO19AB8uuvv35bXl7eP4466qizTjjh&#10;hMEzZsxwAdxzzz1rm5qabgO6Tps27cqsrKyMoijU1NQMsW1bqKqqYvDg32hXEydORFVVqqursW2b&#10;o48+ul2127lz94mxWEzq13X85e07dMCQKZfcjm7RHEvi8WcTT+o0x5PE0wZILizJ/Ydb2hQxRRem&#10;6CJjSaQMAUNQMQQVzVbQRQ9F3frSbcBQCrv3pedho+hSNpi9NRE00Zn9TTGALvvRJT+6HECXfe2b&#10;JbmwWqu4m5ILRB+IHmzRhy36CGWXoLhD+IJ5uDwBKisrwTKMfesfvq3zfQKsX7/2kUwmxXnnnTce&#10;4NJLL90bicT2f/31t+AwGDjiiCNYu3YtQmtll8LCQjfAsmXLThAEgW7duq1OpVKHa5o2aunSpa+u&#10;WbOmAaeKf/D2228fM2HChIvOOeecm8+64PQ/9J7Z9hOFybh9TuWBKrZt34nHG0SQXK19FZ1e6IIg&#10;oGc0RMHG1E28Xj/duvVAT5tU7G1m/dooixetYNfOfaRTJqrkRlG9iKJTuSbdmudfVlZGc0s9hx39&#10;3jedr+N3AjJh+KYfJREK8/xIQgrJBitjAo4XJmPE6NKzhHBuKVu319Fv0LGMO3EMRUUy6YyNmUrS&#10;rXsxHq9MRWU5IgJmxumeiyyRNmwEVxa1jRIVNUlcPnG8ZY08pKFo25iPP/avY+rr619csWLFx8uX&#10;L99w/fXXV4TDwaU5OTkPHH300afg9FGf1dzc7O7Ro8eer7/++oJ77723F0B+fj7RaBS/39+e1bZ3&#10;715qamoQBOEHgMefub5vTX3t8ZqRYfv+5a9s/NYqPfgqYN2cp99AYP+uX5ZTVJSF36+iZTJ4PX7S&#10;tknattAsC90y0S0ngckynE1EwKW4cKtuBEHENMAyBWxBxURB8YRZt2kHCU0kEtNoaI4Rj2sEQnlo&#10;moVhgmmCaQiYhoBh2piGgG45lT0sw8YybHQTDFNEM0GzRDK2gGZZZDIpotEIgpVBETTsumq6Dh7y&#10;MOKpBzWcAxg37thb6usbBiuKwrJly9rVL6/Xt3zdunWYppNUNGjQoNY8lnRbRX5j165d+UC3cePG&#10;PbFv375RwIbZs2cXnXXWWX/t27fvqyBsXrt2beUzz8xYPH/+j7M/+ujjJyeefN4fJs6/PbPx3Kzs&#10;IvbsqWXP/lpcPh+q24Xi8iJLbgRLwjJFkF1YkkpjvAXVp1LWuyd9BiiEc7PQTBUkP7IaRlQ8pA2n&#10;oF4mk0FGwasqZPltSosCZAX9vw4WHYp7R/xOQHw9tm6STKGlqNBPl5Ig0cZm3IofSfSAbCO4o/z7&#10;kzfYtquZ7PzR9Dksn7c/2s7k85/kq/nLCXUroCFWAVILXo+JnkkjyyqegEJ1UzW2VyRY3JNN2zU2&#10;l6cwpJiy9JeTDjmbCQL2jp3lk4FIaUkXvvvuGx548M68gYf1PaaxqfH+5ctXfg00AgumTJly8SWX&#10;XDLLsqwj5syZ008URS0ej9PU1EQ8Hqdfv37gEBYRBCEeDoeXAEx/7N2PFJfKhk1rGXvcaGnwyeJS&#10;2/69W+quD389C6OWPTuWE3BlkI0MbkVEkGwMSceSDUTZRBJ0BDuDKuoEVPAKJpKeRtQyqAioUmvL&#10;AUtAklyYtojiCiCgIokuPIoP27AR0joeJNwWqLaF2zZw2zpuW0e1dVy2jtvScVsmIUXFr7odUqhp&#10;o0lgKzZIGobZTLdiDwEpzvalXyOo7Ny/6luH9twBt9567biFC5dOX7RoCS+88BJ1dXWDrrjiir8B&#10;3HHHrXPBYv36dUiSRH5+PrFYrD02VVRUVHXPPQ+emZ9f2FJcXPZp9+5lT7tcnvUXXzztwNy5n70e&#10;jyevvPiiSwb8858PB/797vuoipuRw49+7tK/nPdZ5+toQyg8+NrGBoFNm+pRXLmkLQNX0IOmCURb&#10;dGTLjWS7iWUE0oqK4bLR5TT3P34Pt9z9Kjv319Oznxt3qJQNOyv4esFScrt0QVSd7r654QIaDhyg&#10;VzcJt1yPYqedJbITfjcQBNB9bvGL7CwPpV2yMfQ0LllBMJ2UUlG1iSUipDWJHxat4dQpM7j1lvtZ&#10;8uMKBMVDXkE+lmWQSsTxer1kZxUgCippLUNhST5JM8He6v2UDjiclb9sIJ6MseHXpmts+4/LXvYo&#10;Ct5TXVPFmDFjuPrqa1mwYBGWZfP+Bx9w4oknZguCMG7BggXv3HHHHffqui736tVrgiRJTW01qmRZ&#10;pri4GNu2WbhwIX6//6uPP/449fizT53a0NB82IUXX0zffmXM+eQDFJluxxw17IXO1/DI6eIvY846&#10;+8XG/VvxKiZeBVoaG8hkMq1Gv9O7RBIFgj4fiijQ0tSMYDs9AoXWTcQGwXDcsq19Odqif0Lro2g7&#10;PUmkts1q3WzTOR4mkm0i2U4rUT3lVI2RZRmP34esShhmmowWx+uySMVqaKzejewR8BYefUbH+wK4&#10;8sorlenTn/9i6NChHHvssZx++ukYhsGsWbOexGnZ/Hkmk0nOmDEDQRDIycnB1dpOrbWJakFt7YGJ&#10;dXW1ntdff2llTU31jcFg8LCrrrqKpUuWs3fPfl599VXuvON2mpqa0HSNVT8tvqfzdbQhvnnZqYap&#10;lq1bX86uvQ2U9hyAoMjs2LEVS4CSohIkQUKRFHyBMILkwuUL4g9nUVFdwxuvv8E/rr+Fv10zi/3V&#10;za32n0ha0zEtHa+qoMcTZPlV+vTOJ+yHVGLXIdnMvxMQgIDe8K4k2fTq3Q3bTqFpcXQtjWhJuGQ3&#10;WALhcJCt29ZTVb2L4p4FdOtb5gTtDjTilkMEPUXEmqG2Ko6lq8Ra0uiZNLm5fmQlgWHWUl1TztZN&#10;FXQvHRL66L1ZN3a+jjbsqY6+YJh23T13301uThGq5CWVTnD2OWfw3XffsX37di6//HKCwaBHFMXA&#10;V199da2u63lbt26lpaWlPUaybNky6uvrOemkk14HePqJ6TdgWdx22200NjaSk53DrbfeyoqVa696&#10;/5l7+ne+jiUfT7/GnZWzfuuyxXhVmayAH8m0UW0Zj+zFJboxdJtkMoNmCLjcPizBaYpqimCLFpZg&#10;gKD/8YbhCJBgYbVuCFbrvs5zR7CcxpMmNprlpEoLgo2IAYaGhI5XEcjyu8nEWmhpqqXboKNuTez+&#10;YHPn+1q6dOk/VVX1vfLKK1RXV5Obm8vzzz8P4L/uuusmAnrPnj2XtLYzoM0Qb2hoIJXKsHXr9qk/&#10;/fTTaSC4+vTpwwsvvEB5eTkvvfQCQ4YejqyAx6NgmnDttddy3JgTnhRF0elscwgs2lT9mCEo/PTL&#10;elRPkIaGGKKsUNq9K5qWprbuAIl4I6lkC7ZuYGYg1WKQSSjk5/aiW5+h6IbMj4uWUV1bj6K6EAQF&#10;Q7cQTRu3DNFIFaUlYbqVlmCaRuN5U188ZLD0kAIy/Iy75tc31LX0LCuhtEs2yUQTIgLoApgKbleA&#10;UDiAJIMoWiSTcdKZFH6vj3AwByMDWtoiO5hPj9IyvC4fPreHRDJCJFpHKEslmW6gsCiPlSu2oWt+&#10;EoZ5SDWrDb16BW965JHHiMd0WpoT6LrOQw89yK5dO+jduzdPP/00u3btYsqUKW21paQPP/yQpqam&#10;9qIBb7/9Ni6Xy/7444/n27Yt1B6oGd1/0CB69erNRx99xF1338V9990HwNNvzX344CtwkD7lp+MR&#10;rcTG1cvICfgoCGahWmAkNKfFMAppzcIwBVRvAFMQMQXZyWUXnAQmBBNB0BHREXFe0/YomFiCiS1Y&#10;rRFx59FqXWjaKCRtm2aaDpnR68YwdJKJKKaewKdCll8m1nSAptr9kNI+2r303d/4Nq147fG/BrZt&#10;23bbsGHDGDFiBGeeeSaVlZVMm+ZUb/36668vwnFyfBqNRolEInTp0oUePXqwdetW6urq2pkB06dP&#10;Z9u2LVx22aX4/V7ef/9D5s2bR2Wlw6S/8867sG3bWLDom0MyuQF+/fzD4wVvYPD6rXuorIviDeSR&#10;1CwyaRNVVRFsnYL8IMVFWYi2TjoaIaB4yfYXIpp+UnEFScoiO68LBV26YGDh9gcQRBVVdqPIMraR&#10;JBM/QN/eBbhUEYFEe5CmMw4pIIKA7fMIH+XlBTjiiF5gxfG5XEiCgp4CAZVEIobbLePzBQh4A8hI&#10;YIJbUZFFgXQyQTzWTMX+cnZv30ImE6VLcQGxSCNuVSA3J0AmbVBRqbF8xU4KupQUfLjkn1M7X0sb&#10;du2K/tvrcdWEQ7mEQz6CgWBr2cq+DBgwgCeffBKPx8OHH37Y3nRn48aNLF26lLy8PDZv3syCBQso&#10;KSn5DmDMmDEjJEX2T5zoeJm/+OILHnv0cVxuN2edNYW167ecadX9/PsSRa+LTc/PrzyOVJS92zaj&#10;2iZuG2TDwExrKIJMMBBCdnuJJtMYooQhOkE9m9ZiCRggaAiCBoKGiOa0AmtXuywswcYSnEr7ltAm&#10;HB1/Lud4FiCoEog2ppVBFjRCHhGXqJGJ1lGxfT1Gfe0yUuXndti5Hd/+XD9NEATxscceQ9d1Vq9e&#10;jSAImKZJt27dqKqq6gswadKkD3GqzNDc7HiHZ86ciSzLdOvWjR07dnDLLTexevXP/OMf1xAKZfH3&#10;v/+dPn360KVLMW+/M5snn3qCI0cdeb8oiodusQb82ph8JKkJLFu1Hl3wkbRksnKLsAWJTCaNpsWp&#10;2LeDHVvXkhVUKM4NI2gambiBKobBDHDgQJS6xgiiywUuBWSJjG4hS25ckkgm3kTQozOwTyGKBAHv&#10;Fiez7hA4pIAAZIfjn5t6gm7dslAlDVtP4xJVTE1AQCEejyHKIk1NLXjcflwuD83NjcRjzQT8MsGA&#10;hG1EMDItDB0xEK9HJpmIkBUKk0ikMA0RQ3Ohql1YsGgT9U0xErWhPyxcDHD+uWdcaNo6xx57MrV1&#10;9dx6y23U1dUQCAS44447CAQCXHjhhUyZMoUtW7YQj8eZO3cukUiEmTNnUltby4gRI37ECT4WWZbF&#10;wIEO12n3bicfwjJNRo8ejQDcetdTxx58BQ6uHSf+ct3DH5wWqSpnz5b1uCydkvxsfG4RPZXC0g1E&#10;UWytgNLaG0VoawPhBLgE23Y2WkuMt/Kn2h+dF7916GqLpre2kmjjx0iKjK7rpDNJRMEg7HfjdUMm&#10;WseBvdsg0bKZoTXHdzjoQVi1as1ky7IYM2YMe/fuRRRFfvjhBxRFoWvXrhiGkQMwYcKESDAYXP/M&#10;M8/w9ttvs3XrVubNm8fIkSNZtWoVsViMgQMHM2rUKGbOnNlaUK6ZoUOP4KOPPubaa6/F7XbXL1u2&#10;8LHO19CG7T9/ODKUnX/k5p372VPViC35sQU3GUNEkmQE28Q20xw35kiOOmoI+/ZsJpNowNaSWGkN&#10;WxPwecOUFHXHFwoTScaxBKfXYyatOyu8aWOkIvTuFqZrcRCXS6gYO/7VQ7db+DMBOeX0O787UF3e&#10;VJDnpaQoSDLSiGwLYMpIyChuBQSLcDCPVNwklUgTDgUQhRQ7tqymsmI93bv7ee6FB3jrjTuZdtFZ&#10;7N60AdsUSccF4s0CBbn9cXu6UVGVZOXqzYSy8nOe+/SmP1S1XnvrgwWXTvvrw8tWLOLww4Yxb97X&#10;ZGXl8MMPP2AYBp9++inbt2+na9eufPbZZ3z00Ufttafeffddkskk/5/23jvKijJd376qaufY3btz&#10;JDU5Z0WSICAgIggSBAEBRRQjJsxiRlAUEVAQBCUrIkGCZJCM5Aydc/fu3jnV+/3R4DfDUceZcc6Z&#10;Ob9zrbUXu1ndtd/aVU+96Xnu++abb86mWiDCJ/5CE9ftdpNRIx35mlRolN3MsVPn6t7YhuvMfL7b&#10;+uQat9zjL8vBWXyVsLccsw4UJYTLU47fXy3EJySu9R7Xb/br0jvK9YSp6sn5tYUzgQZR7X5+7b3m&#10;r3+/+oBI114ajUIg4CESDmAyKsj4cRbnUpx/hVBF8al7NxS347D0115sf0F+fmGD6xNum82Goigc&#10;PnwYs9mMVqslFApVK/5VS44ePXz4MFu2bLn+M++//z6PPPII3bt3p06dOly8eJHy8nKee+45JKl6&#10;znHPPYMQIsKrr77c/YYnwF+xfufl+ZW+MNv2HELo7AQlI2GhJxiqlkEqLi5EI4f5cPojrF72Ci2a&#10;1CL78jEs+iBpSbFIQqW4uBRnVSVhEUZFJUwEVbom8qeqiHAIORKgaf0MrDoVNeT6zZU0fi9AJEmK&#10;NGuSMS85yU7d2omEA24UKQLhCCICBqOOQNhHKODHYjIiIgGyr5zF7S6mY+dWzJj+KuvXTqff7XVI&#10;jIahQ24DWUYNChJi09FKdirKwwTDeiRtFEeOX+ZyVjHRmrrvoPKbKogLFs56ccKEcR8UFxVz38ix&#10;tG9/M5s3b4ZrHiKHDh0iKyuLXbt28emnn9KyZUs0Gg3l5eVQXYMQpjoJr8BssVyTAw3+Uszk9fio&#10;VasWFZUeJEWT+Nef/tfkX1qxfMKDs24ryjoVOX54O6FAOckJNkw6CPhd1+YW1+8HGYSCJDRIqhZZ&#10;1SKrOiRVcy045OrUOKFc+/f6ewlQrnnUy9VPwesvBLIUATWERolg0kn4PU5yr5zFX1K4W4RLWy7u&#10;+dvDmW3ipEVV1eioqKhfMo1lWaZmzZp4PB7y8/OJjo7+xS9Qr9druSYAZ7FYqFmzJhMmTKBhw4aU&#10;lBSxevVqUlNTURSF6dOno9Vq+fTTTzEajT6r1XrL008//ZvCEAtmPDyuYdNWjS5czeenI6cw2eMI&#10;o0FcM8zRaBQSExy4nGV8s3o3kTB8v3YWGak2vK5c8nLPIVQvMVEmdHoFIcLoTVqEFEanr7axkxFI&#10;kRAGWaV2aixEvNzcxPublaX8XoAAfLV68CxZ+KmXmUpKvI2Iz4WMwKDTV6fDySqSHODKlRM4nQW0&#10;atWQGTPeYPXytxl8900UF6kMuedR1q07SVw0jBg2gpKicirL3AQDApMxirCQMUXFk53n5viJPCSN&#10;mdlrX/kvk8m/ZPbsjx9v0eKOznGxNdYe//kkAwcOxG63M2zYMGbOnElpaSlLlizhoYceIi8v75dV&#10;LKPRyJYtW26lOgnyVCAQyDt27BgGvQ6tVktMTAwms5mioiIsFj1xiXG/q0QPMHt23y2p9Qc2VxR/&#10;zqVzh8i+fAK7TUNivAWvqxSJyLXlXQkFBVnSI6FDQg9Ci1A1hEMSQtWg1RjQaowIVSYSuZbiHpEJ&#10;h1TUCGhlBa2sIKkRZKGiU2RC3ipibHqseomC7IvkXD6LyRq9GJwdJUn6XZffEYNe0ekMetnr9aLT&#10;6QiHw/j9fpo1a4ZWq+XChQukpKRcvf77R48e7SFfc8EKhUIUFRWxfft2np78LPv3H+SRRx6hadOm&#10;OBwO3nxzKkKIwpSUlHc9Hk+dgoKC35QVEgJJH9v0wwp3iA1b9xAdn0aVL4zWYCUcVtFqFTQyhPwe&#10;CAd4btwY7h/7LLIE235cQ53MOEpLL6I3BKl0FYAUwB90ghTCYjVQVJyHxaRDJkz21Yu0a92CurXT&#10;kYJV+1PqP/WrInXX+d0AmT2dHGdF/uYa6bE0b1qHirJcoqwmKirKrj0Zw5SVZ9O4SQZvvTWFjd+/&#10;x529G6IAeVl+mtbIZOfWXbzx2luY9fD2m8Mw6vTodRrMRi0+vwtJB6qiRdHGsXffOa5mlaL4Yx48&#10;qL71u/I8R4+u3pmXd7Jf1w6jM/v06fOY2+3etH79+tJHH32UlJQU0tPTmTdvHpcvX0ZzrcTV5/Ox&#10;c+fO0dcOoYaDoVPr136Px+ujZ8+eHDp0BK/Xi8lkwu0OUFpaVvVXH/ob5J6defKuF7c3UYVvq7M8&#10;m6Lc8wR95STEWDBqVGQRJBK4NjdBQivrEWGFgF9FpzOh0RgQqkIoKAgGI6gRGQktilL99DSbTBg0&#10;Cj63i6DXjVmroCOMu7yQWLsBKegi++JpKnOuEB1XZ4q34NgfSgLNffY2V9Af8F7PaHa73VitVjIy&#10;MgiHw9d1lbdQLcg3zGg0xqnXdIiDwSChUIgunW9Fq9PSuXNnli5dyvnz505HRUV/OXHixAGRSKRW&#10;VlbWM7L8+4IQOzd8Pk3W240/7jpIXnElflVG0ZkJRcJotQoBv4fCs8dp0aQhP/30I8t/2MiVS5d5&#10;9ZXpOGwwd84MGjaswcUzB4mK0iHLfnQaiaDfTTDgJTY6ivLyQiJhH+mpCaQlx2HWa6gTXfmrInV/&#10;ye8GCIAj+tK7cTFmGtRNQacEUCMeNLIgEAriDbj58OPX2bBuGiOHteHSlSDDhj7D/n2F1Ew1cPsd&#10;wzFqHRRml/PaK99z9JBKQnwMBfkX0Wh9GM0RwrIfVSODbCUnz83u3SeJcqSz63NW3tiWX2PTjk8u&#10;rlu37kNVVXsKITJGjx7dpWvXrmOCweDzJ0+enBUbG7tHo9F4rt8EsbGxpn79+s0AaN++/da8vGys&#10;pmpfdlmWMZlMBMMhtHoFjV73y9Pzb7Hi2dqVwlXQXTbrXq8oy6Y07zzO0isYpAA2vcBmUtDJKmG/&#10;j4DPj0bSYLPYq+cTKEiSjLg2jLp+WYQQmE0GfG4XoaCPuCgLVoNMVVkeBKuoXysZT2kOV44fIOyu&#10;yGraa1Kv8gsb/kuG7m/S+oGQ2WYt9nq9qKpKUVERgUCA9PR05syZg1Lt8vUN1b3HrOs9sbbaoKeo&#10;oqLiW6PB8l7dOo2e6Nal7z0Tx7/cHESjoqL8kbNmzfoG+JuOVTvXvNs0qE19IrvIxeYd+/GFNURk&#10;HSjVDzWvp4qGdTJAitCuZVPSE+HWLrXYu2s5b7z2BEEBqQkWNmxcyOOTJ1JenkXemaP4fS5sZguE&#10;Ihi0WmQC+Dwl1EyPo0H9GniqnPnN+776m8u71/nN3eu/5KvFHxe7fea45d/s4tDpCuIyGlDoKsPl&#10;KuL7VXNpWi+OuZ9+zdSXpxITHU/Hm7sy79OX2L4tm4cfnkSNWnU4e+ESVXm5GNNSsdptWKx2/OEI&#10;PqHBaDAT8YUwKF5czlMMGdyVQf1u5fjxA5MeHfvURze25x8kY9KkSX0WLFhwn8/naztlypSur776&#10;6nZFqxErVqygU6dOxDochIIBZsyYwdSpU+neq32v1cu3/CCEkCXptyeXN2Ju26Or5/SJuUiaOknp&#10;ddForWj0NhTFXD2kikjV+VVCEJGrN/xkWUaWNQj1/7dKk1BRJBWTTksw4CbgqcIRZSYhPgZnRSkX&#10;zp3AW1mMyR6z3FtyfDRIv6op9WssF0IZLEmRJk2aLD9x4sQgVVV59913eemllwgEAiQkJBAMBtc7&#10;nc4+Go1mqSzL9+h0uqU1atRYfuLEiXV/a/j2R5n1yacnkzLqNZqzcCU7Dp4iLq0RrqCELBurBcFF&#10;GF9VOYGqYurWSkcnqUTUIC2aNaVOvRo4Ys3ExMbQrWsrBFDshNlz17F42Sp0JivhiECrkdGIEK7C&#10;SwzufQt9bm2JpvLsq33ue/I392Ou84cCZOuaNx4p8aXMPH3RyYdz1+FIa0yVJCgtyqVZvUR+XPsR&#10;e/ZlM3jgYOKi41GEwoPjJ7J581ZOHD9Jce5VajVrTq3atRk8fChOdxVTXnyR2OQ0PGEJoykK/BKx&#10;dhNXzh8gI9nI04/dh9eZz4Rx4xvKsvxXRSx/hJtuuim+WbNmtXbt2hXXrl07W+3atQOlpaUlLpcr&#10;rry8vPfq1atHjx8/PuPKlQv3HTx4+LWKigr0ej2bt/7IuXPnGD9uHB98/k7dx8Y8c2HiEw/ctmLx&#10;iruKisom/k2fw2sIIRTJUXMKFc5XLQnpJKXWxmCOwRsAry+CQEGjM+AX1Ymc1T3ctVST6pJBFMLo&#10;dQpuZxlGrURinI1QwMXl82epLC5A0kqXxgx//PHPP59crbn6Bxg4sG+348fP3XH+/PnJkiSFunXr&#10;9sj27dtnhsNh2rdvT3p6Ou+99x61a9dWp02b1nDFihWjsrKynk1JSXm8S5cu56Kjo0O7du1K0mg0&#10;fovF4W7eqHPe5OfvO/uPBMzc+Z++kJTS7PVv1m1j7ebdqHob1vgMXN4QoYiKQaMh7KnAV1HM7A/f&#10;5647Mtm9K59JkyZRVFyKu6wY9AoxiXHUqlmHO+8awKjRvdDpYMsOP8MH3UNCrVpIUohIoIx4m+Dh&#10;0f1RQuWMvb84QZZfLb6xTTfyhwJECJRlX80qDyvxto8XbObEZSdxtetSUlJCqCSPZYsW0LplLO+9&#10;u5gFc+diNOgozr5CVHwibdq04c677qJHn87EJ1ZX4VS4YMiwJzmfnYNkiUKnt6KEdEQ8fmw6mbCn&#10;gFppep58bASFOScujh37WHW10w0IIZRBgwbddvLkSZ/dbtcFg8F6OTk57UtLS2sDLQC9wWAgfM2t&#10;yWazUVVVBXA6Li6uYUlJSWG/fr0//u679S+uXr1Sv2DBAiw2O3379mX40GHBXVnHEztmNK14bs60&#10;+h8//dqZiBQ563V5JhDhV/N2fo3XvtjQ6KWJY9/G6+8rRSWQUasBUY5kfMEwZRUeFIMB5GrfvetD&#10;GJ1WQauRkUSYgKeKhDgbcthL9tULOItz0UhhYbLEvNqi+MwbO6oTu/4QyckZTzidJe/HxMRczc3N&#10;rUl1ntWg1157bfmPP/7IwIEDWbRoEV999RW7du3ak56evuHIkSNT/X6/C6hQFCVdr9f/hZ3dL8PB&#10;QuBksyYtTw8fMWz3d9+tzN+9e3dsp04tzu/cefRXH27ncr5tt3+X7ye338b0T76kxBUiKjENZ0BF&#10;UjSAihIJU55/mXdensIDY25GAS5dhK7dbiM6Jh6zPZrcvAIsVhPFRbn4/V763TmQrt16c+VqGXM+&#10;W0R0tB29UaUw/xjDB3VnYJ+byLmw/4sHx025Phf9Xf5QgABsW/f+KxWh9Jd3H6tgzlc/YEupRSig&#10;4MouoGPb1nw442GGDHmYi+eO0atXJ1o0rce9I+4hOdmAPwgHj16kbbs6uAPw/YZTzPpkLsdPniGq&#10;Vk1knRE5qOApdZGZVBufM5/ywuNMeLAvTRtZUcXZaUMGz5h8Y5sQyOPGDx2zYMGKeddvrszMTGrW&#10;rMlNN930i49IOFxdO3DixAkuX77MsWPHKCsrw2KxVO9OyETS0mso9evXZ+269fTr148Vy1YEsKcl&#10;UZldAWCw2gojaighIS6ekrKyZbak+I9Lzl/efWOTfotuo1/uu+eHNY/4i4p6oDUTVaseGbXrk1dY&#10;hkZbXeUYueY9KEsg1OqJfUpCDBfPHcebewmUSDguNf3DXoPvmPvl26/+qsjzjQgh5Mx6rUdfPH/s&#10;8RhHbKPyshLq12+w4OzZU2MApk6dOvCFF15Y2bt3bw4cOMBTTz3Fs88+i9lsdmq12iin04nVaiUu&#10;Lo6mTZtSr149YmNjiY+Pr9blLa8kP7+AHTu2c/r0aWQFhIggy7J77dqv2/boMeBXA+SNt54rqd/o&#10;lth5i3/kyKkCNGYbqt5EpTeE1qBHivgRITcxOolje+dTWgiN6jYls14jCgrL6NClO598+jRfLDrF&#10;66+/jlbrI9Zho6CgkLi4NMJhKyZrNOFwkJBaht5QzpOThqCnlLFDNCmyPPZ3Fw6u84cDRN2PY1Xe&#10;1yUVfrv03swvKfUK9MZ4rNpkrly4SNNGqbRsWouJD9xLcoJEVBS4PDBt5gxOnjrDwMEj6NajI/Pn&#10;b+Ldd6YTiURIzaxNmT+AYjQR9oEuYsIsxRB2V0GoGJu1lEcn9SQmSiI6Nrd3945v/peCFoCu3fq8&#10;uv+n3S/pdBp27txJ48YNr51Y9Vj+eiVcKBBGq6uu5di2bQcffzyTzVt+IBgMY7aYiEQiRAQEAwFA&#10;4anZs+pMe/DBSwDxKalH3S5X8xYtmrFn925sdjs6g2lTjzuGr3Rr+q37btYtf+gLr333672Kf970&#10;hKsw7zZ8YWIaNMFitmE0mpEkgapCKODH467EXVWONzcLyWr0pdWuM/eup2Z88OHQBn9z4UAIId3R&#10;7d4Whc6svoeO/DQ6NiGxRsDnpV69epw7e5pbb+0+Zc2aVW8C1KyZ+aTbXTWt5JorcWVlJcFfbLsj&#10;zJgxg+7du1O3bl10umqBiMA1S2x/MIBepyVMGEmV+PSTOTzyyONISBRtD9SN7yJfuLFtAK+98/LK&#10;xo3aDNyx+xRfLN1JVGImEUXGEwqh6A2AStBTiRT2Y9cJDuxajEGGB8e/yNKFi4hKrsGFyzuIRKoz&#10;ScrK4Kkp77Fnzw4UvQW9LgafR4vdGo8iS+TmHKZP30yGDu5IceGx78YPf+HOG9v0W/zhAAFYvXr1&#10;O0I2P33i9AXem/4hNRp0wiVqkX01nxrpMsf2zESvwrmT5TRqFMNb0xfxzsz32H34CHqDlk/nrOWT&#10;GfMJe73UTLdT4SqjStEgtGYa1mtOaYEXORSLHJFRA1WEwleomeFj0sMDqSzNjUwcVz9Vkvr+qlVx&#10;1173PrVt44r3mrVqxoEDP5GXc4UePbpj0Otp0qQJdetkEmWNIj01g+bNW1IzrSYoMsfP/Mz7M6az&#10;bNmyv7gxBCaTiYHDBw//ct4XXwGkpKcuDQVD92RlZXHmzBnefvttVq1aRSSsgkRIY9Cct5r0Z27u&#10;0uKrdSt3fnNj+26k4aCpzStP/nBvXs7FEQT88Rqzlbg4ByIsKCktIhIKEhsXfxDJ8VnT2yav+fHz&#10;O6vttX4DIYSpce2aD5e7/T1LSkvqhFWRrlyzkn7u+ed58okn2LJlC3379uaRRx7p+dFHH20CaFC/&#10;6cEzZ0+3BtBqtITCIdLT0nnqqacYfu9QYmKicDqrOHv2LOfPn6ekpIisrCxOnDjBldxLpGcmsnn9&#10;Rnbv3Uf3jn3RCJN783RPx66PS7+q0v7F99OfinhS3isokPjo05V4VSOpNeuSl38FnV5Bo5Gx2yyU&#10;FRbjqigjUJBD/2EDWLTwJdQIbN58jNffeJs7+g7EUxnEqrMx5YU7CGpg6P2Ps/HHY8TF16/OJi/z&#10;IfvC2MyVvDClG2oki7Saz9TtchO/Grj/NKqq6pcsXub9YMbHYsBdg0VirQ4irvUzIqnzuyKpzQNi&#10;+CMfioH3ThF2R3OxcPEuUe4TolwIcd4txGPTvxPYOgq4SUya8p04fFIVV0qFeHPhNkGtnkKpPVjU&#10;7PSacDR5TdTp8Kmoe8uHola754WjXl8x4pEXxMIVy8WcLz7+TSVEgGGjH3scSSNq1KktikuLxI5d&#10;P4pbu3UScfHRQgKhkyVhM5iEDlno0AijbBT9+t4pOnToINLT04VOpxNUJ8wKrVYrbDZbtSFitaXC&#10;JEDs379fXOf02TPig48/Eu063CyQEYpBFsiIFrc0+i/1JL/NbeYWnXvdW7t+k3WyzugDTV5qeuYn&#10;t3Ya+Kt5YL+GqqrxWq02S1EUAYjY2FgxevRo8cMPP4hwOCzC4bAQQoiRI0cKQEydOjUF4OmnX2sE&#10;GmEy2kV0VLwArQCtaNWynbiz30DRqGEzUV2d8pcvhCzLokWLFuKxyZOER5SK5999VOjsCCSKHun6&#10;ae0b23ed05WPt/908adi5perROsek4Qu5W5Rt/srgox7RaM+b4qkdo+IWp0eEyT2EtF1B4phEz8R&#10;Qye8L0xJN4v0Rn3E7uNlokoIUSWEmPLOYoFcUzhibhYdu9wvigJCHMr3CBwtRc1bHxVJbZ4S6S2e&#10;FokZ94sJEz8WXyyYKzasefMPbR38JX9XDwLw3XfrH49EQtPPnj3Lh3OWIyXcjM4cR+HVMygRFzrV&#10;jbeqnHffe4ux43oTBoaPep11328CRcdrL73CpIc6EvGD1gBFHpj92XfMnb0ae1Qqbq8Ps1lPOOxG&#10;lgLI4RCuilwmjr+LZo2SKC88/cPEB6f0urFd1xk+7r4+Kxd/vSjgD8asX/8dt/e6HZDxeb2EA2E8&#10;bh/FRUXk5RZQVlHOsRPHKCjK5+effyYrK+sXlXWqvfYYMmTIjPnz5z/Ro0ePOtu3b7/w0ksv/SIf&#10;ZDAYEFSXxFZVVeJyVzJ69H3s2rWDcFDUB34RQf4jmOPvSPAUt6yEV6vrg/8gdrv9DVmWn3/ttdfo&#10;2bPnLwouLpcLq9WKes2ksnHjxng8ntOlpaWNBg0apOzff+hiYUFRjWCoegHKZDRhsVjIyMigTZs2&#10;pGekkpmZicPhwOFwEBcXR3x8HJIEoVAE5Aijxo9k0w9bsJrjvnto6PfjJr9a51dXhlT1ncyZ8+UT&#10;JmtN/Zrv93HgSBZobFhjYymrqMJqdBAJhPF5qhCRSj7/bAa3doxHBjZsOMnbb07j5ImzjBkziuee&#10;fxCLDZzlIZ6c+DQWexyz5z/P8rVnGD9hAolptTDJcQSqykmMjvDQ/QPAXxIZPX5UkizLf1g04h9m&#10;wYIFrsWLvxK9+o8Qpjq3i5QOk0S9Ls+KGm0eEqa0nmLpxnOiUghxOk+IVl0fFOhaiugafcSdI98Q&#10;5aoQF4qEaN35YZHaYKAoF0LkR4Sw1x0mSBwo6nV/QdTv9ZyIazdW1O35lEhpO1EkNBkpomp3FVNn&#10;fi5Wrl0h1m6c8/6NbfpLvpo3KaFN66ZfAcJqNYsXXnhB5OXkCqEK4fcGhBoWQqhCiIgQqqqKoqIi&#10;8eyzz4prS7giKipKWK1WAQi73S6At64d+pjRaBShUEj4fD4hhBAed1CoqhCRsBD+QET07NFHmMxW&#10;8dhjj7W+oVn/Mrp06TIDELNmzfqlt/B6vUJVVRGJRIQQQuzYsUPIsiyGDBlSXegBBXq9XoAsoqMd&#10;QqMYBMiiVs26YvXqb4UQQpSXO4XPF/ilxwyFIqKy0iU2btwk7r57sNDpDAIkZ5t23Z64oUl/hRBo&#10;p33yet7aHTtE35FPCH16F1Gj/VhRq8sTQl9/uKh7+8vC2GC8yOz6itDVGC6enbFLlAghZizaKdbu&#10;viqynNW9xqDRbwlNdGtRp8VdYumGQ6I0VP3/lUKIrCohMto+LOJbjBSJre8VdW6eKKIyeojHp0wV&#10;K1atFNu+3/vBje36I/zNnfRfw2YzjjMa9dza9WbSEg24y6/i9bpx+8NoLNF07FmXkiro1r0PRw6c&#10;JDYuDb0AnRRBJ8HWbTs5tG8PTZu1RgHK8iEl0YjR5KOw5DyV7hJcXg+llS48oQCGaDsGWyIfz11K&#10;ld9IaZnhifmL3nz5xnZdZ9i4mUUHDx0f9tjEca2irFEfvTn1rcspaelIskK0IwZHXCw2exTaax7l&#10;GRkZvP322+h0usLMzMwjWq32R5fLtT49PX2jxWI5aDabn+3du/eccePGzfH5fOzZsweDwYDPF0CR&#10;tUgC7h02BovJxqZNW/B6fBUzZsz43eHgn8nNN9+8nWv+HHFxcUyfPh2j0fhLblUgEGDevHmoqnql&#10;QYMGFw0GQ65Wq41JSkraBup6rVbZ2KRp412ZmbVPZudc9Q4YMABFqU53T01NxWy2otUYibLHkJyU&#10;Sq9evVm5ctXOVi06Ppq9LFLr4P6t029s03WEQJn31Us/pddolrzym20cO5mH3pJEVTBClT+II7YG&#10;5WVejCYZty+fsChn8JBbqHDCh9MXcEfXAbw/bREuNyyY/yzz508n4C9nyO0DeOCBqazbepGvvjnH&#10;uAe/wFkhEw5qibVHU1F6gWZNY2nXJo2i4vP+Ln1u+s0S39/j7x5iXeezz+Yei0lMbjZ3ySr2H7lM&#10;cnIrAhEtOUVZNGlcD7+3lNzzV1mx6BtOH/2Zl198gtQaMRw88i0/7jnPkGGPcVv33jz6wFj2/vQj&#10;HbvfwpFTJ3julTfQGKKJjk3D7Q2gqiFMBg0htwcl7EYnXLz64sNopDKs0ZeH9+vy0u9KV15n4J3j&#10;bi4tz216Oets2+LiYitaTSQ9KaXwwvnTRydMmJDtcDgKp06degn41Q2vdu3a3SvLcveffvrpvus1&#10;ENWzFahftyXnL51n3pw5HD58kBXLV3xT6sz/TUmbP5s+ffpknjp16vxzzz3HypUr2bx5M6+++uov&#10;1ZEnT56kVatWhMPhq507d56fnJy8d8mSJVtvPA5Aq1atYhs2bJhWWupKycq6XO/MmdONLRaLxaAz&#10;h8xma350VNy+o8cvnYD8P7TM/PnKp7dYrU277d6Xz9fLdqI1p2C0xVDkLMZosGDSx+D3eNDpg3g8&#10;JZQX5vPWm28x9r52HD8CY8fcx5XjB2h3axvmfTaLWjWsFBYJXpjyBksXLsGQnkFYMhN22UjPyMTv&#10;LSDOESE3aw8vTxlDjWQDyfbAA+07PlrtvPTfhUfNaj1n/lyxcMVy0bbHQCEl3CJS2k0QaV2fFKT2&#10;E2TcIeZ8c1lUhYRYuPCUsFvbiDp1uohyT3W32LDLAwJ9G5GeOVAkp3cXZ3OD4opbiEFPzBRS7f4i&#10;7pbJIuaWp0V67ylCaTpU1LxtsohrMUrYavcTne6cIOYsWybmffWJ2L137u/pav0pjB07tlWdOnW+&#10;uT6BT0hIENnZ2cLvD4onH3tOKBjFO6/PECIsRIc2nYVNG/M3k+D+TJYvX24BKletWiWEEKJdu3ZC&#10;lmWxe/du4XK5xMyZM39ZfDAajaG2bdu+/Beivv8y3pt7/8qN+74VDzz/rKjZdqCIbTRCJLWbLBI6&#10;PCfiOz4lUrs/I/QNR4nUjk+KxHaPiJS2E0VS8zEiqt5A8cXaS6JUFSLfK8STr30pLAntBNQQH362&#10;SbiFECUBIe7y4FiOAABFHklEQVQY9YqQavYWyR2fFI16fiDS27wqMtu/KFIbDRa97ukvlq79SEyf&#10;+dgfdu/9Nf6hIRaAWc44FBdn/1JLiJvbNMYRrcFmUwgGg9gT0yCiJTYuFQEsW/4VajjAqBEjMRnh&#10;4iU/ZRWl1GrRmPLSfNwuJ8u/Xk20GT5+/xFSk2tQUlSCVqsnv7CEhMR0KlxeDDY7cSlpHDh2llmz&#10;VxAf35DsbGX25VPL/lD26j9Cnz59pn722WeHrl692n/gwIHs2rWLAwcOYLPZ0Gu1fL3kSyBMu/at&#10;QILzF87Q49Zb//UTwb9g8ODBbqDY7Xbjcrkwm80oisLatWvR6/U8+OCD5Ofn89lnn5Gamqo5ePDg&#10;K0Duu+++2+PGY/1ZvP7Bg6uaNB4wcNvOC/y47RxFxSoGWyJhZLz+ACoSHo+HtNR4iotyKcrLJy87&#10;j/TUDCIhldGjhvH+tGWYjfDww/cye85nJNRuwKNjJzJqzFT0OnjmuWcREQ2BIGTnXUKSAngqy5CE&#10;j3uH9CMSdPHYw41/02Ljj/APBwjAgDvuGe+pdFbe1LopN7WvR3b2z4SDHkxGCzpjLO+8O5OwCp99&#10;MZUdu3cw+ZnRlJTAM8+8TFFeDtk550jLcPD999/y2KR7OHsaXFWwb+cMGjSoTVHuFUwGB54qQSio&#10;ImRBUPhJzahFdp7KW+98jaSJ4cAJ16KtW5dMuLF9/ywZGRnfbtiwYUqbNm3YunUrK1eupHnz5qSn&#10;p2MwGLh48QJFJbkoROh2Wydef/UVZEUlhCfmxmP9q9FqtVFff/01Tz/9NHv37iUUCrFr1y6EEL/U&#10;uowcOZLz588zc+ZMgLgXXnjhh1tuaTf+xmP9MywX6BZ/8/6aNm0GD9izr4ClSw9x4ZyfGrVboqo6&#10;9AYDJpMRl8uFRpIpLyvmheee4qtFC6ifWYvjPx8l2m6mZs2avPX66wwY+Bh+P/S7szFr162nQ8/e&#10;lFdUIYAKpxeCMsGwID7ehhAVhIKFjLtvMFpVBdX5hSyP3XljG/8e/uE5yHV+3reh36GzOWv8Wi2v&#10;vPMpsqEWQo5FJ0dRUZzPfUO68+7rQ1D9sH79cWbP/ZK9hw9hjNXRrGkDViz4AJsB9u4LMWzkBAbf&#10;dy+db+vChCcmEYiomM1xWK1WqqoKQXhQgy587iCpMZl4nYXUTPEwZFB37CYLtmjry3179X7txjb+&#10;I1it1t2SJHV49tlnGTt27C9Watd35oPBIMu+XsoD4+7n/vtHs2PHDk6fqR6WG0wGl06n3Xz3oLs2&#10;tGrV4tSDWx8/wIrrvgR/DglNzfFx2rRmGYm1O6xbt64X0I7qSlBGjRpFZWUlq1evxuv1/jJh12g0&#10;OJ1OoqKi8Pl8dOjQgVOnTmG3myaVlDj/6axpVUU/96vn9ycmt2q2cdNZNm89S1m5gaS0epRXOjFY&#10;9GTlXSY5LQ6Hw8GJwwehooidB3eSkQZ5eTDhgUe4dPEsCXEOYqLsnDp9Er1ez5tvvMXQYe3+/88C&#10;OnZ7lPwqCIUh1g55F49ze6c29O97MzpR6Lz33gnRf9XAf4B/OkAAliyZu0GxmXsdPZPDB7PWkJjS&#10;HElEUVZUiNtzhSYNa+KwRnHu7BWKCt1EXJU8O/0Fxo7pR5QBPprxHbNmf0VpYQU1GzfjSs4VrLFR&#10;pKSncfb0GfQ2M3abkUgkhNloxOUMkJpQn9wrp9GKK9SpGcWYkcPRKCBrlM9GDur7q0rtfwRVVc1x&#10;cXF7wuFws1AoxNy5c6lfvz4Oh4OUlBS0Wu0vN9tjjz7CxzM/5tKls2TUqsWmHzaxY8cuFi9eTGFR&#10;Cdf3FxDkWqKjzqfXrpmr1Wnzz5w/VXj/hHGXy0R+9rbVyz0lV/Cqnh/CA57vGcnZjFSrXYZm2cdX&#10;NIb6smVw5yH2vOLSukbZnHzw4MHkktyCNLTadITUyGIxGdyVFSBg4MCB9OjRgzZt2tCiRQsmT57M&#10;tGnTOHbs2C/7IiaTCY/Hw6VLl0hMTOSZZ57hq6++Ijo6mtq16z+xd++OX3V5+iNUiR71P5/f5Lua&#10;tVtm7tx3iVUrj1NebsForklySm3yii4RwYPFLoiofvJOn8ORkoa3shyTTuall5/g3uHVCYn33/8a&#10;367+gagoBxkZGeTmZuHyldC+Q3semTQJn1dl2fLv2bRlD8aoeBKTYsm5dJTUOA0PjelLUrSJzs1a&#10;9ImvU2/9je38e/lTAkQIYfjwkzedqbUa6hcs2crGzcfIqNEcrd6AovUT8Hu4fPEKjphEAm54/rnJ&#10;jB7fEp0CkyZ+yubN21BRiI6JpcrtJy09g4LSYvILc0nJSCIYDIAk4/GGSUzIIByS8HnDyBEfRm0F&#10;VWVZmEwKz01+HIfNQElR/sZtmzIGrFx5898s2LmRjh07tjx16tQX4XA45Pf7Y4UQiaFQSAdQs2ZN&#10;7rrrLgYNGkT79u0ZPPhuVq5YRVlZIdExMde+zuoM19KyCtau30AkEmH5ipXs2LGDoM8LGgUi1fI+&#10;kl4L4RCSqobVMBEkwpIsSyKiakDSICkygKTVIUIh0OpBVUlKTadO3UyaNGrInbffRqOG9YmNjUVV&#10;1V80wB5++GEWLlyIy1Wtz7Z69WrmzJnDjz/++EvWsMFgqAK5MCY6zmU0mLIuXDo1TJbl/6LZ+7f4&#10;fPXkzlVl1g0NmjU3rvhmM6u/2Y8k18ER14xwyEpZeQWSxkckUkFauo2LF07RollzZrz3KtFmePqp&#10;1/n+q/k8+dqLvPzCGDxemD5tKZ9++hlICjVr1+Di1bOk10inoKgYsyWGYFADshad3gj4CbnyGX9f&#10;H1o2jqGyNHv5mNHP/arM0d/LnxIgACfOLOl58IBnIxoHH8z6kktZFaTVaUxucTGSosVijcFmsTP1&#10;hVfo0klDaQE88fgbbN1xHIPJiDVKEB1lpKiwnHAYqio9NG3WiKefm4Tb6+GDDz/n8tUSoqNqgKTg&#10;Czsx6CR0qIT8lYiIFzni5rGHx5CSYKGiLO/yQ2P7DJakuN816LkRIYR0vebj2vv4fv36dcrKymr/&#10;888/9wAa2+12BgwYQFbWFX4+doTSslIiYYGiqV4Y8vkjKLJCMAJaHRw6eppWLRty7kIuu/fsIqKq&#10;7Nm7C9QIIZ+Xyxcv4XZ7iUuIx+PyYjAasdujsUbZccTEotUbyMjIoGGDxtzavS0uF0TZqy/edb2T&#10;61RWVmK321mzZg39+/dn8uTJbN26laysLMrKypBl+bvHH3/8J7fbvXPOnM0n4XLl9b9dPkgog1dI&#10;f9dQcOnGpY+FvPIMncXE0pVr2XvwHEJ2oNGlERF2wsHqsn6tJkhCvIkrl46RGGdh6w/zMOlBK1U/&#10;L+bN3sDTkx7jltt6sfGHD0GCL7/azoSHHsJscTDuwSd44sm7mPLSMpauWIqQQ9SvVwfUMCf37eDe&#10;e/tzV98OFOUcyJ3wwMs1pWqhsX+aPy1AAObMfPeLpBr177uSX86r73yCbErAkVIfV0Ai/3I2Dz46&#10;iUcn3ETeJXho9CjOn7hAasPOWKNtFJYcx2pV8boqUIMhHn/kSUaP7oPJXL0+eettz5Od58RsTcQb&#10;9ONINFJSVowU0hIX7cBVmU/YX0bYX8TEcUNpVC8FjzMPjVw0btSol35TGOzvpVOnTr137tw5xWAw&#10;3Oz3+7n5pnZ8v25dtTmnyYwkXdMxEbB4yVrGPvAgUdEO7rprADM/qi5gK6+CKFt1X+PzgNVc/fuh&#10;EHi9YI2q/tkfrLZ6DoTAaARfEN6f9jnfffcdiqJl4YLZNKkfR1lxMaFQiJSUFHw+H0II8vPzyczM&#10;/KUGJiUlZdZ33303q1WrVr+afv73IoTQLlg6Z4Gicwz3R3SsXbeVTdsOYHfUwBaTSoVLRUg61IhM&#10;bEwUxXlZyMJLZdFlPv98Jnff2ZRHHn6ZdWu/4+ypo2gV2LzpHKNGjSIpNZGlyxdSv4GNvQez+fjj&#10;+Xzy6SvojHDXoOns/WkvdepnUFaaTchTRqPaCYwZPgCtWsV9I+JbyXK/Ize29x/ln1rFupEHJj09&#10;ylOWf9phhWFDe4LsxVnlxRPQoI1LY9nq73juxS8ZN34c+TmF3NKlJ/6QSpnLi9WeTPaVHGpnJrJ3&#10;3yqG3HsLen31E/Lb5ZcpznVCCGTJS0Qtx+OrRNboUAzR5BW70ZvjUPRRaA1WPv1sAZu2bEbRabFY&#10;0+Z9+slzC1S16W9KCf097Ny5cz3QYezYsWMB1WK1Y7VGY74WycVFHhBw4WI5Y8ZO4N5h9zPtvQ/5&#10;6qtV3Df6eSpd4PfDZ/O/Jzq2Pu3a3cq8z77F5am+GlYbzJq1itZt+tGiRQ/em/YlWl31o+yjj1bw&#10;1otv8tBDT1FR4efJJ6YQDFbbPKSkpMA15RaTyURiYiKSJKHT6U5OnTq1VV5e3sN/VnBcKPiyy7QZ&#10;U07pdabhBcUVzJqzhB+2nCQuoTkmS22Ky8KEhYrRImG0higtv4wk+9FpJYxGA4TDRIKQnhhHRVEZ&#10;nTv0pqJMcEe/enw65z0unjzIPYOHsWHDGeplpvPFwlfQGOC2Xk+xd/82MhvWQUgGggEJi0HD/SPv&#10;hnA5JoPnhT8zOPizAwSgnfW73j5fObd2akVmjTicpXnIkQAJjhiCwSDfrvyWgCqTUqseWQUF6HQR&#10;RLCS7P07mTZtGt+vXkhMTDQzP5zG6bNn8fngrbdep7wkn6qKPDxVOQS9peSfPk2sNRqfz0dSWiqV&#10;Hi+qRkt8WiayIYZFyzcw/6vvKXRGSEprM2rhoolnt26d/5sKg38vH6/4eClaSWravBmSJFFR6UaS&#10;IDbejADs0dHsP3CI2XNe454hXUlOS+fi5StYrLDhh608OvZBJj3+DL37DeShcQ+zYtVmgmFYsuwg&#10;k595nUYtWtCtZ09ee+Ft3nh7FRUuuJKVQ1yNRtwzpCP1GrYkISkdnfbako6AcFAgItXvZVm+VsbL&#10;hRdeeOFPu2k+nf/O1CM/ydtq12ud+fPJHD74ZCmXst0kJDfAaE7C5QGjwY7NZqKqqpigz4nPXcbA&#10;O3uwaunntGvRkscmPoJJBy++8DDvTZvG6ePHGDJkGBfPuBky8BZ+3LadS2fPMWzoCPb9lEV5Fbz0&#10;yjf8fOI0yWnJ+H1ucq9cxKSRGTqgD45oExazZtc99zz6xo3t/Wf50wOk1t3rs1q1N40qL8lh3PC7&#10;aJhmQq24SKQ8jxiDiZqZzakM6ClRdZSF/RTmH6NdUzuHzm9jcP+b2L/LSWZaTxLiGtCscX0mPzeV&#10;i+f2ojWWM23ak3y9cCZfzplF84YtuHriPBZDCKcrG0uMgZAkUVwVwZLQCFtSW87laHj1vZVs3JNF&#10;VFLj1Mv5hq0zZr09TVVv+6d7k8Z3dOoBQkrNSEZRBFFRluoBqwTlFUEcsRJNmiYSDMN99z/LhZM/&#10;0++ufqjApq0byGzTjMnPjeaZFyfStPOtLF27CmGATdsPY4+rwax5r/LejCe5pecQlq7YgskGj05+&#10;nMYt2hNr6sjW7XtwuX2U5IWqk2MiIIel6jGzCjqNnoYNG1JaWvq78kl/lEUrerf7YumsbclpTaaU&#10;e7R8tmQLsxduAWNdHKktcAZVfJEQobAfRQkT8VdilgS6sCBYXI5FG6FZfVj65ZsQUunWZQThMIyd&#10;OJh3PvqI/XuOcmfPeynOgk5t6/DtiuVIhHj0yacYMfZtlq35kaj4Omg1JgxyBCseuraqy+3dbuHg&#10;7t0VQ+4e0//GNv8Z/OkBAtCy8YMLdUpwepRZx509O1Az2YS3IgspVImzvBRZo0djsZOYnspHH73B&#10;V1++Rp2aZqLMsOTLr+jcqRcPPzSMJV/vYNHCJWjMetZ+t5oxozrRvo2DHrcmsGjuGzSsm0Yo4ESr&#10;hHFXOZEULXqDjbLKMHEpDRD6OHTWdL5cvoW3pn9GUDXSsk3XJxcsuvP0/MX3/1O5Ug6TOQqF6hRy&#10;X3WNtkr1fCEqRkc4DG+9M5f09CZ8++23zFm0iCceG4rbB8d/PknDRo2QJNAZQdZpMdmNqECVx08Y&#10;hXJ3df1+THwiPn+IoIAaGRIGo5FGN3fgxZdfYN3G9Ux8+DG817QTZS2E/NVBqtEqtG3bFkUrZ9QZ&#10;nVi9ifMPcGg8pk2bPnorxjLmJ6Mptcu36/Yxc/YyDp3IwRydgcunweUR2GyxeP0+bHY9Jj1UlZai&#10;ExImBVJT4vjo3beZ+upC7FbIurKPPTt20q5NPyJBeHjiQGZMn8Gl3NO0anUz+w8V0KtfCwYOuZei&#10;Si9Hjp9Da7BiNtnwudxkXzhLywaJ9O/dlkN7t/PG61O7ybJcLZ35J/MvCRCAkcOefPLixSvbmjer&#10;T5dOrYi2g1DL0Sp+zAaJypISJAF3D2pLVoGf8Q9OZePmi8ye+xCLljxOSQG8+MxH4NXy9tQPaVI/&#10;lqVLTtCwUS/mf7GBjLpwR/+bKL96gYILF5HCKhGvHzUcQSMrOMucGA1WVKHgcCSRnVPGtA/msHDx&#10;GizRNdL1um6rvljywfdTZye0vbHtf4gst51QdQmRyWiC6o0ydFrYvHkf/foN4+233mHKlBcpKT7L&#10;kHtuJRQGsxEqKqpIScpAI4GzEi5eOkVcQrULXYtWDbHZtQRD1cuzFpuMI85IlQtOns9l89a1PDl5&#10;Ao8+2pUvvpzL6jWrKPMFCKgQ0YBkrJbvrXR5sdisRMKqtnJnof2v2v4HWbLkvvEXesw8X+y0Pnvu&#10;spcvluxi7Ybj5JcItGYHOouFxKQYomwmZLRUlVWgVXwUF1/BUxXkgXETOPDTPN5553lu7tCFD9+f&#10;zQtTPsFsgTNnz3L6+AXaNhyALgwTH72dLxa/S3m4hDP5WXhkcEtWUOwEVQW9XiCCVfhKnbSol0nv&#10;7o1x2LykJemHy7J89Ma2/1n8ywIEYPJjj/c4d+5ETqeOLejVqy0+Ty4iVIrNJJDDfpylZfQZ8ASj&#10;H3yM5fOW8uTTL6JSvXozatTLSKoRrTGBNq26YNDChvWbycstxu12IwG5ecdBLzNqzFji7NFYTWYU&#10;AQGPm/iEWCorKwkFVXQmC9aYRCqqwqxas41Zc5dzOdtDdFy9Pkn2J/YvW/fkJ6ravnqW+wfJMKZf&#10;Nmp1vPzSS/ywaQMevw9Zrh5l7duzm60bNpCSnExOTg47dpzl6uUgsoDyMnBX+jAbbMhAvB3cWVe5&#10;qUVrNIDw+8g9f4Y4mxWAOmnJnD24l0Qb1EpLRhMJ8P7bU9m0/gQPPTCaW/t2JT5Vj9BV27e4AkHc&#10;gRDffL+aj2d/jNFkCN71NH+oXv4669bNvu3Tee8eiIrvPydIfMrew1dZ8NV69h+5iKSLxRZbC0nr&#10;wBeQKS4oxFNVhlaOEOewEg5UkZwQTWJsNEcP7kcD9L29CZs2fMiCz+exYuUyPvhwCXXqGNm6eQsF&#10;V/Np1XQQPj8MGt6fQtcF7hjSnu+2V7B591HsCWmkpKQggl7Kiy5RM9nA/SN6USvVhrPgwLR773vk&#10;D2Vz/6P8SwNEkqTwyEd7dioqvBDo1rUlTRqmIEUq8FbkkxoXhU5SOHk6l59P5hHftD1TXplKBFi1&#10;Zjt7dm8kEHRjNyWwce12ggFo37YFimTm9MlLzPliIT9s/oaPZrzP05Pu4M7evfCUl5J9+QI1MtLI&#10;unKZ6OhodEYTxeUuvAGZ9NrNiUmoz+HjeXz25XrmLdyApCSihupPmLf47otb9i54vVJ98zcV3f+S&#10;RUuXfJdsSVm9Z9c+Bg+5k/tGDmbR4vn4A0FeeWUy23dv58UXnuPMyRP0696db1asxKCAQYGbWt/E&#10;ws8X8/3K47z+7HwMuihSzHEoPhjQrRdKAN6Y/DKn9p5i04pvibfHYlIh0SDz1adzMYcFQ/v05bZO&#10;Hfhq6af4qKIyWExRVTYLlnxE0zZ1GX3fCGRZMHjY3cPmPsAfEpRbu+mB3qu/m7vBF47dZLI2bHPw&#10;qJuPPtnKN+tOkl3qx+RIwJoQTwANlW4TatiBzeIg6HcRCVYQ8ldQWVrOxu8+5tTxz1m98gsGD36S&#10;SLDa4WHgwCZcOLcDmymKs2ecdO6Ywrw5M8i+eomWrW9lzea9nMgrYvfFUqa8+yH+kBZrVDQlBbkY&#10;pQgWrYcH7u+MQckhxuD/ZvDo9/+r0s2fzJ+6D/JbLN01tX1VTuy+KEcqK1dvZc2aHSSnNkHRx+BH&#10;IfdKDs1atWTDd09TWgZN6zek5619MeniOLb/AkajgfU/zCQ2AW67dTJnL/1MReFeRk2axIfT3qTS&#10;Cbf3eYLs/AIMZgvlVVXIWg1pGTUIhUIIESEUChEOBdHLMjqNTMDvxecuxmby0LVzazp2aIPVqqcg&#10;9xLx8Ya5Q/rXfV+Wb/ubNQ/9e/WY8u3GTS/p9LJOoxiIi09m4sSHGThoKEmJ8Wi1oIrq/YyCYpWE&#10;eJns7ADD7h3OqROnCVR5+PKLzxh67204ywVRNomPP1rL+zOfJisni2RHKzZv2kKtenr0RnCWQFQU&#10;RFTwqxDUVrFq7QrWr/2eb5Z9Wz1x0UFMlOWEJSb0RPaJQLVXwe9w4dTiO4+eKX3cF5Q7o40iJ9fF&#10;jt0X2HfgHNboVIJCQlVA1miQNAYk2YIi2VEkFbPOi7PkMsGgmyiblUgwwpQpk7lnUBOOHMqnW4eu&#10;TJsxnYcn9OHUyQJKiivp1qU+Ph9YDNWuc7M/28hDkx8jqk4G8Q3SOf/TcYhrgckYhzbkR60sxBAu&#10;5LXnR2JQ8pBDJUfuGz+91Y3n8a/gvyVAAE4Wbup35nDVmpLSACtWbuRqdgWBSBTRqS3Jzq/A7yml&#10;Z892EC5h+5ZvyL20h/w8Qe9bh3D16lXW/bCIBo3q8d5bXzL7ww/pM7QrXy1+j/IieHji66z7Zg0Z&#10;jRrRu/9deAMBtu/ehy8URtZoCIar/SEMWkO1sU1IRRJg0Eh4nKWguomya2nePJPOHZuQkmQh+/IJ&#10;DAb310d+/mDxJ+9V/G5Oz10pc1MPh2c9VVKW188f9tUEFQmBIzaGDh1uplPnW2jQoB4NGtUnNjYG&#10;gYrZaKbCWUWMzYGzwo/eoGI0mQj5QFFA0gbxeDxYjNH4feD2F1BeXoanSkteXiHnL/zMshXLOHD0&#10;RHW0yBJEAtTIrLm3YcNaS9av2fi7sv6qOj9tyazjPSvl2IeNNkez6Ng0Ll4uYOvOQxw/lYMvqEVj&#10;iEKVTNii4tEZrHi9/l9E42QZZBHE7yzCoI/ww8Yl+L1wU+sOKBqVvfvW0rheLG+8+iXT3nuHhV9+&#10;xIC7urJy+R7eevNdnn7mSQbf3QmNDP4IvPDuSuYt/QZPpR9H44aUFVwhNSmVUJEPU6SMEXfXJyNJ&#10;YDeFzg8Y+npzWf7bur9/Bv9tAQIw56uPx6g+4+fxCWksXLSMLbvOYIhtj96ahIIHj7uQigtHuWfc&#10;PXw843GyLlfQOrM5vQYOZNas90hIUGjb7j4uXc7h1NkfiY2GD95eydtvvkNEkrlj4ECmffA0lihY&#10;/X0WD947kvj6jZEUHWFVEAoKtIoOg8GIpEr4vQFMWj1+n4uAvxxZcuOIlqlbJ542revQsF4aJp3A&#10;VVFwWVEqFsYGPlvSbWjOpRvP6y/p1qTnnbnlV+/IL8nt7gt6MgRgMikEQxHCYZAkSEu3cfvttxMd&#10;k4jO4EBIWnyeMoSsQMiMzqjDbA4QCIfIulBBQXERhw5torS0ClRtdWqBFEJvMBDwyWqT+u2ORoKs&#10;iTLUXrv39Ge/KrdznW+Wjuhpje4wvLwiNNxoi5JDsoWfDp1mx67jXLlaTlCYMJiiUfRGUAzo9FZc&#10;7iABv4peo8do0BIRXqoqi3BXFmM3GajMuszGPdto38bOmtWnuW/gHTS7uTGLFsynXh0Ht/cew7ZN&#10;a9mxZw/t2tdl7px1PPvss9StV4dXXp1K5x6N2H44yF1Dx2KITkfRy8TYQpRkncEeCTPizi50aBWF&#10;LMpK7xj8bH1ZpuzG8/pX8d8aIAArvl39YCQcmR2OBPni6x/YfsRFXHJDzCY9VeVFiLAHg06wbMkX&#10;NKoPS1esY+igPiDgpVc+44PXX2HfqfPUqW1i5dITPPP4eMIhL8NGjOSNd55EbwFXEB6d/AnrfthM&#10;cmoN3N4A4YiMotUT8keQZQ0WkwWfN4BeoycYDKLTgU4rqKoopLwkm9SkKFq1qEt6cjQN66WTlGCj&#10;srwAoz68xWH1bbFofvixbZeNB288v79kVCdbm7PFcrsKV7Ce1xOs5Q1EGgVDIiMUrr7Hw0BE0YFe&#10;DxE/RASoBtAqILsgrELEXN07aL2gIazTxZ4yRNkvxMZHn6uTnn669sn0XbNPTc+58bOvIwS6+fNf&#10;6OFw1OoWCNFbVrR1hRBk5+VyNa+MI2fyOXriKhZLMshWwIA1Oh6Xxw2yBq2sYLFYKS0uI8piQo34&#10;uHrxON17dGDSww9Su2Y8a1bvYPbs2SxbupimjTSMuHcy3yxfw7ZtW7ipQzrFxUFuatedsrJy9h/a&#10;Q2amnaXL9jHm3vvQxibTtnN3nB6FM5eycMQnEfC6iFRWYNeWMrRPLe66vT2Xj50rGWHMbytNmPM3&#10;hfP+TP7bAwRg287vHzl75szM6OQ6fPTFdk6dKyUUDBIXHY8sdFSUlxMfG83cee/RrLGGsIA3X/+S&#10;6W+9w2vTnuGewcNwVyp069wfZ/5xnpz8CC+//jhnL1VRt6GNk+eC3NKpCymZ9Skuq8QW5cAeFUtB&#10;fhG+4lJqN21OJBjB5fKg0ZsIh6uNM7UaBaNeQZHCVDmLKS3KRpH8NMxMo1mTWtStk0x6SgxWqxa3&#10;sxS9Tj0eCuRvNKpndtUKrdrWfCS/6eZ0nYcSa2S47MlxYY3JkUsgrUwbroFFrwsEXDpXlVcjYxb2&#10;KEsIjTPkDfidOmOdy2GtqbhS/3OpU5NbzFrP7wrIAXw9rmvt5DsndKz0R26v8kc6KRpDosFio9zp&#10;5sLFK5w+c44L5y+TU1KJPSkTl19CkvXExiYTCkpUVXkwW+1oJJmqygqCATc6JYIIewh4K+hwcyuW&#10;LHqjOu9MgEEP/fo+x9Ur5zl9ahUScOaEj8aNjLi8YDDAjm0XGDzkXsJ4OXHqBEmJ8MXiozwx5XX0&#10;VgeS1oTNZkMN+pBDXtSqIobc0YZ77qzDz/u2uMc/Pb6FLLf6p8pn/xH+RwIEYOOW9x+r8sTOCOuT&#10;ePPdTygpriDWUZvyIiMxjjROnTxEs9Z1iE2QQA2yde1O+gzoy4KFL6GToNutD3B42y4mTBrDtGlP&#10;ceFyOSu++Y77xo5i3oLlzJo7H7M9hsSUdCqcbnKzc2jVpg02i51Lly7hLK/AERdPlSdMUBXExsbi&#10;dVVRlH0FR3ICqUmJZGVdwGE34XNX4K4sQyOFSEuJp1HDutTPrEW8w0BirIxG8iOEKAsEPWdU4dpS&#10;mHfmhDHsyrr/kaHZsnzPv7T8VlV7pZ7deLF2YUXbeqqlfmu0STcFwobGyBa8fonyygA5eRWcOJ3F&#10;2bPZlJT70GgsmCx2NEYbOWUVOJLi0OkFwZAXvzeAghaDJgq/1096ciKnT+9Hq3HRuWNzjh/9iaFD&#10;BvPCs/fz3HNz2LXvCAMGDGbenHnknD7GlDdf5PnnhiOr8Oprn7Poy3ns2rWL+AQtk5+bw/wv5tO7&#10;T18mTnqKQ8fO89yUd4hJTUevF4R9Lux6hdKcEzw0ugu3dWhM6eUrJQPbpnWWWw39U/LI/l7+xwIE&#10;YOk3Ux6orEr6NC65Bt9+t541a/bjsLfHEZdJUUUe2XnnMVu0eEoK6Nb3DhYseAazHkbeN4l1X67l&#10;5Xfe5dnJg9i56yTjHniI6TNn0bFzE5q16Q+KARUFVdLi8fgIh8McO7KKaCu073A/2RcugsaALT6d&#10;2MRknM7ya74Y8Xh9bsrLS4mPc+D3eJAlgSKDokIkFCAUCKJBwqANkVnTQkqSjVo1apKSmoTFYkFB&#10;AjWCLMtBv997IjYq/rKiaHLCPjXXZog/W3LOWXrsp9PuyKXcypeTf/BLjX5ShZeIVElEeJHo2VaR&#10;cs8pZxZWylfr3xzlqNvQ4GhaN0qKSUoq9Sr1NUZTckiIlOzi3Ea2OFOtsBSSwmHwBcJUVgbIzivl&#10;0tUiCos8XLxSSChiACxodDGYzHFotCaCQRlPIIglPooKdzmS8OPxVBBltRAX46A4r4SA14cz9zI9&#10;+/XgqafG0bZ1FG+/8xklRUW8P20Ksz9dz7NPvQxCpmP3rlSUF5N39SoLF86jS5fafDhzGS8++RT1&#10;W7XhwKHVqMDER2ez5JM51GzTnipvEI0+DpPJDCEX5UWXMAonzz05HD1Z1EiMLukRHWwpd332F5/E&#10;/27+RwMEYPp7d49o3HzQojKXh+/XH+TAQR85BR5qNEhFazJRVSmTlXWFocNu54N3h/H1kr08NnIo&#10;E595mtdemYhBB6+8/jHbd+5ly+avWLrqCJMefwZbVBzxSam4XR4qKyvp1r0Ln3w4lkOHXPTpcgtj&#10;HnqAtPTaLF29iSu5RYQiQRKT4jGYDXh8LlRVRa/XV5vZRCRktChoCPlVgv4IWrSYDFpUnwuhetEo&#10;EB1jJiU5jvgEO1aLBkUJkZoci0YbQa9TMBgkdDoteq2ERqNBJ0UiqqsyoCWMJGlUhFAlRUgyGjkS&#10;QQqFQ7LJZDYIIVBVQShYbX0WCAQIBoP4VC1nsivxqgoul4fCgiLyCgpxunwgadDqraAYkBUDAh2B&#10;YHWtioqmWnLHYqa0shRFUdApRmwmC5XlRRQXXCU2RkOM3cB7775Bp1tqoMiwdOlRvv/+O3bt3cH2&#10;HT+Qka6lT78XOHbsJDpdmLiYaPKzStDr4NzFjSgKvDTlCz76cCYvvPk8jz9xN+s3lTDq/ofQGBXs&#10;djsORxxlRYVU5hdTM9XIw+O74bB7ibOJM7cmPtFdbvX3bXL+2fyPBwjA+XVP9F17Sr+2fec7Wbh0&#10;Gxu3HaagopyUWo0JBey4qjy4PNm0b9WIfavWMPOLzxg1shV5eX7Kykpo2jStWtMGaN9xDCXlHszm&#10;aIJBlaqqKqKj7WxYP4d4B3TrMoozp3/m8IE91Kpj4p773sblV3F7PJSUl+H2eDHZrciKnuLScmJj&#10;4wgGVIhQbbKp6CACQX+ISCiMBhmDVgtSEI+nAmdlEarqxW7VYbdriYoxYtRLWMw6bFYTdqsRo0mP&#10;XqtFqwjMGgkZFajOvq0WopcRqoyqgtvtRFUhGKj2WPR4PLhcLjweD56gjkK3gSqvRCAQQKvXYLPZ&#10;0Oh1+AJB3G43BpMFJA2KokXR6BGqRCAcQagSWkVCp5eIjXFwZN8RtIqMQRE0a1yTp58cT0VFHnf2&#10;7YhGB+PHvsWyVWvRaA2YbBZ69u7CRx89weHDgn797qRGRgLhYBC/q7qCNDMzlk1bviAcggaNBuIK&#10;lHH3kOEcPHwRX1jGWVmJRqOijXgpybtCh2ZNGD2iFwYlB5O27Ke+d79863/XUu7v8W8RIADqnj1t&#10;pu/dvSmzdb2ofccvMPPTtWiNqYRVE1FRDsx6HVfPXcSo6FmzfAFRUfDQhNEcPHKQhYu/5Kb2Ldiz&#10;9wKjx07EaIomMTGDQCBIcWERD00Yz/PPdWX1itOMG3wHDz/9KO+9M4l9By5za69+lJWfxBeBu+56&#10;gYtXCvEFFfwlVdRpfTPllVUIESGiBhAE0WkEOj0oskBVVXy+AFpZg1arQaetvsGFGiIU8BEO+fG5&#10;PchIyJKEhIwMCLXas1slgiHajEoEqHaPlRW12oYtokUIgcvtREIGoa8OHHG9UE4hLBR05miQtdfS&#10;24FrnuCyXL1XIUkSXq+fcFjFbDBiMJhQIwKfz0co6CPsq8JskEiMi6JLhzb06dGFTh1SUARMeX4G&#10;cXFxPPzIvTw75SPmfL6IUBDad+vJgcMnWbRwMbfdamHKs9+yasXX2G1m2rRshNVmZv4HH/LSu+/y&#10;5OQ7OH1e5aYmbTGm1cQWE4c/FMEWnYCiBgiWXeamZqn06FSPhGgFs+RcedugpwfdcHv8j/FvEyAA&#10;aunRlNnr1nxviU1tXumNZcbMJeQWOUlJrU1+djmpiRloMXH10nkaN0ynsOAi5c4cZn/6Mb1ub8OT&#10;T85mydffklm3KREhU17uRA37uXBhIZIKt/d4kMO7t1NUdBabGVq0uo34tATWfr8Yrx9uunkUZRUh&#10;XnnlXXxBmWnvf4izIBtTYjwxjnhkReCPVKAKD5IcRhDBoLcQDkcIBQWRSKRaA10BrSIjKxKy0CCp&#10;CkLVQERBVavtFQAikoqPACFJAlEt/S9rqk101LCCEBImkwlVDROJSKgRAAVZ0qBoJCRJEFLDSLJA&#10;EdWFt4JA9fFVCYkIyH5kIdAoRhACn9tFZWUlhFUkRUeSw4GzrJDPPvuA7rcmoJdBhOGpx1/j88/m&#10;kpmZyc/HtxEGbr/jAYYMG0vfO9swYuQHnD93kdM/f4wsoGGjoRRcPcup7KPExMB9I15m0+ZtTH72&#10;SS5fyeWnA2eRFR2BiBeTyUBZhRO/s4j+3VoxoHc7oswuAs6T7/cf/uZTf31X/M/yL83F+nuRY1vk&#10;PTTylZb+guwVcRo3rz8+hL4318KT/zNWpQq9EsIf8mOKSeV8HnhEPOk1MrnrjjaUl8CqVd/QpFlr&#10;nG4vnlAEp6ucJ6c8SRBYs+EEh7dv4OkXn8dmhXXfXeTyhULmfvI+fl8EvxNUl48GqbE8MDyFLi2T&#10;ULw5vD99Ek88eAdlWZcoupxDVVEp8VGxVJY5iTLb8bnc+F0B4uxJ6IQdv1vB55KwWWPx+0Lo9GYq&#10;qnxEhBmdJYEyVwTFaEfoNahaCUXWEWN2oAkb0QkjmogGPQrRFgtaIUEARCBCyFtObJQeKSghBWWs&#10;eiN+VwVSqBxNpBIp7MMghxFBJ1KgEhMKZkVBE64g1hrBpglRePEEcqiYZg3ieOn5R1i/ehED+g3F&#10;Wxxk0w8H+eDDnbzy5gpUDXTocSuSRUt+ZSEvvvURKrBu7Rzu7t+GsnwwSxJFZ08z++1tmFSY+f6L&#10;1GgYh9EmUDUQsgTAruW9D+ew/dBF/GET/oBEjNmKuzSHWIOT8SNvZdS9vakoKyQ5KWXUv1tw8O/W&#10;g/wlq1e+OcXts0/Vmx0cPXGZpat/pKg8TFRcfbTGOCQlmqLCy0SbXYwedTfOch/zPluE2ebAao+i&#10;srKCGIeVbds+RlbhppvupKqsgp927qRGKrRudi9Wq8Sm7fPRaDTkZ0HTRh1YtnQxvXrXYuS90zl3&#10;8RQ79n3Otl0XWPbVPm69rR9fLvucn88cxmA1UXz+LI6aGcREJ3D1UhlxscnExsYjlDBZOWex2PS4&#10;3V4cjhQ8Lhl/QCIqKgZFE6G4PIuoKAvOchdxscnYzbEUlRbh8xVgMCoEAwJF1oPQomgEBnMQoSoE&#10;vXa0GiP+YBm2KC16o0pJSQmRkA5FkklMtFFeWkpxgQ+h+omIXETYCyEjEx6aSI9eHejYIR1E9cWf&#10;+uZ+Pvt8ER5vOaq7GLRBjpzaRUYy3DX4Qfbu3oVOp+PY4aPExcDsj39g2nszsVpi8Lnc6OUwc+Z+&#10;RNceNfBL4AdWbjjA8y+/CcKCRhuDtypISlwChDzkXDpKw8x47h3Sk4b1a3Dl7LniXj27D6hTp86e&#10;G++Bfwf+UhDj34ply7fueuiRPmcLC7xdUzPSTY2bNOHS5csUlxRgsRqorCoiOTWJMk+YHT+d4sSZ&#10;qySnZqDXSegUPwVZx3np6Yl0aFWbzz/+nm8XLOPNt2fSpWsay1YdZ8FnM3h31hs0ql8DjSSRlV3K&#10;4aNHePHFavXH8WPH8da7b9C0RTKPPfEyZrONyc90IrfAz9avv6Rr3970vqsfLlcpV69cwmy0UF5W&#10;QkHuVYpzLxKbZEOSwygKaBUNMho0ioRMhFDYhdkEbncpyUkJXLp4Ab8ngKyEiXHo0WgieL0e4uMc&#10;WMxmVOHF5yvD5/MQ8gk0ioSi8VPhLKS0tICIGsER7cDn9+B2VeKsqKBxw8b0vr0bI0feTePGDTl4&#10;4CD16tbmoXG34fXCkEFP8PVX2/hhywZsdh2pabEkpiRRWlGBLHTc2rUxkWAS69ZsJjYmGb3GTP16&#10;9Th69DSbNq+jorKI+GQbFe48dvy0i4S0FsiaOGZ+tJlPP11D+VUvySn10AgVneIj4M4i4sumY9tM&#10;xo8ZSFKsjaxL536cOOHB7g6H439kj+OP8G/bg1xHiDmxX640rAqFtZ3CkpGde4+wZsOP6Ax2hNaB&#10;ISoTj1+iqiiPlMQoCDoh4KQ0/zJnTuwnLhratO7P+QtXKak6RkiFRs1vR9HDmZ83UFToJBII4PfK&#10;7N15gPvH9OGttxbz3nvvU1F1lDInZNZvyowZsxkytAMTHpnBsi8WsWzdD3TpHM8705aj1eoYNKA/&#10;Z06Xs23HTi5dPktu4SWysi8Q9gVAMQN2bFYHdls0gYgHRRugoDAPg96CxewgMb4mBYU5ePx5aLQC&#10;oyaKiooq1Aioqh9C5TiS0vG6tCiynvS0aIqdhSh6AxqNDgkdalhQXJBP2zatmDHtWWpmQDAMRg08&#10;N+UTFnw2j+wrRwkGoV3r7lR5/IQkhdiEFEREYLHY8FT5iIRVDh9ajNkMXTs9ztlzpwmFfJSW7kSS&#10;oFv30VQ6S1m2ailxiWZatb2NinKZSCiKmJg66HQ2bDYLFc5stLpKKirOERcTYVD/W7m9e2cKrl6h&#10;qqzshYmPPP2n15D/2fxbzUF+DUl6oHTkoPs6WxyRl3Wyi969WjFpwgBibW7CvmwK8rOw263EJsUQ&#10;jPiRZA2SbMZszGDRgs1oFVj45SI2/rgcrQ42btlD2dUzDB8+DhVY+vV6jhw5TVJKHLd0aUsY+PDj&#10;GfS5swdIcPToWWQBHW5pTFiFTRtX0LRtM265KZ6rl2HBZ7O4s293aqZBp1tieO6Z/qxY+izNGtXi&#10;g/fe4NvvlrFqxSIeuH8ICbFmKivyKC24QsBdwi03NaVB3TQM+ghnTx9Br1Vp2qgWek2EtGQH9Wqn&#10;0bp5Jr173sKwkYMYM2IQ9983iBZNanLx7BE6tm/JN6s/o1+/vpSXFSKJAOFAmPqZdamZAYu+PMCY&#10;ES/i88Ibrz2ERgnww7rdxEZBh3at8TpLGDJ0IO3at8DjdROJRIiJjcXt8/P554eIRKBTl54EQwqO&#10;uBQef3wekgxfLFrA7r1rSckws/fwOayxKTjia6PTxWIzJ0NQh6fChQEVbaiCTq3r8NTD99C9YwMu&#10;ntx5wabsvf0/ITj+4/CqpzrN+Oydcwu/mS+Wrv9a3DX+ARHX9h5B7buFocFIUavzM6Jx99dEarPH&#10;RWqjx4Qj/V7x0rubROU1F6IlG/eKuEY3ibhG3cTFKiHy/EKkNu4nvtl6RlQJIVxCiKXfHxJIaWLx&#10;t3uFWwjR955nBOba4tDlq6JKCEFUupi+4AfhFEIMHv+2iKvXQRSFhfhuZ45o1+MRMf7ZL8SbczaJ&#10;7kMeE+VCiDIhxLkKIS5XCjFj4VFBdBfRvt8z4rsD+aJECFEkhHhv8SFhrDFY9B4zUxzMU8Ur874V&#10;87+/IPJDQhRFqo+R4xPiTIkQTiHEgXNCoK0rZi3fLwqEEHc8/KnA1FIktR4ttCl3i4dfXS9KhBD3&#10;Pv6BQMoUa7ZfEm4hRHqj1qJTjxHCHxHi7EWfOHzaJcqEEAs3ZYuoegNF3Vsmiuh6Q4Uupb+o0+5x&#10;UaIKcaFECHuNIcJe425BdGdxMq/ad3LzkQpxz6TpQlenl5Br9xcxTR8RDbtME827zBap9V8Spth7&#10;RdM2E8UjT74vNm7dLtasWyxef3vEl0L8620X/kz+7XuQv8QkN9r52P3PNEhIYJazOIv+vVrx0IhW&#10;tM4UODQ+KvNLKSsM4PLoMMbEIcdG8danH9O+10Pc1OtBpn+8hJKzpfTpdRexVti38zK553JIS6uL&#10;AHwheH/GTOq3aUvnW2+i0gObNu+gZp0G1KqZRkF5DnUya3L/qB6Ul8LyRUsYOKA/GhlOnTzO/k0b&#10;WbLwC55/6inSUxJQgOnvf86DYyag18Dokc1RUOnX8zY6tUliy9bjnLvg4b7hrRh2z2AK83KJi5ao&#10;UyONMydOcurnAHq5+iJ9+vGXvPHqmxw97CSzNiRlJBPyeVEFXL5ykejM2kRF2dDp9NV+5UCvnl1A&#10;0bD/p59QgSGD7yI36yoXznuoXdNARoaF79bnsW7TXpwVfoIoWGJiSKuTwcUrp1n/YymmGBj1wAh8&#10;YR9ak5mPZq/kxVe/ZeiwiSxbuB6dnEL92u1w2G24qq5w5cpmhDhB/zvr8OADXenSIZO8q6cK/eXn&#10;h7347JcjJOnXDYr+XfmPChAASULtdfOYhzt1LrpJDjrPNq8Rw0PDb2dov5swSeUoajmOGA3eoIuw&#10;AIsjiVKXyrmLJRw/nYMxvT7jxk1EFfDxx59iiErE6QwigCM/X+Dg/kPUa9AUmxWWLf8Boykany+C&#10;AI4dO8ptt92GBMz6aBWK3kLTxs3QSnD+7Dm00TE4oqtlETNr1yEUgeysq2xbv56jh/KQVaiRlkav&#10;27oRDMB9w4cx5O4BlJVCXIwDd0UlNiPYzSbee+4Fbu/ei7Iy8Ptgwfz5LP54NrNmzkSrwCsvv0Sd&#10;WjWJRODiufOYDHoqnGXISORkZ6MCfXs2IyY1le3bdiIBvXr14PKlS5w4dhyAUaOeYXTfgXzz7Rbq&#10;Nm9LICwRkWRUWYKQn1lzPkGS4YGHe6M1GYiKi2PZitXMmvExOoOd2g1bkBqfTsBZSVVJFuVFx2nf&#10;xsHguxsz4YFumPSlhHxX5o0ePaHuPSNe+/rGa/mfwH9cgFynYc0ZP40Y8nQDTanzJUMwELrnjhY8&#10;/3RP6mZW4HLtx+fKRoMGrXBg1meQkFAbvSmahNRUXn77HQYNf4fcYi8GcwyNmhhQgQ9nzkNvjePO&#10;/kNRgT17juJ2h4lxpKAgU+UKcu/w0QDM/3wREhqaN2lJIADvvvU4F87+xKsvvQreADazDYMCedm5&#10;RMcn0aFdCmXFEPQFUACTHjLS0ikpKqJFs858Pm8+jeo3oqwC7FYbiXUaYDJYCfpBDUF8TBLJtRqy&#10;c/tO9uzMZ+TwrtzcPoNdOwpQVQiHVXRaAzVq1ODCmTMc+7mUQBhSUlKorKzEH4Cb2rYmNb0WK1Z9&#10;QyAEg4aMgOg44lIyqPAECKFFa7JRVunFmJxKdl4Bi5af4aXXFhKbmEQ4EsFss1K7aRP0JiPhkB+/&#10;qwBX8TnsxkqG3t2e+0d24rautfn56OqTTRud7jNk+KPjZVmulmj5D+Q/NkCuc8fop14f2vJ83f27&#10;Vy82G3w8/+RIXn76Pto3TwZvHr6ybCoLc1BDQWKiHPiCgp8OnWLf0dOUuQLYHXGs/T6bw8cqOXD4&#10;JGk16nFH/0yKSmHfgZ+RtWbqNmiKCtx22500bpjME098RkVxGTff1InEZAeKDAcPFGAyQpvWTTHY&#10;YkhNTScUgYULFrBtyzYiIbhwrpKKMicH9x9BErDh+/Xc0acvjuhoSq7koNVoiI+mOt/K6UORDZQW&#10;V2C3QVxsMpKsJxAI8fXXS3F5QNHAtm070GkNmM0W3G4vufl5oCicOHEKrQa63dadU/t/Yt/BI7iD&#10;UK9hE/YfOoosw50DGpPWqCH5+dm4vR5CAjy+ENExcdij4rGYY3j2icls2bwNVVUxGHVE1CCRkJuA&#10;vxRn+SU0aj539W3Gm688wJC7OlKUf8JZWrzy0YcfmNGkZcuZv1uq/J/Af3yAAEgtPrz68FMfjWid&#10;kd6j7HLxj3E6haG3t2Dy+M50bK4nyVJM2JlNsMqDBht6YyKyxYHGZscb8jLlped55rlXKct30rhx&#10;awSwYdNZ8i8VEAai4xLIKwWTSYvTDRs2b0Mx2dDqDTgc8M2affTu2o0+dzzOvSMfRmsw07pVfdyu&#10;6gTKOnWN/PRTIePGPQDIvPXWO3z//XEcDvj0k6lMfvIptCYL5SXlSNVpi8iyDlnSU1xagQpodBYi&#10;QkN0TDw/bNrChYtuBHA1Kw9PRRVeb4Qou6NaycVgYNW36wgAHTp3AknmzLmryFpo2LQF+XkF/Lir&#10;gCovdO52Cyg+DGYNFouJgD8EQofPKyguqiQuoSaEFEQojMNqRhFu8nNOopHL6NGtPi8+N4BbOyVT&#10;UfSz6qk8PmvieE+dkcO+n3njNfpP5X9FgFynYceBm+8ZNapbQ5P9btlTcrR2koEHRnRnzPBOdG6b&#10;ho4iKoqvIEI+rGY7Bp0RnR4kOURBYQkptRty9NhJuvd8nYVfriK9SQuMNgsx8QkkxFZ/xqNPfERe&#10;YSkGs4lW7Vrj8UFWdi6YrJw6c5Yz585Tp3ZdzDYor/QzfPgYgkE4euw4ZWUVpKWlUVRUwvjx4xkx&#10;4nEiIRgz+hY6dOhAcXExYQE6nQ6D3kwwoBJRVSICfL4IPr9KTHwCTo+HI8dPEYpArZq1QdKgUYyo&#10;QguKjMVmJS+/jHAYOnVJo/XtvfAGquvhZb0ZFAObtu0hAggRQdYphAJeggEPkZAPKRImNspOYkwU&#10;STHRxNqNeMuLuHruGDZ9mBFDevPcE2MYMeQ2FKkUjXp28f1jF9e/884XHpblWf9t9eL/HfyvCpDr&#10;NLmrz6rhDz7WMlaIB8sLr5xKS1QYNaItD95/E106xBFjcuHNyyPn9DmsZohLMBOJRDCbohCyzPmL&#10;lygud+F0BfD6qti2aydHjsOpc3Dw8EnsMTEERYDWbVthMILeaKJe40bojQbSMtJBlvB4ISs7m0tX&#10;r6DRQaNmjXC7K1GJ0KJVc2SNwtatm3lq8gvIQIN6dRGRMKFQdbJjMBQhEAzjC/gJq2CJiiYQFrgC&#10;fiS9lkM/H0coVI+zghGs9nhcVX7cXjdavZEKZ5DZc3cBsHz1LB56aAAlVXDhah5aRwKLvv6WOwe8&#10;yo8/7sSkM2DUaok2G0lwWAh6yghU5VNZepXjBzfhr8yiUZ1Y7unfhUfG3sOg3p0wRDw4Cy98E6x8&#10;qtXAIdNHyPKZCzdeh/8N/K8MkOt0Hj5uzuiHnm9sMx4fXFR4cm/tVDPjht3GIyNvZ3CPJtzatiaF&#10;ece5mnsWrVaL2xsgFFaxRzsIBCM44hNo2LwRFy6d584B4xgwYBKlFW5s0VHEJ8chtBEqXPDghD7s&#10;2z+fS1e+ISomBr1Rh9kM4XCY/EuXKK2A7t1TsDmiqFu3Lm+//SbvvPMWPmcZGRmpAFRVlRMM+tHq&#10;QG+sTl+XNRquZF9FVaBWnUwkrY5ypxONQU9BaTERoFXrtqAzUeX0oaLBFh2FYtBRWRlg9uwFvPPh&#10;Wnb/dIUFXx2jb//HWb9lG4npGSSm1ebSpXzc5X4S7AloVAlnWTHe8iKqyq4Q9OahpYT+fdszdEAn&#10;HhpzF/fe3RObEhSFF058fkuypvHI4ZMGjHmQP005/t+Rf/tUkz+Tg9vf7F1SHDumotw7MMrmQDUY&#10;OJh1ma0/naMoV0tevhez1YLV7iAnr5zoOAvBUD52WzQVJToUtCSnmgmHKriadY6mjeqQmhxNo0ZN&#10;SE+qx803NeKWW/ozaNAdvPPO/Xz11SYeeegh1m3cQsumNRh099OcP3uei5e+BQnefXcuT00eT0UJ&#10;3NH7IVTh56fD87mUU0zvW6dQUuZi9IQuvPbGg8yetZe33n6faIeOiBSkdq1M5s57myoXDBvyLFWV&#10;ATQamZg4Db6AHxEyghSkynsJt7MEwtGgs1CzVjJebxARNiOpesxmK36vC6+3FLcrj2ibRP26CdSr&#10;HU+dWgmkJcZgMSpEfN6rVQW5q+6L8X0iDX/78o3f7f9W/m2TFf8VzPti64UlK9YuX/l2rSWBUuHK&#10;c5bWikqKtbVt15bWzdsQZTUSDlbgdhUTCbhQJD8ylegVBZPWjklvpLwkF7vVTDgYxuWq4ucTP7Nj&#10;2w5+3LGPT+d+jSM+npBQ2bXvZw4e+5nSKg/egEqdzJs4cz6bA4ePUukz0q5jIzp0bIVfhaWrNrNk&#10;yRpqNqrHPcO6U+iMsPjrH/CUV9CwXX26dmvF3v1X2bVlK460RALBEL5QCL0xmVWrtnLh4hXsdgc6&#10;vUJlVRmRiIrJGIXf70WrU9EbzUTHpJIYn0LQ50GnaJGFlpDfi7+qgPLCC7Rskk7rFrW4pV09enZv&#10;S1qihdQEKxrJtd1bcfjlwUNeGNui3fYfXl29u+LG7/V/M/9P9SA38gjo7973Sv8zp4Nj7LaaHaJi&#10;Es0eb4ArWQWcPXuV7Lxi8vIK8HgEPp8RWbJiMUehN5gRQsET8RKQvahakCUNQlTvRwSDQQLhAOFw&#10;mCh7DKFQBI3WgNFgJRAI4PP5iIuPJqNWOsWlOeTk5OB1R0hLTyGjZjzhkEpOVjmFhUUkp8YQCgUI&#10;BUFSJSCMKiIEAgEC/jAayYAs69ArRrQ6BY0iABU1XG3+p9GEURCo4WqhvKDfjaIo2K0xRNkgPTFC&#10;g3qJ1KyRjtGkRStLKBqRo6retUZdzuJ+/V7fd+P39v8S/08HyF+iqjhmfTBoUEx8y7s0uuju9qg4&#10;ORCEvHwnhYWVnL+Yz9WrxRSX+PD7AaEloihoHRaCskBGQtHo0Gh0CEmuDpRwCK3GSHmlk1BQxWw2&#10;o9MZ8Pn9BINhZI1EMFCFwWomymYjHA5TWlICHg+GGAdpaSnk5+YBoFUUNBoNGllCVVUCgQChUASb&#10;2YZW0aEoEogIkZCfUMCPJEJIRPC4negUMBk02G1mEuJiSU9NJDklibhoDUmxYaIsMpJEiUbxr7p0&#10;YeuqMQ989eN1q8X/1/m/APkVhDiUvnzlof5Ot/+WpKSaN3s8wRRZY8Dnj1BcVEFOThEFBUWUuULk&#10;FQWp8gncVS5CkTAaRYdGr7/WowhiYxMJhcMIISMpCiATCAUJhSLVts0mE2GhIqkCSZJ+ecnV9mmE&#10;AkEkSaCVleqJu1Rdsquq1X9TWVmBLAFSmHDIiyp8GPQCm02L1aKQkhKN3aKQkGAlPc1BbJwdrUbg&#10;87tIT40/mHf58oGy4pM/PPHe8i3k/s+LJPy78X8B8rcYj/bZOsM6t2rRq6MOc3evN9RKq9XpIyqE&#10;QloKSlRcrghlZWWUlZVR4aykqsqNx+3D7/dTXFaOVqNHSBKhUIhIWCBpFHQ6A4qsJRwBRdEihISq&#10;htHIWhRFIhIRhAI+tFotqqoSCYWr/c0jKrIso9Pp0GghOsqMwahgs5qx2Y3ExlhwxFmIi7Vit+mI&#10;jTURiXgIBaqQNL5cvdF/SBtzaeOB3Hm7p97JqRtP9//4a/4vQP5OhqwhoRNj2zj09du5KuV20VFJ&#10;dT1uf4per9cA+PxBXC4XLpeHYCBEMBzC5wvgdDpxVrmvyZyCzxvA7fWi01hRFC2RiMDrdRMJqeh0&#10;GgwGEzqNjBCiWrdKo0Wv12MyVUt02mw2jCYNisaDQSdhMhkwm83otToikQhCqM4ouzUrNy/7Uka6&#10;40dX+fljAwe+tf/P8g//f4X/C5A/gZe/Irm2+e5GWrVOM6sltUY4rGkgQkpdWaNx+P0ho0ajQZIk&#10;/MEwgUCASCSCqoIaERhMZjweDwGfH61Wi8lkQqPREPKH8HrdGAwmFEVBq2jQarVoNBoU5drioxxA&#10;q/VVhFV3mc2s+VlVXZd8ntIrNWqUHsz9+asLvUdQdWNb/4+/j/8LkH8RQgh5w5vPOzoMGBez7+Sx&#10;TEmrydDIxuiKygq7Lxw0W21Wi9VuMBUVnNMpGiHbrDZZlhVjKBxSfT6vTw2D1WYKRyLCr1FkN5GI&#10;V6hhVzjkd3o9zor0RN2F9r2s2d/1n1Ta/zv+Y7Nl/4//4//4D+b/A3vPaC+w7/z6AAAAAElFTkSu&#10;QmCCUEsDBBQABgAIAAAAIQCtpLgf3AAAAAUBAAAPAAAAZHJzL2Rvd25yZXYueG1sTI9BS8NAEIXv&#10;gv9hGcGb3U2DtcRsSinqqQi2gvQ2zU6T0OxsyG6T9N+7etHL8IY3vPdNvppsKwbqfeNYQzJTIIhL&#10;ZxquNHzuXx+WIHxANtg6Jg1X8rAqbm9yzIwb+YOGXahEDGGfoYY6hC6T0pc1WfQz1xFH7+R6iyGu&#10;fSVNj2MMt62cK7WQFhuODTV2tKmpPO8uVsPbiOM6TV6G7fm0uR72j+9f24S0vr+b1s8gAk3h7xh+&#10;8CM6FJHp6C5svGg1xEfC74zePFVPII5RLFIFssjlf/riG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zNQxi6AwAApQkAAA4AAAAAAAAAAAAAAAAAOgIAAGRycy9l&#10;Mm9Eb2MueG1sUEsBAi0ACgAAAAAAAAAhADF6JXg6RQEAOkUBABQAAAAAAAAAAAAAAAAAIAYAAGRy&#10;cy9tZWRpYS9pbWFnZTEucG5nUEsBAi0AFAAGAAgAAAAhAK2kuB/cAAAABQEAAA8AAAAAAAAAAAAA&#10;AAAAjEsBAGRycy9kb3ducmV2LnhtbFBLAQItABQABgAIAAAAIQCqJg6+vAAAACEBAAAZAAAAAAAA&#10;AAAAAAAAAJVMAQBkcnMvX3JlbHMvZTJvRG9jLnhtbC5yZWxzUEsFBgAAAAAGAAYAfAEAAIhNAQAA&#10;AA==&#10;">
                      <v:rect id="Rectangle 23" o:spid="_x0000_s1027" style="position:absolute;left:14269;top:150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2C1F1E3" w14:textId="77777777" w:rsidR="006E0E65" w:rsidRDefault="00DB4332">
                              <w:pPr>
                                <w:spacing w:after="160"/>
                                <w:ind w:left="0" w:firstLine="0"/>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2" o:spid="_x0000_s1028" type="#_x0000_t75" style="position:absolute;left:927;top:3034;width:13297;height:13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SIGwgAAANwAAAAPAAAAZHJzL2Rvd25yZXYueG1sRE9NawIx&#10;EL0L/Q9hBC+i2Ypo2RqltAgera71Omymm9XNZJtE3f77piB4m8f7nMWqs424kg+1YwXP4wwEcel0&#10;zZWCYr8evYAIEVlj45gU/FKA1fKpt8Bcuxt/0nUXK5FCOOSowMTY5lKG0pDFMHYtceK+nbcYE/SV&#10;1B5vKdw2cpJlM2mx5tRgsKV3Q+V5d7EKTtkQj9uvrSl/5v5jfTgVoZ4VSg363dsriEhdfIjv7o1O&#10;86cT+H8mXSCXfwAAAP//AwBQSwECLQAUAAYACAAAACEA2+H2y+4AAACFAQAAEwAAAAAAAAAAAAAA&#10;AAAAAAAAW0NvbnRlbnRfVHlwZXNdLnhtbFBLAQItABQABgAIAAAAIQBa9CxbvwAAABUBAAALAAAA&#10;AAAAAAAAAAAAAB8BAABfcmVscy8ucmVsc1BLAQItABQABgAIAAAAIQCM9SIGwgAAANwAAAAPAAAA&#10;AAAAAAAAAAAAAAcCAABkcnMvZG93bnJldi54bWxQSwUGAAAAAAMAAwC3AAAA9gIAAAAA&#10;">
                        <v:imagedata r:id="rId8" o:title=""/>
                      </v:shape>
                      <v:shape id="Shape 143" o:spid="_x0000_s1029" style="position:absolute;width:13982;height:0;visibility:visible;mso-wrap-style:square;v-text-anchor:top" coordsize="139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QTvwgAAANwAAAAPAAAAZHJzL2Rvd25yZXYueG1sRE9LawIx&#10;EL4X/A9hhN5q1gdFVuNSBNFDkdbqfdyM++hmsiRxd/33TaHQ23x8z1lng2lER85XlhVMJwkI4tzq&#10;igsF56/dyxKED8gaG8uk4EEess3oaY2ptj1/UncKhYgh7FNUUIbQplL6vCSDfmJb4sjdrDMYInSF&#10;1A77GG4aOUuSV2mw4thQYkvbkvLv090o6C8f+/3x/T49Xmtdz/2u6NyhV+p5PLytQAQawr/4z33Q&#10;cf5iDr/PxAvk5gcAAP//AwBQSwECLQAUAAYACAAAACEA2+H2y+4AAACFAQAAEwAAAAAAAAAAAAAA&#10;AAAAAAAAW0NvbnRlbnRfVHlwZXNdLnhtbFBLAQItABQABgAIAAAAIQBa9CxbvwAAABUBAAALAAAA&#10;AAAAAAAAAAAAAB8BAABfcmVscy8ucmVsc1BLAQItABQABgAIAAAAIQBwfQTvwgAAANwAAAAPAAAA&#10;AAAAAAAAAAAAAAcCAABkcnMvZG93bnJldi54bWxQSwUGAAAAAAMAAwC3AAAA9gIAAAAA&#10;" path="m,l1398270,e" filled="f" strokeweight="1pt">
                        <v:stroke miterlimit="83231f" joinstyle="miter"/>
                        <v:path arrowok="t" textboxrect="0,0,1398270,0"/>
                      </v:shape>
                      <w10:anchorlock/>
                    </v:group>
                  </w:pict>
                </mc:Fallback>
              </mc:AlternateContent>
            </w:r>
          </w:p>
          <w:p w14:paraId="361D03C8" w14:textId="77777777" w:rsidR="006E0E65" w:rsidRDefault="00DB4332">
            <w:pPr>
              <w:spacing w:after="76"/>
              <w:ind w:left="0" w:right="113" w:firstLine="0"/>
              <w:jc w:val="center"/>
            </w:pPr>
            <w:r>
              <w:rPr>
                <w:b/>
                <w:sz w:val="48"/>
              </w:rPr>
              <w:t xml:space="preserve">BÀI TẬP LỚN </w:t>
            </w:r>
          </w:p>
          <w:p w14:paraId="1226E23B" w14:textId="77777777" w:rsidR="006E0E65" w:rsidRDefault="00DB4332">
            <w:pPr>
              <w:spacing w:after="220"/>
              <w:ind w:left="0" w:right="34" w:firstLine="0"/>
              <w:jc w:val="center"/>
            </w:pPr>
            <w:r>
              <w:rPr>
                <w:b/>
                <w:color w:val="FF0000"/>
                <w:sz w:val="32"/>
              </w:rPr>
              <w:t xml:space="preserve"> </w:t>
            </w:r>
          </w:p>
          <w:p w14:paraId="78C1B6D0" w14:textId="23F484D8" w:rsidR="006E0E65" w:rsidRPr="005850BA" w:rsidRDefault="00DB4332">
            <w:pPr>
              <w:spacing w:after="211"/>
              <w:ind w:left="720" w:firstLine="0"/>
              <w:rPr>
                <w:lang w:val="vi-VN"/>
              </w:rPr>
            </w:pPr>
            <w:r>
              <w:rPr>
                <w:b/>
                <w:sz w:val="32"/>
              </w:rPr>
              <w:t>HỌC PHẦN:</w:t>
            </w:r>
            <w:r>
              <w:rPr>
                <w:sz w:val="24"/>
              </w:rPr>
              <w:t xml:space="preserve">  </w:t>
            </w:r>
            <w:r w:rsidR="005850BA">
              <w:rPr>
                <w:b/>
                <w:sz w:val="32"/>
              </w:rPr>
              <w:t>CÔNG</w:t>
            </w:r>
            <w:r w:rsidR="005850BA">
              <w:rPr>
                <w:b/>
                <w:sz w:val="32"/>
                <w:lang w:val="vi-VN"/>
              </w:rPr>
              <w:t xml:space="preserve"> NGHỆ PHẦN MỀM</w:t>
            </w:r>
          </w:p>
          <w:p w14:paraId="3A8F5168" w14:textId="6E70A258" w:rsidR="006E0E65" w:rsidRDefault="00DB4332">
            <w:pPr>
              <w:spacing w:after="212"/>
              <w:ind w:left="720" w:firstLine="0"/>
            </w:pPr>
            <w:r>
              <w:rPr>
                <w:b/>
                <w:sz w:val="32"/>
              </w:rPr>
              <w:t xml:space="preserve">MÃ CHỦ ĐỀ: </w:t>
            </w:r>
            <w:r>
              <w:rPr>
                <w:b/>
                <w:color w:val="FF0000"/>
                <w:sz w:val="32"/>
              </w:rPr>
              <w:t xml:space="preserve"> </w:t>
            </w:r>
            <w:r w:rsidR="005850BA">
              <w:rPr>
                <w:b/>
                <w:sz w:val="32"/>
              </w:rPr>
              <w:t>Chủ</w:t>
            </w:r>
            <w:r w:rsidR="005850BA">
              <w:rPr>
                <w:b/>
                <w:sz w:val="32"/>
                <w:lang w:val="vi-VN"/>
              </w:rPr>
              <w:t xml:space="preserve"> đề 1: Ứng dụng website, web – application</w:t>
            </w:r>
          </w:p>
          <w:p w14:paraId="2732E8C3" w14:textId="30A3DDA3" w:rsidR="006E0E65" w:rsidRPr="005850BA" w:rsidRDefault="00DB4332">
            <w:pPr>
              <w:spacing w:after="172"/>
              <w:ind w:left="720" w:firstLine="0"/>
              <w:rPr>
                <w:lang w:val="vi-VN"/>
              </w:rPr>
            </w:pPr>
            <w:r>
              <w:rPr>
                <w:b/>
                <w:sz w:val="32"/>
              </w:rPr>
              <w:t>MÃ ĐỀ THI:</w:t>
            </w:r>
            <w:r w:rsidR="005850BA">
              <w:rPr>
                <w:b/>
                <w:sz w:val="32"/>
                <w:lang w:val="vi-VN"/>
              </w:rPr>
              <w:t xml:space="preserve"> Đề 41: </w:t>
            </w:r>
            <w:r w:rsidR="005850BA" w:rsidRPr="005850BA">
              <w:rPr>
                <w:b/>
                <w:sz w:val="32"/>
                <w:lang w:val="vi-VN"/>
              </w:rPr>
              <w:t>Phân tích, đặc tả, thiết kế và phát triển website shop bán phụ kiện quần áo</w:t>
            </w:r>
          </w:p>
          <w:p w14:paraId="67183C7B" w14:textId="5EA838D5" w:rsidR="006E0E65" w:rsidRDefault="00DB4332">
            <w:pPr>
              <w:spacing w:after="153"/>
              <w:ind w:left="708" w:firstLine="0"/>
            </w:pPr>
            <w:r>
              <w:rPr>
                <w:b/>
                <w:sz w:val="32"/>
              </w:rPr>
              <w:t xml:space="preserve">LỚP TÍN CHỈ: </w:t>
            </w:r>
            <w:r w:rsidR="005850BA">
              <w:rPr>
                <w:b/>
                <w:sz w:val="32"/>
              </w:rPr>
              <w:t>CNPM</w:t>
            </w:r>
            <w:r w:rsidR="005850BA">
              <w:rPr>
                <w:b/>
                <w:sz w:val="32"/>
                <w:lang w:val="vi-VN"/>
              </w:rPr>
              <w:t>.03.K14.05.LT.C04.1_LT</w:t>
            </w:r>
          </w:p>
          <w:p w14:paraId="2616BD49" w14:textId="51686C9D" w:rsidR="00B07A8B" w:rsidRPr="00B07A8B" w:rsidRDefault="00DB4332" w:rsidP="00B07A8B">
            <w:pPr>
              <w:spacing w:after="153"/>
              <w:ind w:left="708" w:firstLine="0"/>
              <w:rPr>
                <w:b/>
                <w:i/>
                <w:color w:val="FF0000"/>
                <w:sz w:val="32"/>
                <w:lang w:val="vi-VN"/>
              </w:rPr>
            </w:pPr>
            <w:r>
              <w:rPr>
                <w:b/>
                <w:i/>
                <w:color w:val="FF0000"/>
                <w:sz w:val="32"/>
              </w:rPr>
              <w:t xml:space="preserve"> </w:t>
            </w:r>
          </w:p>
          <w:p w14:paraId="37DF838E" w14:textId="77777777" w:rsidR="006E0E65" w:rsidRDefault="00DB4332">
            <w:pPr>
              <w:spacing w:after="173"/>
              <w:ind w:left="708" w:firstLine="0"/>
            </w:pPr>
            <w:r>
              <w:rPr>
                <w:b/>
                <w:i/>
                <w:color w:val="FF0000"/>
                <w:sz w:val="32"/>
              </w:rPr>
              <w:t xml:space="preserve"> </w:t>
            </w:r>
          </w:p>
          <w:p w14:paraId="14C6AF49" w14:textId="3EC0E383" w:rsidR="006E0E65" w:rsidRDefault="00DB4332">
            <w:pPr>
              <w:spacing w:after="179"/>
              <w:ind w:left="708" w:firstLine="0"/>
            </w:pPr>
            <w:r>
              <w:rPr>
                <w:b/>
                <w:sz w:val="28"/>
              </w:rPr>
              <w:t xml:space="preserve">Giảng viên hướng dẫn: </w:t>
            </w:r>
            <w:r w:rsidR="005850BA">
              <w:rPr>
                <w:b/>
                <w:sz w:val="28"/>
              </w:rPr>
              <w:t>Lê</w:t>
            </w:r>
            <w:r w:rsidR="005850BA">
              <w:rPr>
                <w:b/>
                <w:sz w:val="28"/>
                <w:lang w:val="vi-VN"/>
              </w:rPr>
              <w:t xml:space="preserve"> Thùy Dung</w:t>
            </w:r>
          </w:p>
          <w:p w14:paraId="253F4F0D" w14:textId="61C00019" w:rsidR="006E0E65" w:rsidRPr="005850BA" w:rsidRDefault="00DB4332">
            <w:pPr>
              <w:spacing w:after="0"/>
              <w:ind w:left="708" w:firstLine="0"/>
              <w:rPr>
                <w:lang w:val="vi-VN"/>
              </w:rPr>
            </w:pPr>
            <w:r>
              <w:rPr>
                <w:b/>
                <w:sz w:val="28"/>
              </w:rPr>
              <w:t xml:space="preserve">Danh sách sinh viên thực hiện: Nhóm </w:t>
            </w:r>
            <w:r w:rsidR="005850BA">
              <w:rPr>
                <w:b/>
                <w:sz w:val="28"/>
              </w:rPr>
              <w:t>9</w:t>
            </w:r>
            <w:r>
              <w:rPr>
                <w:b/>
                <w:color w:val="FF0000"/>
                <w:sz w:val="28"/>
              </w:rPr>
              <w:t xml:space="preserve">  </w:t>
            </w:r>
          </w:p>
          <w:tbl>
            <w:tblPr>
              <w:tblStyle w:val="TableGrid"/>
              <w:tblW w:w="8169" w:type="dxa"/>
              <w:tblInd w:w="660" w:type="dxa"/>
              <w:tblCellMar>
                <w:top w:w="14" w:type="dxa"/>
                <w:left w:w="108" w:type="dxa"/>
                <w:right w:w="50" w:type="dxa"/>
              </w:tblCellMar>
              <w:tblLook w:val="04A0" w:firstRow="1" w:lastRow="0" w:firstColumn="1" w:lastColumn="0" w:noHBand="0" w:noVBand="1"/>
            </w:tblPr>
            <w:tblGrid>
              <w:gridCol w:w="538"/>
              <w:gridCol w:w="2079"/>
              <w:gridCol w:w="3226"/>
              <w:gridCol w:w="2326"/>
            </w:tblGrid>
            <w:tr w:rsidR="006E0E65" w14:paraId="2DD1080C" w14:textId="77777777">
              <w:trPr>
                <w:trHeight w:val="326"/>
              </w:trPr>
              <w:tc>
                <w:tcPr>
                  <w:tcW w:w="538" w:type="dxa"/>
                  <w:tcBorders>
                    <w:top w:val="single" w:sz="4" w:space="0" w:color="000000"/>
                    <w:left w:val="single" w:sz="4" w:space="0" w:color="000000"/>
                    <w:bottom w:val="single" w:sz="4" w:space="0" w:color="000000"/>
                    <w:right w:val="single" w:sz="4" w:space="0" w:color="000000"/>
                  </w:tcBorders>
                </w:tcPr>
                <w:p w14:paraId="08C85CCC" w14:textId="77777777" w:rsidR="006E0E65" w:rsidRDefault="00DB4332">
                  <w:pPr>
                    <w:spacing w:after="0"/>
                    <w:ind w:left="0" w:firstLine="0"/>
                    <w:jc w:val="both"/>
                  </w:pPr>
                  <w:r>
                    <w:rPr>
                      <w:b/>
                      <w:sz w:val="24"/>
                    </w:rPr>
                    <w:t xml:space="preserve">TT </w:t>
                  </w:r>
                </w:p>
              </w:tc>
              <w:tc>
                <w:tcPr>
                  <w:tcW w:w="2079" w:type="dxa"/>
                  <w:tcBorders>
                    <w:top w:val="single" w:sz="4" w:space="0" w:color="000000"/>
                    <w:left w:val="single" w:sz="4" w:space="0" w:color="000000"/>
                    <w:bottom w:val="single" w:sz="4" w:space="0" w:color="000000"/>
                    <w:right w:val="single" w:sz="4" w:space="0" w:color="000000"/>
                  </w:tcBorders>
                </w:tcPr>
                <w:p w14:paraId="099CC4FF" w14:textId="77777777" w:rsidR="006E0E65" w:rsidRDefault="00DB4332">
                  <w:pPr>
                    <w:spacing w:after="0"/>
                    <w:ind w:left="0" w:right="57" w:firstLine="0"/>
                    <w:jc w:val="center"/>
                  </w:pPr>
                  <w:r>
                    <w:rPr>
                      <w:b/>
                      <w:sz w:val="24"/>
                    </w:rPr>
                    <w:t xml:space="preserve">Mã sinh viên </w:t>
                  </w:r>
                </w:p>
              </w:tc>
              <w:tc>
                <w:tcPr>
                  <w:tcW w:w="3226" w:type="dxa"/>
                  <w:tcBorders>
                    <w:top w:val="single" w:sz="4" w:space="0" w:color="000000"/>
                    <w:left w:val="single" w:sz="4" w:space="0" w:color="000000"/>
                    <w:bottom w:val="single" w:sz="4" w:space="0" w:color="000000"/>
                    <w:right w:val="single" w:sz="4" w:space="0" w:color="000000"/>
                  </w:tcBorders>
                </w:tcPr>
                <w:p w14:paraId="5E3E17AB" w14:textId="77777777" w:rsidR="006E0E65" w:rsidRDefault="00DB4332">
                  <w:pPr>
                    <w:spacing w:after="0"/>
                    <w:ind w:left="0" w:right="58" w:firstLine="0"/>
                    <w:jc w:val="center"/>
                  </w:pPr>
                  <w:r>
                    <w:rPr>
                      <w:b/>
                      <w:sz w:val="24"/>
                    </w:rPr>
                    <w:t xml:space="preserve">Sinh viên thực hiện </w:t>
                  </w:r>
                </w:p>
              </w:tc>
              <w:tc>
                <w:tcPr>
                  <w:tcW w:w="2326" w:type="dxa"/>
                  <w:tcBorders>
                    <w:top w:val="single" w:sz="4" w:space="0" w:color="000000"/>
                    <w:left w:val="single" w:sz="4" w:space="0" w:color="000000"/>
                    <w:bottom w:val="single" w:sz="4" w:space="0" w:color="000000"/>
                    <w:right w:val="single" w:sz="4" w:space="0" w:color="000000"/>
                  </w:tcBorders>
                </w:tcPr>
                <w:p w14:paraId="0F1EDB55" w14:textId="77777777" w:rsidR="006E0E65" w:rsidRDefault="00DB4332">
                  <w:pPr>
                    <w:spacing w:after="0"/>
                    <w:ind w:left="0" w:right="60" w:firstLine="0"/>
                    <w:jc w:val="center"/>
                  </w:pPr>
                  <w:r>
                    <w:rPr>
                      <w:b/>
                      <w:sz w:val="24"/>
                    </w:rPr>
                    <w:t xml:space="preserve">Lớp hành chính </w:t>
                  </w:r>
                </w:p>
              </w:tc>
            </w:tr>
            <w:tr w:rsidR="005850BA" w14:paraId="661E6F29" w14:textId="77777777">
              <w:trPr>
                <w:trHeight w:val="437"/>
              </w:trPr>
              <w:tc>
                <w:tcPr>
                  <w:tcW w:w="538" w:type="dxa"/>
                  <w:tcBorders>
                    <w:top w:val="single" w:sz="4" w:space="0" w:color="000000"/>
                    <w:left w:val="single" w:sz="4" w:space="0" w:color="000000"/>
                    <w:bottom w:val="single" w:sz="4" w:space="0" w:color="000000"/>
                    <w:right w:val="single" w:sz="4" w:space="0" w:color="000000"/>
                  </w:tcBorders>
                </w:tcPr>
                <w:p w14:paraId="52477B21" w14:textId="563ED418" w:rsidR="005850BA" w:rsidRPr="005850BA" w:rsidRDefault="005850BA">
                  <w:pPr>
                    <w:spacing w:after="0"/>
                    <w:ind w:left="0" w:right="58" w:firstLine="0"/>
                    <w:jc w:val="center"/>
                    <w:rPr>
                      <w:b/>
                      <w:sz w:val="24"/>
                      <w:lang w:val="vi-VN"/>
                    </w:rPr>
                  </w:pPr>
                  <w:r>
                    <w:rPr>
                      <w:b/>
                      <w:sz w:val="24"/>
                      <w:lang w:val="vi-VN"/>
                    </w:rPr>
                    <w:t>1</w:t>
                  </w:r>
                </w:p>
              </w:tc>
              <w:tc>
                <w:tcPr>
                  <w:tcW w:w="2079" w:type="dxa"/>
                  <w:tcBorders>
                    <w:top w:val="single" w:sz="4" w:space="0" w:color="000000"/>
                    <w:left w:val="single" w:sz="4" w:space="0" w:color="000000"/>
                    <w:bottom w:val="single" w:sz="4" w:space="0" w:color="000000"/>
                    <w:right w:val="single" w:sz="4" w:space="0" w:color="000000"/>
                  </w:tcBorders>
                </w:tcPr>
                <w:p w14:paraId="1B4B8B9D" w14:textId="7922F676" w:rsidR="005850BA" w:rsidRDefault="005850BA">
                  <w:pPr>
                    <w:spacing w:after="0"/>
                    <w:ind w:left="0" w:firstLine="0"/>
                    <w:rPr>
                      <w:color w:val="FF0000"/>
                      <w:sz w:val="24"/>
                    </w:rPr>
                  </w:pPr>
                  <w:r>
                    <w:rPr>
                      <w:color w:val="FF0000"/>
                      <w:sz w:val="24"/>
                    </w:rPr>
                    <w:t xml:space="preserve">20233885  </w:t>
                  </w:r>
                </w:p>
              </w:tc>
              <w:tc>
                <w:tcPr>
                  <w:tcW w:w="3226" w:type="dxa"/>
                  <w:tcBorders>
                    <w:top w:val="single" w:sz="4" w:space="0" w:color="000000"/>
                    <w:left w:val="single" w:sz="4" w:space="0" w:color="000000"/>
                    <w:bottom w:val="single" w:sz="4" w:space="0" w:color="000000"/>
                    <w:right w:val="single" w:sz="4" w:space="0" w:color="000000"/>
                  </w:tcBorders>
                </w:tcPr>
                <w:p w14:paraId="3C37CBB8" w14:textId="553BFAB4" w:rsidR="005850BA" w:rsidRDefault="005850BA">
                  <w:pPr>
                    <w:spacing w:after="0"/>
                    <w:ind w:left="0" w:firstLine="0"/>
                    <w:rPr>
                      <w:color w:val="FF0000"/>
                      <w:sz w:val="24"/>
                    </w:rPr>
                  </w:pPr>
                  <w:r>
                    <w:rPr>
                      <w:color w:val="FF0000"/>
                      <w:sz w:val="24"/>
                    </w:rPr>
                    <w:t xml:space="preserve">Nguyễn Thành Tài  </w:t>
                  </w:r>
                </w:p>
              </w:tc>
              <w:tc>
                <w:tcPr>
                  <w:tcW w:w="2326" w:type="dxa"/>
                  <w:tcBorders>
                    <w:top w:val="single" w:sz="4" w:space="0" w:color="000000"/>
                    <w:left w:val="single" w:sz="4" w:space="0" w:color="000000"/>
                    <w:bottom w:val="single" w:sz="4" w:space="0" w:color="000000"/>
                    <w:right w:val="single" w:sz="4" w:space="0" w:color="000000"/>
                  </w:tcBorders>
                </w:tcPr>
                <w:p w14:paraId="438F28D6" w14:textId="42CFCB23" w:rsidR="005850BA" w:rsidRDefault="005850BA">
                  <w:pPr>
                    <w:spacing w:after="0"/>
                    <w:ind w:left="0" w:firstLine="0"/>
                    <w:rPr>
                      <w:color w:val="FF0000"/>
                      <w:sz w:val="24"/>
                    </w:rPr>
                  </w:pPr>
                  <w:r>
                    <w:rPr>
                      <w:color w:val="FF0000"/>
                      <w:sz w:val="24"/>
                    </w:rPr>
                    <w:t xml:space="preserve">DCCNTT14.10  </w:t>
                  </w:r>
                </w:p>
              </w:tc>
            </w:tr>
            <w:tr w:rsidR="009331EC" w14:paraId="36F65D67" w14:textId="77777777">
              <w:trPr>
                <w:trHeight w:val="437"/>
              </w:trPr>
              <w:tc>
                <w:tcPr>
                  <w:tcW w:w="538" w:type="dxa"/>
                  <w:tcBorders>
                    <w:top w:val="single" w:sz="4" w:space="0" w:color="000000"/>
                    <w:left w:val="single" w:sz="4" w:space="0" w:color="000000"/>
                    <w:bottom w:val="single" w:sz="4" w:space="0" w:color="000000"/>
                    <w:right w:val="single" w:sz="4" w:space="0" w:color="000000"/>
                  </w:tcBorders>
                </w:tcPr>
                <w:p w14:paraId="18455FC8" w14:textId="4929ABCE" w:rsidR="009331EC" w:rsidRDefault="009331EC" w:rsidP="009331EC">
                  <w:pPr>
                    <w:spacing w:after="0"/>
                    <w:ind w:left="0" w:right="58" w:firstLine="0"/>
                    <w:jc w:val="center"/>
                    <w:rPr>
                      <w:b/>
                      <w:sz w:val="24"/>
                      <w:lang w:val="vi-VN"/>
                    </w:rPr>
                  </w:pPr>
                  <w:r>
                    <w:rPr>
                      <w:b/>
                      <w:sz w:val="24"/>
                      <w:lang w:val="vi-VN"/>
                    </w:rPr>
                    <w:t>2</w:t>
                  </w:r>
                </w:p>
              </w:tc>
              <w:tc>
                <w:tcPr>
                  <w:tcW w:w="2079" w:type="dxa"/>
                  <w:tcBorders>
                    <w:top w:val="single" w:sz="4" w:space="0" w:color="000000"/>
                    <w:left w:val="single" w:sz="4" w:space="0" w:color="000000"/>
                    <w:bottom w:val="single" w:sz="4" w:space="0" w:color="000000"/>
                    <w:right w:val="single" w:sz="4" w:space="0" w:color="000000"/>
                  </w:tcBorders>
                </w:tcPr>
                <w:p w14:paraId="38784323" w14:textId="6E6648A1" w:rsidR="009331EC" w:rsidRPr="009331EC" w:rsidRDefault="009331EC" w:rsidP="009331EC">
                  <w:pPr>
                    <w:spacing w:after="0"/>
                    <w:ind w:left="0" w:firstLine="0"/>
                    <w:rPr>
                      <w:color w:val="FF0000"/>
                      <w:sz w:val="24"/>
                      <w:lang w:val="vi-VN"/>
                    </w:rPr>
                  </w:pPr>
                  <w:r>
                    <w:rPr>
                      <w:color w:val="FF0000"/>
                      <w:sz w:val="24"/>
                    </w:rPr>
                    <w:t>20233626</w:t>
                  </w:r>
                </w:p>
              </w:tc>
              <w:tc>
                <w:tcPr>
                  <w:tcW w:w="3226" w:type="dxa"/>
                  <w:tcBorders>
                    <w:top w:val="single" w:sz="4" w:space="0" w:color="000000"/>
                    <w:left w:val="single" w:sz="4" w:space="0" w:color="000000"/>
                    <w:bottom w:val="single" w:sz="4" w:space="0" w:color="000000"/>
                    <w:right w:val="single" w:sz="4" w:space="0" w:color="000000"/>
                  </w:tcBorders>
                </w:tcPr>
                <w:p w14:paraId="78B47A7E" w14:textId="26E56334" w:rsidR="009331EC" w:rsidRPr="009331EC" w:rsidRDefault="009331EC" w:rsidP="009331EC">
                  <w:pPr>
                    <w:spacing w:after="0"/>
                    <w:ind w:left="0" w:firstLine="0"/>
                    <w:rPr>
                      <w:color w:val="FF0000"/>
                      <w:sz w:val="24"/>
                      <w:lang w:val="vi-VN"/>
                    </w:rPr>
                  </w:pPr>
                  <w:r>
                    <w:rPr>
                      <w:color w:val="FF0000"/>
                      <w:sz w:val="24"/>
                    </w:rPr>
                    <w:t>Đào</w:t>
                  </w:r>
                  <w:r>
                    <w:rPr>
                      <w:color w:val="FF0000"/>
                      <w:sz w:val="24"/>
                      <w:lang w:val="vi-VN"/>
                    </w:rPr>
                    <w:t xml:space="preserve"> Ngọc Tú</w:t>
                  </w:r>
                </w:p>
              </w:tc>
              <w:tc>
                <w:tcPr>
                  <w:tcW w:w="2326" w:type="dxa"/>
                  <w:tcBorders>
                    <w:top w:val="single" w:sz="4" w:space="0" w:color="000000"/>
                    <w:left w:val="single" w:sz="4" w:space="0" w:color="000000"/>
                    <w:bottom w:val="single" w:sz="4" w:space="0" w:color="000000"/>
                    <w:right w:val="single" w:sz="4" w:space="0" w:color="000000"/>
                  </w:tcBorders>
                </w:tcPr>
                <w:p w14:paraId="3ECC1960" w14:textId="4ECCB53C" w:rsidR="009331EC" w:rsidRDefault="009331EC" w:rsidP="009331EC">
                  <w:pPr>
                    <w:spacing w:after="0"/>
                    <w:ind w:left="0" w:firstLine="0"/>
                    <w:rPr>
                      <w:color w:val="FF0000"/>
                      <w:sz w:val="24"/>
                    </w:rPr>
                  </w:pPr>
                  <w:r>
                    <w:rPr>
                      <w:color w:val="FF0000"/>
                      <w:sz w:val="24"/>
                    </w:rPr>
                    <w:t xml:space="preserve">DCCNTT14.10  </w:t>
                  </w:r>
                </w:p>
              </w:tc>
            </w:tr>
            <w:tr w:rsidR="005850BA" w14:paraId="3C8F8166" w14:textId="77777777">
              <w:trPr>
                <w:trHeight w:val="437"/>
              </w:trPr>
              <w:tc>
                <w:tcPr>
                  <w:tcW w:w="538" w:type="dxa"/>
                  <w:tcBorders>
                    <w:top w:val="single" w:sz="4" w:space="0" w:color="000000"/>
                    <w:left w:val="single" w:sz="4" w:space="0" w:color="000000"/>
                    <w:bottom w:val="single" w:sz="4" w:space="0" w:color="000000"/>
                    <w:right w:val="single" w:sz="4" w:space="0" w:color="000000"/>
                  </w:tcBorders>
                </w:tcPr>
                <w:p w14:paraId="472E88BB" w14:textId="4769BA6C" w:rsidR="005850BA" w:rsidRPr="005850BA" w:rsidRDefault="009331EC" w:rsidP="005850BA">
                  <w:pPr>
                    <w:spacing w:after="0"/>
                    <w:ind w:left="0" w:right="58" w:firstLine="0"/>
                    <w:jc w:val="center"/>
                    <w:rPr>
                      <w:b/>
                      <w:bCs/>
                      <w:lang w:val="vi-VN"/>
                    </w:rPr>
                  </w:pPr>
                  <w:r>
                    <w:rPr>
                      <w:b/>
                      <w:bCs/>
                      <w:lang w:val="vi-VN"/>
                    </w:rPr>
                    <w:t>3</w:t>
                  </w:r>
                </w:p>
              </w:tc>
              <w:tc>
                <w:tcPr>
                  <w:tcW w:w="2079" w:type="dxa"/>
                  <w:tcBorders>
                    <w:top w:val="single" w:sz="4" w:space="0" w:color="000000"/>
                    <w:left w:val="single" w:sz="4" w:space="0" w:color="000000"/>
                    <w:bottom w:val="single" w:sz="4" w:space="0" w:color="000000"/>
                    <w:right w:val="single" w:sz="4" w:space="0" w:color="000000"/>
                  </w:tcBorders>
                </w:tcPr>
                <w:p w14:paraId="5F4035A3" w14:textId="458D713C" w:rsidR="005850BA" w:rsidRPr="005850BA" w:rsidRDefault="005850BA" w:rsidP="005850BA">
                  <w:pPr>
                    <w:spacing w:after="0"/>
                    <w:ind w:left="0" w:firstLine="0"/>
                    <w:rPr>
                      <w:lang w:val="vi-VN"/>
                    </w:rPr>
                  </w:pPr>
                  <w:r>
                    <w:rPr>
                      <w:color w:val="FF0000"/>
                      <w:sz w:val="24"/>
                    </w:rPr>
                    <w:t>20233698</w:t>
                  </w:r>
                </w:p>
              </w:tc>
              <w:tc>
                <w:tcPr>
                  <w:tcW w:w="3226" w:type="dxa"/>
                  <w:tcBorders>
                    <w:top w:val="single" w:sz="4" w:space="0" w:color="000000"/>
                    <w:left w:val="single" w:sz="4" w:space="0" w:color="000000"/>
                    <w:bottom w:val="single" w:sz="4" w:space="0" w:color="000000"/>
                    <w:right w:val="single" w:sz="4" w:space="0" w:color="000000"/>
                  </w:tcBorders>
                </w:tcPr>
                <w:p w14:paraId="3D56A7E6" w14:textId="4BD7096C" w:rsidR="005850BA" w:rsidRDefault="005850BA" w:rsidP="005850BA">
                  <w:pPr>
                    <w:spacing w:after="0"/>
                    <w:ind w:left="0" w:firstLine="0"/>
                  </w:pPr>
                  <w:r>
                    <w:rPr>
                      <w:color w:val="FF0000"/>
                      <w:sz w:val="24"/>
                      <w:lang w:val="vi-VN"/>
                    </w:rPr>
                    <w:t>Bùi Văn Bình</w:t>
                  </w:r>
                  <w:r>
                    <w:rPr>
                      <w:color w:val="FF0000"/>
                      <w:sz w:val="24"/>
                    </w:rP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4073FBCB" w14:textId="59171559" w:rsidR="005850BA" w:rsidRDefault="005850BA" w:rsidP="005850BA">
                  <w:pPr>
                    <w:spacing w:after="0"/>
                    <w:ind w:left="0" w:firstLine="0"/>
                  </w:pPr>
                  <w:r>
                    <w:rPr>
                      <w:color w:val="FF0000"/>
                      <w:sz w:val="24"/>
                    </w:rPr>
                    <w:t xml:space="preserve">DCCNTT14.10  </w:t>
                  </w:r>
                </w:p>
              </w:tc>
            </w:tr>
          </w:tbl>
          <w:p w14:paraId="5FE3541F" w14:textId="2D994465" w:rsidR="001B0A70" w:rsidRDefault="00DB4332" w:rsidP="00F8686C">
            <w:pPr>
              <w:spacing w:after="0"/>
              <w:ind w:left="0" w:firstLine="0"/>
              <w:rPr>
                <w:lang w:val="vi-VN"/>
              </w:rPr>
            </w:pPr>
            <w:r>
              <w:rPr>
                <w:b/>
                <w:sz w:val="24"/>
              </w:rPr>
              <w:t xml:space="preserve"> </w:t>
            </w:r>
          </w:p>
          <w:p w14:paraId="4C46C2B1" w14:textId="77777777" w:rsidR="00F8686C" w:rsidRDefault="00F8686C" w:rsidP="00F8686C">
            <w:pPr>
              <w:spacing w:after="0"/>
              <w:ind w:left="0" w:firstLine="0"/>
              <w:rPr>
                <w:lang w:val="vi-VN"/>
              </w:rPr>
            </w:pPr>
          </w:p>
          <w:p w14:paraId="2D7FBEBD" w14:textId="77777777" w:rsidR="00F8686C" w:rsidRPr="00F8686C" w:rsidRDefault="00F8686C" w:rsidP="00F8686C">
            <w:pPr>
              <w:spacing w:after="0"/>
              <w:ind w:left="0" w:firstLine="0"/>
              <w:rPr>
                <w:b/>
                <w:sz w:val="30"/>
                <w:lang w:val="vi-VN"/>
              </w:rPr>
            </w:pPr>
          </w:p>
          <w:p w14:paraId="0D73866A" w14:textId="4A00D6FB" w:rsidR="006E0E65" w:rsidRDefault="00DB4332" w:rsidP="001B0A70">
            <w:pPr>
              <w:spacing w:after="0"/>
              <w:ind w:left="0" w:firstLine="0"/>
              <w:jc w:val="center"/>
            </w:pPr>
            <w:r>
              <w:rPr>
                <w:b/>
                <w:sz w:val="28"/>
              </w:rPr>
              <w:t>Bắc Ninh – 2026</w:t>
            </w:r>
          </w:p>
          <w:p w14:paraId="23F8499B" w14:textId="77777777" w:rsidR="006E0E65" w:rsidRDefault="00DB4332">
            <w:pPr>
              <w:spacing w:after="0"/>
              <w:ind w:left="0" w:right="54" w:firstLine="0"/>
              <w:jc w:val="center"/>
            </w:pPr>
            <w:r>
              <w:rPr>
                <w:b/>
                <w:sz w:val="24"/>
              </w:rPr>
              <w:t xml:space="preserve"> </w:t>
            </w:r>
          </w:p>
        </w:tc>
      </w:tr>
    </w:tbl>
    <w:p w14:paraId="41E30E2E" w14:textId="69431091" w:rsidR="006E0E65" w:rsidRDefault="00DB4332" w:rsidP="00FE4ABE">
      <w:pPr>
        <w:pStyle w:val="Heading1"/>
        <w:spacing w:after="185"/>
        <w:ind w:left="0" w:right="1" w:firstLine="0"/>
        <w:jc w:val="center"/>
      </w:pPr>
      <w:bookmarkStart w:id="0" w:name="_Toc230116113"/>
      <w:r>
        <w:rPr>
          <w:color w:val="2E74B5"/>
        </w:rPr>
        <w:lastRenderedPageBreak/>
        <w:t>MỤC LỤC</w:t>
      </w:r>
      <w:bookmarkEnd w:id="0"/>
      <w:r>
        <w:t xml:space="preserve"> </w:t>
      </w:r>
    </w:p>
    <w:sdt>
      <w:sdtPr>
        <w:id w:val="-176431528"/>
        <w:docPartObj>
          <w:docPartGallery w:val="Table of Contents"/>
        </w:docPartObj>
      </w:sdtPr>
      <w:sdtEndPr/>
      <w:sdtContent>
        <w:p w14:paraId="3EA3E2A3" w14:textId="77777777" w:rsidR="006E0E65" w:rsidRDefault="00DB4332">
          <w:pPr>
            <w:spacing w:after="256"/>
            <w:ind w:left="0" w:firstLine="0"/>
          </w:pPr>
          <w:r>
            <w:rPr>
              <w:rFonts w:ascii="Calibri" w:eastAsia="Calibri" w:hAnsi="Calibri" w:cs="Calibri"/>
              <w:color w:val="2E74B5"/>
            </w:rPr>
            <w:t xml:space="preserve">Contents </w:t>
          </w:r>
        </w:p>
        <w:p w14:paraId="07DFF76D" w14:textId="08F91EEF" w:rsidR="0040424D" w:rsidRDefault="00DB4332">
          <w:pPr>
            <w:pStyle w:val="TOC1"/>
            <w:tabs>
              <w:tab w:val="right" w:leader="dot" w:pos="9342"/>
            </w:tabs>
            <w:rPr>
              <w:rFonts w:asciiTheme="minorHAnsi" w:eastAsiaTheme="minorEastAsia" w:hAnsiTheme="minorHAnsi" w:cstheme="minorBidi"/>
              <w:b w:val="0"/>
              <w:noProof/>
              <w:color w:val="auto"/>
              <w:sz w:val="24"/>
            </w:rPr>
          </w:pPr>
          <w:r>
            <w:fldChar w:fldCharType="begin"/>
          </w:r>
          <w:r>
            <w:instrText xml:space="preserve"> TOC \o "1-1" \h \z \u </w:instrText>
          </w:r>
          <w:r>
            <w:fldChar w:fldCharType="separate"/>
          </w:r>
          <w:hyperlink w:anchor="_Toc230116113" w:history="1">
            <w:r w:rsidR="0040424D" w:rsidRPr="00770026">
              <w:rPr>
                <w:rStyle w:val="Hyperlink"/>
                <w:rFonts w:eastAsiaTheme="majorEastAsia"/>
                <w:noProof/>
              </w:rPr>
              <w:t>MỤC LỤC</w:t>
            </w:r>
            <w:r w:rsidR="0040424D">
              <w:rPr>
                <w:noProof/>
                <w:webHidden/>
              </w:rPr>
              <w:tab/>
            </w:r>
            <w:r w:rsidR="0040424D">
              <w:rPr>
                <w:noProof/>
                <w:webHidden/>
              </w:rPr>
              <w:fldChar w:fldCharType="begin"/>
            </w:r>
            <w:r w:rsidR="0040424D">
              <w:rPr>
                <w:noProof/>
                <w:webHidden/>
              </w:rPr>
              <w:instrText xml:space="preserve"> PAGEREF _Toc230116113 \h </w:instrText>
            </w:r>
            <w:r w:rsidR="0040424D">
              <w:rPr>
                <w:noProof/>
                <w:webHidden/>
              </w:rPr>
            </w:r>
            <w:r w:rsidR="0040424D">
              <w:rPr>
                <w:noProof/>
                <w:webHidden/>
              </w:rPr>
              <w:fldChar w:fldCharType="separate"/>
            </w:r>
            <w:r w:rsidR="005A52AE">
              <w:rPr>
                <w:noProof/>
                <w:webHidden/>
              </w:rPr>
              <w:t>2</w:t>
            </w:r>
            <w:r w:rsidR="0040424D">
              <w:rPr>
                <w:noProof/>
                <w:webHidden/>
              </w:rPr>
              <w:fldChar w:fldCharType="end"/>
            </w:r>
          </w:hyperlink>
        </w:p>
        <w:p w14:paraId="3623D6CE" w14:textId="326E2700"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14" w:history="1">
            <w:r w:rsidR="0040424D" w:rsidRPr="00770026">
              <w:rPr>
                <w:rStyle w:val="Hyperlink"/>
                <w:rFonts w:eastAsiaTheme="majorEastAsia"/>
                <w:noProof/>
              </w:rPr>
              <w:t>DANH MỤC CÁC TỪ VIẾT TẮT</w:t>
            </w:r>
            <w:r w:rsidR="0040424D">
              <w:rPr>
                <w:noProof/>
                <w:webHidden/>
              </w:rPr>
              <w:tab/>
            </w:r>
            <w:r w:rsidR="0040424D">
              <w:rPr>
                <w:noProof/>
                <w:webHidden/>
              </w:rPr>
              <w:fldChar w:fldCharType="begin"/>
            </w:r>
            <w:r w:rsidR="0040424D">
              <w:rPr>
                <w:noProof/>
                <w:webHidden/>
              </w:rPr>
              <w:instrText xml:space="preserve"> PAGEREF _Toc230116114 \h </w:instrText>
            </w:r>
            <w:r w:rsidR="0040424D">
              <w:rPr>
                <w:noProof/>
                <w:webHidden/>
              </w:rPr>
            </w:r>
            <w:r w:rsidR="0040424D">
              <w:rPr>
                <w:noProof/>
                <w:webHidden/>
              </w:rPr>
              <w:fldChar w:fldCharType="separate"/>
            </w:r>
            <w:r w:rsidR="005A52AE">
              <w:rPr>
                <w:noProof/>
                <w:webHidden/>
              </w:rPr>
              <w:t>3</w:t>
            </w:r>
            <w:r w:rsidR="0040424D">
              <w:rPr>
                <w:noProof/>
                <w:webHidden/>
              </w:rPr>
              <w:fldChar w:fldCharType="end"/>
            </w:r>
          </w:hyperlink>
        </w:p>
        <w:p w14:paraId="17F47E3F" w14:textId="5B443E8D"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15" w:history="1">
            <w:r w:rsidR="0040424D" w:rsidRPr="00770026">
              <w:rPr>
                <w:rStyle w:val="Hyperlink"/>
                <w:rFonts w:eastAsiaTheme="majorEastAsia"/>
                <w:noProof/>
              </w:rPr>
              <w:t>DANH MỤC BẢNG BIỂU VÀ SƠ ĐỒ</w:t>
            </w:r>
            <w:r w:rsidR="0040424D">
              <w:rPr>
                <w:noProof/>
                <w:webHidden/>
              </w:rPr>
              <w:tab/>
            </w:r>
            <w:r w:rsidR="0040424D">
              <w:rPr>
                <w:noProof/>
                <w:webHidden/>
              </w:rPr>
              <w:fldChar w:fldCharType="begin"/>
            </w:r>
            <w:r w:rsidR="0040424D">
              <w:rPr>
                <w:noProof/>
                <w:webHidden/>
              </w:rPr>
              <w:instrText xml:space="preserve"> PAGEREF _Toc230116115 \h </w:instrText>
            </w:r>
            <w:r w:rsidR="0040424D">
              <w:rPr>
                <w:noProof/>
                <w:webHidden/>
              </w:rPr>
            </w:r>
            <w:r w:rsidR="0040424D">
              <w:rPr>
                <w:noProof/>
                <w:webHidden/>
              </w:rPr>
              <w:fldChar w:fldCharType="separate"/>
            </w:r>
            <w:r w:rsidR="005A52AE">
              <w:rPr>
                <w:noProof/>
                <w:webHidden/>
              </w:rPr>
              <w:t>4</w:t>
            </w:r>
            <w:r w:rsidR="0040424D">
              <w:rPr>
                <w:noProof/>
                <w:webHidden/>
              </w:rPr>
              <w:fldChar w:fldCharType="end"/>
            </w:r>
          </w:hyperlink>
        </w:p>
        <w:p w14:paraId="199BEF76" w14:textId="51A76A95"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16" w:history="1">
            <w:r w:rsidR="0040424D" w:rsidRPr="00770026">
              <w:rPr>
                <w:rStyle w:val="Hyperlink"/>
                <w:rFonts w:eastAsiaTheme="majorEastAsia"/>
                <w:noProof/>
              </w:rPr>
              <w:t>LỜI MỞ ĐẦU</w:t>
            </w:r>
            <w:r w:rsidR="0040424D">
              <w:rPr>
                <w:noProof/>
                <w:webHidden/>
              </w:rPr>
              <w:tab/>
            </w:r>
            <w:r w:rsidR="0040424D">
              <w:rPr>
                <w:noProof/>
                <w:webHidden/>
              </w:rPr>
              <w:fldChar w:fldCharType="begin"/>
            </w:r>
            <w:r w:rsidR="0040424D">
              <w:rPr>
                <w:noProof/>
                <w:webHidden/>
              </w:rPr>
              <w:instrText xml:space="preserve"> PAGEREF _Toc230116116 \h </w:instrText>
            </w:r>
            <w:r w:rsidR="0040424D">
              <w:rPr>
                <w:noProof/>
                <w:webHidden/>
              </w:rPr>
            </w:r>
            <w:r w:rsidR="0040424D">
              <w:rPr>
                <w:noProof/>
                <w:webHidden/>
              </w:rPr>
              <w:fldChar w:fldCharType="separate"/>
            </w:r>
            <w:r w:rsidR="005A52AE">
              <w:rPr>
                <w:noProof/>
                <w:webHidden/>
              </w:rPr>
              <w:t>1</w:t>
            </w:r>
            <w:r w:rsidR="0040424D">
              <w:rPr>
                <w:noProof/>
                <w:webHidden/>
              </w:rPr>
              <w:fldChar w:fldCharType="end"/>
            </w:r>
          </w:hyperlink>
        </w:p>
        <w:p w14:paraId="0E3E3AAB" w14:textId="7C69C29B"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17" w:history="1">
            <w:r w:rsidR="0040424D" w:rsidRPr="00770026">
              <w:rPr>
                <w:rStyle w:val="Hyperlink"/>
                <w:rFonts w:eastAsiaTheme="majorEastAsia"/>
                <w:noProof/>
              </w:rPr>
              <w:t>CHƯƠNG 1: TỔNG QUAN ĐỀ TÀI</w:t>
            </w:r>
            <w:r w:rsidR="0040424D">
              <w:rPr>
                <w:noProof/>
                <w:webHidden/>
              </w:rPr>
              <w:tab/>
            </w:r>
            <w:r w:rsidR="0040424D">
              <w:rPr>
                <w:noProof/>
                <w:webHidden/>
              </w:rPr>
              <w:fldChar w:fldCharType="begin"/>
            </w:r>
            <w:r w:rsidR="0040424D">
              <w:rPr>
                <w:noProof/>
                <w:webHidden/>
              </w:rPr>
              <w:instrText xml:space="preserve"> PAGEREF _Toc230116117 \h </w:instrText>
            </w:r>
            <w:r w:rsidR="0040424D">
              <w:rPr>
                <w:noProof/>
                <w:webHidden/>
              </w:rPr>
            </w:r>
            <w:r w:rsidR="0040424D">
              <w:rPr>
                <w:noProof/>
                <w:webHidden/>
              </w:rPr>
              <w:fldChar w:fldCharType="separate"/>
            </w:r>
            <w:r w:rsidR="005A52AE">
              <w:rPr>
                <w:noProof/>
                <w:webHidden/>
              </w:rPr>
              <w:t>3</w:t>
            </w:r>
            <w:r w:rsidR="0040424D">
              <w:rPr>
                <w:noProof/>
                <w:webHidden/>
              </w:rPr>
              <w:fldChar w:fldCharType="end"/>
            </w:r>
          </w:hyperlink>
        </w:p>
        <w:p w14:paraId="045D5976" w14:textId="5887DE94"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18" w:history="1">
            <w:r w:rsidR="0040424D" w:rsidRPr="00770026">
              <w:rPr>
                <w:rStyle w:val="Hyperlink"/>
                <w:rFonts w:eastAsiaTheme="majorEastAsia"/>
                <w:noProof/>
              </w:rPr>
              <w:t>CHƯƠNG 2: CƠ SỞ LÝ THUYẾT CÔNG NGHỆ PHẦN MỀM</w:t>
            </w:r>
            <w:r w:rsidR="0040424D">
              <w:rPr>
                <w:noProof/>
                <w:webHidden/>
              </w:rPr>
              <w:tab/>
            </w:r>
            <w:r w:rsidR="0040424D">
              <w:rPr>
                <w:noProof/>
                <w:webHidden/>
              </w:rPr>
              <w:fldChar w:fldCharType="begin"/>
            </w:r>
            <w:r w:rsidR="0040424D">
              <w:rPr>
                <w:noProof/>
                <w:webHidden/>
              </w:rPr>
              <w:instrText xml:space="preserve"> PAGEREF _Toc230116118 \h </w:instrText>
            </w:r>
            <w:r w:rsidR="0040424D">
              <w:rPr>
                <w:noProof/>
                <w:webHidden/>
              </w:rPr>
            </w:r>
            <w:r w:rsidR="0040424D">
              <w:rPr>
                <w:noProof/>
                <w:webHidden/>
              </w:rPr>
              <w:fldChar w:fldCharType="separate"/>
            </w:r>
            <w:r w:rsidR="005A52AE">
              <w:rPr>
                <w:noProof/>
                <w:webHidden/>
              </w:rPr>
              <w:t>6</w:t>
            </w:r>
            <w:r w:rsidR="0040424D">
              <w:rPr>
                <w:noProof/>
                <w:webHidden/>
              </w:rPr>
              <w:fldChar w:fldCharType="end"/>
            </w:r>
          </w:hyperlink>
        </w:p>
        <w:p w14:paraId="0C3DC535" w14:textId="1E8C0715"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19" w:history="1">
            <w:r w:rsidR="0040424D" w:rsidRPr="00770026">
              <w:rPr>
                <w:rStyle w:val="Hyperlink"/>
                <w:rFonts w:eastAsiaTheme="majorEastAsia"/>
                <w:noProof/>
              </w:rPr>
              <w:t>CHƯƠNG 3: PHÂN TÍCH YÊU CẦU HỆ THỐNG</w:t>
            </w:r>
            <w:r w:rsidR="0040424D">
              <w:rPr>
                <w:noProof/>
                <w:webHidden/>
              </w:rPr>
              <w:tab/>
            </w:r>
            <w:r w:rsidR="0040424D">
              <w:rPr>
                <w:noProof/>
                <w:webHidden/>
              </w:rPr>
              <w:fldChar w:fldCharType="begin"/>
            </w:r>
            <w:r w:rsidR="0040424D">
              <w:rPr>
                <w:noProof/>
                <w:webHidden/>
              </w:rPr>
              <w:instrText xml:space="preserve"> PAGEREF _Toc230116119 \h </w:instrText>
            </w:r>
            <w:r w:rsidR="0040424D">
              <w:rPr>
                <w:noProof/>
                <w:webHidden/>
              </w:rPr>
            </w:r>
            <w:r w:rsidR="0040424D">
              <w:rPr>
                <w:noProof/>
                <w:webHidden/>
              </w:rPr>
              <w:fldChar w:fldCharType="separate"/>
            </w:r>
            <w:r w:rsidR="005A52AE">
              <w:rPr>
                <w:noProof/>
                <w:webHidden/>
              </w:rPr>
              <w:t>9</w:t>
            </w:r>
            <w:r w:rsidR="0040424D">
              <w:rPr>
                <w:noProof/>
                <w:webHidden/>
              </w:rPr>
              <w:fldChar w:fldCharType="end"/>
            </w:r>
          </w:hyperlink>
        </w:p>
        <w:p w14:paraId="38C344B7" w14:textId="63F0C5C4"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20" w:history="1">
            <w:r w:rsidR="0040424D" w:rsidRPr="00770026">
              <w:rPr>
                <w:rStyle w:val="Hyperlink"/>
                <w:rFonts w:eastAsiaTheme="majorEastAsia"/>
                <w:noProof/>
              </w:rPr>
              <w:t>CHƯƠNG 4: THIẾT KẾ HỆ THỐNG</w:t>
            </w:r>
            <w:r w:rsidR="0040424D">
              <w:rPr>
                <w:noProof/>
                <w:webHidden/>
              </w:rPr>
              <w:tab/>
            </w:r>
            <w:r w:rsidR="0040424D">
              <w:rPr>
                <w:noProof/>
                <w:webHidden/>
              </w:rPr>
              <w:fldChar w:fldCharType="begin"/>
            </w:r>
            <w:r w:rsidR="0040424D">
              <w:rPr>
                <w:noProof/>
                <w:webHidden/>
              </w:rPr>
              <w:instrText xml:space="preserve"> PAGEREF _Toc230116120 \h </w:instrText>
            </w:r>
            <w:r w:rsidR="0040424D">
              <w:rPr>
                <w:noProof/>
                <w:webHidden/>
              </w:rPr>
            </w:r>
            <w:r w:rsidR="0040424D">
              <w:rPr>
                <w:noProof/>
                <w:webHidden/>
              </w:rPr>
              <w:fldChar w:fldCharType="separate"/>
            </w:r>
            <w:r w:rsidR="005A52AE">
              <w:rPr>
                <w:noProof/>
                <w:webHidden/>
              </w:rPr>
              <w:t>15</w:t>
            </w:r>
            <w:r w:rsidR="0040424D">
              <w:rPr>
                <w:noProof/>
                <w:webHidden/>
              </w:rPr>
              <w:fldChar w:fldCharType="end"/>
            </w:r>
          </w:hyperlink>
        </w:p>
        <w:p w14:paraId="362FFEBE" w14:textId="763F2CA9"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21" w:history="1">
            <w:r w:rsidR="0040424D" w:rsidRPr="00770026">
              <w:rPr>
                <w:rStyle w:val="Hyperlink"/>
                <w:rFonts w:eastAsiaTheme="majorEastAsia"/>
                <w:noProof/>
              </w:rPr>
              <w:t>CHƯƠNG 5: THIẾT KẾ GIAO DIỆN VÀ CÀI ĐẶT</w:t>
            </w:r>
            <w:r w:rsidR="0040424D">
              <w:rPr>
                <w:noProof/>
                <w:webHidden/>
              </w:rPr>
              <w:tab/>
            </w:r>
            <w:r w:rsidR="0040424D">
              <w:rPr>
                <w:noProof/>
                <w:webHidden/>
              </w:rPr>
              <w:fldChar w:fldCharType="begin"/>
            </w:r>
            <w:r w:rsidR="0040424D">
              <w:rPr>
                <w:noProof/>
                <w:webHidden/>
              </w:rPr>
              <w:instrText xml:space="preserve"> PAGEREF _Toc230116121 \h </w:instrText>
            </w:r>
            <w:r w:rsidR="0040424D">
              <w:rPr>
                <w:noProof/>
                <w:webHidden/>
              </w:rPr>
            </w:r>
            <w:r w:rsidR="0040424D">
              <w:rPr>
                <w:noProof/>
                <w:webHidden/>
              </w:rPr>
              <w:fldChar w:fldCharType="separate"/>
            </w:r>
            <w:r w:rsidR="005A52AE">
              <w:rPr>
                <w:noProof/>
                <w:webHidden/>
              </w:rPr>
              <w:t>20</w:t>
            </w:r>
            <w:r w:rsidR="0040424D">
              <w:rPr>
                <w:noProof/>
                <w:webHidden/>
              </w:rPr>
              <w:fldChar w:fldCharType="end"/>
            </w:r>
          </w:hyperlink>
        </w:p>
        <w:p w14:paraId="6A4C85D4" w14:textId="7532CC73"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22" w:history="1">
            <w:r w:rsidR="0040424D" w:rsidRPr="00770026">
              <w:rPr>
                <w:rStyle w:val="Hyperlink"/>
                <w:rFonts w:eastAsiaTheme="majorEastAsia"/>
                <w:noProof/>
              </w:rPr>
              <w:t>CHƯƠNG 6: KIỂM THỬ PHẦN MỀM</w:t>
            </w:r>
            <w:r w:rsidR="0040424D">
              <w:rPr>
                <w:noProof/>
                <w:webHidden/>
              </w:rPr>
              <w:tab/>
            </w:r>
            <w:r w:rsidR="0040424D">
              <w:rPr>
                <w:noProof/>
                <w:webHidden/>
              </w:rPr>
              <w:fldChar w:fldCharType="begin"/>
            </w:r>
            <w:r w:rsidR="0040424D">
              <w:rPr>
                <w:noProof/>
                <w:webHidden/>
              </w:rPr>
              <w:instrText xml:space="preserve"> PAGEREF _Toc230116122 \h </w:instrText>
            </w:r>
            <w:r w:rsidR="0040424D">
              <w:rPr>
                <w:noProof/>
                <w:webHidden/>
              </w:rPr>
            </w:r>
            <w:r w:rsidR="0040424D">
              <w:rPr>
                <w:noProof/>
                <w:webHidden/>
              </w:rPr>
              <w:fldChar w:fldCharType="separate"/>
            </w:r>
            <w:r w:rsidR="005A52AE">
              <w:rPr>
                <w:noProof/>
                <w:webHidden/>
              </w:rPr>
              <w:t>28</w:t>
            </w:r>
            <w:r w:rsidR="0040424D">
              <w:rPr>
                <w:noProof/>
                <w:webHidden/>
              </w:rPr>
              <w:fldChar w:fldCharType="end"/>
            </w:r>
          </w:hyperlink>
        </w:p>
        <w:p w14:paraId="14B708CF" w14:textId="2AB05278"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23" w:history="1">
            <w:r w:rsidR="0040424D" w:rsidRPr="00770026">
              <w:rPr>
                <w:rStyle w:val="Hyperlink"/>
                <w:rFonts w:eastAsiaTheme="majorEastAsia"/>
                <w:noProof/>
              </w:rPr>
              <w:t>CHƯƠNG 7: QUẢN LÝ DỰ ÁN</w:t>
            </w:r>
            <w:r w:rsidR="0040424D">
              <w:rPr>
                <w:noProof/>
                <w:webHidden/>
              </w:rPr>
              <w:tab/>
            </w:r>
            <w:r w:rsidR="0040424D">
              <w:rPr>
                <w:noProof/>
                <w:webHidden/>
              </w:rPr>
              <w:fldChar w:fldCharType="begin"/>
            </w:r>
            <w:r w:rsidR="0040424D">
              <w:rPr>
                <w:noProof/>
                <w:webHidden/>
              </w:rPr>
              <w:instrText xml:space="preserve"> PAGEREF _Toc230116123 \h </w:instrText>
            </w:r>
            <w:r w:rsidR="0040424D">
              <w:rPr>
                <w:noProof/>
                <w:webHidden/>
              </w:rPr>
            </w:r>
            <w:r w:rsidR="0040424D">
              <w:rPr>
                <w:noProof/>
                <w:webHidden/>
              </w:rPr>
              <w:fldChar w:fldCharType="separate"/>
            </w:r>
            <w:r w:rsidR="005A52AE">
              <w:rPr>
                <w:noProof/>
                <w:webHidden/>
              </w:rPr>
              <w:t>30</w:t>
            </w:r>
            <w:r w:rsidR="0040424D">
              <w:rPr>
                <w:noProof/>
                <w:webHidden/>
              </w:rPr>
              <w:fldChar w:fldCharType="end"/>
            </w:r>
          </w:hyperlink>
        </w:p>
        <w:p w14:paraId="4CD9AB2A" w14:textId="63A7C802"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24" w:history="1">
            <w:r w:rsidR="0040424D" w:rsidRPr="00770026">
              <w:rPr>
                <w:rStyle w:val="Hyperlink"/>
                <w:rFonts w:eastAsiaTheme="majorEastAsia"/>
                <w:noProof/>
              </w:rPr>
              <w:t>KẾT LUẬN VÀ HƯỚNG PHÁT TRIỂN</w:t>
            </w:r>
            <w:r w:rsidR="0040424D">
              <w:rPr>
                <w:noProof/>
                <w:webHidden/>
              </w:rPr>
              <w:tab/>
            </w:r>
            <w:r w:rsidR="0040424D">
              <w:rPr>
                <w:noProof/>
                <w:webHidden/>
              </w:rPr>
              <w:fldChar w:fldCharType="begin"/>
            </w:r>
            <w:r w:rsidR="0040424D">
              <w:rPr>
                <w:noProof/>
                <w:webHidden/>
              </w:rPr>
              <w:instrText xml:space="preserve"> PAGEREF _Toc230116124 \h </w:instrText>
            </w:r>
            <w:r w:rsidR="0040424D">
              <w:rPr>
                <w:noProof/>
                <w:webHidden/>
              </w:rPr>
            </w:r>
            <w:r w:rsidR="0040424D">
              <w:rPr>
                <w:noProof/>
                <w:webHidden/>
              </w:rPr>
              <w:fldChar w:fldCharType="separate"/>
            </w:r>
            <w:r w:rsidR="005A52AE">
              <w:rPr>
                <w:noProof/>
                <w:webHidden/>
              </w:rPr>
              <w:t>32</w:t>
            </w:r>
            <w:r w:rsidR="0040424D">
              <w:rPr>
                <w:noProof/>
                <w:webHidden/>
              </w:rPr>
              <w:fldChar w:fldCharType="end"/>
            </w:r>
          </w:hyperlink>
        </w:p>
        <w:p w14:paraId="55884C6A" w14:textId="3BF953EC" w:rsidR="0040424D" w:rsidRDefault="00012C9E">
          <w:pPr>
            <w:pStyle w:val="TOC1"/>
            <w:tabs>
              <w:tab w:val="right" w:leader="dot" w:pos="9342"/>
            </w:tabs>
            <w:rPr>
              <w:rFonts w:asciiTheme="minorHAnsi" w:eastAsiaTheme="minorEastAsia" w:hAnsiTheme="minorHAnsi" w:cstheme="minorBidi"/>
              <w:b w:val="0"/>
              <w:noProof/>
              <w:color w:val="auto"/>
              <w:sz w:val="24"/>
            </w:rPr>
          </w:pPr>
          <w:hyperlink w:anchor="_Toc230116125" w:history="1">
            <w:r w:rsidR="0040424D" w:rsidRPr="00770026">
              <w:rPr>
                <w:rStyle w:val="Hyperlink"/>
                <w:rFonts w:eastAsiaTheme="majorEastAsia"/>
                <w:noProof/>
              </w:rPr>
              <w:t>TÀI LIỆU THAM KHẢO</w:t>
            </w:r>
            <w:r w:rsidR="0040424D">
              <w:rPr>
                <w:noProof/>
                <w:webHidden/>
              </w:rPr>
              <w:tab/>
            </w:r>
            <w:r w:rsidR="0040424D">
              <w:rPr>
                <w:noProof/>
                <w:webHidden/>
              </w:rPr>
              <w:fldChar w:fldCharType="begin"/>
            </w:r>
            <w:r w:rsidR="0040424D">
              <w:rPr>
                <w:noProof/>
                <w:webHidden/>
              </w:rPr>
              <w:instrText xml:space="preserve"> PAGEREF _Toc230116125 \h </w:instrText>
            </w:r>
            <w:r w:rsidR="0040424D">
              <w:rPr>
                <w:noProof/>
                <w:webHidden/>
              </w:rPr>
            </w:r>
            <w:r w:rsidR="0040424D">
              <w:rPr>
                <w:noProof/>
                <w:webHidden/>
              </w:rPr>
              <w:fldChar w:fldCharType="separate"/>
            </w:r>
            <w:r w:rsidR="005A52AE">
              <w:rPr>
                <w:noProof/>
                <w:webHidden/>
              </w:rPr>
              <w:t>33</w:t>
            </w:r>
            <w:r w:rsidR="0040424D">
              <w:rPr>
                <w:noProof/>
                <w:webHidden/>
              </w:rPr>
              <w:fldChar w:fldCharType="end"/>
            </w:r>
          </w:hyperlink>
        </w:p>
        <w:p w14:paraId="4FD44B77" w14:textId="4B2C6087" w:rsidR="00B07A8B" w:rsidRPr="00B07A8B" w:rsidRDefault="00DB4332" w:rsidP="00F8686C">
          <w:pPr>
            <w:rPr>
              <w:lang w:val="vi-VN"/>
            </w:rPr>
          </w:pPr>
          <w:r>
            <w:fldChar w:fldCharType="end"/>
          </w:r>
        </w:p>
      </w:sdtContent>
    </w:sdt>
    <w:p w14:paraId="4904A6B6" w14:textId="77777777" w:rsidR="00F8686C" w:rsidRDefault="00F8686C">
      <w:pPr>
        <w:spacing w:after="160" w:line="278" w:lineRule="auto"/>
        <w:ind w:left="0" w:firstLine="0"/>
        <w:rPr>
          <w:color w:val="2E74B5"/>
        </w:rPr>
      </w:pPr>
      <w:bookmarkStart w:id="1" w:name="_Toc230116114"/>
      <w:r>
        <w:rPr>
          <w:b/>
          <w:color w:val="2E74B5"/>
        </w:rPr>
        <w:br w:type="page"/>
      </w:r>
    </w:p>
    <w:p w14:paraId="28353D13" w14:textId="007FFC74" w:rsidR="006E0E65" w:rsidRDefault="00DB4332" w:rsidP="00FE4ABE">
      <w:pPr>
        <w:pStyle w:val="Heading1"/>
        <w:spacing w:after="245"/>
        <w:jc w:val="center"/>
      </w:pPr>
      <w:r>
        <w:rPr>
          <w:b w:val="0"/>
          <w:color w:val="2E74B5"/>
        </w:rPr>
        <w:lastRenderedPageBreak/>
        <w:t>DANH MỤC CÁC TỪ VIẾT TẮT</w:t>
      </w:r>
      <w:bookmarkEnd w:id="1"/>
    </w:p>
    <w:p w14:paraId="1D74C677" w14:textId="77777777" w:rsidR="006E0E65" w:rsidRDefault="00DB4332">
      <w:pPr>
        <w:spacing w:after="0"/>
        <w:ind w:left="0" w:right="218" w:firstLine="0"/>
        <w:jc w:val="center"/>
      </w:pPr>
      <w:r>
        <w:rPr>
          <w:b/>
        </w:rPr>
        <w:t xml:space="preserve"> </w:t>
      </w:r>
    </w:p>
    <w:tbl>
      <w:tblPr>
        <w:tblStyle w:val="TableGrid0"/>
        <w:tblW w:w="0" w:type="auto"/>
        <w:jc w:val="center"/>
        <w:tblLook w:val="04A0" w:firstRow="1" w:lastRow="0" w:firstColumn="1" w:lastColumn="0" w:noHBand="0" w:noVBand="1"/>
      </w:tblPr>
      <w:tblGrid>
        <w:gridCol w:w="907"/>
        <w:gridCol w:w="1928"/>
        <w:gridCol w:w="6236"/>
      </w:tblGrid>
      <w:tr w:rsidR="0040424D" w:rsidRPr="0040424D" w14:paraId="3C971B1F"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627360BD" w14:textId="77777777" w:rsidR="0040424D" w:rsidRPr="0040424D" w:rsidRDefault="0040424D" w:rsidP="0040424D">
            <w:pPr>
              <w:spacing w:after="0" w:line="276" w:lineRule="auto"/>
              <w:ind w:left="0" w:firstLine="0"/>
              <w:jc w:val="center"/>
              <w:rPr>
                <w:szCs w:val="26"/>
              </w:rPr>
            </w:pPr>
            <w:r w:rsidRPr="0040424D">
              <w:rPr>
                <w:b/>
                <w:szCs w:val="26"/>
              </w:rPr>
              <w:t>STT</w:t>
            </w:r>
          </w:p>
        </w:tc>
        <w:tc>
          <w:tcPr>
            <w:tcW w:w="1928"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7F530CB8" w14:textId="77777777" w:rsidR="0040424D" w:rsidRPr="0040424D" w:rsidRDefault="0040424D" w:rsidP="0040424D">
            <w:pPr>
              <w:spacing w:after="0" w:line="276" w:lineRule="auto"/>
              <w:ind w:left="0" w:firstLine="0"/>
              <w:jc w:val="center"/>
              <w:rPr>
                <w:szCs w:val="26"/>
              </w:rPr>
            </w:pPr>
            <w:r w:rsidRPr="0040424D">
              <w:rPr>
                <w:b/>
                <w:szCs w:val="26"/>
              </w:rPr>
              <w:t>Chữ viết tắt</w:t>
            </w:r>
          </w:p>
        </w:tc>
        <w:tc>
          <w:tcPr>
            <w:tcW w:w="6236"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301BFBC9" w14:textId="77777777" w:rsidR="0040424D" w:rsidRPr="0040424D" w:rsidRDefault="0040424D" w:rsidP="0040424D">
            <w:pPr>
              <w:spacing w:after="0" w:line="276" w:lineRule="auto"/>
              <w:ind w:left="0" w:firstLine="0"/>
              <w:jc w:val="center"/>
              <w:rPr>
                <w:szCs w:val="26"/>
              </w:rPr>
            </w:pPr>
            <w:r w:rsidRPr="0040424D">
              <w:rPr>
                <w:b/>
                <w:szCs w:val="26"/>
              </w:rPr>
              <w:t>Giải thích</w:t>
            </w:r>
          </w:p>
        </w:tc>
      </w:tr>
      <w:tr w:rsidR="0040424D" w:rsidRPr="0040424D" w14:paraId="0B765895"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0BF84A95" w14:textId="77777777" w:rsidR="0040424D" w:rsidRPr="0040424D" w:rsidRDefault="0040424D" w:rsidP="0040424D">
            <w:pPr>
              <w:spacing w:after="0" w:line="276" w:lineRule="auto"/>
              <w:ind w:left="0" w:firstLine="0"/>
              <w:rPr>
                <w:szCs w:val="26"/>
              </w:rPr>
            </w:pPr>
            <w:r w:rsidRPr="0040424D">
              <w:rPr>
                <w:szCs w:val="26"/>
              </w:rPr>
              <w:t>1</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4F51F332" w14:textId="77777777" w:rsidR="0040424D" w:rsidRPr="0040424D" w:rsidRDefault="0040424D" w:rsidP="0040424D">
            <w:pPr>
              <w:spacing w:after="0" w:line="276" w:lineRule="auto"/>
              <w:ind w:left="0" w:firstLine="0"/>
              <w:rPr>
                <w:szCs w:val="26"/>
              </w:rPr>
            </w:pPr>
            <w:r w:rsidRPr="0040424D">
              <w:rPr>
                <w:szCs w:val="26"/>
              </w:rPr>
              <w:t>CSDL</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15EBA06E" w14:textId="77777777" w:rsidR="0040424D" w:rsidRPr="0040424D" w:rsidRDefault="0040424D" w:rsidP="0040424D">
            <w:pPr>
              <w:spacing w:after="0" w:line="276" w:lineRule="auto"/>
              <w:ind w:left="0" w:firstLine="0"/>
              <w:rPr>
                <w:szCs w:val="26"/>
              </w:rPr>
            </w:pPr>
            <w:r w:rsidRPr="0040424D">
              <w:rPr>
                <w:szCs w:val="26"/>
              </w:rPr>
              <w:t>Cơ sở dữ liệu</w:t>
            </w:r>
          </w:p>
        </w:tc>
      </w:tr>
      <w:tr w:rsidR="0040424D" w:rsidRPr="0040424D" w14:paraId="6487DC27"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5630FD95" w14:textId="77777777" w:rsidR="0040424D" w:rsidRPr="0040424D" w:rsidRDefault="0040424D" w:rsidP="0040424D">
            <w:pPr>
              <w:spacing w:after="0" w:line="276" w:lineRule="auto"/>
              <w:ind w:left="0" w:firstLine="0"/>
              <w:rPr>
                <w:szCs w:val="26"/>
              </w:rPr>
            </w:pPr>
            <w:r w:rsidRPr="0040424D">
              <w:rPr>
                <w:szCs w:val="26"/>
              </w:rPr>
              <w:t>2</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307D1279" w14:textId="77777777" w:rsidR="0040424D" w:rsidRPr="0040424D" w:rsidRDefault="0040424D" w:rsidP="0040424D">
            <w:pPr>
              <w:spacing w:after="0" w:line="276" w:lineRule="auto"/>
              <w:ind w:left="0" w:firstLine="0"/>
              <w:rPr>
                <w:szCs w:val="26"/>
              </w:rPr>
            </w:pPr>
            <w:r w:rsidRPr="0040424D">
              <w:rPr>
                <w:szCs w:val="26"/>
              </w:rPr>
              <w:t>DB</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493A8186" w14:textId="77777777" w:rsidR="0040424D" w:rsidRPr="0040424D" w:rsidRDefault="0040424D" w:rsidP="0040424D">
            <w:pPr>
              <w:spacing w:after="0" w:line="276" w:lineRule="auto"/>
              <w:ind w:left="0" w:firstLine="0"/>
              <w:rPr>
                <w:szCs w:val="26"/>
              </w:rPr>
            </w:pPr>
            <w:r w:rsidRPr="0040424D">
              <w:rPr>
                <w:szCs w:val="26"/>
              </w:rPr>
              <w:t>Database - Cơ sở dữ liệu</w:t>
            </w:r>
          </w:p>
        </w:tc>
      </w:tr>
      <w:tr w:rsidR="0040424D" w:rsidRPr="0040424D" w14:paraId="40AEBD32"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4B15A247" w14:textId="77777777" w:rsidR="0040424D" w:rsidRPr="0040424D" w:rsidRDefault="0040424D" w:rsidP="0040424D">
            <w:pPr>
              <w:spacing w:after="0" w:line="276" w:lineRule="auto"/>
              <w:ind w:left="0" w:firstLine="0"/>
              <w:rPr>
                <w:szCs w:val="26"/>
              </w:rPr>
            </w:pPr>
            <w:r w:rsidRPr="0040424D">
              <w:rPr>
                <w:szCs w:val="26"/>
              </w:rPr>
              <w:t>3</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17FF5D08" w14:textId="77777777" w:rsidR="0040424D" w:rsidRPr="0040424D" w:rsidRDefault="0040424D" w:rsidP="0040424D">
            <w:pPr>
              <w:spacing w:after="0" w:line="276" w:lineRule="auto"/>
              <w:ind w:left="0" w:firstLine="0"/>
              <w:rPr>
                <w:szCs w:val="26"/>
              </w:rPr>
            </w:pPr>
            <w:r w:rsidRPr="0040424D">
              <w:rPr>
                <w:szCs w:val="26"/>
              </w:rPr>
              <w:t>ERD</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3AA0AA36" w14:textId="77777777" w:rsidR="0040424D" w:rsidRPr="0040424D" w:rsidRDefault="0040424D" w:rsidP="0040424D">
            <w:pPr>
              <w:spacing w:after="0" w:line="276" w:lineRule="auto"/>
              <w:ind w:left="0" w:firstLine="0"/>
              <w:rPr>
                <w:szCs w:val="26"/>
              </w:rPr>
            </w:pPr>
            <w:r w:rsidRPr="0040424D">
              <w:rPr>
                <w:szCs w:val="26"/>
              </w:rPr>
              <w:t>Entity Relationship Diagram - Sơ đồ thực thể liên kết</w:t>
            </w:r>
          </w:p>
        </w:tc>
      </w:tr>
      <w:tr w:rsidR="0040424D" w:rsidRPr="0040424D" w14:paraId="37F64230"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0A9D105E" w14:textId="77777777" w:rsidR="0040424D" w:rsidRPr="0040424D" w:rsidRDefault="0040424D" w:rsidP="0040424D">
            <w:pPr>
              <w:spacing w:after="0" w:line="276" w:lineRule="auto"/>
              <w:ind w:left="0" w:firstLine="0"/>
              <w:rPr>
                <w:szCs w:val="26"/>
              </w:rPr>
            </w:pPr>
            <w:r w:rsidRPr="0040424D">
              <w:rPr>
                <w:szCs w:val="26"/>
              </w:rPr>
              <w:t>4</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46899A86" w14:textId="77777777" w:rsidR="0040424D" w:rsidRPr="0040424D" w:rsidRDefault="0040424D" w:rsidP="0040424D">
            <w:pPr>
              <w:spacing w:after="0" w:line="276" w:lineRule="auto"/>
              <w:ind w:left="0" w:firstLine="0"/>
              <w:rPr>
                <w:szCs w:val="26"/>
              </w:rPr>
            </w:pPr>
            <w:r w:rsidRPr="0040424D">
              <w:rPr>
                <w:szCs w:val="26"/>
              </w:rPr>
              <w:t>UI</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27F9DF3F" w14:textId="77777777" w:rsidR="0040424D" w:rsidRPr="0040424D" w:rsidRDefault="0040424D" w:rsidP="0040424D">
            <w:pPr>
              <w:spacing w:after="0" w:line="276" w:lineRule="auto"/>
              <w:ind w:left="0" w:firstLine="0"/>
              <w:rPr>
                <w:szCs w:val="26"/>
              </w:rPr>
            </w:pPr>
            <w:r w:rsidRPr="0040424D">
              <w:rPr>
                <w:szCs w:val="26"/>
              </w:rPr>
              <w:t>User Interface - Giao diện người dùng</w:t>
            </w:r>
          </w:p>
        </w:tc>
      </w:tr>
      <w:tr w:rsidR="0040424D" w:rsidRPr="0040424D" w14:paraId="7130EA98"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7D55FE28" w14:textId="77777777" w:rsidR="0040424D" w:rsidRPr="0040424D" w:rsidRDefault="0040424D" w:rsidP="0040424D">
            <w:pPr>
              <w:spacing w:after="0" w:line="276" w:lineRule="auto"/>
              <w:ind w:left="0" w:firstLine="0"/>
              <w:rPr>
                <w:szCs w:val="26"/>
              </w:rPr>
            </w:pPr>
            <w:r w:rsidRPr="0040424D">
              <w:rPr>
                <w:szCs w:val="26"/>
              </w:rPr>
              <w:t>5</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670432C0" w14:textId="77777777" w:rsidR="0040424D" w:rsidRPr="0040424D" w:rsidRDefault="0040424D" w:rsidP="0040424D">
            <w:pPr>
              <w:spacing w:after="0" w:line="276" w:lineRule="auto"/>
              <w:ind w:left="0" w:firstLine="0"/>
              <w:rPr>
                <w:szCs w:val="26"/>
              </w:rPr>
            </w:pPr>
            <w:r w:rsidRPr="0040424D">
              <w:rPr>
                <w:szCs w:val="26"/>
              </w:rPr>
              <w:t>UX</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271BD115" w14:textId="77777777" w:rsidR="0040424D" w:rsidRPr="0040424D" w:rsidRDefault="0040424D" w:rsidP="0040424D">
            <w:pPr>
              <w:spacing w:after="0" w:line="276" w:lineRule="auto"/>
              <w:ind w:left="0" w:firstLine="0"/>
              <w:rPr>
                <w:szCs w:val="26"/>
              </w:rPr>
            </w:pPr>
            <w:r w:rsidRPr="0040424D">
              <w:rPr>
                <w:szCs w:val="26"/>
              </w:rPr>
              <w:t>User Experience - Trải nghiệm người dùng</w:t>
            </w:r>
          </w:p>
        </w:tc>
      </w:tr>
      <w:tr w:rsidR="0040424D" w:rsidRPr="0040424D" w14:paraId="0BFDE635"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7CA4AC7F" w14:textId="77777777" w:rsidR="0040424D" w:rsidRPr="0040424D" w:rsidRDefault="0040424D" w:rsidP="0040424D">
            <w:pPr>
              <w:spacing w:after="0" w:line="276" w:lineRule="auto"/>
              <w:ind w:left="0" w:firstLine="0"/>
              <w:rPr>
                <w:szCs w:val="26"/>
              </w:rPr>
            </w:pPr>
            <w:r w:rsidRPr="0040424D">
              <w:rPr>
                <w:szCs w:val="26"/>
              </w:rPr>
              <w:t>6</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547A77E6" w14:textId="77777777" w:rsidR="0040424D" w:rsidRPr="0040424D" w:rsidRDefault="0040424D" w:rsidP="0040424D">
            <w:pPr>
              <w:spacing w:after="0" w:line="276" w:lineRule="auto"/>
              <w:ind w:left="0" w:firstLine="0"/>
              <w:rPr>
                <w:szCs w:val="26"/>
              </w:rPr>
            </w:pPr>
            <w:r w:rsidRPr="0040424D">
              <w:rPr>
                <w:szCs w:val="26"/>
              </w:rPr>
              <w:t>HTML</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7956A4D1" w14:textId="77777777" w:rsidR="0040424D" w:rsidRPr="0040424D" w:rsidRDefault="0040424D" w:rsidP="0040424D">
            <w:pPr>
              <w:spacing w:after="0" w:line="276" w:lineRule="auto"/>
              <w:ind w:left="0" w:firstLine="0"/>
              <w:rPr>
                <w:szCs w:val="26"/>
              </w:rPr>
            </w:pPr>
            <w:r w:rsidRPr="0040424D">
              <w:rPr>
                <w:szCs w:val="26"/>
              </w:rPr>
              <w:t>HyperText Markup Language - Ngôn ngữ đánh dấu siêu văn bản</w:t>
            </w:r>
          </w:p>
        </w:tc>
      </w:tr>
      <w:tr w:rsidR="0040424D" w:rsidRPr="0040424D" w14:paraId="05754E16"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26753188" w14:textId="77777777" w:rsidR="0040424D" w:rsidRPr="0040424D" w:rsidRDefault="0040424D" w:rsidP="0040424D">
            <w:pPr>
              <w:spacing w:after="0" w:line="276" w:lineRule="auto"/>
              <w:ind w:left="0" w:firstLine="0"/>
              <w:rPr>
                <w:szCs w:val="26"/>
              </w:rPr>
            </w:pPr>
            <w:r w:rsidRPr="0040424D">
              <w:rPr>
                <w:szCs w:val="26"/>
              </w:rPr>
              <w:t>7</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78FA03AC" w14:textId="77777777" w:rsidR="0040424D" w:rsidRPr="0040424D" w:rsidRDefault="0040424D" w:rsidP="0040424D">
            <w:pPr>
              <w:spacing w:after="0" w:line="276" w:lineRule="auto"/>
              <w:ind w:left="0" w:firstLine="0"/>
              <w:rPr>
                <w:szCs w:val="26"/>
              </w:rPr>
            </w:pPr>
            <w:r w:rsidRPr="0040424D">
              <w:rPr>
                <w:szCs w:val="26"/>
              </w:rPr>
              <w:t>CSS</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2A6BD273" w14:textId="77777777" w:rsidR="0040424D" w:rsidRPr="0040424D" w:rsidRDefault="0040424D" w:rsidP="0040424D">
            <w:pPr>
              <w:spacing w:after="0" w:line="276" w:lineRule="auto"/>
              <w:ind w:left="0" w:firstLine="0"/>
              <w:rPr>
                <w:szCs w:val="26"/>
              </w:rPr>
            </w:pPr>
            <w:r w:rsidRPr="0040424D">
              <w:rPr>
                <w:szCs w:val="26"/>
              </w:rPr>
              <w:t>Cascading Style Sheets - Ngôn ngữ định dạng giao diện</w:t>
            </w:r>
          </w:p>
        </w:tc>
      </w:tr>
      <w:tr w:rsidR="0040424D" w:rsidRPr="0040424D" w14:paraId="525B22BB"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00416056" w14:textId="77777777" w:rsidR="0040424D" w:rsidRPr="0040424D" w:rsidRDefault="0040424D" w:rsidP="0040424D">
            <w:pPr>
              <w:spacing w:after="0" w:line="276" w:lineRule="auto"/>
              <w:ind w:left="0" w:firstLine="0"/>
              <w:rPr>
                <w:szCs w:val="26"/>
              </w:rPr>
            </w:pPr>
            <w:r w:rsidRPr="0040424D">
              <w:rPr>
                <w:szCs w:val="26"/>
              </w:rPr>
              <w:t>8</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67197B83" w14:textId="77777777" w:rsidR="0040424D" w:rsidRPr="0040424D" w:rsidRDefault="0040424D" w:rsidP="0040424D">
            <w:pPr>
              <w:spacing w:after="0" w:line="276" w:lineRule="auto"/>
              <w:ind w:left="0" w:firstLine="0"/>
              <w:rPr>
                <w:szCs w:val="26"/>
              </w:rPr>
            </w:pPr>
            <w:r w:rsidRPr="0040424D">
              <w:rPr>
                <w:szCs w:val="26"/>
              </w:rPr>
              <w:t>JS</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57A43A3D" w14:textId="77777777" w:rsidR="0040424D" w:rsidRPr="0040424D" w:rsidRDefault="0040424D" w:rsidP="0040424D">
            <w:pPr>
              <w:spacing w:after="0" w:line="276" w:lineRule="auto"/>
              <w:ind w:left="0" w:firstLine="0"/>
              <w:rPr>
                <w:szCs w:val="26"/>
              </w:rPr>
            </w:pPr>
            <w:r w:rsidRPr="0040424D">
              <w:rPr>
                <w:szCs w:val="26"/>
              </w:rPr>
              <w:t>JavaScript - Ngôn ngữ lập trình phía trình duyệt</w:t>
            </w:r>
          </w:p>
        </w:tc>
      </w:tr>
      <w:tr w:rsidR="0040424D" w:rsidRPr="0040424D" w14:paraId="792EB0F2"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0D504158" w14:textId="77777777" w:rsidR="0040424D" w:rsidRPr="0040424D" w:rsidRDefault="0040424D" w:rsidP="0040424D">
            <w:pPr>
              <w:spacing w:after="0" w:line="276" w:lineRule="auto"/>
              <w:ind w:left="0" w:firstLine="0"/>
              <w:rPr>
                <w:szCs w:val="26"/>
              </w:rPr>
            </w:pPr>
            <w:r w:rsidRPr="0040424D">
              <w:rPr>
                <w:szCs w:val="26"/>
              </w:rPr>
              <w:t>9</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5AE7858A" w14:textId="77777777" w:rsidR="0040424D" w:rsidRPr="0040424D" w:rsidRDefault="0040424D" w:rsidP="0040424D">
            <w:pPr>
              <w:spacing w:after="0" w:line="276" w:lineRule="auto"/>
              <w:ind w:left="0" w:firstLine="0"/>
              <w:rPr>
                <w:szCs w:val="26"/>
              </w:rPr>
            </w:pPr>
            <w:r w:rsidRPr="0040424D">
              <w:rPr>
                <w:szCs w:val="26"/>
              </w:rPr>
              <w:t>PHP</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7EFADE4A" w14:textId="77777777" w:rsidR="0040424D" w:rsidRPr="0040424D" w:rsidRDefault="0040424D" w:rsidP="0040424D">
            <w:pPr>
              <w:spacing w:after="0" w:line="276" w:lineRule="auto"/>
              <w:ind w:left="0" w:firstLine="0"/>
              <w:rPr>
                <w:szCs w:val="26"/>
              </w:rPr>
            </w:pPr>
            <w:r w:rsidRPr="0040424D">
              <w:rPr>
                <w:szCs w:val="26"/>
              </w:rPr>
              <w:t>Hypertext Preprocessor - Ngôn ngữ lập trình phía máy chủ</w:t>
            </w:r>
          </w:p>
        </w:tc>
      </w:tr>
      <w:tr w:rsidR="0040424D" w:rsidRPr="0040424D" w14:paraId="5B1AF7F9"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0F471BB1" w14:textId="77777777" w:rsidR="0040424D" w:rsidRPr="0040424D" w:rsidRDefault="0040424D" w:rsidP="0040424D">
            <w:pPr>
              <w:spacing w:after="0" w:line="276" w:lineRule="auto"/>
              <w:ind w:left="0" w:firstLine="0"/>
              <w:rPr>
                <w:szCs w:val="26"/>
              </w:rPr>
            </w:pPr>
            <w:r w:rsidRPr="0040424D">
              <w:rPr>
                <w:szCs w:val="26"/>
              </w:rPr>
              <w:t>10</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35FE1ECE" w14:textId="77777777" w:rsidR="0040424D" w:rsidRPr="0040424D" w:rsidRDefault="0040424D" w:rsidP="0040424D">
            <w:pPr>
              <w:spacing w:after="0" w:line="276" w:lineRule="auto"/>
              <w:ind w:left="0" w:firstLine="0"/>
              <w:rPr>
                <w:szCs w:val="26"/>
              </w:rPr>
            </w:pPr>
            <w:r w:rsidRPr="0040424D">
              <w:rPr>
                <w:szCs w:val="26"/>
              </w:rPr>
              <w:t>SQL</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70F0A5F1" w14:textId="77777777" w:rsidR="0040424D" w:rsidRPr="0040424D" w:rsidRDefault="0040424D" w:rsidP="0040424D">
            <w:pPr>
              <w:spacing w:after="0" w:line="276" w:lineRule="auto"/>
              <w:ind w:left="0" w:firstLine="0"/>
              <w:rPr>
                <w:szCs w:val="26"/>
              </w:rPr>
            </w:pPr>
            <w:r w:rsidRPr="0040424D">
              <w:rPr>
                <w:szCs w:val="26"/>
              </w:rPr>
              <w:t>Structured Query Language - Ngôn ngữ truy vấn cơ sở dữ liệu</w:t>
            </w:r>
          </w:p>
        </w:tc>
      </w:tr>
      <w:tr w:rsidR="0040424D" w:rsidRPr="0040424D" w14:paraId="5947914B"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34A7FB2D" w14:textId="77777777" w:rsidR="0040424D" w:rsidRPr="0040424D" w:rsidRDefault="0040424D" w:rsidP="0040424D">
            <w:pPr>
              <w:spacing w:after="0" w:line="276" w:lineRule="auto"/>
              <w:ind w:left="0" w:firstLine="0"/>
              <w:rPr>
                <w:szCs w:val="26"/>
              </w:rPr>
            </w:pPr>
            <w:r w:rsidRPr="0040424D">
              <w:rPr>
                <w:szCs w:val="26"/>
              </w:rPr>
              <w:t>11</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2B5BC085" w14:textId="77777777" w:rsidR="0040424D" w:rsidRPr="0040424D" w:rsidRDefault="0040424D" w:rsidP="0040424D">
            <w:pPr>
              <w:spacing w:after="0" w:line="276" w:lineRule="auto"/>
              <w:ind w:left="0" w:firstLine="0"/>
              <w:rPr>
                <w:szCs w:val="26"/>
              </w:rPr>
            </w:pPr>
            <w:r w:rsidRPr="0040424D">
              <w:rPr>
                <w:szCs w:val="26"/>
              </w:rPr>
              <w:t>MySQL</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79F5799E" w14:textId="77777777" w:rsidR="0040424D" w:rsidRPr="0040424D" w:rsidRDefault="0040424D" w:rsidP="0040424D">
            <w:pPr>
              <w:spacing w:after="0" w:line="276" w:lineRule="auto"/>
              <w:ind w:left="0" w:firstLine="0"/>
              <w:rPr>
                <w:szCs w:val="26"/>
              </w:rPr>
            </w:pPr>
            <w:r w:rsidRPr="0040424D">
              <w:rPr>
                <w:szCs w:val="26"/>
              </w:rPr>
              <w:t>Hệ quản trị cơ sở dữ liệu quan hệ MySQL</w:t>
            </w:r>
          </w:p>
        </w:tc>
      </w:tr>
      <w:tr w:rsidR="0040424D" w:rsidRPr="0040424D" w14:paraId="6B59AE2F"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299DBD7E" w14:textId="77777777" w:rsidR="0040424D" w:rsidRPr="0040424D" w:rsidRDefault="0040424D" w:rsidP="0040424D">
            <w:pPr>
              <w:spacing w:after="0" w:line="276" w:lineRule="auto"/>
              <w:ind w:left="0" w:firstLine="0"/>
              <w:rPr>
                <w:szCs w:val="26"/>
              </w:rPr>
            </w:pPr>
            <w:r w:rsidRPr="0040424D">
              <w:rPr>
                <w:szCs w:val="26"/>
              </w:rPr>
              <w:t>12</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237B5D0C" w14:textId="77777777" w:rsidR="0040424D" w:rsidRPr="0040424D" w:rsidRDefault="0040424D" w:rsidP="0040424D">
            <w:pPr>
              <w:spacing w:after="0" w:line="276" w:lineRule="auto"/>
              <w:ind w:left="0" w:firstLine="0"/>
              <w:rPr>
                <w:szCs w:val="26"/>
              </w:rPr>
            </w:pPr>
            <w:r w:rsidRPr="0040424D">
              <w:rPr>
                <w:szCs w:val="26"/>
              </w:rPr>
              <w:t>HTTP</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4EAD59C5" w14:textId="77777777" w:rsidR="0040424D" w:rsidRPr="0040424D" w:rsidRDefault="0040424D" w:rsidP="0040424D">
            <w:pPr>
              <w:spacing w:after="0" w:line="276" w:lineRule="auto"/>
              <w:ind w:left="0" w:firstLine="0"/>
              <w:rPr>
                <w:szCs w:val="26"/>
              </w:rPr>
            </w:pPr>
            <w:r w:rsidRPr="0040424D">
              <w:rPr>
                <w:szCs w:val="26"/>
              </w:rPr>
              <w:t>HyperText Transfer Protocol - Giao thức truyền tải siêu văn bản</w:t>
            </w:r>
          </w:p>
        </w:tc>
      </w:tr>
      <w:tr w:rsidR="0040424D" w:rsidRPr="0040424D" w14:paraId="254705DF"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6A7C362F" w14:textId="77777777" w:rsidR="0040424D" w:rsidRPr="0040424D" w:rsidRDefault="0040424D" w:rsidP="0040424D">
            <w:pPr>
              <w:spacing w:after="0" w:line="276" w:lineRule="auto"/>
              <w:ind w:left="0" w:firstLine="0"/>
              <w:rPr>
                <w:szCs w:val="26"/>
              </w:rPr>
            </w:pPr>
            <w:r w:rsidRPr="0040424D">
              <w:rPr>
                <w:szCs w:val="26"/>
              </w:rPr>
              <w:t>13</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3A37A5AE" w14:textId="77777777" w:rsidR="0040424D" w:rsidRPr="0040424D" w:rsidRDefault="0040424D" w:rsidP="0040424D">
            <w:pPr>
              <w:spacing w:after="0" w:line="276" w:lineRule="auto"/>
              <w:ind w:left="0" w:firstLine="0"/>
              <w:rPr>
                <w:szCs w:val="26"/>
              </w:rPr>
            </w:pPr>
            <w:r w:rsidRPr="0040424D">
              <w:rPr>
                <w:szCs w:val="26"/>
              </w:rPr>
              <w:t>HTTPS</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03DBE0AD" w14:textId="77777777" w:rsidR="0040424D" w:rsidRPr="0040424D" w:rsidRDefault="0040424D" w:rsidP="0040424D">
            <w:pPr>
              <w:spacing w:after="0" w:line="276" w:lineRule="auto"/>
              <w:ind w:left="0" w:firstLine="0"/>
              <w:rPr>
                <w:szCs w:val="26"/>
              </w:rPr>
            </w:pPr>
            <w:r w:rsidRPr="0040424D">
              <w:rPr>
                <w:szCs w:val="26"/>
              </w:rPr>
              <w:t>HyperText Transfer Protocol Secure - Giao thức HTTP bảo mật</w:t>
            </w:r>
          </w:p>
        </w:tc>
      </w:tr>
      <w:tr w:rsidR="0040424D" w:rsidRPr="0040424D" w14:paraId="06CB38C5"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30B8F841" w14:textId="77777777" w:rsidR="0040424D" w:rsidRPr="0040424D" w:rsidRDefault="0040424D" w:rsidP="0040424D">
            <w:pPr>
              <w:spacing w:after="0" w:line="276" w:lineRule="auto"/>
              <w:ind w:left="0" w:firstLine="0"/>
              <w:rPr>
                <w:szCs w:val="26"/>
              </w:rPr>
            </w:pPr>
            <w:r w:rsidRPr="0040424D">
              <w:rPr>
                <w:szCs w:val="26"/>
              </w:rPr>
              <w:t>14</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4318B0F3" w14:textId="77777777" w:rsidR="0040424D" w:rsidRPr="0040424D" w:rsidRDefault="0040424D" w:rsidP="0040424D">
            <w:pPr>
              <w:spacing w:after="0" w:line="276" w:lineRule="auto"/>
              <w:ind w:left="0" w:firstLine="0"/>
              <w:rPr>
                <w:szCs w:val="26"/>
              </w:rPr>
            </w:pPr>
            <w:r w:rsidRPr="0040424D">
              <w:rPr>
                <w:szCs w:val="26"/>
              </w:rPr>
              <w:t>URL</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2549443A" w14:textId="77777777" w:rsidR="0040424D" w:rsidRPr="0040424D" w:rsidRDefault="0040424D" w:rsidP="0040424D">
            <w:pPr>
              <w:spacing w:after="0" w:line="276" w:lineRule="auto"/>
              <w:ind w:left="0" w:firstLine="0"/>
              <w:rPr>
                <w:szCs w:val="26"/>
              </w:rPr>
            </w:pPr>
            <w:r w:rsidRPr="0040424D">
              <w:rPr>
                <w:szCs w:val="26"/>
              </w:rPr>
              <w:t>Uniform Resource Locator - Địa chỉ tài nguyên trên Internet</w:t>
            </w:r>
          </w:p>
        </w:tc>
      </w:tr>
      <w:tr w:rsidR="0040424D" w:rsidRPr="0040424D" w14:paraId="7CAD6DA9"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3D4D8CEC" w14:textId="77777777" w:rsidR="0040424D" w:rsidRPr="0040424D" w:rsidRDefault="0040424D" w:rsidP="0040424D">
            <w:pPr>
              <w:spacing w:after="0" w:line="276" w:lineRule="auto"/>
              <w:ind w:left="0" w:firstLine="0"/>
              <w:rPr>
                <w:szCs w:val="26"/>
              </w:rPr>
            </w:pPr>
            <w:r w:rsidRPr="0040424D">
              <w:rPr>
                <w:szCs w:val="26"/>
              </w:rPr>
              <w:t>15</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63240BC7" w14:textId="77777777" w:rsidR="0040424D" w:rsidRPr="0040424D" w:rsidRDefault="0040424D" w:rsidP="0040424D">
            <w:pPr>
              <w:spacing w:after="0" w:line="276" w:lineRule="auto"/>
              <w:ind w:left="0" w:firstLine="0"/>
              <w:rPr>
                <w:szCs w:val="26"/>
              </w:rPr>
            </w:pPr>
            <w:r w:rsidRPr="0040424D">
              <w:rPr>
                <w:szCs w:val="26"/>
              </w:rPr>
              <w:t>OTP</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78E4CD85" w14:textId="77777777" w:rsidR="0040424D" w:rsidRPr="0040424D" w:rsidRDefault="0040424D" w:rsidP="0040424D">
            <w:pPr>
              <w:spacing w:after="0" w:line="276" w:lineRule="auto"/>
              <w:ind w:left="0" w:firstLine="0"/>
              <w:rPr>
                <w:szCs w:val="26"/>
              </w:rPr>
            </w:pPr>
            <w:r w:rsidRPr="0040424D">
              <w:rPr>
                <w:szCs w:val="26"/>
              </w:rPr>
              <w:t>One Time Password - Mã xác thực một lần</w:t>
            </w:r>
          </w:p>
        </w:tc>
      </w:tr>
      <w:tr w:rsidR="0040424D" w:rsidRPr="0040424D" w14:paraId="6AC40BA1"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2454E076" w14:textId="77777777" w:rsidR="0040424D" w:rsidRPr="0040424D" w:rsidRDefault="0040424D" w:rsidP="0040424D">
            <w:pPr>
              <w:spacing w:after="0" w:line="276" w:lineRule="auto"/>
              <w:ind w:left="0" w:firstLine="0"/>
              <w:rPr>
                <w:szCs w:val="26"/>
              </w:rPr>
            </w:pPr>
            <w:r w:rsidRPr="0040424D">
              <w:rPr>
                <w:szCs w:val="26"/>
              </w:rPr>
              <w:t>16</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6733D047" w14:textId="77777777" w:rsidR="0040424D" w:rsidRPr="0040424D" w:rsidRDefault="0040424D" w:rsidP="0040424D">
            <w:pPr>
              <w:spacing w:after="0" w:line="276" w:lineRule="auto"/>
              <w:ind w:left="0" w:firstLine="0"/>
              <w:rPr>
                <w:szCs w:val="26"/>
              </w:rPr>
            </w:pPr>
            <w:r w:rsidRPr="0040424D">
              <w:rPr>
                <w:szCs w:val="26"/>
              </w:rPr>
              <w:t>Email</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49CA2396" w14:textId="77777777" w:rsidR="0040424D" w:rsidRPr="0040424D" w:rsidRDefault="0040424D" w:rsidP="0040424D">
            <w:pPr>
              <w:spacing w:after="0" w:line="276" w:lineRule="auto"/>
              <w:ind w:left="0" w:firstLine="0"/>
              <w:rPr>
                <w:szCs w:val="26"/>
              </w:rPr>
            </w:pPr>
            <w:r w:rsidRPr="0040424D">
              <w:rPr>
                <w:szCs w:val="26"/>
              </w:rPr>
              <w:t>Thư điện tử</w:t>
            </w:r>
          </w:p>
        </w:tc>
      </w:tr>
      <w:tr w:rsidR="0040424D" w:rsidRPr="0040424D" w14:paraId="5296FF70"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7DFF0D08" w14:textId="77777777" w:rsidR="0040424D" w:rsidRPr="0040424D" w:rsidRDefault="0040424D" w:rsidP="0040424D">
            <w:pPr>
              <w:spacing w:after="0" w:line="276" w:lineRule="auto"/>
              <w:ind w:left="0" w:firstLine="0"/>
              <w:rPr>
                <w:szCs w:val="26"/>
              </w:rPr>
            </w:pPr>
            <w:r w:rsidRPr="0040424D">
              <w:rPr>
                <w:szCs w:val="26"/>
              </w:rPr>
              <w:t>17</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3CA3DB2D" w14:textId="77777777" w:rsidR="0040424D" w:rsidRPr="0040424D" w:rsidRDefault="0040424D" w:rsidP="0040424D">
            <w:pPr>
              <w:spacing w:after="0" w:line="276" w:lineRule="auto"/>
              <w:ind w:left="0" w:firstLine="0"/>
              <w:rPr>
                <w:szCs w:val="26"/>
              </w:rPr>
            </w:pPr>
            <w:r w:rsidRPr="0040424D">
              <w:rPr>
                <w:szCs w:val="26"/>
              </w:rPr>
              <w:t>SMTP</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751C1D25" w14:textId="77777777" w:rsidR="0040424D" w:rsidRPr="0040424D" w:rsidRDefault="0040424D" w:rsidP="0040424D">
            <w:pPr>
              <w:spacing w:after="0" w:line="276" w:lineRule="auto"/>
              <w:ind w:left="0" w:firstLine="0"/>
              <w:rPr>
                <w:szCs w:val="26"/>
              </w:rPr>
            </w:pPr>
            <w:r w:rsidRPr="0040424D">
              <w:rPr>
                <w:szCs w:val="26"/>
              </w:rPr>
              <w:t>Simple Mail Transfer Protocol - Giao thức gửi thư điện tử</w:t>
            </w:r>
          </w:p>
        </w:tc>
      </w:tr>
      <w:tr w:rsidR="0040424D" w:rsidRPr="0040424D" w14:paraId="624C770D"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05D25437" w14:textId="77777777" w:rsidR="0040424D" w:rsidRPr="0040424D" w:rsidRDefault="0040424D" w:rsidP="0040424D">
            <w:pPr>
              <w:spacing w:after="0" w:line="276" w:lineRule="auto"/>
              <w:ind w:left="0" w:firstLine="0"/>
              <w:rPr>
                <w:szCs w:val="26"/>
              </w:rPr>
            </w:pPr>
            <w:r w:rsidRPr="0040424D">
              <w:rPr>
                <w:szCs w:val="26"/>
              </w:rPr>
              <w:t>18</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70F5845D" w14:textId="77777777" w:rsidR="0040424D" w:rsidRPr="0040424D" w:rsidRDefault="0040424D" w:rsidP="0040424D">
            <w:pPr>
              <w:spacing w:after="0" w:line="276" w:lineRule="auto"/>
              <w:ind w:left="0" w:firstLine="0"/>
              <w:rPr>
                <w:szCs w:val="26"/>
              </w:rPr>
            </w:pPr>
            <w:r w:rsidRPr="0040424D">
              <w:rPr>
                <w:szCs w:val="26"/>
              </w:rPr>
              <w:t>API</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15E3E171" w14:textId="77777777" w:rsidR="0040424D" w:rsidRPr="0040424D" w:rsidRDefault="0040424D" w:rsidP="0040424D">
            <w:pPr>
              <w:spacing w:after="0" w:line="276" w:lineRule="auto"/>
              <w:ind w:left="0" w:firstLine="0"/>
              <w:rPr>
                <w:szCs w:val="26"/>
              </w:rPr>
            </w:pPr>
            <w:r w:rsidRPr="0040424D">
              <w:rPr>
                <w:szCs w:val="26"/>
              </w:rPr>
              <w:t>Application Programming Interface - Giao diện lập trình ứng dụng</w:t>
            </w:r>
          </w:p>
        </w:tc>
      </w:tr>
      <w:tr w:rsidR="0040424D" w:rsidRPr="0040424D" w14:paraId="18C5C6C8"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2A80271C" w14:textId="77777777" w:rsidR="0040424D" w:rsidRPr="0040424D" w:rsidRDefault="0040424D" w:rsidP="0040424D">
            <w:pPr>
              <w:spacing w:after="0" w:line="276" w:lineRule="auto"/>
              <w:ind w:left="0" w:firstLine="0"/>
              <w:rPr>
                <w:szCs w:val="26"/>
              </w:rPr>
            </w:pPr>
            <w:r w:rsidRPr="0040424D">
              <w:rPr>
                <w:szCs w:val="26"/>
              </w:rPr>
              <w:t>19</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11691A8B" w14:textId="77777777" w:rsidR="0040424D" w:rsidRPr="0040424D" w:rsidRDefault="0040424D" w:rsidP="0040424D">
            <w:pPr>
              <w:spacing w:after="0" w:line="276" w:lineRule="auto"/>
              <w:ind w:left="0" w:firstLine="0"/>
              <w:rPr>
                <w:szCs w:val="26"/>
              </w:rPr>
            </w:pPr>
            <w:r w:rsidRPr="0040424D">
              <w:rPr>
                <w:szCs w:val="26"/>
              </w:rPr>
              <w:t>MVC</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082BF0E9" w14:textId="77777777" w:rsidR="0040424D" w:rsidRPr="0040424D" w:rsidRDefault="0040424D" w:rsidP="0040424D">
            <w:pPr>
              <w:spacing w:after="0" w:line="276" w:lineRule="auto"/>
              <w:ind w:left="0" w:firstLine="0"/>
              <w:rPr>
                <w:szCs w:val="26"/>
              </w:rPr>
            </w:pPr>
            <w:r w:rsidRPr="0040424D">
              <w:rPr>
                <w:szCs w:val="26"/>
              </w:rPr>
              <w:t>Model View Controller - Mô hình phân tách dữ liệu, giao diện và xử lý</w:t>
            </w:r>
          </w:p>
        </w:tc>
      </w:tr>
      <w:tr w:rsidR="0040424D" w:rsidRPr="0040424D" w14:paraId="21907CCB"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7667999B" w14:textId="77777777" w:rsidR="0040424D" w:rsidRPr="0040424D" w:rsidRDefault="0040424D" w:rsidP="0040424D">
            <w:pPr>
              <w:spacing w:after="0" w:line="276" w:lineRule="auto"/>
              <w:ind w:left="0" w:firstLine="0"/>
              <w:rPr>
                <w:szCs w:val="26"/>
              </w:rPr>
            </w:pPr>
            <w:r w:rsidRPr="0040424D">
              <w:rPr>
                <w:szCs w:val="26"/>
              </w:rPr>
              <w:t>20</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7F7CBCED" w14:textId="77777777" w:rsidR="0040424D" w:rsidRPr="0040424D" w:rsidRDefault="0040424D" w:rsidP="0040424D">
            <w:pPr>
              <w:spacing w:after="0" w:line="276" w:lineRule="auto"/>
              <w:ind w:left="0" w:firstLine="0"/>
              <w:rPr>
                <w:szCs w:val="26"/>
              </w:rPr>
            </w:pPr>
            <w:r w:rsidRPr="0040424D">
              <w:rPr>
                <w:szCs w:val="26"/>
              </w:rPr>
              <w:t>CRUD</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6F68C668" w14:textId="77777777" w:rsidR="0040424D" w:rsidRPr="0040424D" w:rsidRDefault="0040424D" w:rsidP="0040424D">
            <w:pPr>
              <w:spacing w:after="0" w:line="276" w:lineRule="auto"/>
              <w:ind w:left="0" w:firstLine="0"/>
              <w:rPr>
                <w:szCs w:val="26"/>
              </w:rPr>
            </w:pPr>
            <w:r w:rsidRPr="0040424D">
              <w:rPr>
                <w:szCs w:val="26"/>
              </w:rPr>
              <w:t>Create, Read, Update, Delete - Thêm, xem, sửa, xóa dữ liệu</w:t>
            </w:r>
          </w:p>
        </w:tc>
      </w:tr>
      <w:tr w:rsidR="0040424D" w:rsidRPr="0040424D" w14:paraId="50E60049"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3F1038B6" w14:textId="77777777" w:rsidR="0040424D" w:rsidRPr="0040424D" w:rsidRDefault="0040424D" w:rsidP="0040424D">
            <w:pPr>
              <w:spacing w:after="0" w:line="276" w:lineRule="auto"/>
              <w:ind w:left="0" w:firstLine="0"/>
              <w:rPr>
                <w:szCs w:val="26"/>
              </w:rPr>
            </w:pPr>
            <w:r w:rsidRPr="0040424D">
              <w:rPr>
                <w:szCs w:val="26"/>
              </w:rPr>
              <w:t>21</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6C5C6419" w14:textId="77777777" w:rsidR="0040424D" w:rsidRPr="0040424D" w:rsidRDefault="0040424D" w:rsidP="0040424D">
            <w:pPr>
              <w:spacing w:after="0" w:line="276" w:lineRule="auto"/>
              <w:ind w:left="0" w:firstLine="0"/>
              <w:rPr>
                <w:szCs w:val="26"/>
              </w:rPr>
            </w:pPr>
            <w:r w:rsidRPr="0040424D">
              <w:rPr>
                <w:szCs w:val="26"/>
              </w:rPr>
              <w:t>Use Case</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2F7905F3" w14:textId="77777777" w:rsidR="0040424D" w:rsidRPr="0040424D" w:rsidRDefault="0040424D" w:rsidP="0040424D">
            <w:pPr>
              <w:spacing w:after="0" w:line="276" w:lineRule="auto"/>
              <w:ind w:left="0" w:firstLine="0"/>
              <w:rPr>
                <w:szCs w:val="26"/>
              </w:rPr>
            </w:pPr>
            <w:r w:rsidRPr="0040424D">
              <w:rPr>
                <w:szCs w:val="26"/>
              </w:rPr>
              <w:t>Ca sử dụng, mô tả tương tác giữa tác nhân và hệ thống</w:t>
            </w:r>
          </w:p>
        </w:tc>
      </w:tr>
      <w:tr w:rsidR="0040424D" w:rsidRPr="0040424D" w14:paraId="0EC0BD9D"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22A5D586" w14:textId="77777777" w:rsidR="0040424D" w:rsidRPr="0040424D" w:rsidRDefault="0040424D" w:rsidP="0040424D">
            <w:pPr>
              <w:spacing w:after="0" w:line="276" w:lineRule="auto"/>
              <w:ind w:left="0" w:firstLine="0"/>
              <w:rPr>
                <w:szCs w:val="26"/>
              </w:rPr>
            </w:pPr>
            <w:r w:rsidRPr="0040424D">
              <w:rPr>
                <w:szCs w:val="26"/>
              </w:rPr>
              <w:t>22</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4EFD49D3" w14:textId="77777777" w:rsidR="0040424D" w:rsidRPr="0040424D" w:rsidRDefault="0040424D" w:rsidP="0040424D">
            <w:pPr>
              <w:spacing w:after="0" w:line="276" w:lineRule="auto"/>
              <w:ind w:left="0" w:firstLine="0"/>
              <w:rPr>
                <w:szCs w:val="26"/>
              </w:rPr>
            </w:pPr>
            <w:r w:rsidRPr="0040424D">
              <w:rPr>
                <w:szCs w:val="26"/>
              </w:rPr>
              <w:t>Admin</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6605FCD1" w14:textId="77777777" w:rsidR="0040424D" w:rsidRPr="0040424D" w:rsidRDefault="0040424D" w:rsidP="0040424D">
            <w:pPr>
              <w:spacing w:after="0" w:line="276" w:lineRule="auto"/>
              <w:ind w:left="0" w:firstLine="0"/>
              <w:rPr>
                <w:szCs w:val="26"/>
              </w:rPr>
            </w:pPr>
            <w:r w:rsidRPr="0040424D">
              <w:rPr>
                <w:szCs w:val="26"/>
              </w:rPr>
              <w:t>Quản trị viên hệ thống</w:t>
            </w:r>
          </w:p>
        </w:tc>
      </w:tr>
      <w:tr w:rsidR="0040424D" w:rsidRPr="0040424D" w14:paraId="751BD07E"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1336E1CA" w14:textId="77777777" w:rsidR="0040424D" w:rsidRPr="0040424D" w:rsidRDefault="0040424D" w:rsidP="0040424D">
            <w:pPr>
              <w:spacing w:after="0" w:line="276" w:lineRule="auto"/>
              <w:ind w:left="0" w:firstLine="0"/>
              <w:rPr>
                <w:szCs w:val="26"/>
              </w:rPr>
            </w:pPr>
            <w:r w:rsidRPr="0040424D">
              <w:rPr>
                <w:szCs w:val="26"/>
              </w:rPr>
              <w:t>23</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3B80CD3D" w14:textId="77777777" w:rsidR="0040424D" w:rsidRPr="0040424D" w:rsidRDefault="0040424D" w:rsidP="0040424D">
            <w:pPr>
              <w:spacing w:after="0" w:line="276" w:lineRule="auto"/>
              <w:ind w:left="0" w:firstLine="0"/>
              <w:rPr>
                <w:szCs w:val="26"/>
              </w:rPr>
            </w:pPr>
            <w:r w:rsidRPr="0040424D">
              <w:rPr>
                <w:szCs w:val="26"/>
              </w:rPr>
              <w:t>Backend</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574E623E" w14:textId="77777777" w:rsidR="0040424D" w:rsidRPr="0040424D" w:rsidRDefault="0040424D" w:rsidP="0040424D">
            <w:pPr>
              <w:spacing w:after="0" w:line="276" w:lineRule="auto"/>
              <w:ind w:left="0" w:firstLine="0"/>
              <w:rPr>
                <w:szCs w:val="26"/>
              </w:rPr>
            </w:pPr>
            <w:r w:rsidRPr="0040424D">
              <w:rPr>
                <w:szCs w:val="26"/>
              </w:rPr>
              <w:t>Phần xử lý phía máy chủ của hệ thống</w:t>
            </w:r>
          </w:p>
        </w:tc>
      </w:tr>
      <w:tr w:rsidR="0040424D" w:rsidRPr="0040424D" w14:paraId="5BBDBAEB"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471A6829" w14:textId="77777777" w:rsidR="0040424D" w:rsidRPr="0040424D" w:rsidRDefault="0040424D" w:rsidP="0040424D">
            <w:pPr>
              <w:spacing w:after="0" w:line="276" w:lineRule="auto"/>
              <w:ind w:left="0" w:firstLine="0"/>
              <w:rPr>
                <w:szCs w:val="26"/>
              </w:rPr>
            </w:pPr>
            <w:r w:rsidRPr="0040424D">
              <w:rPr>
                <w:szCs w:val="26"/>
              </w:rPr>
              <w:t>24</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5B1AC66F" w14:textId="77777777" w:rsidR="0040424D" w:rsidRPr="0040424D" w:rsidRDefault="0040424D" w:rsidP="0040424D">
            <w:pPr>
              <w:spacing w:after="0" w:line="276" w:lineRule="auto"/>
              <w:ind w:left="0" w:firstLine="0"/>
              <w:rPr>
                <w:szCs w:val="26"/>
              </w:rPr>
            </w:pPr>
            <w:r w:rsidRPr="0040424D">
              <w:rPr>
                <w:szCs w:val="26"/>
              </w:rPr>
              <w:t>Frontend</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2D3B6C7D" w14:textId="77777777" w:rsidR="0040424D" w:rsidRPr="0040424D" w:rsidRDefault="0040424D" w:rsidP="0040424D">
            <w:pPr>
              <w:spacing w:after="0" w:line="276" w:lineRule="auto"/>
              <w:ind w:left="0" w:firstLine="0"/>
              <w:rPr>
                <w:szCs w:val="26"/>
              </w:rPr>
            </w:pPr>
            <w:r w:rsidRPr="0040424D">
              <w:rPr>
                <w:szCs w:val="26"/>
              </w:rPr>
              <w:t>Phần giao diện hiển thị cho người dùng</w:t>
            </w:r>
          </w:p>
        </w:tc>
      </w:tr>
      <w:tr w:rsidR="0040424D" w:rsidRPr="0040424D" w14:paraId="76422FFD" w14:textId="77777777" w:rsidTr="0040424D">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hideMark/>
          </w:tcPr>
          <w:p w14:paraId="18B8BC77" w14:textId="77777777" w:rsidR="0040424D" w:rsidRPr="0040424D" w:rsidRDefault="0040424D" w:rsidP="0040424D">
            <w:pPr>
              <w:spacing w:after="0" w:line="276" w:lineRule="auto"/>
              <w:ind w:left="0" w:firstLine="0"/>
              <w:rPr>
                <w:szCs w:val="26"/>
              </w:rPr>
            </w:pPr>
            <w:r w:rsidRPr="0040424D">
              <w:rPr>
                <w:szCs w:val="26"/>
              </w:rPr>
              <w:t>25</w:t>
            </w:r>
          </w:p>
        </w:tc>
        <w:tc>
          <w:tcPr>
            <w:tcW w:w="1928" w:type="dxa"/>
            <w:tcBorders>
              <w:top w:val="single" w:sz="8" w:space="0" w:color="000000"/>
              <w:left w:val="single" w:sz="8" w:space="0" w:color="000000"/>
              <w:bottom w:val="single" w:sz="8" w:space="0" w:color="000000"/>
              <w:right w:val="single" w:sz="8" w:space="0" w:color="000000"/>
            </w:tcBorders>
            <w:vAlign w:val="center"/>
            <w:hideMark/>
          </w:tcPr>
          <w:p w14:paraId="0222D4B6" w14:textId="77777777" w:rsidR="0040424D" w:rsidRPr="0040424D" w:rsidRDefault="0040424D" w:rsidP="0040424D">
            <w:pPr>
              <w:spacing w:after="0" w:line="276" w:lineRule="auto"/>
              <w:ind w:left="0" w:firstLine="0"/>
              <w:rPr>
                <w:szCs w:val="26"/>
              </w:rPr>
            </w:pPr>
            <w:r w:rsidRPr="0040424D">
              <w:rPr>
                <w:szCs w:val="26"/>
              </w:rPr>
              <w:t>Session</w:t>
            </w:r>
          </w:p>
        </w:tc>
        <w:tc>
          <w:tcPr>
            <w:tcW w:w="6236" w:type="dxa"/>
            <w:tcBorders>
              <w:top w:val="single" w:sz="8" w:space="0" w:color="000000"/>
              <w:left w:val="single" w:sz="8" w:space="0" w:color="000000"/>
              <w:bottom w:val="single" w:sz="8" w:space="0" w:color="000000"/>
              <w:right w:val="single" w:sz="8" w:space="0" w:color="000000"/>
            </w:tcBorders>
            <w:vAlign w:val="center"/>
            <w:hideMark/>
          </w:tcPr>
          <w:p w14:paraId="0D46F56E" w14:textId="77777777" w:rsidR="0040424D" w:rsidRPr="0040424D" w:rsidRDefault="0040424D" w:rsidP="0040424D">
            <w:pPr>
              <w:spacing w:after="0" w:line="276" w:lineRule="auto"/>
              <w:ind w:left="0" w:firstLine="0"/>
              <w:rPr>
                <w:szCs w:val="26"/>
              </w:rPr>
            </w:pPr>
            <w:r w:rsidRPr="0040424D">
              <w:rPr>
                <w:szCs w:val="26"/>
              </w:rPr>
              <w:t>Phiên làm việc của người dùng trên hệ thống</w:t>
            </w:r>
          </w:p>
        </w:tc>
      </w:tr>
    </w:tbl>
    <w:p w14:paraId="70A2CDCB" w14:textId="77777777" w:rsidR="006E0E65" w:rsidRDefault="00DB4332">
      <w:r>
        <w:br w:type="page"/>
      </w:r>
    </w:p>
    <w:p w14:paraId="30BDE8D9" w14:textId="77777777" w:rsidR="006E0E65" w:rsidRDefault="00DB4332">
      <w:pPr>
        <w:pStyle w:val="Heading1"/>
        <w:spacing w:after="223"/>
        <w:ind w:left="0" w:right="2739" w:firstLine="0"/>
        <w:jc w:val="right"/>
      </w:pPr>
      <w:bookmarkStart w:id="2" w:name="_Toc230116115"/>
      <w:r>
        <w:rPr>
          <w:b w:val="0"/>
          <w:color w:val="2E74B5"/>
        </w:rPr>
        <w:lastRenderedPageBreak/>
        <w:t>DANH MỤC BẢNG BIỂU VÀ SƠ ĐỒ</w:t>
      </w:r>
      <w:bookmarkEnd w:id="2"/>
      <w:r>
        <w:rPr>
          <w:b w:val="0"/>
          <w:color w:val="2E74B5"/>
        </w:rPr>
        <w:t xml:space="preserve"> </w:t>
      </w:r>
    </w:p>
    <w:p w14:paraId="18FA4FD7" w14:textId="798E9EB9" w:rsidR="006E0E65" w:rsidRPr="0040424D" w:rsidRDefault="006E0E65" w:rsidP="0040424D">
      <w:pPr>
        <w:spacing w:after="0"/>
        <w:jc w:val="both"/>
        <w:rPr>
          <w:lang w:val="vi-VN"/>
        </w:rPr>
      </w:pPr>
    </w:p>
    <w:tbl>
      <w:tblPr>
        <w:tblStyle w:val="TableGrid0"/>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63"/>
        <w:gridCol w:w="6659"/>
        <w:gridCol w:w="910"/>
      </w:tblGrid>
      <w:tr w:rsidR="0040424D" w:rsidRPr="0040424D" w14:paraId="6625014C" w14:textId="77777777" w:rsidTr="0040424D">
        <w:trPr>
          <w:tblHeader/>
          <w:jc w:val="center"/>
        </w:trPr>
        <w:tc>
          <w:tcPr>
            <w:tcW w:w="1814"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47DB2853" w14:textId="77777777" w:rsidR="0040424D" w:rsidRPr="0040424D" w:rsidRDefault="0040424D" w:rsidP="0040424D">
            <w:pPr>
              <w:spacing w:line="276" w:lineRule="auto"/>
              <w:jc w:val="center"/>
              <w:rPr>
                <w:szCs w:val="26"/>
              </w:rPr>
            </w:pPr>
            <w:r w:rsidRPr="0040424D">
              <w:rPr>
                <w:b/>
                <w:szCs w:val="26"/>
              </w:rPr>
              <w:t>Số hiệu</w:t>
            </w:r>
          </w:p>
        </w:tc>
        <w:tc>
          <w:tcPr>
            <w:tcW w:w="6917"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3DA6C867" w14:textId="77777777" w:rsidR="0040424D" w:rsidRPr="0040424D" w:rsidRDefault="0040424D" w:rsidP="0040424D">
            <w:pPr>
              <w:spacing w:line="276" w:lineRule="auto"/>
              <w:jc w:val="center"/>
              <w:rPr>
                <w:szCs w:val="26"/>
              </w:rPr>
            </w:pPr>
            <w:r w:rsidRPr="0040424D">
              <w:rPr>
                <w:b/>
                <w:szCs w:val="26"/>
              </w:rPr>
              <w:t>Tên</w:t>
            </w:r>
          </w:p>
        </w:tc>
        <w:tc>
          <w:tcPr>
            <w:tcW w:w="907" w:type="dxa"/>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4262DF80" w14:textId="77777777" w:rsidR="0040424D" w:rsidRPr="0040424D" w:rsidRDefault="0040424D" w:rsidP="0040424D">
            <w:pPr>
              <w:spacing w:line="276" w:lineRule="auto"/>
              <w:jc w:val="center"/>
              <w:rPr>
                <w:szCs w:val="26"/>
              </w:rPr>
            </w:pPr>
            <w:r w:rsidRPr="0040424D">
              <w:rPr>
                <w:b/>
                <w:szCs w:val="26"/>
              </w:rPr>
              <w:t>Trang</w:t>
            </w:r>
          </w:p>
        </w:tc>
      </w:tr>
      <w:tr w:rsidR="0040424D" w:rsidRPr="0040424D" w14:paraId="3251D648"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34AFAB9C" w14:textId="77777777" w:rsidR="0040424D" w:rsidRPr="0040424D" w:rsidRDefault="0040424D" w:rsidP="0040424D">
            <w:pPr>
              <w:spacing w:line="276" w:lineRule="auto"/>
              <w:rPr>
                <w:szCs w:val="26"/>
              </w:rPr>
            </w:pPr>
            <w:r w:rsidRPr="0040424D">
              <w:rPr>
                <w:i/>
                <w:szCs w:val="26"/>
              </w:rPr>
              <w:t>Bảng 1.1.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525741D5" w14:textId="77777777" w:rsidR="0040424D" w:rsidRPr="0040424D" w:rsidRDefault="0040424D" w:rsidP="0040424D">
            <w:pPr>
              <w:spacing w:line="276" w:lineRule="auto"/>
              <w:rPr>
                <w:szCs w:val="26"/>
              </w:rPr>
            </w:pPr>
            <w:r w:rsidRPr="0040424D">
              <w:rPr>
                <w:i/>
                <w:szCs w:val="26"/>
              </w:rPr>
              <w:t>Công nghệ sử dụng trong hệ thống Shop Real</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78857120" w14:textId="77777777" w:rsidR="0040424D" w:rsidRPr="0040424D" w:rsidRDefault="0040424D" w:rsidP="0040424D">
            <w:pPr>
              <w:spacing w:line="276" w:lineRule="auto"/>
              <w:rPr>
                <w:szCs w:val="26"/>
              </w:rPr>
            </w:pPr>
            <w:r w:rsidRPr="0040424D">
              <w:rPr>
                <w:szCs w:val="26"/>
              </w:rPr>
              <w:t>5</w:t>
            </w:r>
          </w:p>
        </w:tc>
      </w:tr>
      <w:tr w:rsidR="0040424D" w:rsidRPr="0040424D" w14:paraId="29D3556F"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0896532A" w14:textId="77777777" w:rsidR="0040424D" w:rsidRPr="0040424D" w:rsidRDefault="0040424D" w:rsidP="0040424D">
            <w:pPr>
              <w:spacing w:line="276" w:lineRule="auto"/>
              <w:rPr>
                <w:szCs w:val="26"/>
              </w:rPr>
            </w:pPr>
            <w:r w:rsidRPr="0040424D">
              <w:rPr>
                <w:i/>
                <w:szCs w:val="26"/>
              </w:rPr>
              <w:t>Bảng 3.1.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0A011EEB" w14:textId="77777777" w:rsidR="0040424D" w:rsidRPr="0040424D" w:rsidRDefault="0040424D" w:rsidP="0040424D">
            <w:pPr>
              <w:spacing w:line="276" w:lineRule="auto"/>
              <w:rPr>
                <w:szCs w:val="26"/>
              </w:rPr>
            </w:pPr>
            <w:r w:rsidRPr="0040424D">
              <w:rPr>
                <w:i/>
                <w:szCs w:val="26"/>
              </w:rPr>
              <w:t>Danh sách tác nhân hệ thống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680BDABC" w14:textId="77777777" w:rsidR="0040424D" w:rsidRPr="0040424D" w:rsidRDefault="0040424D" w:rsidP="0040424D">
            <w:pPr>
              <w:spacing w:line="276" w:lineRule="auto"/>
              <w:rPr>
                <w:szCs w:val="26"/>
              </w:rPr>
            </w:pPr>
            <w:r w:rsidRPr="0040424D">
              <w:rPr>
                <w:szCs w:val="26"/>
              </w:rPr>
              <w:t>11</w:t>
            </w:r>
          </w:p>
        </w:tc>
      </w:tr>
      <w:tr w:rsidR="0040424D" w:rsidRPr="0040424D" w14:paraId="3EE4298D"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2B8155D2" w14:textId="77777777" w:rsidR="0040424D" w:rsidRPr="0040424D" w:rsidRDefault="0040424D" w:rsidP="0040424D">
            <w:pPr>
              <w:spacing w:line="276" w:lineRule="auto"/>
              <w:rPr>
                <w:szCs w:val="26"/>
              </w:rPr>
            </w:pPr>
            <w:r w:rsidRPr="0040424D">
              <w:rPr>
                <w:i/>
                <w:szCs w:val="26"/>
              </w:rPr>
              <w:t>Hình 3.1.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1BC6329B" w14:textId="77777777" w:rsidR="0040424D" w:rsidRPr="0040424D" w:rsidRDefault="0040424D" w:rsidP="0040424D">
            <w:pPr>
              <w:spacing w:line="276" w:lineRule="auto"/>
              <w:rPr>
                <w:szCs w:val="26"/>
              </w:rPr>
            </w:pPr>
            <w:r w:rsidRPr="0040424D">
              <w:rPr>
                <w:i/>
                <w:szCs w:val="26"/>
              </w:rPr>
              <w:t>Use case tổng quát hệ thống Shop Real</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1D902B91" w14:textId="77777777" w:rsidR="0040424D" w:rsidRPr="0040424D" w:rsidRDefault="0040424D" w:rsidP="0040424D">
            <w:pPr>
              <w:spacing w:line="276" w:lineRule="auto"/>
              <w:rPr>
                <w:szCs w:val="26"/>
              </w:rPr>
            </w:pPr>
            <w:r w:rsidRPr="0040424D">
              <w:rPr>
                <w:szCs w:val="26"/>
              </w:rPr>
              <w:t>15</w:t>
            </w:r>
          </w:p>
        </w:tc>
      </w:tr>
      <w:tr w:rsidR="0040424D" w:rsidRPr="0040424D" w14:paraId="6A4C9562"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521AD1D3" w14:textId="77777777" w:rsidR="0040424D" w:rsidRPr="0040424D" w:rsidRDefault="0040424D" w:rsidP="0040424D">
            <w:pPr>
              <w:spacing w:line="276" w:lineRule="auto"/>
              <w:rPr>
                <w:szCs w:val="26"/>
              </w:rPr>
            </w:pPr>
            <w:r w:rsidRPr="0040424D">
              <w:rPr>
                <w:i/>
                <w:szCs w:val="26"/>
              </w:rPr>
              <w:t>Bảng 3.2.</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69F0700E" w14:textId="77777777" w:rsidR="0040424D" w:rsidRPr="0040424D" w:rsidRDefault="0040424D" w:rsidP="0040424D">
            <w:pPr>
              <w:spacing w:line="276" w:lineRule="auto"/>
              <w:rPr>
                <w:szCs w:val="26"/>
              </w:rPr>
            </w:pPr>
            <w:r w:rsidRPr="0040424D">
              <w:rPr>
                <w:i/>
                <w:szCs w:val="26"/>
              </w:rPr>
              <w:t>Danh sách tác nhân và use case</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4807B236" w14:textId="77777777" w:rsidR="0040424D" w:rsidRPr="0040424D" w:rsidRDefault="0040424D" w:rsidP="0040424D">
            <w:pPr>
              <w:spacing w:line="276" w:lineRule="auto"/>
              <w:rPr>
                <w:szCs w:val="26"/>
              </w:rPr>
            </w:pPr>
            <w:r w:rsidRPr="0040424D">
              <w:rPr>
                <w:szCs w:val="26"/>
              </w:rPr>
              <w:t>15</w:t>
            </w:r>
          </w:p>
        </w:tc>
      </w:tr>
      <w:tr w:rsidR="0040424D" w:rsidRPr="0040424D" w14:paraId="43A72754"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170BD3A7" w14:textId="77777777" w:rsidR="0040424D" w:rsidRPr="0040424D" w:rsidRDefault="0040424D" w:rsidP="0040424D">
            <w:pPr>
              <w:spacing w:line="276" w:lineRule="auto"/>
              <w:rPr>
                <w:szCs w:val="26"/>
              </w:rPr>
            </w:pPr>
            <w:r w:rsidRPr="0040424D">
              <w:rPr>
                <w:i/>
                <w:szCs w:val="26"/>
              </w:rPr>
              <w:t>Bảng 3.3.</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3BC37B98" w14:textId="77777777" w:rsidR="0040424D" w:rsidRPr="0040424D" w:rsidRDefault="0040424D" w:rsidP="0040424D">
            <w:pPr>
              <w:spacing w:line="276" w:lineRule="auto"/>
              <w:rPr>
                <w:szCs w:val="26"/>
              </w:rPr>
            </w:pPr>
            <w:r w:rsidRPr="0040424D">
              <w:rPr>
                <w:i/>
                <w:szCs w:val="26"/>
              </w:rPr>
              <w:t>Đặc tả use case đăng ký tài khoản</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55694C76" w14:textId="77777777" w:rsidR="0040424D" w:rsidRPr="0040424D" w:rsidRDefault="0040424D" w:rsidP="0040424D">
            <w:pPr>
              <w:spacing w:line="276" w:lineRule="auto"/>
              <w:rPr>
                <w:szCs w:val="26"/>
              </w:rPr>
            </w:pPr>
            <w:r w:rsidRPr="0040424D">
              <w:rPr>
                <w:szCs w:val="26"/>
              </w:rPr>
              <w:t>15</w:t>
            </w:r>
          </w:p>
        </w:tc>
      </w:tr>
      <w:tr w:rsidR="0040424D" w:rsidRPr="0040424D" w14:paraId="6CAB8B61"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7E9CA0E5" w14:textId="77777777" w:rsidR="0040424D" w:rsidRPr="0040424D" w:rsidRDefault="0040424D" w:rsidP="0040424D">
            <w:pPr>
              <w:spacing w:line="276" w:lineRule="auto"/>
              <w:rPr>
                <w:szCs w:val="26"/>
              </w:rPr>
            </w:pPr>
            <w:r w:rsidRPr="0040424D">
              <w:rPr>
                <w:i/>
                <w:szCs w:val="26"/>
              </w:rPr>
              <w:t>Bảng 3.4.</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59D57A29" w14:textId="77777777" w:rsidR="0040424D" w:rsidRPr="0040424D" w:rsidRDefault="0040424D" w:rsidP="0040424D">
            <w:pPr>
              <w:spacing w:line="276" w:lineRule="auto"/>
              <w:rPr>
                <w:szCs w:val="26"/>
              </w:rPr>
            </w:pPr>
            <w:r w:rsidRPr="0040424D">
              <w:rPr>
                <w:i/>
                <w:szCs w:val="26"/>
              </w:rPr>
              <w:t>Đặc tả use case đăng nhập</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6DBC523B" w14:textId="77777777" w:rsidR="0040424D" w:rsidRPr="0040424D" w:rsidRDefault="0040424D" w:rsidP="0040424D">
            <w:pPr>
              <w:spacing w:line="276" w:lineRule="auto"/>
              <w:rPr>
                <w:szCs w:val="26"/>
              </w:rPr>
            </w:pPr>
            <w:r w:rsidRPr="0040424D">
              <w:rPr>
                <w:szCs w:val="26"/>
              </w:rPr>
              <w:t>16</w:t>
            </w:r>
          </w:p>
        </w:tc>
      </w:tr>
      <w:tr w:rsidR="0040424D" w:rsidRPr="0040424D" w14:paraId="78A10779"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0C0F0273" w14:textId="77777777" w:rsidR="0040424D" w:rsidRPr="0040424D" w:rsidRDefault="0040424D" w:rsidP="0040424D">
            <w:pPr>
              <w:spacing w:line="276" w:lineRule="auto"/>
              <w:rPr>
                <w:szCs w:val="26"/>
              </w:rPr>
            </w:pPr>
            <w:r w:rsidRPr="0040424D">
              <w:rPr>
                <w:i/>
                <w:szCs w:val="26"/>
              </w:rPr>
              <w:t>Bảng 3.5.</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36DDB325" w14:textId="77777777" w:rsidR="0040424D" w:rsidRPr="0040424D" w:rsidRDefault="0040424D" w:rsidP="0040424D">
            <w:pPr>
              <w:spacing w:line="276" w:lineRule="auto"/>
              <w:rPr>
                <w:szCs w:val="26"/>
              </w:rPr>
            </w:pPr>
            <w:r w:rsidRPr="0040424D">
              <w:rPr>
                <w:i/>
                <w:szCs w:val="26"/>
              </w:rPr>
              <w:t>Đặc tả use case tìm kiếm sản phẩm</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722E6336" w14:textId="77777777" w:rsidR="0040424D" w:rsidRPr="0040424D" w:rsidRDefault="0040424D" w:rsidP="0040424D">
            <w:pPr>
              <w:spacing w:line="276" w:lineRule="auto"/>
              <w:rPr>
                <w:szCs w:val="26"/>
              </w:rPr>
            </w:pPr>
            <w:r w:rsidRPr="0040424D">
              <w:rPr>
                <w:szCs w:val="26"/>
              </w:rPr>
              <w:t>16</w:t>
            </w:r>
          </w:p>
        </w:tc>
      </w:tr>
      <w:tr w:rsidR="0040424D" w:rsidRPr="0040424D" w14:paraId="44082E13"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54A8ACB5" w14:textId="77777777" w:rsidR="0040424D" w:rsidRPr="0040424D" w:rsidRDefault="0040424D" w:rsidP="0040424D">
            <w:pPr>
              <w:spacing w:line="276" w:lineRule="auto"/>
              <w:rPr>
                <w:szCs w:val="26"/>
              </w:rPr>
            </w:pPr>
            <w:r w:rsidRPr="0040424D">
              <w:rPr>
                <w:i/>
                <w:szCs w:val="26"/>
              </w:rPr>
              <w:t>Bảng 3.6.</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65F6906A" w14:textId="77777777" w:rsidR="0040424D" w:rsidRPr="0040424D" w:rsidRDefault="0040424D" w:rsidP="0040424D">
            <w:pPr>
              <w:spacing w:line="276" w:lineRule="auto"/>
              <w:rPr>
                <w:szCs w:val="26"/>
              </w:rPr>
            </w:pPr>
            <w:r w:rsidRPr="0040424D">
              <w:rPr>
                <w:i/>
                <w:szCs w:val="26"/>
              </w:rPr>
              <w:t>Đặc tả use case đặt hàng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3F0F2B98" w14:textId="77777777" w:rsidR="0040424D" w:rsidRPr="0040424D" w:rsidRDefault="0040424D" w:rsidP="0040424D">
            <w:pPr>
              <w:spacing w:line="276" w:lineRule="auto"/>
              <w:rPr>
                <w:szCs w:val="26"/>
              </w:rPr>
            </w:pPr>
            <w:r w:rsidRPr="0040424D">
              <w:rPr>
                <w:szCs w:val="26"/>
              </w:rPr>
              <w:t>17</w:t>
            </w:r>
          </w:p>
        </w:tc>
      </w:tr>
      <w:tr w:rsidR="0040424D" w:rsidRPr="0040424D" w14:paraId="376CBB63"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08DC702A" w14:textId="77777777" w:rsidR="0040424D" w:rsidRPr="0040424D" w:rsidRDefault="0040424D" w:rsidP="0040424D">
            <w:pPr>
              <w:spacing w:line="276" w:lineRule="auto"/>
              <w:rPr>
                <w:szCs w:val="26"/>
              </w:rPr>
            </w:pPr>
            <w:r w:rsidRPr="0040424D">
              <w:rPr>
                <w:i/>
                <w:szCs w:val="26"/>
              </w:rPr>
              <w:t>Bảng 3.7.</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0BC7A5E5" w14:textId="77777777" w:rsidR="0040424D" w:rsidRPr="0040424D" w:rsidRDefault="0040424D" w:rsidP="0040424D">
            <w:pPr>
              <w:spacing w:line="276" w:lineRule="auto"/>
              <w:rPr>
                <w:szCs w:val="26"/>
              </w:rPr>
            </w:pPr>
            <w:r w:rsidRPr="0040424D">
              <w:rPr>
                <w:i/>
                <w:szCs w:val="26"/>
              </w:rPr>
              <w:t>Đặc tả use case quản lý sản phẩm</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0534033C" w14:textId="77777777" w:rsidR="0040424D" w:rsidRPr="0040424D" w:rsidRDefault="0040424D" w:rsidP="0040424D">
            <w:pPr>
              <w:spacing w:line="276" w:lineRule="auto"/>
              <w:rPr>
                <w:szCs w:val="26"/>
              </w:rPr>
            </w:pPr>
            <w:r w:rsidRPr="0040424D">
              <w:rPr>
                <w:szCs w:val="26"/>
              </w:rPr>
              <w:t>17</w:t>
            </w:r>
          </w:p>
        </w:tc>
      </w:tr>
      <w:tr w:rsidR="0040424D" w:rsidRPr="0040424D" w14:paraId="6C674660"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615D8D58" w14:textId="77777777" w:rsidR="0040424D" w:rsidRPr="0040424D" w:rsidRDefault="0040424D" w:rsidP="0040424D">
            <w:pPr>
              <w:spacing w:line="276" w:lineRule="auto"/>
              <w:rPr>
                <w:szCs w:val="26"/>
              </w:rPr>
            </w:pPr>
            <w:r w:rsidRPr="0040424D">
              <w:rPr>
                <w:i/>
                <w:szCs w:val="26"/>
              </w:rPr>
              <w:t>Bảng 3.8.</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5D0454A4" w14:textId="77777777" w:rsidR="0040424D" w:rsidRPr="0040424D" w:rsidRDefault="0040424D" w:rsidP="0040424D">
            <w:pPr>
              <w:spacing w:line="276" w:lineRule="auto"/>
              <w:rPr>
                <w:szCs w:val="26"/>
              </w:rPr>
            </w:pPr>
            <w:r w:rsidRPr="0040424D">
              <w:rPr>
                <w:i/>
                <w:szCs w:val="26"/>
              </w:rPr>
              <w:t>Đặc tả use case quản lý đơn hàng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0A2FF218" w14:textId="77777777" w:rsidR="0040424D" w:rsidRPr="0040424D" w:rsidRDefault="0040424D" w:rsidP="0040424D">
            <w:pPr>
              <w:spacing w:line="276" w:lineRule="auto"/>
              <w:rPr>
                <w:szCs w:val="26"/>
              </w:rPr>
            </w:pPr>
            <w:r w:rsidRPr="0040424D">
              <w:rPr>
                <w:szCs w:val="26"/>
              </w:rPr>
              <w:t>18</w:t>
            </w:r>
          </w:p>
        </w:tc>
      </w:tr>
      <w:tr w:rsidR="0040424D" w:rsidRPr="0040424D" w14:paraId="2AE83701"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5103D1E7" w14:textId="77777777" w:rsidR="0040424D" w:rsidRPr="0040424D" w:rsidRDefault="0040424D" w:rsidP="0040424D">
            <w:pPr>
              <w:spacing w:line="276" w:lineRule="auto"/>
              <w:rPr>
                <w:szCs w:val="26"/>
              </w:rPr>
            </w:pPr>
            <w:r w:rsidRPr="0040424D">
              <w:rPr>
                <w:i/>
                <w:szCs w:val="26"/>
              </w:rPr>
              <w:t>Hình 4.1.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1A985CAB" w14:textId="77777777" w:rsidR="0040424D" w:rsidRPr="0040424D" w:rsidRDefault="0040424D" w:rsidP="0040424D">
            <w:pPr>
              <w:spacing w:line="276" w:lineRule="auto"/>
              <w:rPr>
                <w:szCs w:val="26"/>
              </w:rPr>
            </w:pPr>
            <w:r w:rsidRPr="0040424D">
              <w:rPr>
                <w:i/>
                <w:szCs w:val="26"/>
              </w:rPr>
              <w:t>Kiến trúc tổng thể hệ thống Shop Real</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6227C61D" w14:textId="77777777" w:rsidR="0040424D" w:rsidRPr="0040424D" w:rsidRDefault="0040424D" w:rsidP="0040424D">
            <w:pPr>
              <w:spacing w:line="276" w:lineRule="auto"/>
              <w:rPr>
                <w:szCs w:val="26"/>
              </w:rPr>
            </w:pPr>
            <w:r w:rsidRPr="0040424D">
              <w:rPr>
                <w:szCs w:val="26"/>
              </w:rPr>
              <w:t>19</w:t>
            </w:r>
          </w:p>
        </w:tc>
      </w:tr>
      <w:tr w:rsidR="0040424D" w:rsidRPr="0040424D" w14:paraId="1A9B6E83"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2992ED7E" w14:textId="77777777" w:rsidR="0040424D" w:rsidRPr="0040424D" w:rsidRDefault="0040424D" w:rsidP="0040424D">
            <w:pPr>
              <w:spacing w:line="276" w:lineRule="auto"/>
              <w:rPr>
                <w:szCs w:val="26"/>
              </w:rPr>
            </w:pPr>
            <w:r w:rsidRPr="0040424D">
              <w:rPr>
                <w:i/>
                <w:szCs w:val="26"/>
              </w:rPr>
              <w:t>Hình 4.2.</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04ADC33C" w14:textId="77777777" w:rsidR="0040424D" w:rsidRPr="0040424D" w:rsidRDefault="0040424D" w:rsidP="0040424D">
            <w:pPr>
              <w:spacing w:line="276" w:lineRule="auto"/>
              <w:rPr>
                <w:szCs w:val="26"/>
              </w:rPr>
            </w:pPr>
            <w:r w:rsidRPr="0040424D">
              <w:rPr>
                <w:i/>
                <w:szCs w:val="26"/>
              </w:rPr>
              <w:t>Sơ đồ quan hệ dữ liệu chính của Shop Real</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19277AB7" w14:textId="77777777" w:rsidR="0040424D" w:rsidRPr="0040424D" w:rsidRDefault="0040424D" w:rsidP="0040424D">
            <w:pPr>
              <w:spacing w:line="276" w:lineRule="auto"/>
              <w:rPr>
                <w:szCs w:val="26"/>
              </w:rPr>
            </w:pPr>
            <w:r w:rsidRPr="0040424D">
              <w:rPr>
                <w:szCs w:val="26"/>
              </w:rPr>
              <w:t>20</w:t>
            </w:r>
          </w:p>
        </w:tc>
      </w:tr>
      <w:tr w:rsidR="0040424D" w:rsidRPr="0040424D" w14:paraId="644F37E4"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57EB5BA0" w14:textId="77777777" w:rsidR="0040424D" w:rsidRPr="0040424D" w:rsidRDefault="0040424D" w:rsidP="0040424D">
            <w:pPr>
              <w:spacing w:line="276" w:lineRule="auto"/>
              <w:rPr>
                <w:szCs w:val="26"/>
              </w:rPr>
            </w:pPr>
            <w:r w:rsidRPr="0040424D">
              <w:rPr>
                <w:i/>
                <w:szCs w:val="26"/>
              </w:rPr>
              <w:t>Bảng 4.1.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7B26E043" w14:textId="77777777" w:rsidR="0040424D" w:rsidRPr="0040424D" w:rsidRDefault="0040424D" w:rsidP="0040424D">
            <w:pPr>
              <w:spacing w:line="276" w:lineRule="auto"/>
              <w:rPr>
                <w:szCs w:val="26"/>
              </w:rPr>
            </w:pPr>
            <w:r w:rsidRPr="0040424D">
              <w:rPr>
                <w:i/>
                <w:szCs w:val="26"/>
              </w:rPr>
              <w:t>Thiết kế các bảng dữ liệu chính</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1D76740F" w14:textId="77777777" w:rsidR="0040424D" w:rsidRPr="0040424D" w:rsidRDefault="0040424D" w:rsidP="0040424D">
            <w:pPr>
              <w:spacing w:line="276" w:lineRule="auto"/>
              <w:rPr>
                <w:szCs w:val="26"/>
              </w:rPr>
            </w:pPr>
            <w:r w:rsidRPr="0040424D">
              <w:rPr>
                <w:szCs w:val="26"/>
              </w:rPr>
              <w:t>20</w:t>
            </w:r>
          </w:p>
        </w:tc>
      </w:tr>
      <w:tr w:rsidR="0040424D" w:rsidRPr="0040424D" w14:paraId="47B18B8B"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4E201ADE" w14:textId="77777777" w:rsidR="0040424D" w:rsidRPr="0040424D" w:rsidRDefault="0040424D" w:rsidP="0040424D">
            <w:pPr>
              <w:spacing w:line="276" w:lineRule="auto"/>
              <w:rPr>
                <w:szCs w:val="26"/>
              </w:rPr>
            </w:pPr>
            <w:r w:rsidRPr="0040424D">
              <w:rPr>
                <w:i/>
                <w:szCs w:val="26"/>
              </w:rPr>
              <w:t>Bảng 4.2.</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40B385D9" w14:textId="77777777" w:rsidR="0040424D" w:rsidRPr="0040424D" w:rsidRDefault="0040424D" w:rsidP="0040424D">
            <w:pPr>
              <w:spacing w:line="276" w:lineRule="auto"/>
              <w:rPr>
                <w:szCs w:val="26"/>
              </w:rPr>
            </w:pPr>
            <w:r w:rsidRPr="0040424D">
              <w:rPr>
                <w:i/>
                <w:szCs w:val="26"/>
              </w:rPr>
              <w:t>Thiết kế module/chức năng hệ thống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4222AF72" w14:textId="77777777" w:rsidR="0040424D" w:rsidRPr="0040424D" w:rsidRDefault="0040424D" w:rsidP="0040424D">
            <w:pPr>
              <w:spacing w:line="276" w:lineRule="auto"/>
              <w:rPr>
                <w:szCs w:val="26"/>
              </w:rPr>
            </w:pPr>
            <w:r w:rsidRPr="0040424D">
              <w:rPr>
                <w:szCs w:val="26"/>
              </w:rPr>
              <w:t>21</w:t>
            </w:r>
          </w:p>
        </w:tc>
      </w:tr>
      <w:tr w:rsidR="0040424D" w:rsidRPr="0040424D" w14:paraId="4A302A05"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01433941" w14:textId="77777777" w:rsidR="0040424D" w:rsidRPr="0040424D" w:rsidRDefault="0040424D" w:rsidP="0040424D">
            <w:pPr>
              <w:spacing w:line="276" w:lineRule="auto"/>
              <w:rPr>
                <w:szCs w:val="26"/>
              </w:rPr>
            </w:pPr>
            <w:r w:rsidRPr="0040424D">
              <w:rPr>
                <w:i/>
                <w:szCs w:val="26"/>
              </w:rPr>
              <w:t>Bảng 4.3.</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0AF8195B" w14:textId="77777777" w:rsidR="0040424D" w:rsidRPr="0040424D" w:rsidRDefault="0040424D" w:rsidP="0040424D">
            <w:pPr>
              <w:spacing w:line="276" w:lineRule="auto"/>
              <w:rPr>
                <w:szCs w:val="26"/>
              </w:rPr>
            </w:pPr>
            <w:r w:rsidRPr="0040424D">
              <w:rPr>
                <w:i/>
                <w:szCs w:val="26"/>
              </w:rPr>
              <w:t>Mô hình lớp mức phân tích</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6AF16803" w14:textId="77777777" w:rsidR="0040424D" w:rsidRPr="0040424D" w:rsidRDefault="0040424D" w:rsidP="0040424D">
            <w:pPr>
              <w:spacing w:line="276" w:lineRule="auto"/>
              <w:rPr>
                <w:szCs w:val="26"/>
              </w:rPr>
            </w:pPr>
            <w:r w:rsidRPr="0040424D">
              <w:rPr>
                <w:szCs w:val="26"/>
              </w:rPr>
              <w:t>21</w:t>
            </w:r>
          </w:p>
        </w:tc>
      </w:tr>
      <w:tr w:rsidR="0040424D" w:rsidRPr="0040424D" w14:paraId="7D9071AD"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34C8EBD7" w14:textId="77777777" w:rsidR="0040424D" w:rsidRPr="0040424D" w:rsidRDefault="0040424D" w:rsidP="0040424D">
            <w:pPr>
              <w:spacing w:line="276" w:lineRule="auto"/>
              <w:rPr>
                <w:szCs w:val="26"/>
              </w:rPr>
            </w:pPr>
            <w:r w:rsidRPr="0040424D">
              <w:rPr>
                <w:i/>
                <w:szCs w:val="26"/>
              </w:rPr>
              <w:t>Hình 4.3.</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1B0C71C5" w14:textId="77777777" w:rsidR="0040424D" w:rsidRPr="0040424D" w:rsidRDefault="0040424D" w:rsidP="0040424D">
            <w:pPr>
              <w:spacing w:line="276" w:lineRule="auto"/>
              <w:rPr>
                <w:szCs w:val="26"/>
              </w:rPr>
            </w:pPr>
            <w:r w:rsidRPr="0040424D">
              <w:rPr>
                <w:i/>
                <w:szCs w:val="26"/>
              </w:rPr>
              <w:t>Sơ đồ hoạt động chức năng đặt hàng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4775642A" w14:textId="77777777" w:rsidR="0040424D" w:rsidRPr="0040424D" w:rsidRDefault="0040424D" w:rsidP="0040424D">
            <w:pPr>
              <w:spacing w:line="276" w:lineRule="auto"/>
              <w:rPr>
                <w:szCs w:val="26"/>
              </w:rPr>
            </w:pPr>
            <w:r w:rsidRPr="0040424D">
              <w:rPr>
                <w:szCs w:val="26"/>
              </w:rPr>
              <w:t>23</w:t>
            </w:r>
          </w:p>
        </w:tc>
      </w:tr>
      <w:tr w:rsidR="0040424D" w:rsidRPr="0040424D" w14:paraId="29B35B78"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2965F28F" w14:textId="77777777" w:rsidR="0040424D" w:rsidRPr="0040424D" w:rsidRDefault="0040424D" w:rsidP="0040424D">
            <w:pPr>
              <w:spacing w:line="276" w:lineRule="auto"/>
              <w:rPr>
                <w:szCs w:val="26"/>
              </w:rPr>
            </w:pPr>
            <w:r w:rsidRPr="0040424D">
              <w:rPr>
                <w:i/>
                <w:szCs w:val="26"/>
              </w:rPr>
              <w:t>Hình 4.4.</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47172367" w14:textId="77777777" w:rsidR="0040424D" w:rsidRPr="0040424D" w:rsidRDefault="0040424D" w:rsidP="0040424D">
            <w:pPr>
              <w:spacing w:line="276" w:lineRule="auto"/>
              <w:rPr>
                <w:szCs w:val="26"/>
              </w:rPr>
            </w:pPr>
            <w:r w:rsidRPr="0040424D">
              <w:rPr>
                <w:i/>
                <w:szCs w:val="26"/>
              </w:rPr>
              <w:t>Sơ đồ tuần tự chức năng đặt hàng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5DB5FCE2" w14:textId="77777777" w:rsidR="0040424D" w:rsidRPr="0040424D" w:rsidRDefault="0040424D" w:rsidP="0040424D">
            <w:pPr>
              <w:spacing w:line="276" w:lineRule="auto"/>
              <w:rPr>
                <w:szCs w:val="26"/>
              </w:rPr>
            </w:pPr>
            <w:r w:rsidRPr="0040424D">
              <w:rPr>
                <w:szCs w:val="26"/>
              </w:rPr>
              <w:t>24</w:t>
            </w:r>
          </w:p>
        </w:tc>
      </w:tr>
      <w:tr w:rsidR="0040424D" w:rsidRPr="0040424D" w14:paraId="7BECE750"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60C8DD9D" w14:textId="77777777" w:rsidR="0040424D" w:rsidRPr="0040424D" w:rsidRDefault="0040424D" w:rsidP="0040424D">
            <w:pPr>
              <w:spacing w:line="276" w:lineRule="auto"/>
              <w:rPr>
                <w:szCs w:val="26"/>
              </w:rPr>
            </w:pPr>
            <w:r w:rsidRPr="0040424D">
              <w:rPr>
                <w:i/>
                <w:szCs w:val="26"/>
              </w:rPr>
              <w:t>Bảng 5.1.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14EAB3C5" w14:textId="77777777" w:rsidR="0040424D" w:rsidRPr="0040424D" w:rsidRDefault="0040424D" w:rsidP="0040424D">
            <w:pPr>
              <w:spacing w:line="276" w:lineRule="auto"/>
              <w:rPr>
                <w:szCs w:val="26"/>
              </w:rPr>
            </w:pPr>
            <w:r w:rsidRPr="0040424D">
              <w:rPr>
                <w:i/>
                <w:szCs w:val="26"/>
              </w:rPr>
              <w:t>Mô tả các chức năng đã xây dựng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0AFF36FB" w14:textId="77777777" w:rsidR="0040424D" w:rsidRPr="0040424D" w:rsidRDefault="0040424D" w:rsidP="0040424D">
            <w:pPr>
              <w:spacing w:line="276" w:lineRule="auto"/>
              <w:rPr>
                <w:szCs w:val="26"/>
              </w:rPr>
            </w:pPr>
            <w:r w:rsidRPr="0040424D">
              <w:rPr>
                <w:szCs w:val="26"/>
              </w:rPr>
              <w:t>26</w:t>
            </w:r>
          </w:p>
        </w:tc>
      </w:tr>
      <w:tr w:rsidR="0040424D" w:rsidRPr="0040424D" w14:paraId="18D6B383"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4A72E7BD" w14:textId="77777777" w:rsidR="0040424D" w:rsidRPr="0040424D" w:rsidRDefault="0040424D" w:rsidP="0040424D">
            <w:pPr>
              <w:spacing w:line="276" w:lineRule="auto"/>
              <w:rPr>
                <w:szCs w:val="26"/>
              </w:rPr>
            </w:pPr>
            <w:r w:rsidRPr="0040424D">
              <w:rPr>
                <w:i/>
                <w:szCs w:val="26"/>
              </w:rPr>
              <w:t>Bảng 6.1.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35312B48" w14:textId="77777777" w:rsidR="0040424D" w:rsidRPr="0040424D" w:rsidRDefault="0040424D" w:rsidP="0040424D">
            <w:pPr>
              <w:spacing w:line="276" w:lineRule="auto"/>
              <w:rPr>
                <w:szCs w:val="26"/>
              </w:rPr>
            </w:pPr>
            <w:r w:rsidRPr="0040424D">
              <w:rPr>
                <w:i/>
                <w:szCs w:val="26"/>
              </w:rPr>
              <w:t>Bảng test case hệ thống</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3A563908" w14:textId="6287D179" w:rsidR="0040424D" w:rsidRPr="0040424D" w:rsidRDefault="00FE4ABE" w:rsidP="0040424D">
            <w:pPr>
              <w:spacing w:line="276" w:lineRule="auto"/>
              <w:rPr>
                <w:szCs w:val="26"/>
                <w:lang w:val="vi-VN"/>
              </w:rPr>
            </w:pPr>
            <w:r>
              <w:rPr>
                <w:szCs w:val="26"/>
                <w:lang w:val="vi-VN"/>
              </w:rPr>
              <w:t>28</w:t>
            </w:r>
          </w:p>
        </w:tc>
      </w:tr>
      <w:tr w:rsidR="0040424D" w:rsidRPr="0040424D" w14:paraId="639F5C64"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7FB166A0" w14:textId="77777777" w:rsidR="0040424D" w:rsidRPr="0040424D" w:rsidRDefault="0040424D" w:rsidP="0040424D">
            <w:pPr>
              <w:spacing w:line="276" w:lineRule="auto"/>
              <w:rPr>
                <w:szCs w:val="26"/>
              </w:rPr>
            </w:pPr>
            <w:r w:rsidRPr="0040424D">
              <w:rPr>
                <w:i/>
                <w:szCs w:val="26"/>
              </w:rPr>
              <w:t>Bảng 7.1.</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53BB179D" w14:textId="77777777" w:rsidR="0040424D" w:rsidRPr="0040424D" w:rsidRDefault="0040424D" w:rsidP="0040424D">
            <w:pPr>
              <w:spacing w:line="276" w:lineRule="auto"/>
              <w:rPr>
                <w:szCs w:val="26"/>
              </w:rPr>
            </w:pPr>
            <w:r w:rsidRPr="0040424D">
              <w:rPr>
                <w:i/>
                <w:szCs w:val="26"/>
              </w:rPr>
              <w:t>Phân công công việc</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4B85B5E1" w14:textId="32DC19BC" w:rsidR="0040424D" w:rsidRPr="0040424D" w:rsidRDefault="00FE4ABE" w:rsidP="0040424D">
            <w:pPr>
              <w:spacing w:line="276" w:lineRule="auto"/>
              <w:rPr>
                <w:szCs w:val="26"/>
                <w:lang w:val="vi-VN"/>
              </w:rPr>
            </w:pPr>
            <w:r>
              <w:rPr>
                <w:szCs w:val="26"/>
                <w:lang w:val="vi-VN"/>
              </w:rPr>
              <w:t>28</w:t>
            </w:r>
          </w:p>
        </w:tc>
      </w:tr>
      <w:tr w:rsidR="0040424D" w:rsidRPr="0040424D" w14:paraId="706E7ADD"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73A8587E" w14:textId="77777777" w:rsidR="0040424D" w:rsidRPr="0040424D" w:rsidRDefault="0040424D" w:rsidP="0040424D">
            <w:pPr>
              <w:spacing w:line="276" w:lineRule="auto"/>
              <w:rPr>
                <w:szCs w:val="26"/>
              </w:rPr>
            </w:pPr>
            <w:r w:rsidRPr="0040424D">
              <w:rPr>
                <w:i/>
                <w:szCs w:val="26"/>
              </w:rPr>
              <w:t>Bảng 7.2.</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1C57D6C2" w14:textId="77777777" w:rsidR="0040424D" w:rsidRPr="0040424D" w:rsidRDefault="0040424D" w:rsidP="0040424D">
            <w:pPr>
              <w:spacing w:line="276" w:lineRule="auto"/>
              <w:rPr>
                <w:szCs w:val="26"/>
              </w:rPr>
            </w:pPr>
            <w:r w:rsidRPr="0040424D">
              <w:rPr>
                <w:i/>
                <w:szCs w:val="26"/>
              </w:rPr>
              <w:t>Tiến độ thực hiện</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70D6830D" w14:textId="359750F5" w:rsidR="0040424D" w:rsidRPr="0040424D" w:rsidRDefault="00FE4ABE" w:rsidP="0040424D">
            <w:pPr>
              <w:spacing w:line="276" w:lineRule="auto"/>
              <w:rPr>
                <w:szCs w:val="26"/>
                <w:lang w:val="vi-VN"/>
              </w:rPr>
            </w:pPr>
            <w:r>
              <w:rPr>
                <w:szCs w:val="26"/>
                <w:lang w:val="vi-VN"/>
              </w:rPr>
              <w:t>30</w:t>
            </w:r>
          </w:p>
        </w:tc>
      </w:tr>
      <w:tr w:rsidR="0040424D" w:rsidRPr="0040424D" w14:paraId="10C73551" w14:textId="77777777" w:rsidTr="0040424D">
        <w:trPr>
          <w:jc w:val="center"/>
        </w:trPr>
        <w:tc>
          <w:tcPr>
            <w:tcW w:w="1814" w:type="dxa"/>
            <w:tcBorders>
              <w:top w:val="single" w:sz="8" w:space="0" w:color="000000"/>
              <w:left w:val="single" w:sz="8" w:space="0" w:color="000000"/>
              <w:bottom w:val="single" w:sz="8" w:space="0" w:color="000000"/>
              <w:right w:val="single" w:sz="8" w:space="0" w:color="000000"/>
            </w:tcBorders>
            <w:vAlign w:val="center"/>
            <w:hideMark/>
          </w:tcPr>
          <w:p w14:paraId="596C54EA" w14:textId="77777777" w:rsidR="0040424D" w:rsidRPr="0040424D" w:rsidRDefault="0040424D" w:rsidP="0040424D">
            <w:pPr>
              <w:spacing w:line="276" w:lineRule="auto"/>
              <w:rPr>
                <w:szCs w:val="26"/>
              </w:rPr>
            </w:pPr>
            <w:r w:rsidRPr="0040424D">
              <w:rPr>
                <w:i/>
                <w:szCs w:val="26"/>
              </w:rPr>
              <w:t>Bảng 7.3.</w:t>
            </w:r>
          </w:p>
        </w:tc>
        <w:tc>
          <w:tcPr>
            <w:tcW w:w="6917" w:type="dxa"/>
            <w:tcBorders>
              <w:top w:val="single" w:sz="8" w:space="0" w:color="000000"/>
              <w:left w:val="single" w:sz="8" w:space="0" w:color="000000"/>
              <w:bottom w:val="single" w:sz="8" w:space="0" w:color="000000"/>
              <w:right w:val="single" w:sz="8" w:space="0" w:color="000000"/>
            </w:tcBorders>
            <w:vAlign w:val="center"/>
            <w:hideMark/>
          </w:tcPr>
          <w:p w14:paraId="2C026CC0" w14:textId="77777777" w:rsidR="0040424D" w:rsidRPr="0040424D" w:rsidRDefault="0040424D" w:rsidP="0040424D">
            <w:pPr>
              <w:spacing w:line="276" w:lineRule="auto"/>
              <w:rPr>
                <w:szCs w:val="26"/>
              </w:rPr>
            </w:pPr>
            <w:r w:rsidRPr="0040424D">
              <w:rPr>
                <w:i/>
                <w:szCs w:val="26"/>
              </w:rPr>
              <w:t>Rủi ro và hướng xử lý</w:t>
            </w:r>
          </w:p>
        </w:tc>
        <w:tc>
          <w:tcPr>
            <w:tcW w:w="907" w:type="dxa"/>
            <w:tcBorders>
              <w:top w:val="single" w:sz="8" w:space="0" w:color="000000"/>
              <w:left w:val="single" w:sz="8" w:space="0" w:color="000000"/>
              <w:bottom w:val="single" w:sz="8" w:space="0" w:color="000000"/>
              <w:right w:val="single" w:sz="8" w:space="0" w:color="000000"/>
            </w:tcBorders>
            <w:vAlign w:val="center"/>
            <w:hideMark/>
          </w:tcPr>
          <w:p w14:paraId="7412D01F" w14:textId="19069FB8" w:rsidR="0040424D" w:rsidRPr="0040424D" w:rsidRDefault="00FE4ABE" w:rsidP="0040424D">
            <w:pPr>
              <w:spacing w:line="276" w:lineRule="auto"/>
              <w:rPr>
                <w:szCs w:val="26"/>
                <w:lang w:val="vi-VN"/>
              </w:rPr>
            </w:pPr>
            <w:r>
              <w:rPr>
                <w:szCs w:val="26"/>
                <w:lang w:val="vi-VN"/>
              </w:rPr>
              <w:t>30</w:t>
            </w:r>
          </w:p>
        </w:tc>
      </w:tr>
    </w:tbl>
    <w:p w14:paraId="55D59EBB" w14:textId="77777777" w:rsidR="006E0E65" w:rsidRDefault="006E0E65">
      <w:pPr>
        <w:sectPr w:rsidR="006E0E65">
          <w:footerReference w:type="even" r:id="rId9"/>
          <w:footerReference w:type="default" r:id="rId10"/>
          <w:footerReference w:type="first" r:id="rId11"/>
          <w:pgSz w:w="11906" w:h="16841"/>
          <w:pgMar w:top="645" w:right="1135" w:bottom="719" w:left="1419" w:header="720" w:footer="720" w:gutter="0"/>
          <w:cols w:space="720"/>
        </w:sectPr>
      </w:pPr>
    </w:p>
    <w:p w14:paraId="7F374B8A" w14:textId="32E18857" w:rsidR="006E0E65" w:rsidRPr="004E20BE" w:rsidRDefault="00DB4332" w:rsidP="00FE4ABE">
      <w:pPr>
        <w:pStyle w:val="Heading1"/>
        <w:jc w:val="center"/>
        <w:rPr>
          <w:szCs w:val="26"/>
        </w:rPr>
      </w:pPr>
      <w:bookmarkStart w:id="3" w:name="_Toc230116116"/>
      <w:r w:rsidRPr="004E20BE">
        <w:rPr>
          <w:szCs w:val="26"/>
        </w:rPr>
        <w:lastRenderedPageBreak/>
        <w:t>LỜI MỞ ĐẦU</w:t>
      </w:r>
      <w:bookmarkEnd w:id="3"/>
    </w:p>
    <w:p w14:paraId="182F6895" w14:textId="68843FA6" w:rsidR="00D52D48" w:rsidRPr="004E20BE" w:rsidRDefault="00D52D48" w:rsidP="00C161F6">
      <w:pPr>
        <w:spacing w:after="124" w:line="276" w:lineRule="auto"/>
        <w:ind w:right="1"/>
        <w:rPr>
          <w:bCs/>
          <w:szCs w:val="26"/>
        </w:rPr>
      </w:pPr>
      <w:r w:rsidRPr="004E20BE">
        <w:rPr>
          <w:bCs/>
          <w:szCs w:val="26"/>
        </w:rPr>
        <w:t>Trong những năm gần đây, công nghệ thông tin phát triển mạnh mẽ và được ứng dụng rộng rãi trong hầu hết các lĩnh vực của đời sống xã hội. Đặc biệt, sự phát triển của Internet đã làm thay đổi đáng kể cách con người giao tiếp, học tập, làm việc và mua sắm. Nếu trước đây hoạt động mua bán chủ yếu diễn ra trực tiếp tại cửa hàng thì hiện nay, mua sắm trực tuyến đã trở thành xu hướng phổ biến. Người dùng có thể tìm kiếm sản phẩm, xem thông tin chi tiết, so sánh giá cả, đặt hàng và thanh toán thông qua các website hoặc ứng dụng thương mại điện tử một cách nhanh chóng, thuận tiện.</w:t>
      </w:r>
    </w:p>
    <w:p w14:paraId="6DCBDAB1" w14:textId="77777777" w:rsidR="00D52D48" w:rsidRPr="00D52D48" w:rsidRDefault="00D52D48" w:rsidP="00C161F6">
      <w:pPr>
        <w:spacing w:after="124" w:line="276" w:lineRule="auto"/>
        <w:ind w:right="1"/>
        <w:rPr>
          <w:bCs/>
          <w:szCs w:val="26"/>
        </w:rPr>
      </w:pPr>
      <w:r w:rsidRPr="00D52D48">
        <w:rPr>
          <w:bCs/>
          <w:szCs w:val="26"/>
        </w:rPr>
        <w:t>Trong lĩnh vực thời trang, bên cạnh quần áo, các sản phẩm phụ kiện như túi xách, mũ, kính, thắt lưng, trang sức, tất, khăn và nhiều mặt hàng đi kèm khác ngày càng được người tiêu dùng quan tâm. Phụ kiện quần áo không chỉ có tác dụng hỗ trợ trang phục mà còn góp phần thể hiện phong cách, cá tính và gu thẩm mỹ của mỗi người. Vì vậy, việc xây dựng một website bán phụ kiện quần áo là đề tài có tính thực tế, phù hợp với xu hướng mua sắm hiện nay và có khả năng ứng dụng trong hoạt động kinh doanh.</w:t>
      </w:r>
    </w:p>
    <w:p w14:paraId="4091ABD7" w14:textId="77777777" w:rsidR="00D52D48" w:rsidRPr="00D52D48" w:rsidRDefault="00D52D48" w:rsidP="00C161F6">
      <w:pPr>
        <w:spacing w:after="124" w:line="276" w:lineRule="auto"/>
        <w:ind w:right="1"/>
        <w:rPr>
          <w:bCs/>
          <w:szCs w:val="26"/>
        </w:rPr>
      </w:pPr>
      <w:r w:rsidRPr="00D52D48">
        <w:rPr>
          <w:bCs/>
          <w:szCs w:val="26"/>
        </w:rPr>
        <w:t>Đề tài “Phân tích, đặc tả, thiết kế và phát triển website shop bán phụ kiện quần áo” được thực hiện nhằm xây dựng một hệ thống bán hàng trực tuyến phục vụ cho cả khách hàng và người quản trị. Đối với khách hàng, website hỗ trợ các chức năng cơ bản như xem danh sách sản phẩm, xem chi tiết sản phẩm, tìm kiếm sản phẩm, lọc sản phẩm theo danh mục, đăng ký tài khoản, đăng nhập, thêm sản phẩm vào giỏ hàng và đặt hàng. Đối với người quản trị, hệ thống hỗ trợ quản lý sản phẩm, quản lý danh mục, quản lý đơn hàng, quản lý khách hàng và theo dõi hoạt động bán hàng. Những chức năng này giúp quá trình mua bán trở nên thuận tiện, đồng thời giúp cửa hàng quản lý dữ liệu một cách khoa học hơn.</w:t>
      </w:r>
    </w:p>
    <w:p w14:paraId="2F7A348B" w14:textId="77777777" w:rsidR="00D52D48" w:rsidRPr="00D52D48" w:rsidRDefault="00D52D48" w:rsidP="00C161F6">
      <w:pPr>
        <w:spacing w:after="124" w:line="276" w:lineRule="auto"/>
        <w:ind w:right="1"/>
        <w:rPr>
          <w:bCs/>
          <w:szCs w:val="26"/>
        </w:rPr>
      </w:pPr>
      <w:r w:rsidRPr="00D52D48">
        <w:rPr>
          <w:bCs/>
          <w:szCs w:val="26"/>
        </w:rPr>
        <w:t>Trong phạm vi môn học Công nghệ phần mềm, việc thực hiện đề tài không chỉ dừng lại ở việc lập trình một website có thể hoạt động, mà còn yêu cầu áp dụng các kiến thức về quy trình phát triển phần mềm. Công nghệ phần mềm là sự kết hợp giữa quy trình, phương pháp và công cụ nhằm tạo ra phần mềm có chất lượng, đáp ứng nhu cầu người dùng . Do đó, khi xây dựng website shop bán phụ kiện quần áo, cần thực hiện đầy đủ các bước như khảo sát yêu cầu, phân tích hệ thống, đặc tả chức năng, thiết kế cơ sở dữ liệu, thiết kế giao diện, cài đặt chương trình và kiểm thử phần mềm.</w:t>
      </w:r>
    </w:p>
    <w:p w14:paraId="7E3E7F60" w14:textId="77777777" w:rsidR="00D52D48" w:rsidRPr="00D52D48" w:rsidRDefault="00D52D48" w:rsidP="00C161F6">
      <w:pPr>
        <w:spacing w:after="124" w:line="276" w:lineRule="auto"/>
        <w:ind w:right="1"/>
        <w:rPr>
          <w:bCs/>
          <w:szCs w:val="26"/>
        </w:rPr>
      </w:pPr>
      <w:r w:rsidRPr="00D52D48">
        <w:rPr>
          <w:bCs/>
          <w:szCs w:val="26"/>
        </w:rPr>
        <w:t>Giai đoạn phân tích yêu cầu giữ vai trò quan trọng vì đây là cơ sở để xác định hệ thống cần làm gì và phục vụ những đối tượng nào. Theo nội dung môn học, yêu cầu phần mềm là các đặc tính của hệ thống hoặc sản phẩm do khách hàng, người sử dụng đặt ra, từ đó giúp xác định phần mềm cần đáp ứng những mong muốn nào . Vì vậy, trong đề tài này, nhóm tập trung xác định các tác nhân chính của hệ thống, các yêu cầu chức năng, yêu cầu phi chức năng và các nghiệp vụ cơ bản của một website bán hàng trực tuyến.</w:t>
      </w:r>
    </w:p>
    <w:p w14:paraId="3EA97FA2" w14:textId="77777777" w:rsidR="00D52D48" w:rsidRPr="00D52D48" w:rsidRDefault="00D52D48" w:rsidP="00C161F6">
      <w:pPr>
        <w:spacing w:after="124" w:line="276" w:lineRule="auto"/>
        <w:ind w:right="1"/>
        <w:rPr>
          <w:bCs/>
          <w:szCs w:val="26"/>
        </w:rPr>
      </w:pPr>
      <w:r w:rsidRPr="00D52D48">
        <w:rPr>
          <w:bCs/>
          <w:szCs w:val="26"/>
        </w:rPr>
        <w:t xml:space="preserve">Sau khi phân tích yêu cầu, bước thiết kế hệ thống được thực hiện nhằm chuyển các yêu cầu đã xác định thành mô hình cụ thể để triển khai. Thiết kế phần mềm giúp mô tả cấu trúc tổng thể của hệ thống, các thành phần chính và cách các thành phần tương tác </w:t>
      </w:r>
      <w:r w:rsidRPr="00D52D48">
        <w:rPr>
          <w:bCs/>
          <w:szCs w:val="26"/>
        </w:rPr>
        <w:lastRenderedPageBreak/>
        <w:t>với nhau. Một thiết kế tốt cần đảm bảo tính rõ ràng, dễ hiểu, dễ bảo trì và có khả năng mở rộng khi cần thiết . Đối với website bán phụ kiện quần áo, hệ thống được chia thành các chức năng như quản lý sản phẩm, quản lý danh mục, quản lý tài khoản, quản lý giỏ hàng, xử lý đơn hàng và quản trị hệ thống.</w:t>
      </w:r>
    </w:p>
    <w:p w14:paraId="07924A23" w14:textId="77777777" w:rsidR="00D52D48" w:rsidRPr="00D52D48" w:rsidRDefault="00D52D48" w:rsidP="00C161F6">
      <w:pPr>
        <w:spacing w:after="124" w:line="276" w:lineRule="auto"/>
        <w:ind w:right="1"/>
        <w:rPr>
          <w:bCs/>
          <w:szCs w:val="26"/>
        </w:rPr>
      </w:pPr>
      <w:r w:rsidRPr="00D52D48">
        <w:rPr>
          <w:bCs/>
          <w:szCs w:val="26"/>
        </w:rPr>
        <w:t>Bên cạnh chức năng xử lý nghiệp vụ, giao diện người dùng cũng là yếu tố quan trọng ảnh hưởng đến trải nghiệm sử dụng website. Một website bán hàng cần có giao diện dễ nhìn, dễ thao tác, bố cục rõ ràng và nhất quán. Các nguyên tắc thiết kế giao diện như đặt người dùng trong sự kiểm soát, giảm tải bộ nhớ cho người dùng và đảm bảo tính nhất quán giúp hệ thống thân thiện hơn với người sử dụng . Vì vậy, giao diện của website được định hướng xây dựng đơn giản, trực quan, giúp khách hàng dễ dàng tìm sản phẩm, xem thông tin và đặt hàng.</w:t>
      </w:r>
    </w:p>
    <w:p w14:paraId="1232E3DB" w14:textId="77777777" w:rsidR="00D52D48" w:rsidRPr="00D52D48" w:rsidRDefault="00D52D48" w:rsidP="00C161F6">
      <w:pPr>
        <w:spacing w:after="124" w:line="276" w:lineRule="auto"/>
        <w:ind w:right="1"/>
        <w:rPr>
          <w:bCs/>
          <w:szCs w:val="26"/>
        </w:rPr>
      </w:pPr>
      <w:r w:rsidRPr="00D52D48">
        <w:rPr>
          <w:bCs/>
          <w:szCs w:val="26"/>
        </w:rPr>
        <w:t>Sau quá trình cài đặt, hệ thống cần được kiểm thử để phát hiện lỗi và đánh giá mức độ đáp ứng yêu cầu. Kiểm thử phần mềm giúp đảm bảo các chức năng hoạt động đúng, dữ liệu được xử lý chính xác và hệ thống vận hành ổn định. Trong đề tài này, các chức năng quan trọng như đăng nhập, hiển thị sản phẩm, tìm kiếm, thêm vào giỏ hàng, đặt hàng và quản lý sản phẩm sẽ được kiểm tra thông qua các trường hợp kiểm thử cụ thể.</w:t>
      </w:r>
    </w:p>
    <w:p w14:paraId="455BF272" w14:textId="77777777" w:rsidR="00D52D48" w:rsidRPr="00D52D48" w:rsidRDefault="00D52D48" w:rsidP="00C161F6">
      <w:pPr>
        <w:spacing w:after="124" w:line="276" w:lineRule="auto"/>
        <w:ind w:right="1"/>
        <w:rPr>
          <w:bCs/>
          <w:szCs w:val="26"/>
        </w:rPr>
      </w:pPr>
      <w:r w:rsidRPr="00D52D48">
        <w:rPr>
          <w:bCs/>
          <w:szCs w:val="26"/>
        </w:rPr>
        <w:t>Thông qua việc thực hiện đề tài, nhóm có cơ hội vận dụng kiến thức đã học vào một bài toán thực tế, từ đó hiểu rõ hơn quy trình phát triển một sản phẩm phần mềm. Đồng thời, đề tài giúp rèn luyện kỹ năng phân tích yêu cầu, thiết kế hệ thống, xây dựng cơ sở dữ liệu, lập trình website, kiểm thử và hoàn thiện sản phẩm. Mặc dù website được xây dựng trong phạm vi bài tập lớn nên vẫn còn một</w:t>
      </w:r>
      <w:r w:rsidRPr="00D52D48">
        <w:rPr>
          <w:b/>
          <w:szCs w:val="26"/>
        </w:rPr>
        <w:t xml:space="preserve"> </w:t>
      </w:r>
      <w:r w:rsidRPr="00D52D48">
        <w:rPr>
          <w:bCs/>
          <w:szCs w:val="26"/>
        </w:rPr>
        <w:t>số hạn chế, hệ thống vẫn có thể được phát triển thêm trong tương lai với các chức năng như thanh toán trực tuyến, đánh giá sản phẩm, thống kê doanh thu, quản lý khuyến mãi và theo dõi vận chuyển.</w:t>
      </w:r>
    </w:p>
    <w:p w14:paraId="50D570E1" w14:textId="520C57EE" w:rsidR="0040424D" w:rsidRPr="00D52D48" w:rsidRDefault="00D52D48" w:rsidP="00F8686C">
      <w:pPr>
        <w:spacing w:after="124" w:line="276" w:lineRule="auto"/>
        <w:ind w:right="1"/>
        <w:rPr>
          <w:bCs/>
          <w:szCs w:val="26"/>
          <w:lang w:val="vi-VN"/>
        </w:rPr>
      </w:pPr>
      <w:r w:rsidRPr="00D52D48">
        <w:rPr>
          <w:bCs/>
          <w:szCs w:val="26"/>
        </w:rPr>
        <w:t>Với những lý do trên, đề tài “Phân tích, đặc tả, thiết kế và phát triển website shop bán phụ kiện quần áo” được lựa chọn làm bài tập lớn môn Công nghệ phần mềm. Báo cáo sẽ trình bày quá trình phân tích, thiết kế, cài đặt và kiểm thử hệ thống, qua đó thể hiện việc vận dụng kiến thức môn học vào xây dựng một website bán hàng có tính ứng dụng thực tế.</w:t>
      </w:r>
    </w:p>
    <w:p w14:paraId="2124742C" w14:textId="77777777" w:rsidR="00F8686C" w:rsidRDefault="00F8686C">
      <w:pPr>
        <w:spacing w:after="160" w:line="278" w:lineRule="auto"/>
        <w:ind w:left="0" w:firstLine="0"/>
        <w:rPr>
          <w:b/>
          <w:szCs w:val="26"/>
        </w:rPr>
      </w:pPr>
      <w:bookmarkStart w:id="4" w:name="_Toc230116117"/>
      <w:r>
        <w:rPr>
          <w:szCs w:val="26"/>
        </w:rPr>
        <w:br w:type="page"/>
      </w:r>
    </w:p>
    <w:p w14:paraId="19CBE6D5" w14:textId="3E96255F" w:rsidR="00D40EB8" w:rsidRPr="004E20BE" w:rsidRDefault="00D40EB8" w:rsidP="00C161F6">
      <w:pPr>
        <w:pStyle w:val="Heading1"/>
        <w:spacing w:line="276" w:lineRule="auto"/>
        <w:jc w:val="center"/>
        <w:rPr>
          <w:szCs w:val="26"/>
        </w:rPr>
      </w:pPr>
      <w:r w:rsidRPr="004E20BE">
        <w:rPr>
          <w:szCs w:val="26"/>
        </w:rPr>
        <w:lastRenderedPageBreak/>
        <w:t>CHƯƠNG 1: TỔNG QUAN ĐỀ TÀI</w:t>
      </w:r>
      <w:bookmarkEnd w:id="4"/>
    </w:p>
    <w:p w14:paraId="3E634A27" w14:textId="77777777" w:rsidR="00D40EB8" w:rsidRPr="004E20BE" w:rsidRDefault="00D40EB8" w:rsidP="00C161F6">
      <w:pPr>
        <w:pStyle w:val="Heading2"/>
        <w:spacing w:line="276" w:lineRule="auto"/>
        <w:rPr>
          <w:szCs w:val="26"/>
        </w:rPr>
      </w:pPr>
      <w:r w:rsidRPr="004E20BE">
        <w:rPr>
          <w:szCs w:val="26"/>
        </w:rPr>
        <w:t>1.1. Lý do chọn đề tài</w:t>
      </w:r>
    </w:p>
    <w:p w14:paraId="02208CAB" w14:textId="77777777" w:rsidR="00D40EB8" w:rsidRPr="004E20BE" w:rsidRDefault="00D40EB8" w:rsidP="00C161F6">
      <w:pPr>
        <w:spacing w:line="276" w:lineRule="auto"/>
        <w:rPr>
          <w:szCs w:val="26"/>
        </w:rPr>
      </w:pPr>
      <w:r w:rsidRPr="004E20BE">
        <w:rPr>
          <w:szCs w:val="26"/>
        </w:rPr>
        <w:t>Trong bối cảnh thương mại điện tử ngày càng phát triển, các cửa hàng thời trang cần có kênh bán hàng trực tuyến để giới thiệu sản phẩm, tiếp cận khách hàng và quản lý hoạt động kinh doanh hiệu quả hơn. Shop Real được xây dựng như một website bán phụ kiện quần áo, cho phép khách hàng mua sắm online và hỗ trợ người quản trị quản lý dữ liệu tập trung.</w:t>
      </w:r>
    </w:p>
    <w:p w14:paraId="35C12F13" w14:textId="49FA2063" w:rsidR="00D40EB8" w:rsidRPr="004E20BE" w:rsidRDefault="00D40EB8" w:rsidP="00FE4ABE">
      <w:pPr>
        <w:pStyle w:val="ListBullet"/>
        <w:numPr>
          <w:ilvl w:val="0"/>
          <w:numId w:val="14"/>
        </w:numPr>
        <w:spacing w:line="276" w:lineRule="auto"/>
        <w:rPr>
          <w:rFonts w:cs="Times New Roman"/>
          <w:szCs w:val="26"/>
        </w:rPr>
      </w:pPr>
      <w:r w:rsidRPr="004E20BE">
        <w:rPr>
          <w:rFonts w:cs="Times New Roman"/>
          <w:szCs w:val="26"/>
        </w:rPr>
        <w:t>Nhu cầu thực tế</w:t>
      </w:r>
    </w:p>
    <w:p w14:paraId="4F37B329" w14:textId="099304DF"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Người dùng có xu hướng tìm kiếm và mua sản phẩm thời trang qua Internet.</w:t>
      </w:r>
    </w:p>
    <w:p w14:paraId="26E112C6" w14:textId="5C160902"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Cửa hàng cần giới thiệu sản phẩm, cập nhật giá, hình ảnh và tình trạng hàng hóa nhanh chóng.</w:t>
      </w:r>
    </w:p>
    <w:p w14:paraId="2399F878" w14:textId="7B6DE721"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Website giúp hoạt động mua bán không bị giới hạn bởi thời gian và không gian.</w:t>
      </w:r>
    </w:p>
    <w:p w14:paraId="64DDD275" w14:textId="5D272352" w:rsidR="00D40EB8" w:rsidRPr="004E20BE" w:rsidRDefault="00D40EB8" w:rsidP="00FE4ABE">
      <w:pPr>
        <w:pStyle w:val="ListBullet"/>
        <w:numPr>
          <w:ilvl w:val="0"/>
          <w:numId w:val="14"/>
        </w:numPr>
        <w:spacing w:line="276" w:lineRule="auto"/>
        <w:rPr>
          <w:rFonts w:cs="Times New Roman"/>
          <w:szCs w:val="26"/>
        </w:rPr>
      </w:pPr>
      <w:r w:rsidRPr="004E20BE">
        <w:rPr>
          <w:rFonts w:cs="Times New Roman"/>
          <w:szCs w:val="26"/>
        </w:rPr>
        <w:t>Tính phù hợp với môn học</w:t>
      </w:r>
    </w:p>
    <w:p w14:paraId="2CDFBB8E" w14:textId="253D7A12"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Đề tài gắn với các nội dung phân tích yêu cầu, đặc tả, thiết kế, cài đặt và kiểm thử phần mềm.</w:t>
      </w:r>
    </w:p>
    <w:p w14:paraId="1E2B0364" w14:textId="30A36BB5"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Sản phẩm có đủ chức năng người dùng và quản trị để vận dụng kiến thức công nghệ phần mềm.</w:t>
      </w:r>
    </w:p>
    <w:p w14:paraId="732DCDC5" w14:textId="0ABD1D9A"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Có thể phân tích theo mô hình use case, thiết kế cơ sở dữ liệu, thiết kế module và kiểm thử chức năng.</w:t>
      </w:r>
    </w:p>
    <w:p w14:paraId="3F3BF27B" w14:textId="2CC50BD9" w:rsidR="00D40EB8" w:rsidRPr="004E20BE" w:rsidRDefault="00D40EB8" w:rsidP="00FE4ABE">
      <w:pPr>
        <w:pStyle w:val="ListBullet"/>
        <w:numPr>
          <w:ilvl w:val="0"/>
          <w:numId w:val="14"/>
        </w:numPr>
        <w:spacing w:line="276" w:lineRule="auto"/>
        <w:rPr>
          <w:rFonts w:cs="Times New Roman"/>
          <w:szCs w:val="26"/>
        </w:rPr>
      </w:pPr>
      <w:r w:rsidRPr="004E20BE">
        <w:rPr>
          <w:rFonts w:cs="Times New Roman"/>
          <w:szCs w:val="26"/>
        </w:rPr>
        <w:t>Ý nghĩa ứng dụng</w:t>
      </w:r>
    </w:p>
    <w:p w14:paraId="79D23285" w14:textId="0D3A1794"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Hỗ trợ khách hàng xem sản phẩm, thêm vào giỏ hàng và đặt hàng.</w:t>
      </w:r>
    </w:p>
    <w:p w14:paraId="0FE9105B" w14:textId="291305EF"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Hỗ trợ quản trị viên quản lý sản phẩm, danh mục, đơn hàng, tồn kho và vận chuyển.</w:t>
      </w:r>
    </w:p>
    <w:p w14:paraId="7B25263B" w14:textId="687257E4" w:rsidR="00D40EB8" w:rsidRPr="004E20BE" w:rsidRDefault="00D40EB8" w:rsidP="00FE4ABE">
      <w:pPr>
        <w:pStyle w:val="ListBullet2"/>
        <w:numPr>
          <w:ilvl w:val="0"/>
          <w:numId w:val="7"/>
        </w:numPr>
        <w:spacing w:line="276" w:lineRule="auto"/>
        <w:rPr>
          <w:rFonts w:cs="Times New Roman"/>
          <w:szCs w:val="26"/>
        </w:rPr>
      </w:pPr>
      <w:r w:rsidRPr="004E20BE">
        <w:rPr>
          <w:rFonts w:cs="Times New Roman"/>
          <w:szCs w:val="26"/>
        </w:rPr>
        <w:t>Có khả năng mở rộng thành website thương mại điện tử hoàn chỉnh.</w:t>
      </w:r>
    </w:p>
    <w:p w14:paraId="5B38A7F5" w14:textId="77777777" w:rsidR="00D40EB8" w:rsidRPr="004E20BE" w:rsidRDefault="00D40EB8" w:rsidP="00C161F6">
      <w:pPr>
        <w:pStyle w:val="Heading2"/>
        <w:spacing w:line="276" w:lineRule="auto"/>
        <w:rPr>
          <w:szCs w:val="26"/>
        </w:rPr>
      </w:pPr>
      <w:r w:rsidRPr="004E20BE">
        <w:rPr>
          <w:szCs w:val="26"/>
        </w:rPr>
        <w:t>1.2. Mục tiêu, phạm vi hệ thống</w:t>
      </w:r>
    </w:p>
    <w:p w14:paraId="27904C07" w14:textId="77777777" w:rsidR="00D40EB8" w:rsidRPr="004E20BE" w:rsidRDefault="00D40EB8" w:rsidP="00C161F6">
      <w:pPr>
        <w:pStyle w:val="Heading3"/>
        <w:spacing w:line="276" w:lineRule="auto"/>
        <w:rPr>
          <w:szCs w:val="26"/>
        </w:rPr>
      </w:pPr>
      <w:r w:rsidRPr="004E20BE">
        <w:rPr>
          <w:szCs w:val="26"/>
        </w:rPr>
        <w:t>1.2.1. Mục tiêu của đề tài</w:t>
      </w:r>
    </w:p>
    <w:p w14:paraId="65C18334" w14:textId="1E866973" w:rsidR="00D40EB8" w:rsidRPr="004E20BE" w:rsidRDefault="00D40EB8" w:rsidP="00FE4ABE">
      <w:pPr>
        <w:pStyle w:val="ListBullet"/>
        <w:numPr>
          <w:ilvl w:val="0"/>
          <w:numId w:val="8"/>
        </w:numPr>
        <w:spacing w:line="276" w:lineRule="auto"/>
        <w:rPr>
          <w:rFonts w:cs="Times New Roman"/>
          <w:szCs w:val="26"/>
        </w:rPr>
      </w:pPr>
      <w:r w:rsidRPr="004E20BE">
        <w:rPr>
          <w:rFonts w:cs="Times New Roman"/>
          <w:szCs w:val="26"/>
        </w:rPr>
        <w:t>Xây dựng website bán phụ kiện quần áo có giao diện thân thiện, dễ sử dụng.</w:t>
      </w:r>
    </w:p>
    <w:p w14:paraId="4BD359DA" w14:textId="56345D00" w:rsidR="00D40EB8" w:rsidRPr="004E20BE" w:rsidRDefault="00D40EB8" w:rsidP="00FE4ABE">
      <w:pPr>
        <w:pStyle w:val="ListBullet"/>
        <w:numPr>
          <w:ilvl w:val="0"/>
          <w:numId w:val="8"/>
        </w:numPr>
        <w:spacing w:line="276" w:lineRule="auto"/>
        <w:rPr>
          <w:rFonts w:cs="Times New Roman"/>
          <w:szCs w:val="26"/>
        </w:rPr>
      </w:pPr>
      <w:r w:rsidRPr="004E20BE">
        <w:rPr>
          <w:rFonts w:cs="Times New Roman"/>
          <w:szCs w:val="26"/>
        </w:rPr>
        <w:t>Cho phép khách hàng xem sản phẩm, tìm kiếm, đăng ký, đăng nhập, quản lý giỏ hàng và đặt hàng.</w:t>
      </w:r>
    </w:p>
    <w:p w14:paraId="062AD29F" w14:textId="5CCE7D5A" w:rsidR="00D40EB8" w:rsidRPr="004E20BE" w:rsidRDefault="00D40EB8" w:rsidP="00FE4ABE">
      <w:pPr>
        <w:pStyle w:val="ListBullet"/>
        <w:numPr>
          <w:ilvl w:val="0"/>
          <w:numId w:val="8"/>
        </w:numPr>
        <w:spacing w:line="276" w:lineRule="auto"/>
        <w:rPr>
          <w:rFonts w:cs="Times New Roman"/>
          <w:szCs w:val="26"/>
        </w:rPr>
      </w:pPr>
      <w:r w:rsidRPr="004E20BE">
        <w:rPr>
          <w:rFonts w:cs="Times New Roman"/>
          <w:szCs w:val="26"/>
        </w:rPr>
        <w:t>Cho phép quản trị viên quản lý danh mục, sản phẩm, khách hàng, đơn hàng, tồn kho, vận chuyển và thanh toán.</w:t>
      </w:r>
    </w:p>
    <w:p w14:paraId="33DEC9BF" w14:textId="2E0964C2" w:rsidR="00D40EB8" w:rsidRPr="004E20BE" w:rsidRDefault="00D40EB8" w:rsidP="00FE4ABE">
      <w:pPr>
        <w:pStyle w:val="ListBullet"/>
        <w:numPr>
          <w:ilvl w:val="0"/>
          <w:numId w:val="8"/>
        </w:numPr>
        <w:spacing w:line="276" w:lineRule="auto"/>
        <w:rPr>
          <w:rFonts w:cs="Times New Roman"/>
          <w:szCs w:val="26"/>
        </w:rPr>
      </w:pPr>
      <w:r w:rsidRPr="004E20BE">
        <w:rPr>
          <w:rFonts w:cs="Times New Roman"/>
          <w:szCs w:val="26"/>
        </w:rPr>
        <w:t>Thiết kế cơ sở dữ liệu đáp ứng yêu cầu lưu trữ thông tin sản phẩm, người dùng và đơn hàng.</w:t>
      </w:r>
    </w:p>
    <w:p w14:paraId="04EE6FC5" w14:textId="66339F4F" w:rsidR="00D40EB8" w:rsidRPr="004E20BE" w:rsidRDefault="00D40EB8" w:rsidP="00FE4ABE">
      <w:pPr>
        <w:pStyle w:val="ListBullet"/>
        <w:numPr>
          <w:ilvl w:val="0"/>
          <w:numId w:val="8"/>
        </w:numPr>
        <w:spacing w:line="276" w:lineRule="auto"/>
        <w:rPr>
          <w:rFonts w:cs="Times New Roman"/>
          <w:szCs w:val="26"/>
        </w:rPr>
      </w:pPr>
      <w:r w:rsidRPr="004E20BE">
        <w:rPr>
          <w:rFonts w:cs="Times New Roman"/>
          <w:szCs w:val="26"/>
        </w:rPr>
        <w:t>Kiểm thử các chức năng chính để đảm bảo hệ thống hoạt động đúng với yêu cầu.</w:t>
      </w:r>
    </w:p>
    <w:p w14:paraId="4A4281B4" w14:textId="1C579242" w:rsidR="00D40EB8" w:rsidRPr="004E20BE" w:rsidRDefault="00D40EB8" w:rsidP="00FE4ABE">
      <w:pPr>
        <w:pStyle w:val="ListBullet"/>
        <w:numPr>
          <w:ilvl w:val="0"/>
          <w:numId w:val="8"/>
        </w:numPr>
        <w:spacing w:line="276" w:lineRule="auto"/>
        <w:rPr>
          <w:rFonts w:cs="Times New Roman"/>
          <w:szCs w:val="26"/>
        </w:rPr>
      </w:pPr>
      <w:r w:rsidRPr="004E20BE">
        <w:rPr>
          <w:rFonts w:cs="Times New Roman"/>
          <w:szCs w:val="26"/>
        </w:rPr>
        <w:t>Rèn luyện kỹ năng phân tích, thiết kế, lập trình, kiểm thử và viết tài liệu phần mềm.</w:t>
      </w:r>
    </w:p>
    <w:p w14:paraId="7476A583" w14:textId="77777777" w:rsidR="00D40EB8" w:rsidRPr="004E20BE" w:rsidRDefault="00D40EB8" w:rsidP="00C161F6">
      <w:pPr>
        <w:pStyle w:val="Heading3"/>
        <w:spacing w:line="276" w:lineRule="auto"/>
        <w:rPr>
          <w:szCs w:val="26"/>
        </w:rPr>
      </w:pPr>
      <w:r w:rsidRPr="004E20BE">
        <w:rPr>
          <w:szCs w:val="26"/>
        </w:rPr>
        <w:lastRenderedPageBreak/>
        <w:t>1.2.2. Phạm vi hệ thống</w:t>
      </w:r>
    </w:p>
    <w:p w14:paraId="06B88B9A" w14:textId="600688DB" w:rsidR="00D40EB8" w:rsidRPr="004E20BE" w:rsidRDefault="00A93B22" w:rsidP="00C161F6">
      <w:pPr>
        <w:pStyle w:val="ListBullet"/>
        <w:numPr>
          <w:ilvl w:val="0"/>
          <w:numId w:val="0"/>
        </w:numPr>
        <w:spacing w:line="276" w:lineRule="auto"/>
        <w:ind w:left="360" w:hanging="360"/>
        <w:rPr>
          <w:rFonts w:cs="Times New Roman"/>
          <w:szCs w:val="26"/>
        </w:rPr>
      </w:pPr>
      <w:r w:rsidRPr="004E20BE">
        <w:rPr>
          <w:rFonts w:cs="Times New Roman"/>
          <w:szCs w:val="26"/>
        </w:rPr>
        <w:t>1</w:t>
      </w:r>
      <w:r w:rsidRPr="004E20BE">
        <w:rPr>
          <w:rFonts w:cs="Times New Roman"/>
          <w:szCs w:val="26"/>
          <w:lang w:val="vi-VN"/>
        </w:rPr>
        <w:t xml:space="preserve">. </w:t>
      </w:r>
      <w:r w:rsidR="00D40EB8" w:rsidRPr="004E20BE">
        <w:rPr>
          <w:rFonts w:cs="Times New Roman"/>
          <w:szCs w:val="26"/>
        </w:rPr>
        <w:t>Phạm vi người dùng khách hàng</w:t>
      </w:r>
    </w:p>
    <w:p w14:paraId="70D053E8" w14:textId="5893D568"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Xem trang chủ, danh mục, danh sách sản phẩm và chi tiết sản phẩm.</w:t>
      </w:r>
    </w:p>
    <w:p w14:paraId="032FD7A2" w14:textId="14F8A43D"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Tìm kiếm sản phẩm theo từ khóa.</w:t>
      </w:r>
    </w:p>
    <w:p w14:paraId="5D700823" w14:textId="4DBC0764"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Đăng ký, đăng nhập, đăng xuất tài khoản.</w:t>
      </w:r>
    </w:p>
    <w:p w14:paraId="2DF51FF4" w14:textId="0B5CD442"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Thêm sản phẩm vào giỏ hàng, cập nhật số lượng, xóa sản phẩm khỏi giỏ hàng.</w:t>
      </w:r>
    </w:p>
    <w:p w14:paraId="2FD79A13" w14:textId="74C3C5F3"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Đặt hàng và xem thông tin đơn hàng.</w:t>
      </w:r>
    </w:p>
    <w:p w14:paraId="7D3E9AD9" w14:textId="305B1C1E" w:rsidR="00D40EB8" w:rsidRPr="004E20BE" w:rsidRDefault="00A93B22" w:rsidP="00C161F6">
      <w:pPr>
        <w:pStyle w:val="ListBullet"/>
        <w:numPr>
          <w:ilvl w:val="0"/>
          <w:numId w:val="0"/>
        </w:numPr>
        <w:spacing w:line="276" w:lineRule="auto"/>
        <w:ind w:left="360" w:hanging="360"/>
        <w:rPr>
          <w:rFonts w:cs="Times New Roman"/>
          <w:szCs w:val="26"/>
        </w:rPr>
      </w:pPr>
      <w:r w:rsidRPr="004E20BE">
        <w:rPr>
          <w:rFonts w:cs="Times New Roman"/>
          <w:szCs w:val="26"/>
        </w:rPr>
        <w:t>2</w:t>
      </w:r>
      <w:r w:rsidRPr="004E20BE">
        <w:rPr>
          <w:rFonts w:cs="Times New Roman"/>
          <w:szCs w:val="26"/>
          <w:lang w:val="vi-VN"/>
        </w:rPr>
        <w:t xml:space="preserve">. </w:t>
      </w:r>
      <w:r w:rsidR="00D40EB8" w:rsidRPr="004E20BE">
        <w:rPr>
          <w:rFonts w:cs="Times New Roman"/>
          <w:szCs w:val="26"/>
        </w:rPr>
        <w:t>Phạm vi quản trị</w:t>
      </w:r>
    </w:p>
    <w:p w14:paraId="65C76FC4" w14:textId="3E8B31B0"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Đăng nhập khu vực quản trị.</w:t>
      </w:r>
    </w:p>
    <w:p w14:paraId="2F1792A3" w14:textId="4452D540"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Quản lý tài khoản quản trị theo vai trò.</w:t>
      </w:r>
    </w:p>
    <w:p w14:paraId="3661484A" w14:textId="62CE9B53"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Quản lý danh mục, sản phẩm, biến thể sản phẩm và tồn kho.</w:t>
      </w:r>
    </w:p>
    <w:p w14:paraId="4D1F06E3" w14:textId="0E448602"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Quản lý khách hàng, đơn hàng, thanh toán và vận chuyển.</w:t>
      </w:r>
    </w:p>
    <w:p w14:paraId="3A5821A9" w14:textId="2CC24EFC"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Xem báo cáo, nhật ký hoạt động và cấu hình hệ thống.</w:t>
      </w:r>
    </w:p>
    <w:p w14:paraId="62101926" w14:textId="0C1BF1EE"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3</w:t>
      </w:r>
      <w:r w:rsidRPr="004E20BE">
        <w:rPr>
          <w:rFonts w:cs="Times New Roman"/>
          <w:szCs w:val="26"/>
          <w:lang w:val="vi-VN"/>
        </w:rPr>
        <w:t>. G</w:t>
      </w:r>
      <w:r w:rsidR="00D40EB8" w:rsidRPr="004E20BE">
        <w:rPr>
          <w:rFonts w:cs="Times New Roman"/>
          <w:szCs w:val="26"/>
        </w:rPr>
        <w:t>iới hạn đề tài</w:t>
      </w:r>
    </w:p>
    <w:p w14:paraId="1EA1AEF5" w14:textId="7F7893F3"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Tập trung vào các chức năng cơ bản của website bán hàng.</w:t>
      </w:r>
    </w:p>
    <w:p w14:paraId="3BC1B2EA" w14:textId="559D2510"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Chức năng thanh toán trực tuyến và tích hợp đơn vị vận chuyển có thể được mô phỏng hoặc để phát triển thêm.</w:t>
      </w:r>
    </w:p>
    <w:p w14:paraId="10F9808B" w14:textId="7FB57D5B" w:rsidR="00D40EB8" w:rsidRPr="004E20BE" w:rsidRDefault="00D40EB8" w:rsidP="00FE4ABE">
      <w:pPr>
        <w:pStyle w:val="ListBullet2"/>
        <w:numPr>
          <w:ilvl w:val="0"/>
          <w:numId w:val="8"/>
        </w:numPr>
        <w:spacing w:line="276" w:lineRule="auto"/>
        <w:rPr>
          <w:rFonts w:cs="Times New Roman"/>
          <w:szCs w:val="26"/>
        </w:rPr>
      </w:pPr>
      <w:r w:rsidRPr="004E20BE">
        <w:rPr>
          <w:rFonts w:cs="Times New Roman"/>
          <w:szCs w:val="26"/>
        </w:rPr>
        <w:t>Chưa tập trung sâu vào tối ưu hiệu năng cho lượng truy cập lớn.</w:t>
      </w:r>
    </w:p>
    <w:p w14:paraId="4EC51D8D" w14:textId="77777777" w:rsidR="00D40EB8" w:rsidRPr="004E20BE" w:rsidRDefault="00D40EB8" w:rsidP="00C161F6">
      <w:pPr>
        <w:pStyle w:val="Heading2"/>
        <w:spacing w:line="276" w:lineRule="auto"/>
        <w:rPr>
          <w:szCs w:val="26"/>
        </w:rPr>
      </w:pPr>
      <w:r w:rsidRPr="004E20BE">
        <w:rPr>
          <w:szCs w:val="26"/>
        </w:rPr>
        <w:t>1.3. Công nghệ sử dụng</w:t>
      </w:r>
    </w:p>
    <w:tbl>
      <w:tblPr>
        <w:tblStyle w:val="TableGrid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93"/>
        <w:gridCol w:w="4416"/>
      </w:tblGrid>
      <w:tr w:rsidR="009331EC" w:rsidRPr="009331EC" w14:paraId="5CA6A88A"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shd w:val="clear" w:color="auto" w:fill="D9EAF7"/>
            <w:hideMark/>
          </w:tcPr>
          <w:p w14:paraId="62E8113C" w14:textId="77777777" w:rsidR="009331EC" w:rsidRPr="009331EC" w:rsidRDefault="009331EC" w:rsidP="009331EC">
            <w:pPr>
              <w:spacing w:line="276" w:lineRule="auto"/>
              <w:rPr>
                <w:szCs w:val="26"/>
              </w:rPr>
            </w:pPr>
            <w:r w:rsidRPr="009331EC">
              <w:rPr>
                <w:b/>
                <w:szCs w:val="26"/>
              </w:rPr>
              <w:t>Công nghệ/Công cụ</w:t>
            </w:r>
          </w:p>
        </w:tc>
        <w:tc>
          <w:tcPr>
            <w:tcW w:w="4844" w:type="dxa"/>
            <w:tcBorders>
              <w:top w:val="single" w:sz="6" w:space="0" w:color="000000"/>
              <w:left w:val="single" w:sz="6" w:space="0" w:color="000000"/>
              <w:bottom w:val="single" w:sz="6" w:space="0" w:color="000000"/>
              <w:right w:val="single" w:sz="6" w:space="0" w:color="000000"/>
            </w:tcBorders>
            <w:shd w:val="clear" w:color="auto" w:fill="D9EAF7"/>
            <w:hideMark/>
          </w:tcPr>
          <w:p w14:paraId="7BEA0AA0" w14:textId="77777777" w:rsidR="009331EC" w:rsidRPr="009331EC" w:rsidRDefault="009331EC" w:rsidP="009331EC">
            <w:pPr>
              <w:spacing w:line="276" w:lineRule="auto"/>
              <w:rPr>
                <w:szCs w:val="26"/>
              </w:rPr>
            </w:pPr>
            <w:r w:rsidRPr="009331EC">
              <w:rPr>
                <w:b/>
                <w:szCs w:val="26"/>
              </w:rPr>
              <w:t>Vai trò trong hệ thống</w:t>
            </w:r>
          </w:p>
        </w:tc>
      </w:tr>
      <w:tr w:rsidR="009331EC" w:rsidRPr="009331EC" w14:paraId="0EEFCE14"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009C9F43" w14:textId="77777777" w:rsidR="009331EC" w:rsidRPr="009331EC" w:rsidRDefault="009331EC" w:rsidP="009331EC">
            <w:pPr>
              <w:spacing w:line="276" w:lineRule="auto"/>
              <w:rPr>
                <w:szCs w:val="26"/>
              </w:rPr>
            </w:pPr>
            <w:r w:rsidRPr="009331EC">
              <w:rPr>
                <w:szCs w:val="26"/>
              </w:rPr>
              <w:t>PHP</w:t>
            </w:r>
          </w:p>
        </w:tc>
        <w:tc>
          <w:tcPr>
            <w:tcW w:w="4844" w:type="dxa"/>
            <w:tcBorders>
              <w:top w:val="single" w:sz="6" w:space="0" w:color="000000"/>
              <w:left w:val="single" w:sz="6" w:space="0" w:color="000000"/>
              <w:bottom w:val="single" w:sz="6" w:space="0" w:color="000000"/>
              <w:right w:val="single" w:sz="6" w:space="0" w:color="000000"/>
            </w:tcBorders>
            <w:hideMark/>
          </w:tcPr>
          <w:p w14:paraId="13967AC0" w14:textId="77777777" w:rsidR="009331EC" w:rsidRPr="009331EC" w:rsidRDefault="009331EC" w:rsidP="009331EC">
            <w:pPr>
              <w:spacing w:line="276" w:lineRule="auto"/>
              <w:rPr>
                <w:szCs w:val="26"/>
              </w:rPr>
            </w:pPr>
            <w:r w:rsidRPr="009331EC">
              <w:rPr>
                <w:szCs w:val="26"/>
              </w:rPr>
              <w:t>Xử lý logic phía máy chủ, định tuyến request, quản lý session, xử lý giỏ hàng, đơn hàng và quản trị.</w:t>
            </w:r>
          </w:p>
        </w:tc>
      </w:tr>
      <w:tr w:rsidR="009331EC" w:rsidRPr="009331EC" w14:paraId="4CFBE9A8"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20C18855" w14:textId="77777777" w:rsidR="009331EC" w:rsidRPr="009331EC" w:rsidRDefault="009331EC" w:rsidP="009331EC">
            <w:pPr>
              <w:spacing w:line="276" w:lineRule="auto"/>
              <w:rPr>
                <w:szCs w:val="26"/>
              </w:rPr>
            </w:pPr>
            <w:r w:rsidRPr="009331EC">
              <w:rPr>
                <w:szCs w:val="26"/>
              </w:rPr>
              <w:t>MySQL</w:t>
            </w:r>
          </w:p>
        </w:tc>
        <w:tc>
          <w:tcPr>
            <w:tcW w:w="4844" w:type="dxa"/>
            <w:tcBorders>
              <w:top w:val="single" w:sz="6" w:space="0" w:color="000000"/>
              <w:left w:val="single" w:sz="6" w:space="0" w:color="000000"/>
              <w:bottom w:val="single" w:sz="6" w:space="0" w:color="000000"/>
              <w:right w:val="single" w:sz="6" w:space="0" w:color="000000"/>
            </w:tcBorders>
            <w:hideMark/>
          </w:tcPr>
          <w:p w14:paraId="3B97E368" w14:textId="77777777" w:rsidR="009331EC" w:rsidRPr="009331EC" w:rsidRDefault="009331EC" w:rsidP="009331EC">
            <w:pPr>
              <w:spacing w:line="276" w:lineRule="auto"/>
              <w:rPr>
                <w:szCs w:val="26"/>
              </w:rPr>
            </w:pPr>
            <w:r w:rsidRPr="009331EC">
              <w:rPr>
                <w:szCs w:val="26"/>
              </w:rPr>
              <w:t>Lưu trữ dữ liệu sản phẩm, danh mục, người dùng, đơn hàng, thanh toán, vận chuyển và tồn kho.</w:t>
            </w:r>
          </w:p>
        </w:tc>
      </w:tr>
      <w:tr w:rsidR="009331EC" w:rsidRPr="009331EC" w14:paraId="3AC1700C"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773F9E28" w14:textId="77777777" w:rsidR="009331EC" w:rsidRPr="009331EC" w:rsidRDefault="009331EC" w:rsidP="009331EC">
            <w:pPr>
              <w:spacing w:line="276" w:lineRule="auto"/>
              <w:rPr>
                <w:szCs w:val="26"/>
              </w:rPr>
            </w:pPr>
            <w:r w:rsidRPr="009331EC">
              <w:rPr>
                <w:szCs w:val="26"/>
              </w:rPr>
              <w:t>HTML/CSS</w:t>
            </w:r>
          </w:p>
        </w:tc>
        <w:tc>
          <w:tcPr>
            <w:tcW w:w="4844" w:type="dxa"/>
            <w:tcBorders>
              <w:top w:val="single" w:sz="6" w:space="0" w:color="000000"/>
              <w:left w:val="single" w:sz="6" w:space="0" w:color="000000"/>
              <w:bottom w:val="single" w:sz="6" w:space="0" w:color="000000"/>
              <w:right w:val="single" w:sz="6" w:space="0" w:color="000000"/>
            </w:tcBorders>
            <w:hideMark/>
          </w:tcPr>
          <w:p w14:paraId="5EA35359" w14:textId="77777777" w:rsidR="009331EC" w:rsidRPr="009331EC" w:rsidRDefault="009331EC" w:rsidP="009331EC">
            <w:pPr>
              <w:spacing w:line="276" w:lineRule="auto"/>
              <w:rPr>
                <w:szCs w:val="26"/>
              </w:rPr>
            </w:pPr>
            <w:r w:rsidRPr="009331EC">
              <w:rPr>
                <w:szCs w:val="26"/>
              </w:rPr>
              <w:t>Xây dựng cấu trúc và định dạng giao diện người dùng, giao diện quản trị.</w:t>
            </w:r>
          </w:p>
        </w:tc>
      </w:tr>
      <w:tr w:rsidR="009331EC" w:rsidRPr="009331EC" w14:paraId="384A52C7"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29F459B9" w14:textId="77777777" w:rsidR="009331EC" w:rsidRPr="009331EC" w:rsidRDefault="009331EC" w:rsidP="009331EC">
            <w:pPr>
              <w:spacing w:line="276" w:lineRule="auto"/>
              <w:rPr>
                <w:szCs w:val="26"/>
              </w:rPr>
            </w:pPr>
            <w:r w:rsidRPr="009331EC">
              <w:rPr>
                <w:szCs w:val="26"/>
              </w:rPr>
              <w:t>JavaScript</w:t>
            </w:r>
          </w:p>
        </w:tc>
        <w:tc>
          <w:tcPr>
            <w:tcW w:w="4844" w:type="dxa"/>
            <w:tcBorders>
              <w:top w:val="single" w:sz="6" w:space="0" w:color="000000"/>
              <w:left w:val="single" w:sz="6" w:space="0" w:color="000000"/>
              <w:bottom w:val="single" w:sz="6" w:space="0" w:color="000000"/>
              <w:right w:val="single" w:sz="6" w:space="0" w:color="000000"/>
            </w:tcBorders>
            <w:hideMark/>
          </w:tcPr>
          <w:p w14:paraId="1E22CE20" w14:textId="77777777" w:rsidR="009331EC" w:rsidRPr="009331EC" w:rsidRDefault="009331EC" w:rsidP="009331EC">
            <w:pPr>
              <w:spacing w:line="276" w:lineRule="auto"/>
              <w:rPr>
                <w:szCs w:val="26"/>
              </w:rPr>
            </w:pPr>
            <w:r w:rsidRPr="009331EC">
              <w:rPr>
                <w:szCs w:val="26"/>
              </w:rPr>
              <w:t>Hỗ trợ tương tác giao diện, tìm kiếm gợi ý, cải thiện trải nghiệm người dùng.</w:t>
            </w:r>
          </w:p>
        </w:tc>
      </w:tr>
      <w:tr w:rsidR="009331EC" w:rsidRPr="009331EC" w14:paraId="784D7ED2"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16567C21" w14:textId="77777777" w:rsidR="009331EC" w:rsidRPr="009331EC" w:rsidRDefault="009331EC" w:rsidP="009331EC">
            <w:pPr>
              <w:spacing w:line="276" w:lineRule="auto"/>
              <w:rPr>
                <w:szCs w:val="26"/>
              </w:rPr>
            </w:pPr>
            <w:r w:rsidRPr="009331EC">
              <w:rPr>
                <w:szCs w:val="26"/>
              </w:rPr>
              <w:t>Mô hình tổ chức app/models/views</w:t>
            </w:r>
          </w:p>
        </w:tc>
        <w:tc>
          <w:tcPr>
            <w:tcW w:w="4844" w:type="dxa"/>
            <w:tcBorders>
              <w:top w:val="single" w:sz="6" w:space="0" w:color="000000"/>
              <w:left w:val="single" w:sz="6" w:space="0" w:color="000000"/>
              <w:bottom w:val="single" w:sz="6" w:space="0" w:color="000000"/>
              <w:right w:val="single" w:sz="6" w:space="0" w:color="000000"/>
            </w:tcBorders>
            <w:hideMark/>
          </w:tcPr>
          <w:p w14:paraId="0EE4BDAE" w14:textId="77777777" w:rsidR="009331EC" w:rsidRPr="009331EC" w:rsidRDefault="009331EC" w:rsidP="009331EC">
            <w:pPr>
              <w:spacing w:line="276" w:lineRule="auto"/>
              <w:rPr>
                <w:szCs w:val="26"/>
              </w:rPr>
            </w:pPr>
            <w:r w:rsidRPr="009331EC">
              <w:rPr>
                <w:szCs w:val="26"/>
              </w:rPr>
              <w:t>Phân tách dữ liệu, xử lý nghiệp vụ và giao diện để mã nguồn dễ quản lý.</w:t>
            </w:r>
          </w:p>
        </w:tc>
      </w:tr>
      <w:tr w:rsidR="009331EC" w:rsidRPr="009331EC" w14:paraId="17393300"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50072A7C" w14:textId="77777777" w:rsidR="009331EC" w:rsidRPr="009331EC" w:rsidRDefault="009331EC" w:rsidP="009331EC">
            <w:pPr>
              <w:spacing w:line="276" w:lineRule="auto"/>
              <w:rPr>
                <w:szCs w:val="26"/>
              </w:rPr>
            </w:pPr>
            <w:r w:rsidRPr="009331EC">
              <w:rPr>
                <w:szCs w:val="26"/>
              </w:rPr>
              <w:t>XAMPP/Apache hoặc môi trường PHP local</w:t>
            </w:r>
          </w:p>
        </w:tc>
        <w:tc>
          <w:tcPr>
            <w:tcW w:w="4844" w:type="dxa"/>
            <w:tcBorders>
              <w:top w:val="single" w:sz="6" w:space="0" w:color="000000"/>
              <w:left w:val="single" w:sz="6" w:space="0" w:color="000000"/>
              <w:bottom w:val="single" w:sz="6" w:space="0" w:color="000000"/>
              <w:right w:val="single" w:sz="6" w:space="0" w:color="000000"/>
            </w:tcBorders>
            <w:hideMark/>
          </w:tcPr>
          <w:p w14:paraId="3DF5BBFA" w14:textId="77777777" w:rsidR="009331EC" w:rsidRPr="009331EC" w:rsidRDefault="009331EC" w:rsidP="009331EC">
            <w:pPr>
              <w:spacing w:line="276" w:lineRule="auto"/>
              <w:rPr>
                <w:szCs w:val="26"/>
              </w:rPr>
            </w:pPr>
            <w:r w:rsidRPr="009331EC">
              <w:rPr>
                <w:szCs w:val="26"/>
              </w:rPr>
              <w:t>Chạy website trong môi trường phát triển và kiểm thử.</w:t>
            </w:r>
          </w:p>
        </w:tc>
      </w:tr>
      <w:tr w:rsidR="009331EC" w:rsidRPr="009331EC" w14:paraId="3AF18FA2"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hideMark/>
          </w:tcPr>
          <w:p w14:paraId="08663DED" w14:textId="77777777" w:rsidR="009331EC" w:rsidRPr="009331EC" w:rsidRDefault="009331EC" w:rsidP="009331EC">
            <w:pPr>
              <w:spacing w:line="276" w:lineRule="auto"/>
              <w:rPr>
                <w:szCs w:val="26"/>
              </w:rPr>
            </w:pPr>
            <w:r w:rsidRPr="009331EC">
              <w:rPr>
                <w:szCs w:val="26"/>
              </w:rPr>
              <w:t>phpMyAdmin/MySQL client</w:t>
            </w:r>
          </w:p>
        </w:tc>
        <w:tc>
          <w:tcPr>
            <w:tcW w:w="4844" w:type="dxa"/>
            <w:tcBorders>
              <w:top w:val="single" w:sz="6" w:space="0" w:color="000000"/>
              <w:left w:val="single" w:sz="6" w:space="0" w:color="000000"/>
              <w:bottom w:val="single" w:sz="6" w:space="0" w:color="000000"/>
              <w:right w:val="single" w:sz="6" w:space="0" w:color="000000"/>
            </w:tcBorders>
            <w:hideMark/>
          </w:tcPr>
          <w:p w14:paraId="5562660B" w14:textId="77777777" w:rsidR="009331EC" w:rsidRPr="009331EC" w:rsidRDefault="009331EC" w:rsidP="009331EC">
            <w:pPr>
              <w:spacing w:line="276" w:lineRule="auto"/>
              <w:rPr>
                <w:szCs w:val="26"/>
              </w:rPr>
            </w:pPr>
            <w:r w:rsidRPr="009331EC">
              <w:rPr>
                <w:szCs w:val="26"/>
              </w:rPr>
              <w:t>Quản lý cơ sở dữ liệu, nhập dữ liệu mẫu và kiểm tra truy vấn.</w:t>
            </w:r>
          </w:p>
        </w:tc>
      </w:tr>
      <w:tr w:rsidR="009331EC" w:rsidRPr="009331EC" w14:paraId="723DB5A5" w14:textId="77777777" w:rsidTr="009331EC">
        <w:trPr>
          <w:cantSplit/>
          <w:jc w:val="center"/>
        </w:trPr>
        <w:tc>
          <w:tcPr>
            <w:tcW w:w="4844" w:type="dxa"/>
            <w:tcBorders>
              <w:top w:val="single" w:sz="6" w:space="0" w:color="000000"/>
              <w:left w:val="single" w:sz="6" w:space="0" w:color="000000"/>
              <w:bottom w:val="single" w:sz="6" w:space="0" w:color="000000"/>
              <w:right w:val="single" w:sz="6" w:space="0" w:color="000000"/>
            </w:tcBorders>
            <w:vAlign w:val="center"/>
            <w:hideMark/>
          </w:tcPr>
          <w:p w14:paraId="6020194F" w14:textId="77777777" w:rsidR="009331EC" w:rsidRPr="009331EC" w:rsidRDefault="009331EC" w:rsidP="009331EC">
            <w:pPr>
              <w:spacing w:line="276" w:lineRule="auto"/>
              <w:rPr>
                <w:szCs w:val="26"/>
              </w:rPr>
            </w:pPr>
            <w:r w:rsidRPr="009331EC">
              <w:rPr>
                <w:szCs w:val="26"/>
              </w:rPr>
              <w:t>Email/SMTP</w:t>
            </w:r>
          </w:p>
        </w:tc>
        <w:tc>
          <w:tcPr>
            <w:tcW w:w="4844" w:type="dxa"/>
            <w:tcBorders>
              <w:top w:val="single" w:sz="6" w:space="0" w:color="000000"/>
              <w:left w:val="single" w:sz="6" w:space="0" w:color="000000"/>
              <w:bottom w:val="single" w:sz="6" w:space="0" w:color="000000"/>
              <w:right w:val="single" w:sz="6" w:space="0" w:color="000000"/>
            </w:tcBorders>
            <w:vAlign w:val="center"/>
            <w:hideMark/>
          </w:tcPr>
          <w:p w14:paraId="4A77D546" w14:textId="77777777" w:rsidR="009331EC" w:rsidRPr="009331EC" w:rsidRDefault="009331EC" w:rsidP="009331EC">
            <w:pPr>
              <w:spacing w:line="276" w:lineRule="auto"/>
              <w:rPr>
                <w:szCs w:val="26"/>
              </w:rPr>
            </w:pPr>
            <w:r w:rsidRPr="009331EC">
              <w:rPr>
                <w:szCs w:val="26"/>
              </w:rPr>
              <w:t>Hỗ trợ gửi mã OTP và gửi thông tin đơn hàng về email cho khách hàng.</w:t>
            </w:r>
          </w:p>
        </w:tc>
      </w:tr>
    </w:tbl>
    <w:p w14:paraId="55741F7D" w14:textId="77777777" w:rsidR="00D40EB8" w:rsidRPr="004E20BE" w:rsidRDefault="00D40EB8" w:rsidP="00C161F6">
      <w:pPr>
        <w:spacing w:line="276" w:lineRule="auto"/>
        <w:rPr>
          <w:szCs w:val="26"/>
        </w:rPr>
      </w:pPr>
    </w:p>
    <w:p w14:paraId="62E8D0FB" w14:textId="77777777" w:rsidR="00D40EB8" w:rsidRPr="004E20BE" w:rsidRDefault="00D40EB8" w:rsidP="00C161F6">
      <w:pPr>
        <w:spacing w:line="276" w:lineRule="auto"/>
        <w:rPr>
          <w:szCs w:val="26"/>
        </w:rPr>
      </w:pPr>
      <w:r w:rsidRPr="004E20BE">
        <w:rPr>
          <w:szCs w:val="26"/>
        </w:rPr>
        <w:lastRenderedPageBreak/>
        <w:t>Nhìn chung, các công nghệ trên phù hợp với phạm vi bài tập lớn, dễ triển khai, dễ kiểm thử và đáp ứng được các nghiệp vụ cơ bản của một website bán hàng trực tuyến.</w:t>
      </w:r>
    </w:p>
    <w:p w14:paraId="3CF9EA06" w14:textId="77777777" w:rsidR="00F8686C" w:rsidRDefault="00F8686C">
      <w:pPr>
        <w:spacing w:after="160" w:line="278" w:lineRule="auto"/>
        <w:ind w:left="0" w:firstLine="0"/>
        <w:rPr>
          <w:b/>
          <w:szCs w:val="26"/>
        </w:rPr>
      </w:pPr>
      <w:bookmarkStart w:id="5" w:name="_Toc230116118"/>
      <w:r>
        <w:rPr>
          <w:szCs w:val="26"/>
        </w:rPr>
        <w:br w:type="page"/>
      </w:r>
    </w:p>
    <w:p w14:paraId="355F77BB" w14:textId="58973C87" w:rsidR="00D40EB8" w:rsidRPr="00F8686C" w:rsidRDefault="00D40EB8" w:rsidP="00F8686C">
      <w:pPr>
        <w:pStyle w:val="Heading1"/>
        <w:jc w:val="center"/>
        <w:rPr>
          <w:szCs w:val="26"/>
        </w:rPr>
      </w:pPr>
      <w:r w:rsidRPr="00F8686C">
        <w:rPr>
          <w:szCs w:val="26"/>
        </w:rPr>
        <w:lastRenderedPageBreak/>
        <w:t>CHƯƠNG 2: CƠ SỞ LÝ THUYẾT CÔNG NGHỆ PHẦN MỀM</w:t>
      </w:r>
      <w:bookmarkEnd w:id="5"/>
    </w:p>
    <w:p w14:paraId="2A81112F" w14:textId="77777777" w:rsidR="00D40EB8" w:rsidRPr="004E20BE" w:rsidRDefault="00D40EB8" w:rsidP="00C161F6">
      <w:pPr>
        <w:pStyle w:val="Heading2"/>
        <w:spacing w:line="276" w:lineRule="auto"/>
        <w:rPr>
          <w:szCs w:val="26"/>
        </w:rPr>
      </w:pPr>
      <w:r w:rsidRPr="004E20BE">
        <w:rPr>
          <w:szCs w:val="26"/>
        </w:rPr>
        <w:t>2.1. Quy trình phát triển phần mềm</w:t>
      </w:r>
    </w:p>
    <w:p w14:paraId="347D0028" w14:textId="77777777" w:rsidR="00D40EB8" w:rsidRPr="004E20BE" w:rsidRDefault="00D40EB8" w:rsidP="00C161F6">
      <w:pPr>
        <w:spacing w:line="276" w:lineRule="auto"/>
        <w:rPr>
          <w:szCs w:val="26"/>
        </w:rPr>
      </w:pPr>
      <w:r w:rsidRPr="004E20BE">
        <w:rPr>
          <w:szCs w:val="26"/>
        </w:rPr>
        <w:t>Quy trình phát triển phần mềm là tập hợp các hoạt động được tổ chức nhằm tạo ra sản phẩm phần mềm đáp ứng nhu cầu người dùng. Việc áp dụng quy trình giúp dự án có định hướng rõ ràng, dễ kiểm soát tiến độ và chất lượng.</w:t>
      </w:r>
    </w:p>
    <w:p w14:paraId="3A7BCE55" w14:textId="244B2EEA" w:rsidR="00D40EB8" w:rsidRPr="004E20BE" w:rsidRDefault="00D40EB8" w:rsidP="00FE4ABE">
      <w:pPr>
        <w:pStyle w:val="ListBullet"/>
        <w:numPr>
          <w:ilvl w:val="0"/>
          <w:numId w:val="15"/>
        </w:numPr>
        <w:spacing w:line="276" w:lineRule="auto"/>
        <w:rPr>
          <w:rFonts w:cs="Times New Roman"/>
          <w:szCs w:val="26"/>
        </w:rPr>
      </w:pPr>
      <w:r w:rsidRPr="004E20BE">
        <w:rPr>
          <w:rFonts w:cs="Times New Roman"/>
          <w:szCs w:val="26"/>
        </w:rPr>
        <w:t>Các giai đoạn chính</w:t>
      </w:r>
    </w:p>
    <w:p w14:paraId="3AA75784" w14:textId="77777777" w:rsidR="00D40EB8" w:rsidRPr="004E20BE" w:rsidRDefault="00D40EB8" w:rsidP="00FE4ABE">
      <w:pPr>
        <w:pStyle w:val="ListBullet2"/>
        <w:numPr>
          <w:ilvl w:val="0"/>
          <w:numId w:val="9"/>
        </w:numPr>
        <w:spacing w:line="276" w:lineRule="auto"/>
        <w:rPr>
          <w:rFonts w:cs="Times New Roman"/>
          <w:szCs w:val="26"/>
        </w:rPr>
      </w:pPr>
      <w:r w:rsidRPr="004E20BE">
        <w:rPr>
          <w:rFonts w:cs="Times New Roman"/>
          <w:szCs w:val="26"/>
        </w:rPr>
        <w:t>Xác định yêu cầu: tìm hiểu nhu cầu khách hàng và phạm vi hệ thống.</w:t>
      </w:r>
    </w:p>
    <w:p w14:paraId="40D5251D" w14:textId="2D6EE8CA" w:rsidR="00D40EB8" w:rsidRPr="004E20BE" w:rsidRDefault="00D40EB8" w:rsidP="00FE4ABE">
      <w:pPr>
        <w:pStyle w:val="ListBullet2"/>
        <w:numPr>
          <w:ilvl w:val="0"/>
          <w:numId w:val="9"/>
        </w:numPr>
        <w:spacing w:line="276" w:lineRule="auto"/>
        <w:rPr>
          <w:rFonts w:cs="Times New Roman"/>
          <w:szCs w:val="26"/>
        </w:rPr>
      </w:pPr>
      <w:r w:rsidRPr="004E20BE">
        <w:rPr>
          <w:rFonts w:cs="Times New Roman"/>
          <w:szCs w:val="26"/>
        </w:rPr>
        <w:t>Phân tích hệ thống: làm rõ yêu cầu, tác nhân, chức năng và dữ liệu.</w:t>
      </w:r>
    </w:p>
    <w:p w14:paraId="4BFDB249" w14:textId="04B1F4AB" w:rsidR="00D40EB8" w:rsidRPr="004E20BE" w:rsidRDefault="00D40EB8" w:rsidP="00FE4ABE">
      <w:pPr>
        <w:pStyle w:val="ListBullet2"/>
        <w:numPr>
          <w:ilvl w:val="0"/>
          <w:numId w:val="9"/>
        </w:numPr>
        <w:spacing w:line="276" w:lineRule="auto"/>
        <w:rPr>
          <w:rFonts w:cs="Times New Roman"/>
          <w:szCs w:val="26"/>
        </w:rPr>
      </w:pPr>
      <w:r w:rsidRPr="004E20BE">
        <w:rPr>
          <w:rFonts w:cs="Times New Roman"/>
          <w:szCs w:val="26"/>
        </w:rPr>
        <w:t>Thiết kế: xây dựng kiến trúc, cơ sở dữ liệu, giao diện và module chức năng.</w:t>
      </w:r>
    </w:p>
    <w:p w14:paraId="5EAD71CF" w14:textId="3540A37C" w:rsidR="00D40EB8" w:rsidRPr="004E20BE" w:rsidRDefault="00D40EB8" w:rsidP="00FE4ABE">
      <w:pPr>
        <w:pStyle w:val="ListBullet2"/>
        <w:numPr>
          <w:ilvl w:val="0"/>
          <w:numId w:val="9"/>
        </w:numPr>
        <w:spacing w:line="276" w:lineRule="auto"/>
        <w:rPr>
          <w:rFonts w:cs="Times New Roman"/>
          <w:szCs w:val="26"/>
        </w:rPr>
      </w:pPr>
      <w:r w:rsidRPr="004E20BE">
        <w:rPr>
          <w:rFonts w:cs="Times New Roman"/>
          <w:szCs w:val="26"/>
        </w:rPr>
        <w:t>Cài đặt: chuyển bản thiết kế thành mã nguồn.</w:t>
      </w:r>
    </w:p>
    <w:p w14:paraId="3EF4037E" w14:textId="7EF1C4DA" w:rsidR="00D40EB8" w:rsidRPr="004E20BE" w:rsidRDefault="00D40EB8" w:rsidP="00FE4ABE">
      <w:pPr>
        <w:pStyle w:val="ListBullet2"/>
        <w:numPr>
          <w:ilvl w:val="0"/>
          <w:numId w:val="9"/>
        </w:numPr>
        <w:spacing w:line="276" w:lineRule="auto"/>
        <w:rPr>
          <w:rFonts w:cs="Times New Roman"/>
          <w:szCs w:val="26"/>
        </w:rPr>
      </w:pPr>
      <w:r w:rsidRPr="004E20BE">
        <w:rPr>
          <w:rFonts w:cs="Times New Roman"/>
          <w:szCs w:val="26"/>
        </w:rPr>
        <w:t>Kiểm thử: phát hiện lỗi, đánh giá mức độ đáp ứng yêu cầu.</w:t>
      </w:r>
    </w:p>
    <w:p w14:paraId="3236C4D4" w14:textId="708A0DA7" w:rsidR="00D40EB8" w:rsidRPr="004E20BE" w:rsidRDefault="00D40EB8" w:rsidP="00FE4ABE">
      <w:pPr>
        <w:pStyle w:val="ListBullet2"/>
        <w:numPr>
          <w:ilvl w:val="0"/>
          <w:numId w:val="9"/>
        </w:numPr>
        <w:spacing w:line="276" w:lineRule="auto"/>
        <w:rPr>
          <w:rFonts w:cs="Times New Roman"/>
          <w:szCs w:val="26"/>
        </w:rPr>
      </w:pPr>
      <w:r w:rsidRPr="004E20BE">
        <w:rPr>
          <w:rFonts w:cs="Times New Roman"/>
          <w:szCs w:val="26"/>
        </w:rPr>
        <w:t>Triển khai và bảo trì: đưa vào sử dụng, sửa lỗi và nâng cấp.</w:t>
      </w:r>
    </w:p>
    <w:p w14:paraId="7A29BA80" w14:textId="6EBE3668" w:rsidR="00D40EB8" w:rsidRPr="004E20BE" w:rsidRDefault="00D40EB8" w:rsidP="00FE4ABE">
      <w:pPr>
        <w:pStyle w:val="ListBullet"/>
        <w:numPr>
          <w:ilvl w:val="0"/>
          <w:numId w:val="15"/>
        </w:numPr>
        <w:spacing w:line="276" w:lineRule="auto"/>
        <w:rPr>
          <w:rFonts w:cs="Times New Roman"/>
          <w:szCs w:val="26"/>
        </w:rPr>
      </w:pPr>
      <w:r w:rsidRPr="004E20BE">
        <w:rPr>
          <w:rFonts w:cs="Times New Roman"/>
          <w:szCs w:val="26"/>
        </w:rPr>
        <w:t>Vai trò của quy trình</w:t>
      </w:r>
    </w:p>
    <w:p w14:paraId="2DE4B743" w14:textId="77777777"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Giúp nhóm phát triển làm việc có kế hoạch.</w:t>
      </w:r>
    </w:p>
    <w:p w14:paraId="3A575B6F" w14:textId="4546511C"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Giảm nguy cơ bỏ sót yêu cầu.</w:t>
      </w:r>
    </w:p>
    <w:p w14:paraId="445B7FD9" w14:textId="475D1E71"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Tạo cơ sở cho kiểm thử và nghiệm thu.</w:t>
      </w:r>
    </w:p>
    <w:p w14:paraId="05448F76" w14:textId="228C38DD"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Hỗ trợ bảo trì, nâng cấp sản phẩm sau này.</w:t>
      </w:r>
    </w:p>
    <w:p w14:paraId="32405D5D" w14:textId="39FAC598" w:rsidR="00D40EB8" w:rsidRPr="004E20BE" w:rsidRDefault="00D40EB8" w:rsidP="00FE4ABE">
      <w:pPr>
        <w:pStyle w:val="ListBullet"/>
        <w:numPr>
          <w:ilvl w:val="0"/>
          <w:numId w:val="15"/>
        </w:numPr>
        <w:spacing w:line="276" w:lineRule="auto"/>
        <w:rPr>
          <w:rFonts w:cs="Times New Roman"/>
          <w:szCs w:val="26"/>
        </w:rPr>
      </w:pPr>
      <w:r w:rsidRPr="004E20BE">
        <w:rPr>
          <w:rFonts w:cs="Times New Roman"/>
          <w:szCs w:val="26"/>
        </w:rPr>
        <w:t>Áp dụng cho Shop Real</w:t>
      </w:r>
    </w:p>
    <w:p w14:paraId="6A4A74CD" w14:textId="7F4653DA"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Khảo sát nghiệp vụ bán phụ kiện quần áo.</w:t>
      </w:r>
    </w:p>
    <w:p w14:paraId="456FC945" w14:textId="60CFBCB7"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Phân tích chức năng khách hàng và quản trị viên.</w:t>
      </w:r>
    </w:p>
    <w:p w14:paraId="6C892C03" w14:textId="5EA6A30D"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Thiết kế CSDL và giao diện.</w:t>
      </w:r>
    </w:p>
    <w:p w14:paraId="656A6806" w14:textId="463F84CE"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Cài đặt bằng PHP, MySQL, HTML, CSS, JavaScript.</w:t>
      </w:r>
    </w:p>
    <w:p w14:paraId="3E258E9D" w14:textId="75A1C64C"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Kiểm thử các chức năng đăng nhập, sản phẩm, giỏ hàng, đơn hàng và quản trị.</w:t>
      </w:r>
    </w:p>
    <w:p w14:paraId="41DCEE1C" w14:textId="77777777" w:rsidR="00D40EB8" w:rsidRPr="004E20BE" w:rsidRDefault="00D40EB8" w:rsidP="00C161F6">
      <w:pPr>
        <w:pStyle w:val="Heading2"/>
        <w:spacing w:line="276" w:lineRule="auto"/>
        <w:rPr>
          <w:szCs w:val="26"/>
        </w:rPr>
      </w:pPr>
      <w:r w:rsidRPr="004E20BE">
        <w:rPr>
          <w:szCs w:val="26"/>
        </w:rPr>
        <w:t>2.2. Phân tích yêu cầu</w:t>
      </w:r>
    </w:p>
    <w:p w14:paraId="53A7702D" w14:textId="77777777" w:rsidR="00D40EB8" w:rsidRPr="004E20BE" w:rsidRDefault="00D40EB8" w:rsidP="00C161F6">
      <w:pPr>
        <w:spacing w:line="276" w:lineRule="auto"/>
        <w:rPr>
          <w:szCs w:val="26"/>
        </w:rPr>
      </w:pPr>
      <w:r w:rsidRPr="004E20BE">
        <w:rPr>
          <w:szCs w:val="26"/>
        </w:rPr>
        <w:t>Phân tích yêu cầu là quá trình xác định hệ thống cần làm gì, phục vụ ai và phải đáp ứng các điều kiện nào. Đây là cơ sở để thiết kế, cài đặt và kiểm thử phần mềm.</w:t>
      </w:r>
    </w:p>
    <w:p w14:paraId="59875D8A" w14:textId="14F970EC" w:rsidR="00D40EB8" w:rsidRPr="004E20BE" w:rsidRDefault="00D40EB8" w:rsidP="00FE4ABE">
      <w:pPr>
        <w:pStyle w:val="ListBullet"/>
        <w:numPr>
          <w:ilvl w:val="0"/>
          <w:numId w:val="16"/>
        </w:numPr>
        <w:spacing w:line="276" w:lineRule="auto"/>
        <w:rPr>
          <w:rFonts w:cs="Times New Roman"/>
          <w:szCs w:val="26"/>
        </w:rPr>
      </w:pPr>
      <w:r w:rsidRPr="004E20BE">
        <w:rPr>
          <w:rFonts w:cs="Times New Roman"/>
          <w:szCs w:val="26"/>
        </w:rPr>
        <w:t>Vai trò</w:t>
      </w:r>
    </w:p>
    <w:p w14:paraId="391C6641" w14:textId="42F3F210"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Xác định rõ chức năng hệ thống cần có.</w:t>
      </w:r>
    </w:p>
    <w:p w14:paraId="118B8D67" w14:textId="36763A95"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Giúp tránh hiểu sai giữa người dùng và nhóm phát triển.</w:t>
      </w:r>
    </w:p>
    <w:p w14:paraId="31BC6E54" w14:textId="2C44BA97"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Hạn chế thay đổi lớn trong quá trình cài đặt.</w:t>
      </w:r>
    </w:p>
    <w:p w14:paraId="24E1520D" w14:textId="77777777" w:rsidR="00D40EB8" w:rsidRPr="004E20BE" w:rsidRDefault="00D40EB8" w:rsidP="00FE4ABE">
      <w:pPr>
        <w:pStyle w:val="ListBullet2"/>
        <w:numPr>
          <w:ilvl w:val="0"/>
          <w:numId w:val="10"/>
        </w:numPr>
        <w:spacing w:line="276" w:lineRule="auto"/>
        <w:rPr>
          <w:rFonts w:cs="Times New Roman"/>
          <w:szCs w:val="26"/>
        </w:rPr>
      </w:pPr>
      <w:r w:rsidRPr="004E20BE">
        <w:rPr>
          <w:rFonts w:cs="Times New Roman"/>
          <w:szCs w:val="26"/>
        </w:rPr>
        <w:t>Làm cơ sở xây dựng use case và test case.</w:t>
      </w:r>
    </w:p>
    <w:p w14:paraId="731585C6" w14:textId="72B3A77A" w:rsidR="00D40EB8" w:rsidRPr="004E20BE" w:rsidRDefault="00D40EB8" w:rsidP="00FE4ABE">
      <w:pPr>
        <w:pStyle w:val="ListBullet"/>
        <w:numPr>
          <w:ilvl w:val="0"/>
          <w:numId w:val="16"/>
        </w:numPr>
        <w:spacing w:line="276" w:lineRule="auto"/>
        <w:rPr>
          <w:rFonts w:cs="Times New Roman"/>
          <w:szCs w:val="26"/>
        </w:rPr>
      </w:pPr>
      <w:r w:rsidRPr="004E20BE">
        <w:rPr>
          <w:rFonts w:cs="Times New Roman"/>
          <w:szCs w:val="26"/>
        </w:rPr>
        <w:t>Hoạt động chính</w:t>
      </w:r>
    </w:p>
    <w:p w14:paraId="1BBA00F5" w14:textId="567C755A" w:rsidR="00D40EB8" w:rsidRPr="004E20BE" w:rsidRDefault="00776170" w:rsidP="00FE4ABE">
      <w:pPr>
        <w:pStyle w:val="ListBullet2"/>
        <w:numPr>
          <w:ilvl w:val="0"/>
          <w:numId w:val="11"/>
        </w:numPr>
        <w:spacing w:line="276" w:lineRule="auto"/>
        <w:rPr>
          <w:rFonts w:cs="Times New Roman"/>
          <w:szCs w:val="26"/>
        </w:rPr>
      </w:pPr>
      <w:r w:rsidRPr="004E20BE">
        <w:rPr>
          <w:rFonts w:cs="Times New Roman"/>
          <w:szCs w:val="26"/>
        </w:rPr>
        <w:t>P</w:t>
      </w:r>
      <w:r w:rsidR="00D40EB8" w:rsidRPr="004E20BE">
        <w:rPr>
          <w:rFonts w:cs="Times New Roman"/>
          <w:szCs w:val="26"/>
        </w:rPr>
        <w:t>hát hiện yêu cầu từ người dùng và bài toán thực tế.</w:t>
      </w:r>
    </w:p>
    <w:p w14:paraId="49C36C94" w14:textId="3B0C2B82" w:rsidR="00D40EB8" w:rsidRPr="004E20BE" w:rsidRDefault="00D40EB8" w:rsidP="00FE4ABE">
      <w:pPr>
        <w:pStyle w:val="ListBullet2"/>
        <w:numPr>
          <w:ilvl w:val="0"/>
          <w:numId w:val="11"/>
        </w:numPr>
        <w:spacing w:line="276" w:lineRule="auto"/>
        <w:rPr>
          <w:rFonts w:cs="Times New Roman"/>
          <w:szCs w:val="26"/>
        </w:rPr>
      </w:pPr>
      <w:r w:rsidRPr="004E20BE">
        <w:rPr>
          <w:rFonts w:cs="Times New Roman"/>
          <w:szCs w:val="26"/>
        </w:rPr>
        <w:t>Phân tích, phân loại và thương lượng yêu cầu.</w:t>
      </w:r>
    </w:p>
    <w:p w14:paraId="69293EBB" w14:textId="5E256402" w:rsidR="00D40EB8" w:rsidRPr="004E20BE" w:rsidRDefault="00D40EB8" w:rsidP="00FE4ABE">
      <w:pPr>
        <w:pStyle w:val="ListBullet2"/>
        <w:numPr>
          <w:ilvl w:val="0"/>
          <w:numId w:val="11"/>
        </w:numPr>
        <w:spacing w:line="276" w:lineRule="auto"/>
        <w:rPr>
          <w:rFonts w:cs="Times New Roman"/>
          <w:szCs w:val="26"/>
        </w:rPr>
      </w:pPr>
      <w:r w:rsidRPr="004E20BE">
        <w:rPr>
          <w:rFonts w:cs="Times New Roman"/>
          <w:szCs w:val="26"/>
        </w:rPr>
        <w:t>Đặc tả yêu cầu bằng văn bản, bảng, biểu đồ hoặc use case.</w:t>
      </w:r>
    </w:p>
    <w:p w14:paraId="6E588B62" w14:textId="0F935CAB" w:rsidR="00D40EB8" w:rsidRPr="004E20BE" w:rsidRDefault="00D40EB8" w:rsidP="00FE4ABE">
      <w:pPr>
        <w:pStyle w:val="ListBullet2"/>
        <w:numPr>
          <w:ilvl w:val="0"/>
          <w:numId w:val="11"/>
        </w:numPr>
        <w:spacing w:line="276" w:lineRule="auto"/>
        <w:rPr>
          <w:rFonts w:cs="Times New Roman"/>
          <w:szCs w:val="26"/>
        </w:rPr>
      </w:pPr>
      <w:r w:rsidRPr="004E20BE">
        <w:rPr>
          <w:rFonts w:cs="Times New Roman"/>
          <w:szCs w:val="26"/>
        </w:rPr>
        <w:t>Mô hình hóa hệ thống bằng sơ đồ use case, hoạt động, trình tự hoặc dữ liệu.</w:t>
      </w:r>
    </w:p>
    <w:p w14:paraId="55E82DAE" w14:textId="77777777" w:rsidR="00D40EB8" w:rsidRPr="004E20BE" w:rsidRDefault="00D40EB8" w:rsidP="00FE4ABE">
      <w:pPr>
        <w:pStyle w:val="ListBullet2"/>
        <w:numPr>
          <w:ilvl w:val="0"/>
          <w:numId w:val="11"/>
        </w:numPr>
        <w:spacing w:line="276" w:lineRule="auto"/>
        <w:rPr>
          <w:rFonts w:cs="Times New Roman"/>
          <w:szCs w:val="26"/>
        </w:rPr>
      </w:pPr>
      <w:r w:rsidRPr="004E20BE">
        <w:rPr>
          <w:rFonts w:cs="Times New Roman"/>
          <w:szCs w:val="26"/>
        </w:rPr>
        <w:t>Kiểm tra tính hợp lý, tính khả thi và khả năng kiểm thử của yêu cầu.</w:t>
      </w:r>
    </w:p>
    <w:p w14:paraId="472D4873" w14:textId="77777777" w:rsidR="00D40EB8" w:rsidRPr="004E20BE" w:rsidRDefault="00D40EB8" w:rsidP="00FE4ABE">
      <w:pPr>
        <w:pStyle w:val="ListBullet2"/>
        <w:numPr>
          <w:ilvl w:val="0"/>
          <w:numId w:val="11"/>
        </w:numPr>
        <w:spacing w:line="276" w:lineRule="auto"/>
        <w:rPr>
          <w:rFonts w:cs="Times New Roman"/>
          <w:szCs w:val="26"/>
        </w:rPr>
      </w:pPr>
      <w:r w:rsidRPr="004E20BE">
        <w:rPr>
          <w:rFonts w:cs="Times New Roman"/>
          <w:szCs w:val="26"/>
        </w:rPr>
        <w:t>Quản lý thay đổi yêu cầu trong quá trình phát triển.</w:t>
      </w:r>
    </w:p>
    <w:p w14:paraId="2F412E42" w14:textId="671677FB" w:rsidR="00D40EB8" w:rsidRPr="004E20BE" w:rsidRDefault="00D40EB8" w:rsidP="00FE4ABE">
      <w:pPr>
        <w:pStyle w:val="ListBullet"/>
        <w:numPr>
          <w:ilvl w:val="0"/>
          <w:numId w:val="16"/>
        </w:numPr>
        <w:spacing w:line="276" w:lineRule="auto"/>
        <w:rPr>
          <w:rFonts w:cs="Times New Roman"/>
          <w:szCs w:val="26"/>
        </w:rPr>
      </w:pPr>
      <w:r w:rsidRPr="004E20BE">
        <w:rPr>
          <w:rFonts w:cs="Times New Roman"/>
          <w:szCs w:val="26"/>
        </w:rPr>
        <w:lastRenderedPageBreak/>
        <w:t>Phân loại yêu cầu</w:t>
      </w:r>
    </w:p>
    <w:p w14:paraId="72986294" w14:textId="035C088F"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Yêu cầu chức năng: mô tả các chức năng hệ thống phải thực hiện như đăng nhập, tìm kiếm, đặt hàng, quản lý sản phẩm.</w:t>
      </w:r>
    </w:p>
    <w:p w14:paraId="5B0AC857" w14:textId="77777777"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Yêu cầu phi chức năng: mô tả chất lượng và ràng buộc như bảo mật, hiệu năng, giao diện, độ tin cậy, khả năng bảo trì.</w:t>
      </w:r>
    </w:p>
    <w:p w14:paraId="47B4A61E" w14:textId="77777777" w:rsidR="00D40EB8" w:rsidRPr="004E20BE" w:rsidRDefault="00D40EB8" w:rsidP="00C161F6">
      <w:pPr>
        <w:pStyle w:val="Heading2"/>
        <w:spacing w:line="276" w:lineRule="auto"/>
        <w:rPr>
          <w:szCs w:val="26"/>
        </w:rPr>
      </w:pPr>
      <w:r w:rsidRPr="004E20BE">
        <w:rPr>
          <w:szCs w:val="26"/>
        </w:rPr>
        <w:t>2.3. Thiết kế phần mềm</w:t>
      </w:r>
    </w:p>
    <w:p w14:paraId="7855B80B" w14:textId="77777777" w:rsidR="00D40EB8" w:rsidRPr="004E20BE" w:rsidRDefault="00D40EB8" w:rsidP="00C161F6">
      <w:pPr>
        <w:spacing w:line="276" w:lineRule="auto"/>
        <w:rPr>
          <w:szCs w:val="26"/>
        </w:rPr>
      </w:pPr>
      <w:r w:rsidRPr="004E20BE">
        <w:rPr>
          <w:szCs w:val="26"/>
        </w:rPr>
        <w:t>Thiết kế phần mềm là bước chuyển từ yêu cầu sang mô hình kỹ thuật. Nếu phân tích yêu cầu trả lời câu hỏi “hệ thống cần làm gì” thì thiết kế trả lời câu hỏi “hệ thống được xây dựng như thế nào”.</w:t>
      </w:r>
    </w:p>
    <w:p w14:paraId="0B827476" w14:textId="01D0CF66" w:rsidR="00D40EB8" w:rsidRPr="004E20BE" w:rsidRDefault="00D40EB8" w:rsidP="00FE4ABE">
      <w:pPr>
        <w:pStyle w:val="ListBullet"/>
        <w:numPr>
          <w:ilvl w:val="0"/>
          <w:numId w:val="17"/>
        </w:numPr>
        <w:spacing w:line="276" w:lineRule="auto"/>
        <w:rPr>
          <w:rFonts w:cs="Times New Roman"/>
          <w:szCs w:val="26"/>
        </w:rPr>
      </w:pPr>
      <w:r w:rsidRPr="004E20BE">
        <w:rPr>
          <w:rFonts w:cs="Times New Roman"/>
          <w:szCs w:val="26"/>
        </w:rPr>
        <w:t>Nội dung thiết kế</w:t>
      </w:r>
    </w:p>
    <w:p w14:paraId="26BA8D17" w14:textId="7C7E07E0"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kiến trúc tổng thể của hệ thống.</w:t>
      </w:r>
    </w:p>
    <w:p w14:paraId="5DC36400" w14:textId="5EC2B5CD"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cơ sở dữ liệu và quan hệ giữa các bảng.</w:t>
      </w:r>
    </w:p>
    <w:p w14:paraId="2BE03A21" w14:textId="4B311166"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module xử lý nghiệp vụ.</w:t>
      </w:r>
    </w:p>
    <w:p w14:paraId="5422CD91" w14:textId="65A3DD46"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giao diện người dùng và quản trị.</w:t>
      </w:r>
    </w:p>
    <w:p w14:paraId="56351BC0" w14:textId="0CC505FE"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bảo mật và phân quyền.</w:t>
      </w:r>
    </w:p>
    <w:p w14:paraId="4E767A0D" w14:textId="495493FB" w:rsidR="00D40EB8" w:rsidRPr="004E20BE" w:rsidRDefault="00D40EB8" w:rsidP="00FE4ABE">
      <w:pPr>
        <w:pStyle w:val="ListBullet"/>
        <w:numPr>
          <w:ilvl w:val="0"/>
          <w:numId w:val="17"/>
        </w:numPr>
        <w:spacing w:line="276" w:lineRule="auto"/>
        <w:rPr>
          <w:rFonts w:cs="Times New Roman"/>
          <w:szCs w:val="26"/>
        </w:rPr>
      </w:pPr>
      <w:r w:rsidRPr="004E20BE">
        <w:rPr>
          <w:rFonts w:cs="Times New Roman"/>
          <w:szCs w:val="26"/>
        </w:rPr>
        <w:t>Nguyên tắc thiết kế</w:t>
      </w:r>
    </w:p>
    <w:p w14:paraId="323534BE" w14:textId="74AFE3D5"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Đáp ứng đầy đủ yêu cầu đã phân tích.</w:t>
      </w:r>
    </w:p>
    <w:p w14:paraId="3E3525B4" w14:textId="4F5F2D39"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Cấu trúc rõ ràng, dễ hiểu, dễ bảo trì.</w:t>
      </w:r>
    </w:p>
    <w:p w14:paraId="17F44B93" w14:textId="3D89C50E"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Chia hệ thống thành các module hợp lý.</w:t>
      </w:r>
    </w:p>
    <w:p w14:paraId="1204106F" w14:textId="521A9C27"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Giảm phụ thuộc giữa các thành phần.</w:t>
      </w:r>
    </w:p>
    <w:p w14:paraId="40F7377C" w14:textId="2AACCF6C"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Có khả năng mở rộng khi phát sinh nhu cầu mới.</w:t>
      </w:r>
    </w:p>
    <w:p w14:paraId="67185C9F" w14:textId="1F75B16E" w:rsidR="00D40EB8" w:rsidRPr="004E20BE" w:rsidRDefault="00D40EB8" w:rsidP="00FE4ABE">
      <w:pPr>
        <w:pStyle w:val="ListBullet"/>
        <w:numPr>
          <w:ilvl w:val="0"/>
          <w:numId w:val="17"/>
        </w:numPr>
        <w:spacing w:line="276" w:lineRule="auto"/>
        <w:rPr>
          <w:rFonts w:cs="Times New Roman"/>
          <w:szCs w:val="26"/>
        </w:rPr>
      </w:pPr>
      <w:r w:rsidRPr="004E20BE">
        <w:rPr>
          <w:rFonts w:cs="Times New Roman"/>
          <w:szCs w:val="26"/>
        </w:rPr>
        <w:t>Áp dụng cho Shop Real</w:t>
      </w:r>
    </w:p>
    <w:p w14:paraId="2CA63207" w14:textId="2D640BA2"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Tách phần giao diện khách hàng, giao diện quản trị, model xử lý dữ liệu và cơ sở dữ liệu.</w:t>
      </w:r>
    </w:p>
    <w:p w14:paraId="7EDA1074" w14:textId="5A26D3CC"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các module sản phẩm, danh mục, người dùng, giỏ hàng, đơn hàng, tồn kho, vận chuyển và thanh toán.</w:t>
      </w:r>
    </w:p>
    <w:p w14:paraId="0EB63126" w14:textId="52C249C0"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Thiết kế dữ liệu phù hợp với nghiệp vụ bán hàng.</w:t>
      </w:r>
    </w:p>
    <w:p w14:paraId="7E882DC8" w14:textId="77777777" w:rsidR="00D40EB8" w:rsidRPr="004E20BE" w:rsidRDefault="00D40EB8" w:rsidP="00C161F6">
      <w:pPr>
        <w:pStyle w:val="Heading2"/>
        <w:spacing w:line="276" w:lineRule="auto"/>
        <w:rPr>
          <w:szCs w:val="26"/>
        </w:rPr>
      </w:pPr>
      <w:r w:rsidRPr="004E20BE">
        <w:rPr>
          <w:szCs w:val="26"/>
        </w:rPr>
        <w:t>2.4. Kiểm thử phần mềm</w:t>
      </w:r>
    </w:p>
    <w:p w14:paraId="49514D96" w14:textId="77777777" w:rsidR="00D40EB8" w:rsidRPr="004E20BE" w:rsidRDefault="00D40EB8" w:rsidP="00C161F6">
      <w:pPr>
        <w:spacing w:line="276" w:lineRule="auto"/>
        <w:rPr>
          <w:szCs w:val="26"/>
        </w:rPr>
      </w:pPr>
      <w:r w:rsidRPr="004E20BE">
        <w:rPr>
          <w:szCs w:val="26"/>
        </w:rPr>
        <w:t>Kiểm thử phần mềm là quá trình kiểm tra nhằm phát hiện lỗi và đánh giá xem hệ thống có đáp ứng yêu cầu đã đề ra hay không. Kiểm thử giúp nâng cao độ tin cậy của sản phẩm trước khi đưa vào sử dụng.</w:t>
      </w:r>
    </w:p>
    <w:p w14:paraId="4F1A5E1D" w14:textId="77CFE3A3" w:rsidR="00D40EB8" w:rsidRPr="004E20BE" w:rsidRDefault="00D40EB8" w:rsidP="00FE4ABE">
      <w:pPr>
        <w:pStyle w:val="ListBullet"/>
        <w:numPr>
          <w:ilvl w:val="0"/>
          <w:numId w:val="18"/>
        </w:numPr>
        <w:spacing w:line="276" w:lineRule="auto"/>
        <w:rPr>
          <w:rFonts w:cs="Times New Roman"/>
          <w:szCs w:val="26"/>
        </w:rPr>
      </w:pPr>
      <w:r w:rsidRPr="004E20BE">
        <w:rPr>
          <w:rFonts w:cs="Times New Roman"/>
          <w:szCs w:val="26"/>
        </w:rPr>
        <w:t>Mục tiêu kiểm thử</w:t>
      </w:r>
    </w:p>
    <w:p w14:paraId="41996A95" w14:textId="2427DAD7"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Phát hiện lỗi chức năng và lỗi giao diện.</w:t>
      </w:r>
    </w:p>
    <w:p w14:paraId="359AAD1F" w14:textId="7FF288F6"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Kiểm tra dữ liệu có được xử lý chính xác hay không.</w:t>
      </w:r>
    </w:p>
    <w:p w14:paraId="09F053AF" w14:textId="265CF357"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Đánh giá độ ổn định của hệ thống.</w:t>
      </w:r>
    </w:p>
    <w:p w14:paraId="63C716BF" w14:textId="12886D0F"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Giảm rủi ro khi triển khai sản phẩm.</w:t>
      </w:r>
    </w:p>
    <w:p w14:paraId="67C083BD" w14:textId="4152958C" w:rsidR="00D40EB8" w:rsidRPr="004E20BE" w:rsidRDefault="00D40EB8" w:rsidP="00FE4ABE">
      <w:pPr>
        <w:pStyle w:val="ListBullet"/>
        <w:numPr>
          <w:ilvl w:val="0"/>
          <w:numId w:val="18"/>
        </w:numPr>
        <w:spacing w:line="276" w:lineRule="auto"/>
        <w:rPr>
          <w:rFonts w:cs="Times New Roman"/>
          <w:szCs w:val="26"/>
        </w:rPr>
      </w:pPr>
      <w:r w:rsidRPr="004E20BE">
        <w:rPr>
          <w:rFonts w:cs="Times New Roman"/>
          <w:szCs w:val="26"/>
        </w:rPr>
        <w:t>Các mức kiểm thử</w:t>
      </w:r>
    </w:p>
    <w:p w14:paraId="5F8AC825" w14:textId="77777777" w:rsidR="00D40EB8" w:rsidRPr="004E20BE" w:rsidRDefault="00D40EB8" w:rsidP="00FE4ABE">
      <w:pPr>
        <w:pStyle w:val="ListBullet2"/>
        <w:numPr>
          <w:ilvl w:val="0"/>
          <w:numId w:val="45"/>
        </w:numPr>
        <w:spacing w:line="276" w:lineRule="auto"/>
        <w:rPr>
          <w:rFonts w:cs="Times New Roman"/>
          <w:szCs w:val="26"/>
        </w:rPr>
      </w:pPr>
      <w:r w:rsidRPr="004E20BE">
        <w:rPr>
          <w:rFonts w:cs="Times New Roman"/>
          <w:szCs w:val="26"/>
        </w:rPr>
        <w:t>Kiểm thử đơn vị: kiểm tra từng hàm hoặc module nhỏ.</w:t>
      </w:r>
    </w:p>
    <w:p w14:paraId="6A2D0F27" w14:textId="77777777" w:rsidR="00D40EB8" w:rsidRPr="004E20BE" w:rsidRDefault="00D40EB8" w:rsidP="00FE4ABE">
      <w:pPr>
        <w:pStyle w:val="ListBullet2"/>
        <w:numPr>
          <w:ilvl w:val="0"/>
          <w:numId w:val="45"/>
        </w:numPr>
        <w:spacing w:line="276" w:lineRule="auto"/>
        <w:rPr>
          <w:rFonts w:cs="Times New Roman"/>
          <w:szCs w:val="26"/>
        </w:rPr>
      </w:pPr>
      <w:r w:rsidRPr="004E20BE">
        <w:rPr>
          <w:rFonts w:cs="Times New Roman"/>
          <w:szCs w:val="26"/>
        </w:rPr>
        <w:lastRenderedPageBreak/>
        <w:t>Kiểm thử tích hợp: kiểm tra sự phối hợp giữa các module.</w:t>
      </w:r>
    </w:p>
    <w:p w14:paraId="5DAB3198" w14:textId="77777777" w:rsidR="00D40EB8" w:rsidRPr="004E20BE" w:rsidRDefault="00D40EB8" w:rsidP="00FE4ABE">
      <w:pPr>
        <w:pStyle w:val="ListBullet2"/>
        <w:numPr>
          <w:ilvl w:val="0"/>
          <w:numId w:val="45"/>
        </w:numPr>
        <w:spacing w:line="276" w:lineRule="auto"/>
        <w:rPr>
          <w:rFonts w:cs="Times New Roman"/>
          <w:szCs w:val="26"/>
        </w:rPr>
      </w:pPr>
      <w:r w:rsidRPr="004E20BE">
        <w:rPr>
          <w:rFonts w:cs="Times New Roman"/>
          <w:szCs w:val="26"/>
        </w:rPr>
        <w:t>Kiểm thử hệ thống: kiểm tra toàn bộ website sau khi tích hợp.</w:t>
      </w:r>
    </w:p>
    <w:p w14:paraId="0B9A79AD" w14:textId="77777777" w:rsidR="00D40EB8" w:rsidRPr="004E20BE" w:rsidRDefault="00D40EB8" w:rsidP="00FE4ABE">
      <w:pPr>
        <w:pStyle w:val="ListBullet2"/>
        <w:numPr>
          <w:ilvl w:val="0"/>
          <w:numId w:val="45"/>
        </w:numPr>
        <w:spacing w:line="276" w:lineRule="auto"/>
        <w:rPr>
          <w:rFonts w:cs="Times New Roman"/>
          <w:szCs w:val="26"/>
        </w:rPr>
      </w:pPr>
      <w:r w:rsidRPr="004E20BE">
        <w:rPr>
          <w:rFonts w:cs="Times New Roman"/>
          <w:szCs w:val="26"/>
        </w:rPr>
        <w:t>Kiểm thử xác nhận: đánh giá sản phẩm theo nhu cầu người dùng.</w:t>
      </w:r>
    </w:p>
    <w:p w14:paraId="403A9313" w14:textId="183D8346" w:rsidR="00D40EB8" w:rsidRPr="004E20BE" w:rsidRDefault="00D40EB8" w:rsidP="00FE4ABE">
      <w:pPr>
        <w:pStyle w:val="ListBullet"/>
        <w:numPr>
          <w:ilvl w:val="0"/>
          <w:numId w:val="18"/>
        </w:numPr>
        <w:spacing w:line="276" w:lineRule="auto"/>
        <w:rPr>
          <w:rFonts w:cs="Times New Roman"/>
          <w:szCs w:val="26"/>
        </w:rPr>
      </w:pPr>
      <w:r w:rsidRPr="004E20BE">
        <w:rPr>
          <w:rFonts w:cs="Times New Roman"/>
          <w:szCs w:val="26"/>
        </w:rPr>
        <w:t>Phương pháp kiểm thử</w:t>
      </w:r>
    </w:p>
    <w:p w14:paraId="222926B5" w14:textId="77777777" w:rsidR="00D40EB8" w:rsidRPr="004E20BE" w:rsidRDefault="00D40EB8" w:rsidP="00FE4ABE">
      <w:pPr>
        <w:pStyle w:val="ListBullet2"/>
        <w:numPr>
          <w:ilvl w:val="0"/>
          <w:numId w:val="46"/>
        </w:numPr>
        <w:spacing w:line="276" w:lineRule="auto"/>
        <w:rPr>
          <w:rFonts w:cs="Times New Roman"/>
          <w:szCs w:val="26"/>
        </w:rPr>
      </w:pPr>
      <w:r w:rsidRPr="004E20BE">
        <w:rPr>
          <w:rFonts w:cs="Times New Roman"/>
          <w:szCs w:val="26"/>
        </w:rPr>
        <w:t>Kiểm thử hộp đen: kiểm tra đầu vào, đầu ra mà không xét mã nguồn bên trong.</w:t>
      </w:r>
    </w:p>
    <w:p w14:paraId="1FBEA953" w14:textId="77777777" w:rsidR="00D40EB8" w:rsidRPr="004E20BE" w:rsidRDefault="00D40EB8" w:rsidP="00FE4ABE">
      <w:pPr>
        <w:pStyle w:val="ListBullet2"/>
        <w:numPr>
          <w:ilvl w:val="0"/>
          <w:numId w:val="46"/>
        </w:numPr>
        <w:spacing w:line="276" w:lineRule="auto"/>
        <w:rPr>
          <w:rFonts w:cs="Times New Roman"/>
          <w:szCs w:val="26"/>
        </w:rPr>
      </w:pPr>
      <w:r w:rsidRPr="004E20BE">
        <w:rPr>
          <w:rFonts w:cs="Times New Roman"/>
          <w:szCs w:val="26"/>
        </w:rPr>
        <w:t>Kiểm thử hộp trắng: kiểm tra logic xử lý trong mã nguồn.</w:t>
      </w:r>
    </w:p>
    <w:p w14:paraId="70729823" w14:textId="77777777" w:rsidR="00D40EB8" w:rsidRPr="004E20BE" w:rsidRDefault="00D40EB8" w:rsidP="00FE4ABE">
      <w:pPr>
        <w:pStyle w:val="ListBullet2"/>
        <w:numPr>
          <w:ilvl w:val="0"/>
          <w:numId w:val="46"/>
        </w:numPr>
        <w:spacing w:line="276" w:lineRule="auto"/>
        <w:rPr>
          <w:rFonts w:cs="Times New Roman"/>
          <w:szCs w:val="26"/>
        </w:rPr>
      </w:pPr>
      <w:r w:rsidRPr="004E20BE">
        <w:rPr>
          <w:rFonts w:cs="Times New Roman"/>
          <w:szCs w:val="26"/>
        </w:rPr>
        <w:t>Kiểm thử giao diện: kiểm tra bố cục, nút bấm, form, thông báo lỗi.</w:t>
      </w:r>
    </w:p>
    <w:p w14:paraId="77435F63" w14:textId="77777777" w:rsidR="00D40EB8" w:rsidRPr="004E20BE" w:rsidRDefault="00D40EB8" w:rsidP="00FE4ABE">
      <w:pPr>
        <w:pStyle w:val="ListBullet2"/>
        <w:numPr>
          <w:ilvl w:val="0"/>
          <w:numId w:val="46"/>
        </w:numPr>
        <w:spacing w:line="276" w:lineRule="auto"/>
        <w:rPr>
          <w:rFonts w:cs="Times New Roman"/>
          <w:szCs w:val="26"/>
        </w:rPr>
      </w:pPr>
      <w:r w:rsidRPr="004E20BE">
        <w:rPr>
          <w:rFonts w:cs="Times New Roman"/>
          <w:szCs w:val="26"/>
        </w:rPr>
        <w:t>Kiểm thử dữ liệu: kiểm tra dữ liệu được lưu, cập nhật và truy xuất đúng.</w:t>
      </w:r>
    </w:p>
    <w:p w14:paraId="6EAF4FB9" w14:textId="77777777" w:rsidR="00D40EB8" w:rsidRPr="004E20BE" w:rsidRDefault="00D40EB8" w:rsidP="00C161F6">
      <w:pPr>
        <w:pStyle w:val="Heading2"/>
        <w:spacing w:line="276" w:lineRule="auto"/>
        <w:rPr>
          <w:szCs w:val="26"/>
        </w:rPr>
      </w:pPr>
      <w:r w:rsidRPr="004E20BE">
        <w:rPr>
          <w:szCs w:val="26"/>
        </w:rPr>
        <w:t>2.5. Quản lý dự án phần mềm</w:t>
      </w:r>
    </w:p>
    <w:p w14:paraId="49C6105B" w14:textId="11AA279D" w:rsidR="00D40EB8" w:rsidRPr="004E20BE" w:rsidRDefault="00D40EB8" w:rsidP="00C161F6">
      <w:pPr>
        <w:spacing w:line="276" w:lineRule="auto"/>
        <w:rPr>
          <w:szCs w:val="26"/>
        </w:rPr>
      </w:pPr>
      <w:r w:rsidRPr="004E20BE">
        <w:rPr>
          <w:szCs w:val="26"/>
        </w:rPr>
        <w:t>Quản lý dự án phần mềm là hoạt động lập kế hoạch, phân công, theo dõi và kiểm soát quá trình thực hiện dự án. Quản lý tốt giúp sản phẩm hoàn thành đúng mục tiêu, đún</w:t>
      </w:r>
      <w:r w:rsidR="00414F85" w:rsidRPr="004E20BE">
        <w:rPr>
          <w:szCs w:val="26"/>
          <w:lang w:val="vi-VN"/>
        </w:rPr>
        <w:t xml:space="preserve"> </w:t>
      </w:r>
      <w:r w:rsidRPr="004E20BE">
        <w:rPr>
          <w:szCs w:val="26"/>
        </w:rPr>
        <w:t>Các yếu tố quản lý</w:t>
      </w:r>
    </w:p>
    <w:p w14:paraId="4E6E61A7" w14:textId="194B90EB"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Con người: thành viên nhóm, người quản lý, khách hàng và người dùng.</w:t>
      </w:r>
    </w:p>
    <w:p w14:paraId="7BA52166" w14:textId="2142B2C9"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Sản phẩm: phần mềm được xây dựng với chức năng và chất lượng cụ thể.</w:t>
      </w:r>
    </w:p>
    <w:p w14:paraId="08FF4F2D" w14:textId="4E5765A1"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Quy trình: các bước thực hiện từ phân tích đến kiểm thử.</w:t>
      </w:r>
    </w:p>
    <w:p w14:paraId="458D3469" w14:textId="3136E328"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Dự án: toàn bộ công việc để tạo ra sản phẩm trong giới hạn thời gian và nguồn lực.</w:t>
      </w:r>
    </w:p>
    <w:p w14:paraId="5520696C" w14:textId="2C0930E0" w:rsidR="00D40EB8" w:rsidRPr="004E20BE" w:rsidRDefault="00D40EB8" w:rsidP="00FE4ABE">
      <w:pPr>
        <w:pStyle w:val="ListBullet"/>
        <w:numPr>
          <w:ilvl w:val="0"/>
          <w:numId w:val="19"/>
        </w:numPr>
        <w:spacing w:line="276" w:lineRule="auto"/>
        <w:rPr>
          <w:rFonts w:cs="Times New Roman"/>
          <w:szCs w:val="26"/>
        </w:rPr>
      </w:pPr>
      <w:r w:rsidRPr="004E20BE">
        <w:rPr>
          <w:rFonts w:cs="Times New Roman"/>
          <w:szCs w:val="26"/>
        </w:rPr>
        <w:t>Hoạt động quản lý</w:t>
      </w:r>
    </w:p>
    <w:p w14:paraId="577946CC" w14:textId="64A7301A"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Lập kế hoạch công việc.</w:t>
      </w:r>
    </w:p>
    <w:p w14:paraId="629DF5E5" w14:textId="20399EFC"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Ước lượng thời gian và nguồn lực.</w:t>
      </w:r>
    </w:p>
    <w:p w14:paraId="60EF40B5" w14:textId="53CBC6E3"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Phân công nhiệm vụ cho thành viên.</w:t>
      </w:r>
    </w:p>
    <w:p w14:paraId="55925CE2" w14:textId="554EF28C"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Theo dõi tiến độ thực hiện.</w:t>
      </w:r>
    </w:p>
    <w:p w14:paraId="6B0230FA" w14:textId="2310E191"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Kiểm soát chất lượng sản phẩm.</w:t>
      </w:r>
    </w:p>
    <w:p w14:paraId="4E1DCFB8" w14:textId="275D942B"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Quản lý rủi ro và thay đổi.</w:t>
      </w:r>
    </w:p>
    <w:p w14:paraId="68B6AB12" w14:textId="61996283" w:rsidR="00D40EB8" w:rsidRPr="004E20BE" w:rsidRDefault="00D40EB8" w:rsidP="00FE4ABE">
      <w:pPr>
        <w:pStyle w:val="ListBullet"/>
        <w:numPr>
          <w:ilvl w:val="0"/>
          <w:numId w:val="19"/>
        </w:numPr>
        <w:spacing w:line="276" w:lineRule="auto"/>
        <w:rPr>
          <w:rFonts w:cs="Times New Roman"/>
          <w:szCs w:val="26"/>
        </w:rPr>
      </w:pPr>
      <w:r w:rsidRPr="004E20BE">
        <w:rPr>
          <w:rFonts w:cs="Times New Roman"/>
          <w:szCs w:val="26"/>
        </w:rPr>
        <w:t>Áp dụng cho Shop Real</w:t>
      </w:r>
    </w:p>
    <w:p w14:paraId="42CDBA97" w14:textId="39844CEB"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Phân chia công việc thành phân tích yêu cầu, thiết kế, lập trình, kiểm thử và viết báo cáo.</w:t>
      </w:r>
    </w:p>
    <w:p w14:paraId="697BFFA8" w14:textId="2C351693"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Theo dõi tiến độ theo từng giai đoạn.</w:t>
      </w:r>
    </w:p>
    <w:p w14:paraId="550BB0D6" w14:textId="7140330E" w:rsidR="00D40EB8" w:rsidRPr="004E20BE" w:rsidRDefault="00D40EB8" w:rsidP="00FE4ABE">
      <w:pPr>
        <w:pStyle w:val="ListBullet2"/>
        <w:numPr>
          <w:ilvl w:val="0"/>
          <w:numId w:val="12"/>
        </w:numPr>
        <w:spacing w:line="276" w:lineRule="auto"/>
        <w:rPr>
          <w:rFonts w:cs="Times New Roman"/>
          <w:szCs w:val="26"/>
        </w:rPr>
      </w:pPr>
      <w:r w:rsidRPr="004E20BE">
        <w:rPr>
          <w:rFonts w:cs="Times New Roman"/>
          <w:szCs w:val="26"/>
        </w:rPr>
        <w:t>Nhận diện rủi ro như thiếu yêu cầu, lỗi chương trình, chậm tiến độ, dữ liệu chưa hợp lý.</w:t>
      </w:r>
    </w:p>
    <w:p w14:paraId="33CF36B4" w14:textId="65E666F8" w:rsidR="0040424D" w:rsidRPr="00F8686C" w:rsidRDefault="00D40EB8" w:rsidP="00F8686C">
      <w:pPr>
        <w:pStyle w:val="ListBullet2"/>
        <w:numPr>
          <w:ilvl w:val="0"/>
          <w:numId w:val="12"/>
        </w:numPr>
        <w:spacing w:line="276" w:lineRule="auto"/>
        <w:rPr>
          <w:rFonts w:cs="Times New Roman"/>
          <w:szCs w:val="26"/>
        </w:rPr>
      </w:pPr>
      <w:r w:rsidRPr="004E20BE">
        <w:rPr>
          <w:rFonts w:cs="Times New Roman"/>
          <w:szCs w:val="26"/>
        </w:rPr>
        <w:t>Đề xuất phương án xử lý rủi ro trong quá trình thực hiện.</w:t>
      </w:r>
    </w:p>
    <w:p w14:paraId="1E694AD8" w14:textId="77777777" w:rsidR="00F8686C" w:rsidRDefault="00F8686C">
      <w:pPr>
        <w:spacing w:after="160" w:line="278" w:lineRule="auto"/>
        <w:ind w:left="0" w:firstLine="0"/>
        <w:rPr>
          <w:b/>
          <w:szCs w:val="26"/>
        </w:rPr>
      </w:pPr>
      <w:bookmarkStart w:id="6" w:name="_Toc230116119"/>
      <w:r>
        <w:rPr>
          <w:szCs w:val="26"/>
        </w:rPr>
        <w:br w:type="page"/>
      </w:r>
    </w:p>
    <w:p w14:paraId="3C00F413" w14:textId="530914A1" w:rsidR="00D40EB8" w:rsidRPr="004E20BE" w:rsidRDefault="00D40EB8" w:rsidP="009331EC">
      <w:pPr>
        <w:pStyle w:val="Heading1"/>
        <w:spacing w:line="276" w:lineRule="auto"/>
        <w:jc w:val="center"/>
        <w:rPr>
          <w:szCs w:val="26"/>
        </w:rPr>
      </w:pPr>
      <w:r w:rsidRPr="004E20BE">
        <w:rPr>
          <w:szCs w:val="26"/>
        </w:rPr>
        <w:lastRenderedPageBreak/>
        <w:t>CHƯƠNG 3: PHÂN TÍCH YÊU CẦU HỆ THỐNG</w:t>
      </w:r>
      <w:bookmarkEnd w:id="6"/>
    </w:p>
    <w:p w14:paraId="0BA04AC2" w14:textId="77777777" w:rsidR="00D40EB8" w:rsidRPr="004E20BE" w:rsidRDefault="00D40EB8" w:rsidP="00C161F6">
      <w:pPr>
        <w:pStyle w:val="Heading2"/>
        <w:spacing w:line="276" w:lineRule="auto"/>
        <w:rPr>
          <w:szCs w:val="26"/>
        </w:rPr>
      </w:pPr>
      <w:r w:rsidRPr="004E20BE">
        <w:rPr>
          <w:szCs w:val="26"/>
        </w:rPr>
        <w:t>3.1. Tổng quan hệ thống</w:t>
      </w:r>
    </w:p>
    <w:p w14:paraId="1F609D64" w14:textId="77777777" w:rsidR="00D40EB8" w:rsidRPr="004E20BE" w:rsidRDefault="00D40EB8" w:rsidP="00C161F6">
      <w:pPr>
        <w:spacing w:line="276" w:lineRule="auto"/>
        <w:rPr>
          <w:szCs w:val="26"/>
        </w:rPr>
      </w:pPr>
      <w:r w:rsidRPr="004E20BE">
        <w:rPr>
          <w:szCs w:val="26"/>
        </w:rPr>
        <w:t>Shop Real là website bán phụ kiện quần áo trực tuyến, cung cấp chức năng mua hàng cho khách hàng và chức năng quản trị cho người quản lý. Hệ thống tập trung vào các nghiệp vụ chính của một cửa hàng online: trưng bày sản phẩm, tìm kiếm, giỏ hàng, đặt hàng, quản lý sản phẩm, quản lý đơn hàng, tồn kho, thanh toán và vận chuyển.</w:t>
      </w:r>
    </w:p>
    <w:p w14:paraId="5882BF8C" w14:textId="77777777" w:rsidR="00D40EB8" w:rsidRPr="004E20BE" w:rsidRDefault="00D40EB8" w:rsidP="00C161F6">
      <w:pPr>
        <w:pStyle w:val="Heading2"/>
        <w:spacing w:line="276" w:lineRule="auto"/>
        <w:rPr>
          <w:szCs w:val="26"/>
        </w:rPr>
      </w:pPr>
      <w:r w:rsidRPr="004E20BE">
        <w:rPr>
          <w:szCs w:val="26"/>
        </w:rPr>
        <w:t>3.2. Tác nhân hệ thống</w:t>
      </w:r>
    </w:p>
    <w:tbl>
      <w:tblPr>
        <w:tblStyle w:val="TableGrid0"/>
        <w:tblW w:w="0" w:type="auto"/>
        <w:jc w:val="center"/>
        <w:tblLook w:val="04A0" w:firstRow="1" w:lastRow="0" w:firstColumn="1" w:lastColumn="0" w:noHBand="0" w:noVBand="1"/>
      </w:tblPr>
      <w:tblGrid>
        <w:gridCol w:w="3002"/>
        <w:gridCol w:w="3002"/>
        <w:gridCol w:w="3011"/>
      </w:tblGrid>
      <w:tr w:rsidR="00D40EB8" w:rsidRPr="004E20BE" w14:paraId="20B3C817" w14:textId="77777777" w:rsidTr="009A3A02">
        <w:trPr>
          <w:jc w:val="center"/>
        </w:trPr>
        <w:tc>
          <w:tcPr>
            <w:tcW w:w="3230" w:type="dxa"/>
            <w:shd w:val="clear" w:color="auto" w:fill="D9EAF7"/>
          </w:tcPr>
          <w:p w14:paraId="2AFB3CDF" w14:textId="77777777" w:rsidR="00D40EB8" w:rsidRPr="004E20BE" w:rsidRDefault="00D40EB8" w:rsidP="00C161F6">
            <w:pPr>
              <w:spacing w:line="276" w:lineRule="auto"/>
              <w:rPr>
                <w:szCs w:val="26"/>
              </w:rPr>
            </w:pPr>
            <w:r w:rsidRPr="004E20BE">
              <w:rPr>
                <w:b/>
                <w:szCs w:val="26"/>
              </w:rPr>
              <w:t>Tác nhân</w:t>
            </w:r>
          </w:p>
        </w:tc>
        <w:tc>
          <w:tcPr>
            <w:tcW w:w="3230" w:type="dxa"/>
            <w:shd w:val="clear" w:color="auto" w:fill="D9EAF7"/>
          </w:tcPr>
          <w:p w14:paraId="035AF6C8" w14:textId="77777777" w:rsidR="00D40EB8" w:rsidRPr="004E20BE" w:rsidRDefault="00D40EB8" w:rsidP="00C161F6">
            <w:pPr>
              <w:spacing w:line="276" w:lineRule="auto"/>
              <w:rPr>
                <w:szCs w:val="26"/>
              </w:rPr>
            </w:pPr>
            <w:r w:rsidRPr="004E20BE">
              <w:rPr>
                <w:b/>
                <w:szCs w:val="26"/>
              </w:rPr>
              <w:t>Mô tả</w:t>
            </w:r>
          </w:p>
        </w:tc>
        <w:tc>
          <w:tcPr>
            <w:tcW w:w="3230" w:type="dxa"/>
            <w:shd w:val="clear" w:color="auto" w:fill="D9EAF7"/>
          </w:tcPr>
          <w:p w14:paraId="53B9F9DF" w14:textId="77777777" w:rsidR="00D40EB8" w:rsidRPr="004E20BE" w:rsidRDefault="00D40EB8" w:rsidP="00C161F6">
            <w:pPr>
              <w:spacing w:line="276" w:lineRule="auto"/>
              <w:rPr>
                <w:szCs w:val="26"/>
              </w:rPr>
            </w:pPr>
            <w:r w:rsidRPr="004E20BE">
              <w:rPr>
                <w:b/>
                <w:szCs w:val="26"/>
              </w:rPr>
              <w:t>Chức năng chính</w:t>
            </w:r>
          </w:p>
        </w:tc>
      </w:tr>
      <w:tr w:rsidR="00D40EB8" w:rsidRPr="004E20BE" w14:paraId="267597EF" w14:textId="77777777" w:rsidTr="009A3A02">
        <w:trPr>
          <w:jc w:val="center"/>
        </w:trPr>
        <w:tc>
          <w:tcPr>
            <w:tcW w:w="3230" w:type="dxa"/>
          </w:tcPr>
          <w:p w14:paraId="2C0FD94C" w14:textId="77777777" w:rsidR="00D40EB8" w:rsidRPr="004E20BE" w:rsidRDefault="00D40EB8" w:rsidP="00C161F6">
            <w:pPr>
              <w:spacing w:line="276" w:lineRule="auto"/>
              <w:rPr>
                <w:szCs w:val="26"/>
              </w:rPr>
            </w:pPr>
            <w:r w:rsidRPr="004E20BE">
              <w:rPr>
                <w:szCs w:val="26"/>
              </w:rPr>
              <w:t>Khách vãng lai</w:t>
            </w:r>
          </w:p>
        </w:tc>
        <w:tc>
          <w:tcPr>
            <w:tcW w:w="3230" w:type="dxa"/>
          </w:tcPr>
          <w:p w14:paraId="77100243" w14:textId="77777777" w:rsidR="00D40EB8" w:rsidRPr="004E20BE" w:rsidRDefault="00D40EB8" w:rsidP="00C161F6">
            <w:pPr>
              <w:spacing w:line="276" w:lineRule="auto"/>
              <w:rPr>
                <w:szCs w:val="26"/>
              </w:rPr>
            </w:pPr>
            <w:r w:rsidRPr="004E20BE">
              <w:rPr>
                <w:szCs w:val="26"/>
              </w:rPr>
              <w:t>Người dùng chưa đăng nhập</w:t>
            </w:r>
          </w:p>
        </w:tc>
        <w:tc>
          <w:tcPr>
            <w:tcW w:w="3230" w:type="dxa"/>
          </w:tcPr>
          <w:p w14:paraId="3C33B362" w14:textId="77777777" w:rsidR="00D40EB8" w:rsidRPr="004E20BE" w:rsidRDefault="00D40EB8" w:rsidP="00C161F6">
            <w:pPr>
              <w:spacing w:line="276" w:lineRule="auto"/>
              <w:rPr>
                <w:szCs w:val="26"/>
              </w:rPr>
            </w:pPr>
            <w:r w:rsidRPr="004E20BE">
              <w:rPr>
                <w:szCs w:val="26"/>
              </w:rPr>
              <w:t>Xem sản phẩm, tìm kiếm, xem danh mục, đăng ký, đăng nhập</w:t>
            </w:r>
          </w:p>
        </w:tc>
      </w:tr>
      <w:tr w:rsidR="00D40EB8" w:rsidRPr="004E20BE" w14:paraId="48E0D2DA" w14:textId="77777777" w:rsidTr="009A3A02">
        <w:trPr>
          <w:jc w:val="center"/>
        </w:trPr>
        <w:tc>
          <w:tcPr>
            <w:tcW w:w="3230" w:type="dxa"/>
          </w:tcPr>
          <w:p w14:paraId="085283CB" w14:textId="77777777" w:rsidR="00D40EB8" w:rsidRPr="004E20BE" w:rsidRDefault="00D40EB8" w:rsidP="00C161F6">
            <w:pPr>
              <w:spacing w:line="276" w:lineRule="auto"/>
              <w:rPr>
                <w:szCs w:val="26"/>
              </w:rPr>
            </w:pPr>
            <w:r w:rsidRPr="004E20BE">
              <w:rPr>
                <w:szCs w:val="26"/>
              </w:rPr>
              <w:t>Khách hàng</w:t>
            </w:r>
          </w:p>
        </w:tc>
        <w:tc>
          <w:tcPr>
            <w:tcW w:w="3230" w:type="dxa"/>
          </w:tcPr>
          <w:p w14:paraId="6096BFA9" w14:textId="77777777" w:rsidR="00D40EB8" w:rsidRPr="004E20BE" w:rsidRDefault="00D40EB8" w:rsidP="00C161F6">
            <w:pPr>
              <w:spacing w:line="276" w:lineRule="auto"/>
              <w:rPr>
                <w:szCs w:val="26"/>
              </w:rPr>
            </w:pPr>
            <w:r w:rsidRPr="004E20BE">
              <w:rPr>
                <w:szCs w:val="26"/>
              </w:rPr>
              <w:t>Người dùng đã có tài khoản</w:t>
            </w:r>
          </w:p>
        </w:tc>
        <w:tc>
          <w:tcPr>
            <w:tcW w:w="3230" w:type="dxa"/>
          </w:tcPr>
          <w:p w14:paraId="1243AA16" w14:textId="77777777" w:rsidR="00D40EB8" w:rsidRPr="004E20BE" w:rsidRDefault="00D40EB8" w:rsidP="00C161F6">
            <w:pPr>
              <w:spacing w:line="276" w:lineRule="auto"/>
              <w:rPr>
                <w:szCs w:val="26"/>
              </w:rPr>
            </w:pPr>
            <w:r w:rsidRPr="004E20BE">
              <w:rPr>
                <w:szCs w:val="26"/>
              </w:rPr>
              <w:t>Quản lý giỏ hàng, đặt hàng, xem đơn hàng, quản lý tài khoản</w:t>
            </w:r>
          </w:p>
        </w:tc>
      </w:tr>
      <w:tr w:rsidR="00D40EB8" w:rsidRPr="004E20BE" w14:paraId="3A6F9725" w14:textId="77777777" w:rsidTr="009A3A02">
        <w:trPr>
          <w:jc w:val="center"/>
        </w:trPr>
        <w:tc>
          <w:tcPr>
            <w:tcW w:w="3230" w:type="dxa"/>
          </w:tcPr>
          <w:p w14:paraId="7405CC42" w14:textId="77777777" w:rsidR="00D40EB8" w:rsidRPr="004E20BE" w:rsidRDefault="00D40EB8" w:rsidP="00C161F6">
            <w:pPr>
              <w:spacing w:line="276" w:lineRule="auto"/>
              <w:rPr>
                <w:szCs w:val="26"/>
              </w:rPr>
            </w:pPr>
            <w:r w:rsidRPr="004E20BE">
              <w:rPr>
                <w:szCs w:val="26"/>
              </w:rPr>
              <w:t>Quản trị viên</w:t>
            </w:r>
          </w:p>
        </w:tc>
        <w:tc>
          <w:tcPr>
            <w:tcW w:w="3230" w:type="dxa"/>
          </w:tcPr>
          <w:p w14:paraId="1D7A02BB" w14:textId="77777777" w:rsidR="00D40EB8" w:rsidRPr="004E20BE" w:rsidRDefault="00D40EB8" w:rsidP="00C161F6">
            <w:pPr>
              <w:spacing w:line="276" w:lineRule="auto"/>
              <w:rPr>
                <w:szCs w:val="26"/>
              </w:rPr>
            </w:pPr>
            <w:r w:rsidRPr="004E20BE">
              <w:rPr>
                <w:szCs w:val="26"/>
              </w:rPr>
              <w:t>Người quản lý hệ thống</w:t>
            </w:r>
          </w:p>
        </w:tc>
        <w:tc>
          <w:tcPr>
            <w:tcW w:w="3230" w:type="dxa"/>
          </w:tcPr>
          <w:p w14:paraId="6CC7720F" w14:textId="77777777" w:rsidR="00D40EB8" w:rsidRPr="004E20BE" w:rsidRDefault="00D40EB8" w:rsidP="00C161F6">
            <w:pPr>
              <w:spacing w:line="276" w:lineRule="auto"/>
              <w:rPr>
                <w:szCs w:val="26"/>
              </w:rPr>
            </w:pPr>
            <w:r w:rsidRPr="004E20BE">
              <w:rPr>
                <w:szCs w:val="26"/>
              </w:rPr>
              <w:t>Quản lý danh mục, sản phẩm, khách hàng, đơn hàng, tồn kho, thanh toán, vận chuyển</w:t>
            </w:r>
          </w:p>
        </w:tc>
      </w:tr>
      <w:tr w:rsidR="00D40EB8" w:rsidRPr="004E20BE" w14:paraId="0DF034E6" w14:textId="77777777" w:rsidTr="009A3A02">
        <w:trPr>
          <w:jc w:val="center"/>
        </w:trPr>
        <w:tc>
          <w:tcPr>
            <w:tcW w:w="3230" w:type="dxa"/>
          </w:tcPr>
          <w:p w14:paraId="66063D48" w14:textId="77777777" w:rsidR="00D40EB8" w:rsidRPr="004E20BE" w:rsidRDefault="00D40EB8" w:rsidP="00C161F6">
            <w:pPr>
              <w:spacing w:line="276" w:lineRule="auto"/>
              <w:rPr>
                <w:szCs w:val="26"/>
              </w:rPr>
            </w:pPr>
            <w:r w:rsidRPr="004E20BE">
              <w:rPr>
                <w:szCs w:val="26"/>
              </w:rPr>
              <w:t>Cơ sở dữ liệu</w:t>
            </w:r>
          </w:p>
        </w:tc>
        <w:tc>
          <w:tcPr>
            <w:tcW w:w="3230" w:type="dxa"/>
          </w:tcPr>
          <w:p w14:paraId="1869E101" w14:textId="77777777" w:rsidR="00D40EB8" w:rsidRPr="004E20BE" w:rsidRDefault="00D40EB8" w:rsidP="00C161F6">
            <w:pPr>
              <w:spacing w:line="276" w:lineRule="auto"/>
              <w:rPr>
                <w:szCs w:val="26"/>
              </w:rPr>
            </w:pPr>
            <w:r w:rsidRPr="004E20BE">
              <w:rPr>
                <w:szCs w:val="26"/>
              </w:rPr>
              <w:t>Thành phần lưu trữ dữ liệu</w:t>
            </w:r>
          </w:p>
        </w:tc>
        <w:tc>
          <w:tcPr>
            <w:tcW w:w="3230" w:type="dxa"/>
          </w:tcPr>
          <w:p w14:paraId="30E9A1C8" w14:textId="77777777" w:rsidR="00D40EB8" w:rsidRPr="004E20BE" w:rsidRDefault="00D40EB8" w:rsidP="00C161F6">
            <w:pPr>
              <w:spacing w:line="276" w:lineRule="auto"/>
              <w:rPr>
                <w:szCs w:val="26"/>
              </w:rPr>
            </w:pPr>
            <w:r w:rsidRPr="004E20BE">
              <w:rPr>
                <w:szCs w:val="26"/>
              </w:rPr>
              <w:t>Cung cấp dữ liệu cho các chức năng, lưu thông tin người dùng, sản phẩm và đơn hàng</w:t>
            </w:r>
          </w:p>
        </w:tc>
      </w:tr>
    </w:tbl>
    <w:p w14:paraId="532A1AB8" w14:textId="77777777" w:rsidR="00D40EB8" w:rsidRPr="004E20BE" w:rsidRDefault="00D40EB8" w:rsidP="00C161F6">
      <w:pPr>
        <w:spacing w:line="276" w:lineRule="auto"/>
        <w:rPr>
          <w:szCs w:val="26"/>
        </w:rPr>
      </w:pPr>
    </w:p>
    <w:p w14:paraId="114FE368" w14:textId="77777777" w:rsidR="00D40EB8" w:rsidRPr="004E20BE" w:rsidRDefault="00D40EB8" w:rsidP="00C161F6">
      <w:pPr>
        <w:pStyle w:val="Heading2"/>
        <w:spacing w:line="276" w:lineRule="auto"/>
        <w:rPr>
          <w:szCs w:val="26"/>
        </w:rPr>
      </w:pPr>
      <w:r w:rsidRPr="004E20BE">
        <w:rPr>
          <w:szCs w:val="26"/>
        </w:rPr>
        <w:t>3.3. Yêu cầu chức năng</w:t>
      </w:r>
    </w:p>
    <w:p w14:paraId="40D3C919" w14:textId="4FBBCE8D"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1</w:t>
      </w:r>
      <w:r w:rsidRPr="004E20BE">
        <w:rPr>
          <w:rFonts w:cs="Times New Roman"/>
          <w:szCs w:val="26"/>
          <w:lang w:val="vi-VN"/>
        </w:rPr>
        <w:t xml:space="preserve">. </w:t>
      </w:r>
      <w:r w:rsidR="00D40EB8" w:rsidRPr="004E20BE">
        <w:rPr>
          <w:rFonts w:cs="Times New Roman"/>
          <w:szCs w:val="26"/>
        </w:rPr>
        <w:t>Chức năng khách vãng lai</w:t>
      </w:r>
    </w:p>
    <w:p w14:paraId="17D6A664" w14:textId="0398446C" w:rsidR="00D40EB8" w:rsidRPr="004E20BE" w:rsidRDefault="00D40EB8" w:rsidP="00FE4ABE">
      <w:pPr>
        <w:pStyle w:val="ListBullet2"/>
        <w:numPr>
          <w:ilvl w:val="0"/>
          <w:numId w:val="20"/>
        </w:numPr>
        <w:spacing w:line="276" w:lineRule="auto"/>
        <w:rPr>
          <w:rFonts w:cs="Times New Roman"/>
          <w:szCs w:val="26"/>
        </w:rPr>
      </w:pPr>
      <w:r w:rsidRPr="004E20BE">
        <w:rPr>
          <w:rFonts w:cs="Times New Roman"/>
          <w:szCs w:val="26"/>
        </w:rPr>
        <w:t>Xem trang chủ và danh sách sản phẩm.</w:t>
      </w:r>
    </w:p>
    <w:p w14:paraId="20BA09CB" w14:textId="1F162D6B" w:rsidR="00D40EB8" w:rsidRPr="004E20BE" w:rsidRDefault="00D40EB8" w:rsidP="00FE4ABE">
      <w:pPr>
        <w:pStyle w:val="ListBullet2"/>
        <w:numPr>
          <w:ilvl w:val="0"/>
          <w:numId w:val="20"/>
        </w:numPr>
        <w:spacing w:line="276" w:lineRule="auto"/>
        <w:rPr>
          <w:rFonts w:cs="Times New Roman"/>
          <w:szCs w:val="26"/>
        </w:rPr>
      </w:pPr>
      <w:r w:rsidRPr="004E20BE">
        <w:rPr>
          <w:rFonts w:cs="Times New Roman"/>
          <w:szCs w:val="26"/>
        </w:rPr>
        <w:t>Xem sản phẩm theo danh mục.</w:t>
      </w:r>
    </w:p>
    <w:p w14:paraId="1C1684D1" w14:textId="60061F76" w:rsidR="00D40EB8" w:rsidRPr="004E20BE" w:rsidRDefault="00D40EB8" w:rsidP="00FE4ABE">
      <w:pPr>
        <w:pStyle w:val="ListBullet2"/>
        <w:numPr>
          <w:ilvl w:val="0"/>
          <w:numId w:val="20"/>
        </w:numPr>
        <w:spacing w:line="276" w:lineRule="auto"/>
        <w:rPr>
          <w:rFonts w:cs="Times New Roman"/>
          <w:szCs w:val="26"/>
        </w:rPr>
      </w:pPr>
      <w:r w:rsidRPr="004E20BE">
        <w:rPr>
          <w:rFonts w:cs="Times New Roman"/>
          <w:szCs w:val="26"/>
        </w:rPr>
        <w:t>Tìm kiếm sản phẩm theo từ khóa.</w:t>
      </w:r>
    </w:p>
    <w:p w14:paraId="26F21820" w14:textId="5A95BF78" w:rsidR="00D40EB8" w:rsidRPr="004E20BE" w:rsidRDefault="00D40EB8" w:rsidP="00FE4ABE">
      <w:pPr>
        <w:pStyle w:val="ListBullet2"/>
        <w:numPr>
          <w:ilvl w:val="0"/>
          <w:numId w:val="20"/>
        </w:numPr>
        <w:spacing w:line="276" w:lineRule="auto"/>
        <w:rPr>
          <w:rFonts w:cs="Times New Roman"/>
          <w:szCs w:val="26"/>
        </w:rPr>
      </w:pPr>
      <w:r w:rsidRPr="004E20BE">
        <w:rPr>
          <w:rFonts w:cs="Times New Roman"/>
          <w:szCs w:val="26"/>
        </w:rPr>
        <w:t>Xem chi tiết sản phẩm.</w:t>
      </w:r>
    </w:p>
    <w:p w14:paraId="30944111" w14:textId="48D07C56" w:rsidR="00D40EB8" w:rsidRPr="004E20BE" w:rsidRDefault="00D40EB8" w:rsidP="00FE4ABE">
      <w:pPr>
        <w:pStyle w:val="ListBullet2"/>
        <w:numPr>
          <w:ilvl w:val="0"/>
          <w:numId w:val="20"/>
        </w:numPr>
        <w:spacing w:line="276" w:lineRule="auto"/>
        <w:rPr>
          <w:rFonts w:cs="Times New Roman"/>
          <w:szCs w:val="26"/>
        </w:rPr>
      </w:pPr>
      <w:r w:rsidRPr="004E20BE">
        <w:rPr>
          <w:rFonts w:cs="Times New Roman"/>
          <w:szCs w:val="26"/>
        </w:rPr>
        <w:t>Đăng ký tài khoản.</w:t>
      </w:r>
    </w:p>
    <w:p w14:paraId="429100EB" w14:textId="1B6134BC" w:rsidR="00D40EB8" w:rsidRPr="004E20BE" w:rsidRDefault="00D40EB8" w:rsidP="00FE4ABE">
      <w:pPr>
        <w:pStyle w:val="ListBullet2"/>
        <w:numPr>
          <w:ilvl w:val="0"/>
          <w:numId w:val="20"/>
        </w:numPr>
        <w:spacing w:line="276" w:lineRule="auto"/>
        <w:rPr>
          <w:rFonts w:cs="Times New Roman"/>
          <w:szCs w:val="26"/>
        </w:rPr>
      </w:pPr>
      <w:r w:rsidRPr="004E20BE">
        <w:rPr>
          <w:rFonts w:cs="Times New Roman"/>
          <w:szCs w:val="26"/>
        </w:rPr>
        <w:t>Đăng nhập vào hệ thống.</w:t>
      </w:r>
    </w:p>
    <w:p w14:paraId="4FDD05BF" w14:textId="454039E0"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2</w:t>
      </w:r>
      <w:r w:rsidRPr="004E20BE">
        <w:rPr>
          <w:rFonts w:cs="Times New Roman"/>
          <w:szCs w:val="26"/>
          <w:lang w:val="vi-VN"/>
        </w:rPr>
        <w:t xml:space="preserve">. </w:t>
      </w:r>
      <w:r w:rsidR="00D40EB8" w:rsidRPr="004E20BE">
        <w:rPr>
          <w:rFonts w:cs="Times New Roman"/>
          <w:szCs w:val="26"/>
        </w:rPr>
        <w:t>Chức năng khách hàng</w:t>
      </w:r>
    </w:p>
    <w:p w14:paraId="6D324A13" w14:textId="08DB9B1C"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Thêm sản phẩm vào giỏ hàng.</w:t>
      </w:r>
    </w:p>
    <w:p w14:paraId="3D50A500" w14:textId="188A7D0E"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Cập nhật số lượng sản phẩm trong giỏ hàng.</w:t>
      </w:r>
    </w:p>
    <w:p w14:paraId="59D6D2A1" w14:textId="7E8E8354"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Xóa sản phẩm khỏi giỏ hàng.</w:t>
      </w:r>
    </w:p>
    <w:p w14:paraId="215B5E54" w14:textId="46923F20"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Áp dụng mã giảm giá nếu có.</w:t>
      </w:r>
    </w:p>
    <w:p w14:paraId="493E8F50" w14:textId="2AE750F5"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Nhập thông tin nhận hàng và đặt hàng.</w:t>
      </w:r>
    </w:p>
    <w:p w14:paraId="000CBEE4" w14:textId="282972D7"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Xem danh sách đơn hàng và chi tiết đơn hàng.</w:t>
      </w:r>
    </w:p>
    <w:p w14:paraId="0403E79B" w14:textId="31EA890E"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Hủy đơn hàng khi trạng thái cho phép.</w:t>
      </w:r>
    </w:p>
    <w:p w14:paraId="24D8D052" w14:textId="40C2FE66" w:rsidR="00D40EB8" w:rsidRPr="004E20BE" w:rsidRDefault="00D40EB8" w:rsidP="00FE4ABE">
      <w:pPr>
        <w:pStyle w:val="ListBullet2"/>
        <w:numPr>
          <w:ilvl w:val="0"/>
          <w:numId w:val="21"/>
        </w:numPr>
        <w:spacing w:line="276" w:lineRule="auto"/>
        <w:rPr>
          <w:rFonts w:cs="Times New Roman"/>
          <w:szCs w:val="26"/>
        </w:rPr>
      </w:pPr>
      <w:r w:rsidRPr="004E20BE">
        <w:rPr>
          <w:rFonts w:cs="Times New Roman"/>
          <w:szCs w:val="26"/>
        </w:rPr>
        <w:t>Đăng xuất khỏi hệ thống.</w:t>
      </w:r>
    </w:p>
    <w:p w14:paraId="2CBCA4F6" w14:textId="300A0CE4"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lang w:val="vi-VN"/>
        </w:rPr>
        <w:lastRenderedPageBreak/>
        <w:t xml:space="preserve">3. </w:t>
      </w:r>
      <w:r w:rsidR="00D40EB8" w:rsidRPr="004E20BE">
        <w:rPr>
          <w:rFonts w:cs="Times New Roman"/>
          <w:szCs w:val="26"/>
        </w:rPr>
        <w:t>Chức năng quản trị viên</w:t>
      </w:r>
    </w:p>
    <w:p w14:paraId="5C114A75" w14:textId="3AF79D4E"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Đăng nhập và đăng xuất trang quản trị.</w:t>
      </w:r>
    </w:p>
    <w:p w14:paraId="1E624339" w14:textId="783B0499"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tài khoản quản trị và phân quyền.</w:t>
      </w:r>
    </w:p>
    <w:p w14:paraId="3AB99795" w14:textId="24B2CA33"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danh mục sản phẩm.</w:t>
      </w:r>
    </w:p>
    <w:p w14:paraId="7CF8F99B" w14:textId="7EFDE733"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sản phẩm, hình ảnh, biến thể size/màu và trạng thái sản phẩm.</w:t>
      </w:r>
    </w:p>
    <w:p w14:paraId="768C9E46" w14:textId="359B2723"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tồn kho và lịch sử nhập/xuất kho.</w:t>
      </w:r>
    </w:p>
    <w:p w14:paraId="0BA0E416" w14:textId="0D7D27F8"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khách hàng.</w:t>
      </w:r>
    </w:p>
    <w:p w14:paraId="365ACED3" w14:textId="3A2004BD"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đơn hàng và cập nhật trạng thái đơn hàng.</w:t>
      </w:r>
    </w:p>
    <w:p w14:paraId="54BD3C48" w14:textId="5A166B8E" w:rsidR="00D40EB8" w:rsidRPr="004E20BE" w:rsidRDefault="00D40EB8" w:rsidP="00FE4ABE">
      <w:pPr>
        <w:pStyle w:val="ListBullet2"/>
        <w:numPr>
          <w:ilvl w:val="0"/>
          <w:numId w:val="22"/>
        </w:numPr>
        <w:spacing w:line="276" w:lineRule="auto"/>
        <w:rPr>
          <w:rFonts w:cs="Times New Roman"/>
          <w:szCs w:val="26"/>
        </w:rPr>
      </w:pPr>
      <w:r w:rsidRPr="004E20BE">
        <w:rPr>
          <w:rFonts w:cs="Times New Roman"/>
          <w:szCs w:val="26"/>
        </w:rPr>
        <w:t>Quản lý thanh toán, vận chuyển, cài đặt hệ thống, nhật ký hoạt động và sao lưu dữ liệu.</w:t>
      </w:r>
    </w:p>
    <w:p w14:paraId="7ABE88DE" w14:textId="77777777" w:rsidR="00D40EB8" w:rsidRPr="004E20BE" w:rsidRDefault="00D40EB8" w:rsidP="00C161F6">
      <w:pPr>
        <w:pStyle w:val="Heading2"/>
        <w:spacing w:line="276" w:lineRule="auto"/>
        <w:rPr>
          <w:szCs w:val="26"/>
        </w:rPr>
      </w:pPr>
      <w:r w:rsidRPr="004E20BE">
        <w:rPr>
          <w:szCs w:val="26"/>
        </w:rPr>
        <w:t>3.4. Yêu cầu phi chức năng</w:t>
      </w:r>
    </w:p>
    <w:p w14:paraId="7A95B05E" w14:textId="512A69D3"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1</w:t>
      </w:r>
      <w:r w:rsidRPr="004E20BE">
        <w:rPr>
          <w:rFonts w:cs="Times New Roman"/>
          <w:szCs w:val="26"/>
          <w:lang w:val="vi-VN"/>
        </w:rPr>
        <w:t xml:space="preserve">. </w:t>
      </w:r>
      <w:r w:rsidR="00D40EB8" w:rsidRPr="004E20BE">
        <w:rPr>
          <w:rFonts w:cs="Times New Roman"/>
          <w:szCs w:val="26"/>
        </w:rPr>
        <w:t>Giao diện</w:t>
      </w:r>
    </w:p>
    <w:p w14:paraId="5B9C12F0" w14:textId="4BAF1A08" w:rsidR="00D40EB8" w:rsidRPr="004E20BE" w:rsidRDefault="00D40EB8" w:rsidP="00FE4ABE">
      <w:pPr>
        <w:pStyle w:val="ListBullet2"/>
        <w:numPr>
          <w:ilvl w:val="0"/>
          <w:numId w:val="23"/>
        </w:numPr>
        <w:spacing w:line="276" w:lineRule="auto"/>
        <w:rPr>
          <w:rFonts w:cs="Times New Roman"/>
          <w:szCs w:val="26"/>
        </w:rPr>
      </w:pPr>
      <w:r w:rsidRPr="004E20BE">
        <w:rPr>
          <w:rFonts w:cs="Times New Roman"/>
          <w:szCs w:val="26"/>
        </w:rPr>
        <w:t>Bố cục rõ ràng, dễ nhìn, phù hợp website thời trang.</w:t>
      </w:r>
    </w:p>
    <w:p w14:paraId="0D8F66B8" w14:textId="6D01EBFA" w:rsidR="00D40EB8" w:rsidRPr="004E20BE" w:rsidRDefault="00D40EB8" w:rsidP="00FE4ABE">
      <w:pPr>
        <w:pStyle w:val="ListBullet2"/>
        <w:numPr>
          <w:ilvl w:val="0"/>
          <w:numId w:val="23"/>
        </w:numPr>
        <w:spacing w:line="276" w:lineRule="auto"/>
        <w:rPr>
          <w:rFonts w:cs="Times New Roman"/>
          <w:szCs w:val="26"/>
        </w:rPr>
      </w:pPr>
      <w:r w:rsidRPr="004E20BE">
        <w:rPr>
          <w:rFonts w:cs="Times New Roman"/>
          <w:szCs w:val="26"/>
        </w:rPr>
        <w:t>Các nút chức năng dễ nhận biết.</w:t>
      </w:r>
    </w:p>
    <w:p w14:paraId="5164590A" w14:textId="77777777" w:rsidR="00D40EB8" w:rsidRPr="004E20BE" w:rsidRDefault="00D40EB8" w:rsidP="00FE4ABE">
      <w:pPr>
        <w:pStyle w:val="ListBullet2"/>
        <w:numPr>
          <w:ilvl w:val="0"/>
          <w:numId w:val="23"/>
        </w:numPr>
        <w:spacing w:line="276" w:lineRule="auto"/>
        <w:rPr>
          <w:rFonts w:cs="Times New Roman"/>
          <w:szCs w:val="26"/>
        </w:rPr>
      </w:pPr>
      <w:r w:rsidRPr="004E20BE">
        <w:rPr>
          <w:rFonts w:cs="Times New Roman"/>
          <w:szCs w:val="26"/>
        </w:rPr>
        <w:t>Trang quản trị đơn giản, dễ thao tác.</w:t>
      </w:r>
    </w:p>
    <w:p w14:paraId="11B8B751" w14:textId="25762A70"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2</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Hiệu năng</w:t>
      </w:r>
    </w:p>
    <w:p w14:paraId="765D5A5E" w14:textId="77777777" w:rsidR="00D40EB8" w:rsidRPr="004E20BE" w:rsidRDefault="00D40EB8" w:rsidP="00FE4ABE">
      <w:pPr>
        <w:pStyle w:val="ListBullet2"/>
        <w:numPr>
          <w:ilvl w:val="0"/>
          <w:numId w:val="24"/>
        </w:numPr>
        <w:spacing w:line="276" w:lineRule="auto"/>
        <w:rPr>
          <w:rFonts w:cs="Times New Roman"/>
          <w:szCs w:val="26"/>
        </w:rPr>
      </w:pPr>
      <w:r w:rsidRPr="004E20BE">
        <w:rPr>
          <w:rFonts w:cs="Times New Roman"/>
          <w:szCs w:val="26"/>
        </w:rPr>
        <w:t>Trang sản phẩm, tìm kiếm và giỏ hàng phản hồi nhanh trong phạm vi dữ liệu vừa và nhỏ.</w:t>
      </w:r>
    </w:p>
    <w:p w14:paraId="7660ADF9" w14:textId="77777777" w:rsidR="00D40EB8" w:rsidRPr="004E20BE" w:rsidRDefault="00D40EB8" w:rsidP="00FE4ABE">
      <w:pPr>
        <w:pStyle w:val="ListBullet2"/>
        <w:numPr>
          <w:ilvl w:val="0"/>
          <w:numId w:val="24"/>
        </w:numPr>
        <w:spacing w:line="276" w:lineRule="auto"/>
        <w:rPr>
          <w:rFonts w:cs="Times New Roman"/>
          <w:szCs w:val="26"/>
        </w:rPr>
      </w:pPr>
      <w:r w:rsidRPr="004E20BE">
        <w:rPr>
          <w:rFonts w:cs="Times New Roman"/>
          <w:szCs w:val="26"/>
        </w:rPr>
        <w:t>Truy vấn cơ sở dữ liệu chính xác và ổn định.</w:t>
      </w:r>
    </w:p>
    <w:p w14:paraId="75FF23F6" w14:textId="16AD2BF7"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3</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Bảo mật</w:t>
      </w:r>
    </w:p>
    <w:p w14:paraId="581393F8" w14:textId="28DEDC4C" w:rsidR="00D40EB8" w:rsidRPr="004E20BE" w:rsidRDefault="00D40EB8" w:rsidP="00FE4ABE">
      <w:pPr>
        <w:pStyle w:val="ListBullet2"/>
        <w:numPr>
          <w:ilvl w:val="0"/>
          <w:numId w:val="25"/>
        </w:numPr>
        <w:spacing w:line="276" w:lineRule="auto"/>
        <w:rPr>
          <w:rFonts w:cs="Times New Roman"/>
          <w:szCs w:val="26"/>
        </w:rPr>
      </w:pPr>
      <w:r w:rsidRPr="004E20BE">
        <w:rPr>
          <w:rFonts w:cs="Times New Roman"/>
          <w:szCs w:val="26"/>
        </w:rPr>
        <w:t>Người dùng phải đăng nhập khi sử dụng chức năng yêu cầu xác thực.</w:t>
      </w:r>
    </w:p>
    <w:p w14:paraId="022077D3" w14:textId="400C99B4" w:rsidR="00D40EB8" w:rsidRPr="004E20BE" w:rsidRDefault="00D40EB8" w:rsidP="00FE4ABE">
      <w:pPr>
        <w:pStyle w:val="ListBullet2"/>
        <w:numPr>
          <w:ilvl w:val="0"/>
          <w:numId w:val="25"/>
        </w:numPr>
        <w:spacing w:line="276" w:lineRule="auto"/>
        <w:rPr>
          <w:rFonts w:cs="Times New Roman"/>
          <w:szCs w:val="26"/>
        </w:rPr>
      </w:pPr>
      <w:r w:rsidRPr="004E20BE">
        <w:rPr>
          <w:rFonts w:cs="Times New Roman"/>
          <w:szCs w:val="26"/>
        </w:rPr>
        <w:t>Quản trị viên phải có tài khoản riêng và quyền phù hợp.</w:t>
      </w:r>
    </w:p>
    <w:p w14:paraId="32A18E41" w14:textId="2B7C3F0A" w:rsidR="00D40EB8" w:rsidRPr="004E20BE" w:rsidRDefault="00D40EB8" w:rsidP="00FE4ABE">
      <w:pPr>
        <w:pStyle w:val="ListBullet2"/>
        <w:numPr>
          <w:ilvl w:val="0"/>
          <w:numId w:val="25"/>
        </w:numPr>
        <w:spacing w:line="276" w:lineRule="auto"/>
        <w:rPr>
          <w:rFonts w:cs="Times New Roman"/>
          <w:szCs w:val="26"/>
        </w:rPr>
      </w:pPr>
      <w:r w:rsidRPr="004E20BE">
        <w:rPr>
          <w:rFonts w:cs="Times New Roman"/>
          <w:szCs w:val="26"/>
        </w:rPr>
        <w:t>Sử dụng session và CSRF token cho các thao tác quan trọng.</w:t>
      </w:r>
    </w:p>
    <w:p w14:paraId="7ADB1AB8" w14:textId="2EEBE9BB" w:rsidR="00D40EB8" w:rsidRPr="004E20BE" w:rsidRDefault="00D40EB8" w:rsidP="00FE4ABE">
      <w:pPr>
        <w:pStyle w:val="ListBullet2"/>
        <w:numPr>
          <w:ilvl w:val="0"/>
          <w:numId w:val="25"/>
        </w:numPr>
        <w:spacing w:line="276" w:lineRule="auto"/>
        <w:rPr>
          <w:rFonts w:cs="Times New Roman"/>
          <w:szCs w:val="26"/>
        </w:rPr>
      </w:pPr>
      <w:r w:rsidRPr="004E20BE">
        <w:rPr>
          <w:rFonts w:cs="Times New Roman"/>
          <w:szCs w:val="26"/>
        </w:rPr>
        <w:t>Mật khẩu được lưu dưới dạng mã băm.</w:t>
      </w:r>
    </w:p>
    <w:p w14:paraId="429D0426" w14:textId="68465759"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4</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Độ tin cậy</w:t>
      </w:r>
    </w:p>
    <w:p w14:paraId="1CB4F0A9" w14:textId="77777777" w:rsidR="00D40EB8" w:rsidRPr="004E20BE" w:rsidRDefault="00D40EB8" w:rsidP="00FE4ABE">
      <w:pPr>
        <w:pStyle w:val="ListBullet2"/>
        <w:numPr>
          <w:ilvl w:val="0"/>
          <w:numId w:val="26"/>
        </w:numPr>
        <w:spacing w:line="276" w:lineRule="auto"/>
        <w:rPr>
          <w:rFonts w:cs="Times New Roman"/>
          <w:szCs w:val="26"/>
        </w:rPr>
      </w:pPr>
      <w:r w:rsidRPr="004E20BE">
        <w:rPr>
          <w:rFonts w:cs="Times New Roman"/>
          <w:szCs w:val="26"/>
        </w:rPr>
        <w:t>Dữ liệu đơn hàng phải được lưu đúng.</w:t>
      </w:r>
    </w:p>
    <w:p w14:paraId="6481487A" w14:textId="5DCF9EEA" w:rsidR="00D40EB8" w:rsidRPr="004E20BE" w:rsidRDefault="00D40EB8" w:rsidP="00FE4ABE">
      <w:pPr>
        <w:pStyle w:val="ListBullet2"/>
        <w:numPr>
          <w:ilvl w:val="0"/>
          <w:numId w:val="26"/>
        </w:numPr>
        <w:spacing w:line="276" w:lineRule="auto"/>
        <w:rPr>
          <w:rFonts w:cs="Times New Roman"/>
          <w:szCs w:val="26"/>
        </w:rPr>
      </w:pPr>
      <w:r w:rsidRPr="004E20BE">
        <w:rPr>
          <w:rFonts w:cs="Times New Roman"/>
          <w:szCs w:val="26"/>
        </w:rPr>
        <w:t>Thông tin sản phẩm hiển thị thống nhất với cơ sở dữ liệu.</w:t>
      </w:r>
    </w:p>
    <w:p w14:paraId="4EC65C4B" w14:textId="77777777" w:rsidR="00D40EB8" w:rsidRPr="004E20BE" w:rsidRDefault="00D40EB8" w:rsidP="00FE4ABE">
      <w:pPr>
        <w:pStyle w:val="ListBullet2"/>
        <w:numPr>
          <w:ilvl w:val="0"/>
          <w:numId w:val="26"/>
        </w:numPr>
        <w:spacing w:line="276" w:lineRule="auto"/>
        <w:rPr>
          <w:rFonts w:cs="Times New Roman"/>
          <w:szCs w:val="26"/>
        </w:rPr>
      </w:pPr>
      <w:r w:rsidRPr="004E20BE">
        <w:rPr>
          <w:rFonts w:cs="Times New Roman"/>
          <w:szCs w:val="26"/>
        </w:rPr>
        <w:t>Hệ thống có thông báo lỗi khi nhập thiếu hoặc sai dữ liệu.</w:t>
      </w:r>
    </w:p>
    <w:p w14:paraId="2ACF7945" w14:textId="2C525BEA" w:rsidR="00D40EB8" w:rsidRPr="004E20BE" w:rsidRDefault="00EF0D4E" w:rsidP="00C161F6">
      <w:pPr>
        <w:pStyle w:val="ListBullet"/>
        <w:numPr>
          <w:ilvl w:val="0"/>
          <w:numId w:val="0"/>
        </w:numPr>
        <w:spacing w:line="276" w:lineRule="auto"/>
        <w:ind w:left="360" w:hanging="360"/>
        <w:rPr>
          <w:rFonts w:cs="Times New Roman"/>
          <w:szCs w:val="26"/>
        </w:rPr>
      </w:pPr>
      <w:r w:rsidRPr="004E20BE">
        <w:rPr>
          <w:rFonts w:cs="Times New Roman"/>
          <w:szCs w:val="26"/>
        </w:rPr>
        <w:t>5</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Bảo trì và mở rộng</w:t>
      </w:r>
    </w:p>
    <w:p w14:paraId="746C259A" w14:textId="77777777" w:rsidR="00D40EB8" w:rsidRPr="004E20BE" w:rsidRDefault="00D40EB8" w:rsidP="00FE4ABE">
      <w:pPr>
        <w:pStyle w:val="ListBullet2"/>
        <w:numPr>
          <w:ilvl w:val="0"/>
          <w:numId w:val="27"/>
        </w:numPr>
        <w:spacing w:line="276" w:lineRule="auto"/>
        <w:rPr>
          <w:rFonts w:cs="Times New Roman"/>
          <w:szCs w:val="26"/>
        </w:rPr>
      </w:pPr>
      <w:r w:rsidRPr="004E20BE">
        <w:rPr>
          <w:rFonts w:cs="Times New Roman"/>
          <w:szCs w:val="26"/>
        </w:rPr>
        <w:t>Mã nguồn được chia thành models, views và các nhóm chức năng.</w:t>
      </w:r>
    </w:p>
    <w:p w14:paraId="73EB8778" w14:textId="77777777" w:rsidR="00D40EB8" w:rsidRPr="004E20BE" w:rsidRDefault="00D40EB8" w:rsidP="00FE4ABE">
      <w:pPr>
        <w:pStyle w:val="ListBullet2"/>
        <w:numPr>
          <w:ilvl w:val="0"/>
          <w:numId w:val="27"/>
        </w:numPr>
        <w:spacing w:line="276" w:lineRule="auto"/>
        <w:rPr>
          <w:rFonts w:cs="Times New Roman"/>
          <w:szCs w:val="26"/>
        </w:rPr>
      </w:pPr>
      <w:r w:rsidRPr="004E20BE">
        <w:rPr>
          <w:rFonts w:cs="Times New Roman"/>
          <w:szCs w:val="26"/>
        </w:rPr>
        <w:t>Có thể mở rộng thêm thanh toán trực tuyến, đánh giá sản phẩm, thống kê nâng cao và tích hợp vận chuyển.</w:t>
      </w:r>
    </w:p>
    <w:p w14:paraId="2DB8F09E" w14:textId="77777777" w:rsidR="00D40EB8" w:rsidRPr="004E20BE" w:rsidRDefault="00D40EB8" w:rsidP="00C161F6">
      <w:pPr>
        <w:pStyle w:val="Heading2"/>
        <w:spacing w:line="276" w:lineRule="auto"/>
        <w:rPr>
          <w:szCs w:val="26"/>
        </w:rPr>
      </w:pPr>
      <w:r w:rsidRPr="004E20BE">
        <w:rPr>
          <w:szCs w:val="26"/>
        </w:rPr>
        <w:lastRenderedPageBreak/>
        <w:t>3.5. Use case tổng quát</w:t>
      </w:r>
    </w:p>
    <w:p w14:paraId="2AF3B823" w14:textId="77777777" w:rsidR="00D40EB8" w:rsidRPr="004E20BE" w:rsidRDefault="00D40EB8" w:rsidP="00C161F6">
      <w:pPr>
        <w:spacing w:line="276" w:lineRule="auto"/>
        <w:jc w:val="center"/>
        <w:rPr>
          <w:szCs w:val="26"/>
        </w:rPr>
      </w:pPr>
      <w:r w:rsidRPr="004E20BE">
        <w:rPr>
          <w:noProof/>
          <w:szCs w:val="26"/>
        </w:rPr>
        <w:drawing>
          <wp:inline distT="0" distB="0" distL="0" distR="0" wp14:anchorId="25FFF793" wp14:editId="29858F35">
            <wp:extent cx="4544328" cy="65127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4578468" cy="6561695"/>
                    </a:xfrm>
                    <a:prstGeom prst="rect">
                      <a:avLst/>
                    </a:prstGeom>
                  </pic:spPr>
                </pic:pic>
              </a:graphicData>
            </a:graphic>
          </wp:inline>
        </w:drawing>
      </w:r>
    </w:p>
    <w:p w14:paraId="62EBEF47" w14:textId="77777777" w:rsidR="00D40EB8" w:rsidRDefault="00D40EB8" w:rsidP="00C161F6">
      <w:pPr>
        <w:spacing w:line="276" w:lineRule="auto"/>
        <w:jc w:val="center"/>
        <w:rPr>
          <w:i/>
          <w:szCs w:val="26"/>
          <w:lang w:val="vi-VN"/>
        </w:rPr>
      </w:pPr>
      <w:r w:rsidRPr="004E20BE">
        <w:rPr>
          <w:i/>
          <w:szCs w:val="26"/>
        </w:rPr>
        <w:t>Hình 3.1. Use case tổng quát hệ thống Shop Real</w:t>
      </w:r>
    </w:p>
    <w:p w14:paraId="6EE91A90" w14:textId="77777777" w:rsidR="009331EC" w:rsidRPr="009331EC" w:rsidRDefault="009331EC" w:rsidP="00C161F6">
      <w:pPr>
        <w:spacing w:line="276" w:lineRule="auto"/>
        <w:jc w:val="center"/>
        <w:rPr>
          <w:szCs w:val="26"/>
          <w:lang w:val="vi-VN"/>
        </w:rPr>
      </w:pPr>
    </w:p>
    <w:tbl>
      <w:tblPr>
        <w:tblStyle w:val="TableGrid0"/>
        <w:tblW w:w="0" w:type="auto"/>
        <w:jc w:val="center"/>
        <w:tblLook w:val="04A0" w:firstRow="1" w:lastRow="0" w:firstColumn="1" w:lastColumn="0" w:noHBand="0" w:noVBand="1"/>
      </w:tblPr>
      <w:tblGrid>
        <w:gridCol w:w="4501"/>
        <w:gridCol w:w="4514"/>
      </w:tblGrid>
      <w:tr w:rsidR="00D40EB8" w:rsidRPr="004E20BE" w14:paraId="4DB08AED" w14:textId="77777777" w:rsidTr="009A3A02">
        <w:trPr>
          <w:jc w:val="center"/>
        </w:trPr>
        <w:tc>
          <w:tcPr>
            <w:tcW w:w="4844" w:type="dxa"/>
            <w:shd w:val="clear" w:color="auto" w:fill="D9EAF7"/>
          </w:tcPr>
          <w:p w14:paraId="10476B76" w14:textId="77777777" w:rsidR="00D40EB8" w:rsidRPr="004E20BE" w:rsidRDefault="00D40EB8" w:rsidP="00C161F6">
            <w:pPr>
              <w:spacing w:line="276" w:lineRule="auto"/>
              <w:rPr>
                <w:szCs w:val="26"/>
              </w:rPr>
            </w:pPr>
            <w:r w:rsidRPr="004E20BE">
              <w:rPr>
                <w:b/>
                <w:szCs w:val="26"/>
              </w:rPr>
              <w:t>Tác nhân</w:t>
            </w:r>
          </w:p>
        </w:tc>
        <w:tc>
          <w:tcPr>
            <w:tcW w:w="4844" w:type="dxa"/>
            <w:shd w:val="clear" w:color="auto" w:fill="D9EAF7"/>
          </w:tcPr>
          <w:p w14:paraId="1EF23A3A" w14:textId="77777777" w:rsidR="00D40EB8" w:rsidRPr="004E20BE" w:rsidRDefault="00D40EB8" w:rsidP="00C161F6">
            <w:pPr>
              <w:spacing w:line="276" w:lineRule="auto"/>
              <w:rPr>
                <w:szCs w:val="26"/>
              </w:rPr>
            </w:pPr>
            <w:r w:rsidRPr="004E20BE">
              <w:rPr>
                <w:b/>
                <w:szCs w:val="26"/>
              </w:rPr>
              <w:t>Use case</w:t>
            </w:r>
          </w:p>
        </w:tc>
      </w:tr>
      <w:tr w:rsidR="00D40EB8" w:rsidRPr="004E20BE" w14:paraId="7DB6237C" w14:textId="77777777" w:rsidTr="009A3A02">
        <w:trPr>
          <w:jc w:val="center"/>
        </w:trPr>
        <w:tc>
          <w:tcPr>
            <w:tcW w:w="4844" w:type="dxa"/>
          </w:tcPr>
          <w:p w14:paraId="08CE875C" w14:textId="77777777" w:rsidR="00D40EB8" w:rsidRPr="004E20BE" w:rsidRDefault="00D40EB8" w:rsidP="00C161F6">
            <w:pPr>
              <w:spacing w:line="276" w:lineRule="auto"/>
              <w:rPr>
                <w:szCs w:val="26"/>
              </w:rPr>
            </w:pPr>
            <w:r w:rsidRPr="004E20BE">
              <w:rPr>
                <w:szCs w:val="26"/>
              </w:rPr>
              <w:t>Khách vãng lai</w:t>
            </w:r>
          </w:p>
        </w:tc>
        <w:tc>
          <w:tcPr>
            <w:tcW w:w="4844" w:type="dxa"/>
          </w:tcPr>
          <w:p w14:paraId="762B7F0E" w14:textId="77777777" w:rsidR="00D40EB8" w:rsidRPr="004E20BE" w:rsidRDefault="00D40EB8" w:rsidP="00C161F6">
            <w:pPr>
              <w:spacing w:line="276" w:lineRule="auto"/>
              <w:rPr>
                <w:szCs w:val="26"/>
              </w:rPr>
            </w:pPr>
            <w:r w:rsidRPr="004E20BE">
              <w:rPr>
                <w:szCs w:val="26"/>
              </w:rPr>
              <w:t>Xem sản phẩm, tìm kiếm sản phẩm, xem chi tiết, đăng ký, đăng nhập</w:t>
            </w:r>
          </w:p>
        </w:tc>
      </w:tr>
      <w:tr w:rsidR="00D40EB8" w:rsidRPr="004E20BE" w14:paraId="0F2B65CE" w14:textId="77777777" w:rsidTr="009A3A02">
        <w:trPr>
          <w:jc w:val="center"/>
        </w:trPr>
        <w:tc>
          <w:tcPr>
            <w:tcW w:w="4844" w:type="dxa"/>
          </w:tcPr>
          <w:p w14:paraId="4F7C3F5C" w14:textId="77777777" w:rsidR="00D40EB8" w:rsidRPr="004E20BE" w:rsidRDefault="00D40EB8" w:rsidP="00C161F6">
            <w:pPr>
              <w:spacing w:line="276" w:lineRule="auto"/>
              <w:rPr>
                <w:szCs w:val="26"/>
              </w:rPr>
            </w:pPr>
            <w:r w:rsidRPr="004E20BE">
              <w:rPr>
                <w:szCs w:val="26"/>
              </w:rPr>
              <w:t>Khách hàng</w:t>
            </w:r>
          </w:p>
        </w:tc>
        <w:tc>
          <w:tcPr>
            <w:tcW w:w="4844" w:type="dxa"/>
          </w:tcPr>
          <w:p w14:paraId="6C979B3D" w14:textId="77777777" w:rsidR="00D40EB8" w:rsidRPr="004E20BE" w:rsidRDefault="00D40EB8" w:rsidP="00C161F6">
            <w:pPr>
              <w:spacing w:line="276" w:lineRule="auto"/>
              <w:rPr>
                <w:szCs w:val="26"/>
              </w:rPr>
            </w:pPr>
            <w:r w:rsidRPr="004E20BE">
              <w:rPr>
                <w:szCs w:val="26"/>
              </w:rPr>
              <w:t>Quản lý giỏ hàng, đặt hàng, xem đơn hàng, hủy đơn hàng, đăng xuất</w:t>
            </w:r>
          </w:p>
        </w:tc>
      </w:tr>
      <w:tr w:rsidR="00D40EB8" w:rsidRPr="004E20BE" w14:paraId="0D664380" w14:textId="77777777" w:rsidTr="009A3A02">
        <w:trPr>
          <w:jc w:val="center"/>
        </w:trPr>
        <w:tc>
          <w:tcPr>
            <w:tcW w:w="4844" w:type="dxa"/>
          </w:tcPr>
          <w:p w14:paraId="0EED4005" w14:textId="77777777" w:rsidR="00D40EB8" w:rsidRPr="004E20BE" w:rsidRDefault="00D40EB8" w:rsidP="00C161F6">
            <w:pPr>
              <w:spacing w:line="276" w:lineRule="auto"/>
              <w:rPr>
                <w:szCs w:val="26"/>
              </w:rPr>
            </w:pPr>
            <w:r w:rsidRPr="004E20BE">
              <w:rPr>
                <w:szCs w:val="26"/>
              </w:rPr>
              <w:t>Quản trị viên</w:t>
            </w:r>
          </w:p>
        </w:tc>
        <w:tc>
          <w:tcPr>
            <w:tcW w:w="4844" w:type="dxa"/>
          </w:tcPr>
          <w:p w14:paraId="3EBDAB6D" w14:textId="77777777" w:rsidR="00D40EB8" w:rsidRPr="004E20BE" w:rsidRDefault="00D40EB8" w:rsidP="00C161F6">
            <w:pPr>
              <w:spacing w:line="276" w:lineRule="auto"/>
              <w:rPr>
                <w:szCs w:val="26"/>
              </w:rPr>
            </w:pPr>
            <w:r w:rsidRPr="004E20BE">
              <w:rPr>
                <w:szCs w:val="26"/>
              </w:rPr>
              <w:t>Quản lý danh mục, sản phẩm, tồn kho, khách hàng, đơn hàng, vận chuyển, thanh toán, báo cáo</w:t>
            </w:r>
          </w:p>
        </w:tc>
      </w:tr>
      <w:tr w:rsidR="00D40EB8" w:rsidRPr="004E20BE" w14:paraId="0B3E8630" w14:textId="77777777" w:rsidTr="009A3A02">
        <w:trPr>
          <w:jc w:val="center"/>
        </w:trPr>
        <w:tc>
          <w:tcPr>
            <w:tcW w:w="4844" w:type="dxa"/>
          </w:tcPr>
          <w:p w14:paraId="2738433E" w14:textId="77777777" w:rsidR="00D40EB8" w:rsidRPr="004E20BE" w:rsidRDefault="00D40EB8" w:rsidP="00C161F6">
            <w:pPr>
              <w:spacing w:line="276" w:lineRule="auto"/>
              <w:rPr>
                <w:szCs w:val="26"/>
              </w:rPr>
            </w:pPr>
            <w:r w:rsidRPr="004E20BE">
              <w:rPr>
                <w:szCs w:val="26"/>
              </w:rPr>
              <w:lastRenderedPageBreak/>
              <w:t>Cơ sở dữ liệu</w:t>
            </w:r>
          </w:p>
        </w:tc>
        <w:tc>
          <w:tcPr>
            <w:tcW w:w="4844" w:type="dxa"/>
          </w:tcPr>
          <w:p w14:paraId="34786EC7" w14:textId="77777777" w:rsidR="00D40EB8" w:rsidRPr="004E20BE" w:rsidRDefault="00D40EB8" w:rsidP="00C161F6">
            <w:pPr>
              <w:spacing w:line="276" w:lineRule="auto"/>
              <w:rPr>
                <w:szCs w:val="26"/>
              </w:rPr>
            </w:pPr>
            <w:r w:rsidRPr="004E20BE">
              <w:rPr>
                <w:szCs w:val="26"/>
              </w:rPr>
              <w:t>Lưu trữ và cung cấp dữ liệu cho các use case</w:t>
            </w:r>
          </w:p>
        </w:tc>
      </w:tr>
    </w:tbl>
    <w:p w14:paraId="78AE9442" w14:textId="77777777" w:rsidR="00D40EB8" w:rsidRPr="004E20BE" w:rsidRDefault="00D40EB8" w:rsidP="00C161F6">
      <w:pPr>
        <w:spacing w:line="276" w:lineRule="auto"/>
        <w:rPr>
          <w:szCs w:val="26"/>
        </w:rPr>
      </w:pPr>
    </w:p>
    <w:p w14:paraId="5C7AAA5A" w14:textId="77777777" w:rsidR="00D40EB8" w:rsidRPr="004E20BE" w:rsidRDefault="00D40EB8" w:rsidP="00C161F6">
      <w:pPr>
        <w:pStyle w:val="Heading2"/>
        <w:spacing w:line="276" w:lineRule="auto"/>
        <w:rPr>
          <w:szCs w:val="26"/>
        </w:rPr>
      </w:pPr>
      <w:r w:rsidRPr="004E20BE">
        <w:rPr>
          <w:szCs w:val="26"/>
        </w:rPr>
        <w:t>3.6. Đặc tả use case chính</w:t>
      </w:r>
    </w:p>
    <w:p w14:paraId="68E61AA1" w14:textId="016146E6" w:rsidR="00D40EB8" w:rsidRPr="004E20BE" w:rsidRDefault="00D40EB8" w:rsidP="00C161F6">
      <w:pPr>
        <w:pStyle w:val="Heading3"/>
        <w:spacing w:line="276" w:lineRule="auto"/>
        <w:rPr>
          <w:szCs w:val="26"/>
        </w:rPr>
      </w:pPr>
      <w:r w:rsidRPr="004E20BE">
        <w:rPr>
          <w:szCs w:val="26"/>
        </w:rPr>
        <w:t>3.6.</w:t>
      </w:r>
      <w:r w:rsidR="0040424D">
        <w:rPr>
          <w:szCs w:val="26"/>
        </w:rPr>
        <w:t>1</w:t>
      </w:r>
      <w:r w:rsidRPr="004E20BE">
        <w:rPr>
          <w:szCs w:val="26"/>
        </w:rPr>
        <w:t>. Use case: Đăng ký tài khoản</w:t>
      </w:r>
    </w:p>
    <w:tbl>
      <w:tblPr>
        <w:tblStyle w:val="TableGrid0"/>
        <w:tblW w:w="0" w:type="auto"/>
        <w:jc w:val="center"/>
        <w:tblLook w:val="04A0" w:firstRow="1" w:lastRow="0" w:firstColumn="1" w:lastColumn="0" w:noHBand="0" w:noVBand="1"/>
      </w:tblPr>
      <w:tblGrid>
        <w:gridCol w:w="4510"/>
        <w:gridCol w:w="4505"/>
      </w:tblGrid>
      <w:tr w:rsidR="00D40EB8" w:rsidRPr="004E20BE" w14:paraId="271A83F5" w14:textId="77777777" w:rsidTr="009A3A02">
        <w:trPr>
          <w:jc w:val="center"/>
        </w:trPr>
        <w:tc>
          <w:tcPr>
            <w:tcW w:w="4844" w:type="dxa"/>
            <w:shd w:val="clear" w:color="auto" w:fill="D9EAF7"/>
          </w:tcPr>
          <w:p w14:paraId="5E988DD2" w14:textId="77777777" w:rsidR="00D40EB8" w:rsidRPr="004E20BE" w:rsidRDefault="00D40EB8" w:rsidP="00C161F6">
            <w:pPr>
              <w:spacing w:line="276" w:lineRule="auto"/>
              <w:rPr>
                <w:szCs w:val="26"/>
              </w:rPr>
            </w:pPr>
            <w:r w:rsidRPr="004E20BE">
              <w:rPr>
                <w:b/>
                <w:szCs w:val="26"/>
              </w:rPr>
              <w:t>Thành phần</w:t>
            </w:r>
          </w:p>
        </w:tc>
        <w:tc>
          <w:tcPr>
            <w:tcW w:w="4844" w:type="dxa"/>
            <w:shd w:val="clear" w:color="auto" w:fill="D9EAF7"/>
          </w:tcPr>
          <w:p w14:paraId="1D858A62" w14:textId="77777777" w:rsidR="00D40EB8" w:rsidRPr="004E20BE" w:rsidRDefault="00D40EB8" w:rsidP="00C161F6">
            <w:pPr>
              <w:spacing w:line="276" w:lineRule="auto"/>
              <w:rPr>
                <w:szCs w:val="26"/>
              </w:rPr>
            </w:pPr>
            <w:r w:rsidRPr="004E20BE">
              <w:rPr>
                <w:b/>
                <w:szCs w:val="26"/>
              </w:rPr>
              <w:t>Nội dung</w:t>
            </w:r>
          </w:p>
        </w:tc>
      </w:tr>
      <w:tr w:rsidR="00D40EB8" w:rsidRPr="004E20BE" w14:paraId="3FACC1F3" w14:textId="77777777" w:rsidTr="009A3A02">
        <w:trPr>
          <w:jc w:val="center"/>
        </w:trPr>
        <w:tc>
          <w:tcPr>
            <w:tcW w:w="4844" w:type="dxa"/>
          </w:tcPr>
          <w:p w14:paraId="3F4503E1" w14:textId="77777777" w:rsidR="00D40EB8" w:rsidRPr="004E20BE" w:rsidRDefault="00D40EB8" w:rsidP="00C161F6">
            <w:pPr>
              <w:spacing w:line="276" w:lineRule="auto"/>
              <w:rPr>
                <w:szCs w:val="26"/>
              </w:rPr>
            </w:pPr>
            <w:r w:rsidRPr="004E20BE">
              <w:rPr>
                <w:szCs w:val="26"/>
              </w:rPr>
              <w:t>Tên use case</w:t>
            </w:r>
          </w:p>
        </w:tc>
        <w:tc>
          <w:tcPr>
            <w:tcW w:w="4844" w:type="dxa"/>
          </w:tcPr>
          <w:p w14:paraId="55B29937" w14:textId="77777777" w:rsidR="00D40EB8" w:rsidRPr="004E20BE" w:rsidRDefault="00D40EB8" w:rsidP="00C161F6">
            <w:pPr>
              <w:spacing w:line="276" w:lineRule="auto"/>
              <w:rPr>
                <w:szCs w:val="26"/>
              </w:rPr>
            </w:pPr>
            <w:r w:rsidRPr="004E20BE">
              <w:rPr>
                <w:szCs w:val="26"/>
              </w:rPr>
              <w:t>Đăng ký tài khoản</w:t>
            </w:r>
          </w:p>
        </w:tc>
      </w:tr>
      <w:tr w:rsidR="00D40EB8" w:rsidRPr="004E20BE" w14:paraId="66B704E1" w14:textId="77777777" w:rsidTr="009A3A02">
        <w:trPr>
          <w:jc w:val="center"/>
        </w:trPr>
        <w:tc>
          <w:tcPr>
            <w:tcW w:w="4844" w:type="dxa"/>
          </w:tcPr>
          <w:p w14:paraId="6199617D" w14:textId="77777777" w:rsidR="00D40EB8" w:rsidRPr="004E20BE" w:rsidRDefault="00D40EB8" w:rsidP="00C161F6">
            <w:pPr>
              <w:spacing w:line="276" w:lineRule="auto"/>
              <w:rPr>
                <w:szCs w:val="26"/>
              </w:rPr>
            </w:pPr>
            <w:r w:rsidRPr="004E20BE">
              <w:rPr>
                <w:szCs w:val="26"/>
              </w:rPr>
              <w:t>Tác nhân</w:t>
            </w:r>
          </w:p>
        </w:tc>
        <w:tc>
          <w:tcPr>
            <w:tcW w:w="4844" w:type="dxa"/>
          </w:tcPr>
          <w:p w14:paraId="543DECEC" w14:textId="77777777" w:rsidR="00D40EB8" w:rsidRPr="004E20BE" w:rsidRDefault="00D40EB8" w:rsidP="00C161F6">
            <w:pPr>
              <w:spacing w:line="276" w:lineRule="auto"/>
              <w:rPr>
                <w:szCs w:val="26"/>
              </w:rPr>
            </w:pPr>
            <w:r w:rsidRPr="004E20BE">
              <w:rPr>
                <w:szCs w:val="26"/>
              </w:rPr>
              <w:t>Khách vãng lai</w:t>
            </w:r>
          </w:p>
        </w:tc>
      </w:tr>
      <w:tr w:rsidR="00D40EB8" w:rsidRPr="004E20BE" w14:paraId="6610344F" w14:textId="77777777" w:rsidTr="009A3A02">
        <w:trPr>
          <w:jc w:val="center"/>
        </w:trPr>
        <w:tc>
          <w:tcPr>
            <w:tcW w:w="4844" w:type="dxa"/>
          </w:tcPr>
          <w:p w14:paraId="16432234" w14:textId="77777777" w:rsidR="00D40EB8" w:rsidRPr="004E20BE" w:rsidRDefault="00D40EB8" w:rsidP="00C161F6">
            <w:pPr>
              <w:spacing w:line="276" w:lineRule="auto"/>
              <w:rPr>
                <w:szCs w:val="26"/>
              </w:rPr>
            </w:pPr>
            <w:r w:rsidRPr="004E20BE">
              <w:rPr>
                <w:szCs w:val="26"/>
              </w:rPr>
              <w:t>Mục tiêu</w:t>
            </w:r>
          </w:p>
        </w:tc>
        <w:tc>
          <w:tcPr>
            <w:tcW w:w="4844" w:type="dxa"/>
          </w:tcPr>
          <w:p w14:paraId="2883DF09" w14:textId="77777777" w:rsidR="00D40EB8" w:rsidRPr="004E20BE" w:rsidRDefault="00D40EB8" w:rsidP="00C161F6">
            <w:pPr>
              <w:spacing w:line="276" w:lineRule="auto"/>
              <w:rPr>
                <w:szCs w:val="26"/>
              </w:rPr>
            </w:pPr>
            <w:r w:rsidRPr="004E20BE">
              <w:rPr>
                <w:szCs w:val="26"/>
              </w:rPr>
              <w:t>Tạo tài khoản khách hàng mới</w:t>
            </w:r>
          </w:p>
        </w:tc>
      </w:tr>
      <w:tr w:rsidR="00D40EB8" w:rsidRPr="004E20BE" w14:paraId="18B0A549" w14:textId="77777777" w:rsidTr="009A3A02">
        <w:trPr>
          <w:jc w:val="center"/>
        </w:trPr>
        <w:tc>
          <w:tcPr>
            <w:tcW w:w="4844" w:type="dxa"/>
          </w:tcPr>
          <w:p w14:paraId="16B3A4F3" w14:textId="77777777" w:rsidR="00D40EB8" w:rsidRPr="004E20BE" w:rsidRDefault="00D40EB8" w:rsidP="00C161F6">
            <w:pPr>
              <w:spacing w:line="276" w:lineRule="auto"/>
              <w:rPr>
                <w:szCs w:val="26"/>
              </w:rPr>
            </w:pPr>
            <w:r w:rsidRPr="004E20BE">
              <w:rPr>
                <w:szCs w:val="26"/>
              </w:rPr>
              <w:t>Điều kiện trước</w:t>
            </w:r>
          </w:p>
        </w:tc>
        <w:tc>
          <w:tcPr>
            <w:tcW w:w="4844" w:type="dxa"/>
          </w:tcPr>
          <w:p w14:paraId="04CBC77C" w14:textId="77777777" w:rsidR="00D40EB8" w:rsidRPr="004E20BE" w:rsidRDefault="00D40EB8" w:rsidP="00C161F6">
            <w:pPr>
              <w:spacing w:line="276" w:lineRule="auto"/>
              <w:rPr>
                <w:szCs w:val="26"/>
              </w:rPr>
            </w:pPr>
            <w:r w:rsidRPr="004E20BE">
              <w:rPr>
                <w:szCs w:val="26"/>
              </w:rPr>
              <w:t>Người dùng chưa có tài khoản</w:t>
            </w:r>
          </w:p>
        </w:tc>
      </w:tr>
      <w:tr w:rsidR="00D40EB8" w:rsidRPr="004E20BE" w14:paraId="31F90D46" w14:textId="77777777" w:rsidTr="009A3A02">
        <w:trPr>
          <w:jc w:val="center"/>
        </w:trPr>
        <w:tc>
          <w:tcPr>
            <w:tcW w:w="4844" w:type="dxa"/>
          </w:tcPr>
          <w:p w14:paraId="4BC18EB3" w14:textId="77777777" w:rsidR="00D40EB8" w:rsidRPr="004E20BE" w:rsidRDefault="00D40EB8" w:rsidP="00C161F6">
            <w:pPr>
              <w:spacing w:line="276" w:lineRule="auto"/>
              <w:rPr>
                <w:szCs w:val="26"/>
              </w:rPr>
            </w:pPr>
            <w:r w:rsidRPr="004E20BE">
              <w:rPr>
                <w:szCs w:val="26"/>
              </w:rPr>
              <w:t>Điều kiện sau</w:t>
            </w:r>
          </w:p>
        </w:tc>
        <w:tc>
          <w:tcPr>
            <w:tcW w:w="4844" w:type="dxa"/>
          </w:tcPr>
          <w:p w14:paraId="5B8C572C" w14:textId="77777777" w:rsidR="00D40EB8" w:rsidRPr="004E20BE" w:rsidRDefault="00D40EB8" w:rsidP="00C161F6">
            <w:pPr>
              <w:spacing w:line="276" w:lineRule="auto"/>
              <w:rPr>
                <w:szCs w:val="26"/>
              </w:rPr>
            </w:pPr>
            <w:r w:rsidRPr="004E20BE">
              <w:rPr>
                <w:szCs w:val="26"/>
              </w:rPr>
              <w:t>Tài khoản được lưu vào hệ thống</w:t>
            </w:r>
          </w:p>
        </w:tc>
      </w:tr>
    </w:tbl>
    <w:p w14:paraId="3A7F0B8D" w14:textId="77777777" w:rsidR="00D40EB8" w:rsidRPr="004E20BE" w:rsidRDefault="00D40EB8" w:rsidP="00C161F6">
      <w:pPr>
        <w:spacing w:line="276" w:lineRule="auto"/>
        <w:rPr>
          <w:szCs w:val="26"/>
        </w:rPr>
      </w:pPr>
    </w:p>
    <w:p w14:paraId="36EAE0E3" w14:textId="0684834E" w:rsidR="00D40EB8" w:rsidRPr="004E20BE" w:rsidRDefault="00D40EB8" w:rsidP="00C161F6">
      <w:pPr>
        <w:spacing w:line="276" w:lineRule="auto"/>
        <w:ind w:left="0" w:firstLine="0"/>
        <w:rPr>
          <w:bCs/>
          <w:szCs w:val="26"/>
        </w:rPr>
      </w:pPr>
      <w:r w:rsidRPr="004E20BE">
        <w:rPr>
          <w:bCs/>
          <w:szCs w:val="26"/>
        </w:rPr>
        <w:t>Luồng sự kiện chính:</w:t>
      </w:r>
    </w:p>
    <w:p w14:paraId="6BC234EF" w14:textId="77777777" w:rsidR="00D40EB8" w:rsidRPr="004E20BE" w:rsidRDefault="00D40EB8" w:rsidP="00FE4ABE">
      <w:pPr>
        <w:pStyle w:val="ListBullet"/>
        <w:numPr>
          <w:ilvl w:val="0"/>
          <w:numId w:val="13"/>
        </w:numPr>
        <w:spacing w:line="276" w:lineRule="auto"/>
        <w:rPr>
          <w:rFonts w:cs="Times New Roman"/>
          <w:bCs/>
          <w:szCs w:val="26"/>
        </w:rPr>
      </w:pPr>
      <w:r w:rsidRPr="004E20BE">
        <w:rPr>
          <w:rFonts w:cs="Times New Roman"/>
          <w:bCs/>
          <w:szCs w:val="26"/>
        </w:rPr>
        <w:t>Người dùng chọn chức năng đăng ký.</w:t>
      </w:r>
    </w:p>
    <w:p w14:paraId="1475B82D" w14:textId="77777777" w:rsidR="00D40EB8" w:rsidRPr="004E20BE" w:rsidRDefault="00D40EB8" w:rsidP="00FE4ABE">
      <w:pPr>
        <w:pStyle w:val="ListBullet"/>
        <w:numPr>
          <w:ilvl w:val="0"/>
          <w:numId w:val="13"/>
        </w:numPr>
        <w:spacing w:line="276" w:lineRule="auto"/>
        <w:rPr>
          <w:rFonts w:cs="Times New Roman"/>
          <w:bCs/>
          <w:szCs w:val="26"/>
        </w:rPr>
      </w:pPr>
      <w:r w:rsidRPr="004E20BE">
        <w:rPr>
          <w:rFonts w:cs="Times New Roman"/>
          <w:bCs/>
          <w:szCs w:val="26"/>
        </w:rPr>
        <w:t>Hệ thống hiển thị form đăng ký.</w:t>
      </w:r>
    </w:p>
    <w:p w14:paraId="032759DD" w14:textId="7759A5AD" w:rsidR="00D40EB8" w:rsidRPr="004E20BE" w:rsidRDefault="00D40EB8" w:rsidP="00FE4ABE">
      <w:pPr>
        <w:pStyle w:val="ListBullet"/>
        <w:numPr>
          <w:ilvl w:val="0"/>
          <w:numId w:val="13"/>
        </w:numPr>
        <w:spacing w:line="276" w:lineRule="auto"/>
        <w:rPr>
          <w:rFonts w:cs="Times New Roman"/>
          <w:bCs/>
          <w:szCs w:val="26"/>
        </w:rPr>
      </w:pPr>
      <w:r w:rsidRPr="004E20BE">
        <w:rPr>
          <w:rFonts w:cs="Times New Roman"/>
          <w:bCs/>
          <w:szCs w:val="26"/>
        </w:rPr>
        <w:t>Người dùng nhập họ tên, email và mật khẩu.</w:t>
      </w:r>
    </w:p>
    <w:p w14:paraId="17AF19A7" w14:textId="41231B29" w:rsidR="00D40EB8" w:rsidRPr="004E20BE" w:rsidRDefault="00D40EB8" w:rsidP="00FE4ABE">
      <w:pPr>
        <w:pStyle w:val="ListBullet"/>
        <w:numPr>
          <w:ilvl w:val="0"/>
          <w:numId w:val="13"/>
        </w:numPr>
        <w:spacing w:line="276" w:lineRule="auto"/>
        <w:rPr>
          <w:rFonts w:cs="Times New Roman"/>
          <w:bCs/>
          <w:szCs w:val="26"/>
        </w:rPr>
      </w:pPr>
      <w:r w:rsidRPr="004E20BE">
        <w:rPr>
          <w:rFonts w:cs="Times New Roman"/>
          <w:bCs/>
          <w:szCs w:val="26"/>
        </w:rPr>
        <w:t>Hệ thống kiểm tra dữ liệu hợp lệ.</w:t>
      </w:r>
    </w:p>
    <w:p w14:paraId="3377CF26" w14:textId="731BD5D4" w:rsidR="00D40EB8" w:rsidRPr="004E20BE" w:rsidRDefault="00D40EB8" w:rsidP="00FE4ABE">
      <w:pPr>
        <w:pStyle w:val="ListBullet"/>
        <w:numPr>
          <w:ilvl w:val="0"/>
          <w:numId w:val="13"/>
        </w:numPr>
        <w:spacing w:line="276" w:lineRule="auto"/>
        <w:rPr>
          <w:rFonts w:cs="Times New Roman"/>
          <w:bCs/>
          <w:szCs w:val="26"/>
        </w:rPr>
      </w:pPr>
      <w:r w:rsidRPr="004E20BE">
        <w:rPr>
          <w:rFonts w:cs="Times New Roman"/>
          <w:bCs/>
          <w:szCs w:val="26"/>
        </w:rPr>
        <w:t>Hệ thống kiểm tra email đã tồn tại hay chưa.</w:t>
      </w:r>
    </w:p>
    <w:p w14:paraId="1652A71E" w14:textId="64691143" w:rsidR="00D40EB8" w:rsidRPr="004E20BE" w:rsidRDefault="00D40EB8" w:rsidP="00FE4ABE">
      <w:pPr>
        <w:pStyle w:val="ListBullet"/>
        <w:numPr>
          <w:ilvl w:val="0"/>
          <w:numId w:val="13"/>
        </w:numPr>
        <w:spacing w:line="276" w:lineRule="auto"/>
        <w:rPr>
          <w:rFonts w:cs="Times New Roman"/>
          <w:bCs/>
          <w:szCs w:val="26"/>
        </w:rPr>
      </w:pPr>
      <w:r w:rsidRPr="004E20BE">
        <w:rPr>
          <w:rFonts w:cs="Times New Roman"/>
          <w:bCs/>
          <w:szCs w:val="26"/>
        </w:rPr>
        <w:t>Hệ thống lưu tài khoản và thông báo thành công.</w:t>
      </w:r>
    </w:p>
    <w:p w14:paraId="7BE1FA38" w14:textId="535880D9" w:rsidR="00D40EB8" w:rsidRPr="004E20BE" w:rsidRDefault="00D40EB8" w:rsidP="00C161F6">
      <w:pPr>
        <w:spacing w:line="276" w:lineRule="auto"/>
        <w:rPr>
          <w:szCs w:val="26"/>
        </w:rPr>
      </w:pPr>
      <w:r w:rsidRPr="004E20BE">
        <w:rPr>
          <w:bCs/>
          <w:szCs w:val="26"/>
        </w:rPr>
        <w:t>Luồng ngoại lệ:</w:t>
      </w:r>
    </w:p>
    <w:p w14:paraId="27492BC2" w14:textId="77777777" w:rsidR="00D40EB8" w:rsidRPr="004E20BE" w:rsidRDefault="00D40EB8" w:rsidP="00FE4ABE">
      <w:pPr>
        <w:pStyle w:val="ListBullet"/>
        <w:numPr>
          <w:ilvl w:val="0"/>
          <w:numId w:val="28"/>
        </w:numPr>
        <w:spacing w:line="276" w:lineRule="auto"/>
        <w:rPr>
          <w:rFonts w:cs="Times New Roman"/>
          <w:szCs w:val="26"/>
        </w:rPr>
      </w:pPr>
      <w:r w:rsidRPr="004E20BE">
        <w:rPr>
          <w:rFonts w:cs="Times New Roman"/>
          <w:szCs w:val="26"/>
        </w:rPr>
        <w:t>Thiếu thông tin bắt buộc: yêu cầu nhập lại.</w:t>
      </w:r>
    </w:p>
    <w:p w14:paraId="3D207D3B" w14:textId="53C2351F" w:rsidR="00D40EB8" w:rsidRPr="004E20BE" w:rsidRDefault="00D40EB8" w:rsidP="00FE4ABE">
      <w:pPr>
        <w:pStyle w:val="ListBullet"/>
        <w:numPr>
          <w:ilvl w:val="0"/>
          <w:numId w:val="28"/>
        </w:numPr>
        <w:spacing w:line="276" w:lineRule="auto"/>
        <w:rPr>
          <w:rFonts w:cs="Times New Roman"/>
          <w:szCs w:val="26"/>
        </w:rPr>
      </w:pPr>
      <w:r w:rsidRPr="004E20BE">
        <w:rPr>
          <w:rFonts w:cs="Times New Roman"/>
          <w:szCs w:val="26"/>
        </w:rPr>
        <w:t>Email đã tồn tại: thông báo lỗi.</w:t>
      </w:r>
    </w:p>
    <w:p w14:paraId="22710C6A" w14:textId="722AA835" w:rsidR="00D40EB8" w:rsidRPr="004E20BE" w:rsidRDefault="00D40EB8" w:rsidP="00FE4ABE">
      <w:pPr>
        <w:pStyle w:val="ListBullet"/>
        <w:numPr>
          <w:ilvl w:val="0"/>
          <w:numId w:val="28"/>
        </w:numPr>
        <w:spacing w:line="276" w:lineRule="auto"/>
        <w:rPr>
          <w:rFonts w:cs="Times New Roman"/>
          <w:szCs w:val="26"/>
        </w:rPr>
      </w:pPr>
      <w:r w:rsidRPr="004E20BE">
        <w:rPr>
          <w:rFonts w:cs="Times New Roman"/>
          <w:szCs w:val="26"/>
        </w:rPr>
        <w:t>Mật khẩu không đủ độ dài: yêu cầu nhập lại.</w:t>
      </w:r>
    </w:p>
    <w:p w14:paraId="65F5F906" w14:textId="00FE0C5B" w:rsidR="00D40EB8" w:rsidRPr="004E20BE" w:rsidRDefault="00D40EB8" w:rsidP="00C161F6">
      <w:pPr>
        <w:pStyle w:val="Heading3"/>
        <w:spacing w:line="276" w:lineRule="auto"/>
        <w:rPr>
          <w:szCs w:val="26"/>
        </w:rPr>
      </w:pPr>
      <w:r w:rsidRPr="004E20BE">
        <w:rPr>
          <w:szCs w:val="26"/>
        </w:rPr>
        <w:t>3.6.</w:t>
      </w:r>
      <w:r w:rsidR="0040424D">
        <w:rPr>
          <w:szCs w:val="26"/>
        </w:rPr>
        <w:t>2</w:t>
      </w:r>
      <w:r w:rsidRPr="004E20BE">
        <w:rPr>
          <w:szCs w:val="26"/>
        </w:rPr>
        <w:t>. Use case: Đăng nhập</w:t>
      </w:r>
    </w:p>
    <w:tbl>
      <w:tblPr>
        <w:tblStyle w:val="TableGrid0"/>
        <w:tblW w:w="0" w:type="auto"/>
        <w:jc w:val="center"/>
        <w:tblLook w:val="04A0" w:firstRow="1" w:lastRow="0" w:firstColumn="1" w:lastColumn="0" w:noHBand="0" w:noVBand="1"/>
      </w:tblPr>
      <w:tblGrid>
        <w:gridCol w:w="4510"/>
        <w:gridCol w:w="4505"/>
      </w:tblGrid>
      <w:tr w:rsidR="00D40EB8" w:rsidRPr="004E20BE" w14:paraId="71C14894" w14:textId="77777777" w:rsidTr="009A3A02">
        <w:trPr>
          <w:jc w:val="center"/>
        </w:trPr>
        <w:tc>
          <w:tcPr>
            <w:tcW w:w="4844" w:type="dxa"/>
            <w:shd w:val="clear" w:color="auto" w:fill="D9EAF7"/>
          </w:tcPr>
          <w:p w14:paraId="285F5610" w14:textId="77777777" w:rsidR="00D40EB8" w:rsidRPr="004E20BE" w:rsidRDefault="00D40EB8" w:rsidP="00C161F6">
            <w:pPr>
              <w:spacing w:line="276" w:lineRule="auto"/>
              <w:rPr>
                <w:szCs w:val="26"/>
              </w:rPr>
            </w:pPr>
            <w:r w:rsidRPr="004E20BE">
              <w:rPr>
                <w:b/>
                <w:szCs w:val="26"/>
              </w:rPr>
              <w:t>Thành phần</w:t>
            </w:r>
          </w:p>
        </w:tc>
        <w:tc>
          <w:tcPr>
            <w:tcW w:w="4844" w:type="dxa"/>
            <w:shd w:val="clear" w:color="auto" w:fill="D9EAF7"/>
          </w:tcPr>
          <w:p w14:paraId="6C757974" w14:textId="77777777" w:rsidR="00D40EB8" w:rsidRPr="004E20BE" w:rsidRDefault="00D40EB8" w:rsidP="00C161F6">
            <w:pPr>
              <w:spacing w:line="276" w:lineRule="auto"/>
              <w:rPr>
                <w:szCs w:val="26"/>
              </w:rPr>
            </w:pPr>
            <w:r w:rsidRPr="004E20BE">
              <w:rPr>
                <w:b/>
                <w:szCs w:val="26"/>
              </w:rPr>
              <w:t>Nội dung</w:t>
            </w:r>
          </w:p>
        </w:tc>
      </w:tr>
      <w:tr w:rsidR="00D40EB8" w:rsidRPr="004E20BE" w14:paraId="0B8EAC08" w14:textId="77777777" w:rsidTr="009A3A02">
        <w:trPr>
          <w:jc w:val="center"/>
        </w:trPr>
        <w:tc>
          <w:tcPr>
            <w:tcW w:w="4844" w:type="dxa"/>
          </w:tcPr>
          <w:p w14:paraId="1F0A5645" w14:textId="77777777" w:rsidR="00D40EB8" w:rsidRPr="004E20BE" w:rsidRDefault="00D40EB8" w:rsidP="00C161F6">
            <w:pPr>
              <w:spacing w:line="276" w:lineRule="auto"/>
              <w:rPr>
                <w:szCs w:val="26"/>
              </w:rPr>
            </w:pPr>
            <w:r w:rsidRPr="004E20BE">
              <w:rPr>
                <w:szCs w:val="26"/>
              </w:rPr>
              <w:t>Tên use case</w:t>
            </w:r>
          </w:p>
        </w:tc>
        <w:tc>
          <w:tcPr>
            <w:tcW w:w="4844" w:type="dxa"/>
          </w:tcPr>
          <w:p w14:paraId="6A9C5C52" w14:textId="77777777" w:rsidR="00D40EB8" w:rsidRPr="004E20BE" w:rsidRDefault="00D40EB8" w:rsidP="00C161F6">
            <w:pPr>
              <w:spacing w:line="276" w:lineRule="auto"/>
              <w:rPr>
                <w:szCs w:val="26"/>
              </w:rPr>
            </w:pPr>
            <w:r w:rsidRPr="004E20BE">
              <w:rPr>
                <w:szCs w:val="26"/>
              </w:rPr>
              <w:t>Đăng nhập</w:t>
            </w:r>
          </w:p>
        </w:tc>
      </w:tr>
      <w:tr w:rsidR="00D40EB8" w:rsidRPr="004E20BE" w14:paraId="3FD98E98" w14:textId="77777777" w:rsidTr="009A3A02">
        <w:trPr>
          <w:jc w:val="center"/>
        </w:trPr>
        <w:tc>
          <w:tcPr>
            <w:tcW w:w="4844" w:type="dxa"/>
          </w:tcPr>
          <w:p w14:paraId="7B6A5424" w14:textId="77777777" w:rsidR="00D40EB8" w:rsidRPr="004E20BE" w:rsidRDefault="00D40EB8" w:rsidP="00C161F6">
            <w:pPr>
              <w:spacing w:line="276" w:lineRule="auto"/>
              <w:rPr>
                <w:szCs w:val="26"/>
              </w:rPr>
            </w:pPr>
            <w:r w:rsidRPr="004E20BE">
              <w:rPr>
                <w:szCs w:val="26"/>
              </w:rPr>
              <w:t>Tác nhân</w:t>
            </w:r>
          </w:p>
        </w:tc>
        <w:tc>
          <w:tcPr>
            <w:tcW w:w="4844" w:type="dxa"/>
          </w:tcPr>
          <w:p w14:paraId="392AF3D9" w14:textId="77777777" w:rsidR="00D40EB8" w:rsidRPr="004E20BE" w:rsidRDefault="00D40EB8" w:rsidP="00C161F6">
            <w:pPr>
              <w:spacing w:line="276" w:lineRule="auto"/>
              <w:rPr>
                <w:szCs w:val="26"/>
              </w:rPr>
            </w:pPr>
            <w:r w:rsidRPr="004E20BE">
              <w:rPr>
                <w:szCs w:val="26"/>
              </w:rPr>
              <w:t>Khách hàng, Quản trị viên</w:t>
            </w:r>
          </w:p>
        </w:tc>
      </w:tr>
      <w:tr w:rsidR="00D40EB8" w:rsidRPr="004E20BE" w14:paraId="43CF5982" w14:textId="77777777" w:rsidTr="009A3A02">
        <w:trPr>
          <w:jc w:val="center"/>
        </w:trPr>
        <w:tc>
          <w:tcPr>
            <w:tcW w:w="4844" w:type="dxa"/>
          </w:tcPr>
          <w:p w14:paraId="184030FE" w14:textId="77777777" w:rsidR="00D40EB8" w:rsidRPr="004E20BE" w:rsidRDefault="00D40EB8" w:rsidP="00C161F6">
            <w:pPr>
              <w:spacing w:line="276" w:lineRule="auto"/>
              <w:rPr>
                <w:szCs w:val="26"/>
              </w:rPr>
            </w:pPr>
            <w:r w:rsidRPr="004E20BE">
              <w:rPr>
                <w:szCs w:val="26"/>
              </w:rPr>
              <w:t>Mục tiêu</w:t>
            </w:r>
          </w:p>
        </w:tc>
        <w:tc>
          <w:tcPr>
            <w:tcW w:w="4844" w:type="dxa"/>
          </w:tcPr>
          <w:p w14:paraId="71A43698" w14:textId="77777777" w:rsidR="00D40EB8" w:rsidRPr="004E20BE" w:rsidRDefault="00D40EB8" w:rsidP="00C161F6">
            <w:pPr>
              <w:spacing w:line="276" w:lineRule="auto"/>
              <w:rPr>
                <w:szCs w:val="26"/>
              </w:rPr>
            </w:pPr>
            <w:r w:rsidRPr="004E20BE">
              <w:rPr>
                <w:szCs w:val="26"/>
              </w:rPr>
              <w:t>Xác thực người dùng và cấp quyền truy cập</w:t>
            </w:r>
          </w:p>
        </w:tc>
      </w:tr>
      <w:tr w:rsidR="00D40EB8" w:rsidRPr="004E20BE" w14:paraId="4C14C678" w14:textId="77777777" w:rsidTr="009A3A02">
        <w:trPr>
          <w:jc w:val="center"/>
        </w:trPr>
        <w:tc>
          <w:tcPr>
            <w:tcW w:w="4844" w:type="dxa"/>
          </w:tcPr>
          <w:p w14:paraId="04A9A679" w14:textId="77777777" w:rsidR="00D40EB8" w:rsidRPr="004E20BE" w:rsidRDefault="00D40EB8" w:rsidP="00C161F6">
            <w:pPr>
              <w:spacing w:line="276" w:lineRule="auto"/>
              <w:rPr>
                <w:szCs w:val="26"/>
              </w:rPr>
            </w:pPr>
            <w:r w:rsidRPr="004E20BE">
              <w:rPr>
                <w:szCs w:val="26"/>
              </w:rPr>
              <w:t>Điều kiện trước</w:t>
            </w:r>
          </w:p>
        </w:tc>
        <w:tc>
          <w:tcPr>
            <w:tcW w:w="4844" w:type="dxa"/>
          </w:tcPr>
          <w:p w14:paraId="7B64260D" w14:textId="77777777" w:rsidR="00D40EB8" w:rsidRPr="004E20BE" w:rsidRDefault="00D40EB8" w:rsidP="00C161F6">
            <w:pPr>
              <w:spacing w:line="276" w:lineRule="auto"/>
              <w:rPr>
                <w:szCs w:val="26"/>
              </w:rPr>
            </w:pPr>
            <w:r w:rsidRPr="004E20BE">
              <w:rPr>
                <w:szCs w:val="26"/>
              </w:rPr>
              <w:t>Người dùng có tài khoản</w:t>
            </w:r>
          </w:p>
        </w:tc>
      </w:tr>
      <w:tr w:rsidR="00D40EB8" w:rsidRPr="004E20BE" w14:paraId="0AFAC121" w14:textId="77777777" w:rsidTr="009A3A02">
        <w:trPr>
          <w:jc w:val="center"/>
        </w:trPr>
        <w:tc>
          <w:tcPr>
            <w:tcW w:w="4844" w:type="dxa"/>
          </w:tcPr>
          <w:p w14:paraId="540ECC46" w14:textId="77777777" w:rsidR="00D40EB8" w:rsidRPr="004E20BE" w:rsidRDefault="00D40EB8" w:rsidP="00C161F6">
            <w:pPr>
              <w:spacing w:line="276" w:lineRule="auto"/>
              <w:rPr>
                <w:szCs w:val="26"/>
              </w:rPr>
            </w:pPr>
            <w:r w:rsidRPr="004E20BE">
              <w:rPr>
                <w:szCs w:val="26"/>
              </w:rPr>
              <w:t>Điều kiện sau</w:t>
            </w:r>
          </w:p>
        </w:tc>
        <w:tc>
          <w:tcPr>
            <w:tcW w:w="4844" w:type="dxa"/>
          </w:tcPr>
          <w:p w14:paraId="56BF7BBC" w14:textId="77777777" w:rsidR="00D40EB8" w:rsidRPr="004E20BE" w:rsidRDefault="00D40EB8" w:rsidP="00C161F6">
            <w:pPr>
              <w:spacing w:line="276" w:lineRule="auto"/>
              <w:rPr>
                <w:szCs w:val="26"/>
              </w:rPr>
            </w:pPr>
            <w:r w:rsidRPr="004E20BE">
              <w:rPr>
                <w:szCs w:val="26"/>
              </w:rPr>
              <w:t>Người dùng được tạo phiên đăng nhập</w:t>
            </w:r>
          </w:p>
        </w:tc>
      </w:tr>
    </w:tbl>
    <w:p w14:paraId="50CFBCB2" w14:textId="77777777" w:rsidR="00D40EB8" w:rsidRPr="004E20BE" w:rsidRDefault="00D40EB8" w:rsidP="00C161F6">
      <w:pPr>
        <w:spacing w:line="276" w:lineRule="auto"/>
        <w:rPr>
          <w:szCs w:val="26"/>
        </w:rPr>
      </w:pPr>
    </w:p>
    <w:p w14:paraId="4C86CADC" w14:textId="702E3B49" w:rsidR="00D40EB8" w:rsidRPr="004E20BE" w:rsidRDefault="00D40EB8" w:rsidP="00C161F6">
      <w:pPr>
        <w:spacing w:line="276" w:lineRule="auto"/>
        <w:ind w:left="0" w:firstLine="0"/>
        <w:rPr>
          <w:bCs/>
          <w:szCs w:val="26"/>
        </w:rPr>
      </w:pPr>
      <w:r w:rsidRPr="004E20BE">
        <w:rPr>
          <w:bCs/>
          <w:szCs w:val="26"/>
        </w:rPr>
        <w:t>Luồng sự kiện chính:</w:t>
      </w:r>
    </w:p>
    <w:p w14:paraId="6A213DB9" w14:textId="77777777" w:rsidR="00D40EB8" w:rsidRPr="004E20BE" w:rsidRDefault="00D40EB8" w:rsidP="00FE4ABE">
      <w:pPr>
        <w:pStyle w:val="ListBullet"/>
        <w:numPr>
          <w:ilvl w:val="0"/>
          <w:numId w:val="29"/>
        </w:numPr>
        <w:spacing w:line="276" w:lineRule="auto"/>
        <w:rPr>
          <w:rFonts w:cs="Times New Roman"/>
          <w:bCs/>
          <w:szCs w:val="26"/>
        </w:rPr>
      </w:pPr>
      <w:r w:rsidRPr="004E20BE">
        <w:rPr>
          <w:rFonts w:cs="Times New Roman"/>
          <w:bCs/>
          <w:szCs w:val="26"/>
        </w:rPr>
        <w:t>Người dùng nhập email/tên đăng nhập và mật khẩu.</w:t>
      </w:r>
    </w:p>
    <w:p w14:paraId="1849E050" w14:textId="5CFAFD0F" w:rsidR="00D40EB8" w:rsidRPr="004E20BE" w:rsidRDefault="00D40EB8" w:rsidP="00FE4ABE">
      <w:pPr>
        <w:pStyle w:val="ListBullet"/>
        <w:numPr>
          <w:ilvl w:val="0"/>
          <w:numId w:val="29"/>
        </w:numPr>
        <w:spacing w:line="276" w:lineRule="auto"/>
        <w:rPr>
          <w:rFonts w:cs="Times New Roman"/>
          <w:bCs/>
          <w:szCs w:val="26"/>
        </w:rPr>
      </w:pPr>
      <w:r w:rsidRPr="004E20BE">
        <w:rPr>
          <w:rFonts w:cs="Times New Roman"/>
          <w:bCs/>
          <w:szCs w:val="26"/>
        </w:rPr>
        <w:t>Hệ thống kiểm tra thông tin tài khoản.</w:t>
      </w:r>
    </w:p>
    <w:p w14:paraId="652F2B70" w14:textId="3AFA5112" w:rsidR="00D40EB8" w:rsidRPr="004E20BE" w:rsidRDefault="00D40EB8" w:rsidP="00FE4ABE">
      <w:pPr>
        <w:pStyle w:val="ListBullet"/>
        <w:numPr>
          <w:ilvl w:val="0"/>
          <w:numId w:val="29"/>
        </w:numPr>
        <w:spacing w:line="276" w:lineRule="auto"/>
        <w:rPr>
          <w:rFonts w:cs="Times New Roman"/>
          <w:bCs/>
          <w:szCs w:val="26"/>
        </w:rPr>
      </w:pPr>
      <w:r w:rsidRPr="004E20BE">
        <w:rPr>
          <w:rFonts w:cs="Times New Roman"/>
          <w:bCs/>
          <w:szCs w:val="26"/>
        </w:rPr>
        <w:t>Nếu hợp lệ, hệ thống tạo session.</w:t>
      </w:r>
    </w:p>
    <w:p w14:paraId="5DA24160" w14:textId="77777777" w:rsidR="00D40EB8" w:rsidRPr="004E20BE" w:rsidRDefault="00D40EB8" w:rsidP="00FE4ABE">
      <w:pPr>
        <w:pStyle w:val="ListBullet"/>
        <w:numPr>
          <w:ilvl w:val="0"/>
          <w:numId w:val="29"/>
        </w:numPr>
        <w:spacing w:line="276" w:lineRule="auto"/>
        <w:rPr>
          <w:rFonts w:cs="Times New Roman"/>
          <w:bCs/>
          <w:szCs w:val="26"/>
        </w:rPr>
      </w:pPr>
      <w:r w:rsidRPr="004E20BE">
        <w:rPr>
          <w:rFonts w:cs="Times New Roman"/>
          <w:bCs/>
          <w:szCs w:val="26"/>
        </w:rPr>
        <w:t>Khách hàng được chuyển đến trang tài khoản, quản trị viên được chuyển đến dashboard.</w:t>
      </w:r>
    </w:p>
    <w:p w14:paraId="34B2E9F9" w14:textId="6F6229FF" w:rsidR="00D40EB8" w:rsidRPr="004E20BE" w:rsidRDefault="00D40EB8" w:rsidP="00C161F6">
      <w:pPr>
        <w:spacing w:line="276" w:lineRule="auto"/>
        <w:rPr>
          <w:bCs/>
          <w:szCs w:val="26"/>
        </w:rPr>
      </w:pPr>
      <w:r w:rsidRPr="004E20BE">
        <w:rPr>
          <w:bCs/>
          <w:szCs w:val="26"/>
        </w:rPr>
        <w:t>Luồng ngoại lệ:</w:t>
      </w:r>
    </w:p>
    <w:p w14:paraId="4EC6D717" w14:textId="77777777" w:rsidR="00D40EB8" w:rsidRPr="004E20BE" w:rsidRDefault="00D40EB8" w:rsidP="00FE4ABE">
      <w:pPr>
        <w:pStyle w:val="ListBullet"/>
        <w:numPr>
          <w:ilvl w:val="0"/>
          <w:numId w:val="30"/>
        </w:numPr>
        <w:spacing w:line="276" w:lineRule="auto"/>
        <w:rPr>
          <w:rFonts w:cs="Times New Roman"/>
          <w:szCs w:val="26"/>
        </w:rPr>
      </w:pPr>
      <w:r w:rsidRPr="004E20BE">
        <w:rPr>
          <w:rFonts w:cs="Times New Roman"/>
          <w:szCs w:val="26"/>
        </w:rPr>
        <w:t>Sai tài khoản hoặc mật khẩu: thông báo lỗi.</w:t>
      </w:r>
    </w:p>
    <w:p w14:paraId="3D365AD5" w14:textId="77777777" w:rsidR="00D40EB8" w:rsidRPr="004E20BE" w:rsidRDefault="00D40EB8" w:rsidP="00FE4ABE">
      <w:pPr>
        <w:pStyle w:val="ListBullet"/>
        <w:numPr>
          <w:ilvl w:val="0"/>
          <w:numId w:val="30"/>
        </w:numPr>
        <w:spacing w:line="276" w:lineRule="auto"/>
        <w:rPr>
          <w:rFonts w:cs="Times New Roman"/>
          <w:szCs w:val="26"/>
        </w:rPr>
      </w:pPr>
      <w:r w:rsidRPr="004E20BE">
        <w:rPr>
          <w:rFonts w:cs="Times New Roman"/>
          <w:szCs w:val="26"/>
        </w:rPr>
        <w:lastRenderedPageBreak/>
        <w:t>Tài khoản quản trị bị khóa: từ chối đăng nhập.</w:t>
      </w:r>
    </w:p>
    <w:p w14:paraId="6947702C" w14:textId="3B784CA1" w:rsidR="00D40EB8" w:rsidRPr="004E20BE" w:rsidRDefault="00D40EB8" w:rsidP="00C161F6">
      <w:pPr>
        <w:pStyle w:val="Heading3"/>
        <w:spacing w:line="276" w:lineRule="auto"/>
        <w:rPr>
          <w:szCs w:val="26"/>
        </w:rPr>
      </w:pPr>
      <w:r w:rsidRPr="004E20BE">
        <w:rPr>
          <w:szCs w:val="26"/>
        </w:rPr>
        <w:t>3.6.</w:t>
      </w:r>
      <w:r w:rsidR="0040424D">
        <w:rPr>
          <w:szCs w:val="26"/>
        </w:rPr>
        <w:t>3</w:t>
      </w:r>
      <w:r w:rsidRPr="004E20BE">
        <w:rPr>
          <w:szCs w:val="26"/>
        </w:rPr>
        <w:t>. Use case: Tìm kiếm sản phẩm</w:t>
      </w:r>
    </w:p>
    <w:tbl>
      <w:tblPr>
        <w:tblStyle w:val="TableGrid0"/>
        <w:tblW w:w="0" w:type="auto"/>
        <w:jc w:val="center"/>
        <w:tblLook w:val="04A0" w:firstRow="1" w:lastRow="0" w:firstColumn="1" w:lastColumn="0" w:noHBand="0" w:noVBand="1"/>
      </w:tblPr>
      <w:tblGrid>
        <w:gridCol w:w="4505"/>
        <w:gridCol w:w="4510"/>
      </w:tblGrid>
      <w:tr w:rsidR="00D40EB8" w:rsidRPr="004E20BE" w14:paraId="66D8DCB5" w14:textId="77777777" w:rsidTr="009A3A02">
        <w:trPr>
          <w:jc w:val="center"/>
        </w:trPr>
        <w:tc>
          <w:tcPr>
            <w:tcW w:w="4844" w:type="dxa"/>
            <w:shd w:val="clear" w:color="auto" w:fill="D9EAF7"/>
          </w:tcPr>
          <w:p w14:paraId="74A73D2B" w14:textId="77777777" w:rsidR="00D40EB8" w:rsidRPr="004E20BE" w:rsidRDefault="00D40EB8" w:rsidP="00C161F6">
            <w:pPr>
              <w:spacing w:line="276" w:lineRule="auto"/>
              <w:rPr>
                <w:szCs w:val="26"/>
              </w:rPr>
            </w:pPr>
            <w:r w:rsidRPr="004E20BE">
              <w:rPr>
                <w:b/>
                <w:szCs w:val="26"/>
              </w:rPr>
              <w:t>Thành phần</w:t>
            </w:r>
          </w:p>
        </w:tc>
        <w:tc>
          <w:tcPr>
            <w:tcW w:w="4844" w:type="dxa"/>
            <w:shd w:val="clear" w:color="auto" w:fill="D9EAF7"/>
          </w:tcPr>
          <w:p w14:paraId="4EE29E1F" w14:textId="77777777" w:rsidR="00D40EB8" w:rsidRPr="004E20BE" w:rsidRDefault="00D40EB8" w:rsidP="00C161F6">
            <w:pPr>
              <w:spacing w:line="276" w:lineRule="auto"/>
              <w:rPr>
                <w:szCs w:val="26"/>
              </w:rPr>
            </w:pPr>
            <w:r w:rsidRPr="004E20BE">
              <w:rPr>
                <w:b/>
                <w:szCs w:val="26"/>
              </w:rPr>
              <w:t>Nội dung</w:t>
            </w:r>
          </w:p>
        </w:tc>
      </w:tr>
      <w:tr w:rsidR="00D40EB8" w:rsidRPr="004E20BE" w14:paraId="6670EE65" w14:textId="77777777" w:rsidTr="009A3A02">
        <w:trPr>
          <w:jc w:val="center"/>
        </w:trPr>
        <w:tc>
          <w:tcPr>
            <w:tcW w:w="4844" w:type="dxa"/>
          </w:tcPr>
          <w:p w14:paraId="2897F69A" w14:textId="77777777" w:rsidR="00D40EB8" w:rsidRPr="004E20BE" w:rsidRDefault="00D40EB8" w:rsidP="00C161F6">
            <w:pPr>
              <w:spacing w:line="276" w:lineRule="auto"/>
              <w:rPr>
                <w:szCs w:val="26"/>
              </w:rPr>
            </w:pPr>
            <w:r w:rsidRPr="004E20BE">
              <w:rPr>
                <w:szCs w:val="26"/>
              </w:rPr>
              <w:t>Tên use case</w:t>
            </w:r>
          </w:p>
        </w:tc>
        <w:tc>
          <w:tcPr>
            <w:tcW w:w="4844" w:type="dxa"/>
          </w:tcPr>
          <w:p w14:paraId="68DC4C88" w14:textId="77777777" w:rsidR="00D40EB8" w:rsidRPr="004E20BE" w:rsidRDefault="00D40EB8" w:rsidP="00C161F6">
            <w:pPr>
              <w:spacing w:line="276" w:lineRule="auto"/>
              <w:rPr>
                <w:szCs w:val="26"/>
              </w:rPr>
            </w:pPr>
            <w:r w:rsidRPr="004E20BE">
              <w:rPr>
                <w:szCs w:val="26"/>
              </w:rPr>
              <w:t>Tìm kiếm sản phẩm</w:t>
            </w:r>
          </w:p>
        </w:tc>
      </w:tr>
      <w:tr w:rsidR="00D40EB8" w:rsidRPr="004E20BE" w14:paraId="5694767C" w14:textId="77777777" w:rsidTr="009A3A02">
        <w:trPr>
          <w:jc w:val="center"/>
        </w:trPr>
        <w:tc>
          <w:tcPr>
            <w:tcW w:w="4844" w:type="dxa"/>
          </w:tcPr>
          <w:p w14:paraId="1576959A" w14:textId="77777777" w:rsidR="00D40EB8" w:rsidRPr="004E20BE" w:rsidRDefault="00D40EB8" w:rsidP="00C161F6">
            <w:pPr>
              <w:spacing w:line="276" w:lineRule="auto"/>
              <w:rPr>
                <w:szCs w:val="26"/>
              </w:rPr>
            </w:pPr>
            <w:r w:rsidRPr="004E20BE">
              <w:rPr>
                <w:szCs w:val="26"/>
              </w:rPr>
              <w:t>Tác nhân</w:t>
            </w:r>
          </w:p>
        </w:tc>
        <w:tc>
          <w:tcPr>
            <w:tcW w:w="4844" w:type="dxa"/>
          </w:tcPr>
          <w:p w14:paraId="0155E08F" w14:textId="77777777" w:rsidR="00D40EB8" w:rsidRPr="004E20BE" w:rsidRDefault="00D40EB8" w:rsidP="00C161F6">
            <w:pPr>
              <w:spacing w:line="276" w:lineRule="auto"/>
              <w:rPr>
                <w:szCs w:val="26"/>
              </w:rPr>
            </w:pPr>
            <w:r w:rsidRPr="004E20BE">
              <w:rPr>
                <w:szCs w:val="26"/>
              </w:rPr>
              <w:t>Khách vãng lai, Khách hàng</w:t>
            </w:r>
          </w:p>
        </w:tc>
      </w:tr>
      <w:tr w:rsidR="00D40EB8" w:rsidRPr="004E20BE" w14:paraId="7539F956" w14:textId="77777777" w:rsidTr="009A3A02">
        <w:trPr>
          <w:jc w:val="center"/>
        </w:trPr>
        <w:tc>
          <w:tcPr>
            <w:tcW w:w="4844" w:type="dxa"/>
          </w:tcPr>
          <w:p w14:paraId="18925728" w14:textId="77777777" w:rsidR="00D40EB8" w:rsidRPr="004E20BE" w:rsidRDefault="00D40EB8" w:rsidP="00C161F6">
            <w:pPr>
              <w:spacing w:line="276" w:lineRule="auto"/>
              <w:rPr>
                <w:szCs w:val="26"/>
              </w:rPr>
            </w:pPr>
            <w:r w:rsidRPr="004E20BE">
              <w:rPr>
                <w:szCs w:val="26"/>
              </w:rPr>
              <w:t>Mục tiêu</w:t>
            </w:r>
          </w:p>
        </w:tc>
        <w:tc>
          <w:tcPr>
            <w:tcW w:w="4844" w:type="dxa"/>
          </w:tcPr>
          <w:p w14:paraId="41264BE2" w14:textId="77777777" w:rsidR="00D40EB8" w:rsidRPr="004E20BE" w:rsidRDefault="00D40EB8" w:rsidP="00C161F6">
            <w:pPr>
              <w:spacing w:line="276" w:lineRule="auto"/>
              <w:rPr>
                <w:szCs w:val="26"/>
              </w:rPr>
            </w:pPr>
            <w:r w:rsidRPr="004E20BE">
              <w:rPr>
                <w:szCs w:val="26"/>
              </w:rPr>
              <w:t>Tìm sản phẩm phù hợp với từ khóa</w:t>
            </w:r>
          </w:p>
        </w:tc>
      </w:tr>
      <w:tr w:rsidR="00D40EB8" w:rsidRPr="004E20BE" w14:paraId="276E1C8A" w14:textId="77777777" w:rsidTr="009A3A02">
        <w:trPr>
          <w:jc w:val="center"/>
        </w:trPr>
        <w:tc>
          <w:tcPr>
            <w:tcW w:w="4844" w:type="dxa"/>
          </w:tcPr>
          <w:p w14:paraId="4C1F4915" w14:textId="77777777" w:rsidR="00D40EB8" w:rsidRPr="004E20BE" w:rsidRDefault="00D40EB8" w:rsidP="00C161F6">
            <w:pPr>
              <w:spacing w:line="276" w:lineRule="auto"/>
              <w:rPr>
                <w:szCs w:val="26"/>
              </w:rPr>
            </w:pPr>
            <w:r w:rsidRPr="004E20BE">
              <w:rPr>
                <w:szCs w:val="26"/>
              </w:rPr>
              <w:t>Điều kiện trước</w:t>
            </w:r>
          </w:p>
        </w:tc>
        <w:tc>
          <w:tcPr>
            <w:tcW w:w="4844" w:type="dxa"/>
          </w:tcPr>
          <w:p w14:paraId="674399BF" w14:textId="77777777" w:rsidR="00D40EB8" w:rsidRPr="004E20BE" w:rsidRDefault="00D40EB8" w:rsidP="00C161F6">
            <w:pPr>
              <w:spacing w:line="276" w:lineRule="auto"/>
              <w:rPr>
                <w:szCs w:val="26"/>
              </w:rPr>
            </w:pPr>
            <w:r w:rsidRPr="004E20BE">
              <w:rPr>
                <w:szCs w:val="26"/>
              </w:rPr>
              <w:t>Người dùng truy cập website</w:t>
            </w:r>
          </w:p>
        </w:tc>
      </w:tr>
      <w:tr w:rsidR="00D40EB8" w:rsidRPr="004E20BE" w14:paraId="7E2EA975" w14:textId="77777777" w:rsidTr="009A3A02">
        <w:trPr>
          <w:jc w:val="center"/>
        </w:trPr>
        <w:tc>
          <w:tcPr>
            <w:tcW w:w="4844" w:type="dxa"/>
          </w:tcPr>
          <w:p w14:paraId="4649A00A" w14:textId="77777777" w:rsidR="00D40EB8" w:rsidRPr="004E20BE" w:rsidRDefault="00D40EB8" w:rsidP="00C161F6">
            <w:pPr>
              <w:spacing w:line="276" w:lineRule="auto"/>
              <w:rPr>
                <w:szCs w:val="26"/>
              </w:rPr>
            </w:pPr>
            <w:r w:rsidRPr="004E20BE">
              <w:rPr>
                <w:szCs w:val="26"/>
              </w:rPr>
              <w:t>Điều kiện sau</w:t>
            </w:r>
          </w:p>
        </w:tc>
        <w:tc>
          <w:tcPr>
            <w:tcW w:w="4844" w:type="dxa"/>
          </w:tcPr>
          <w:p w14:paraId="118D8B88" w14:textId="77777777" w:rsidR="00D40EB8" w:rsidRPr="004E20BE" w:rsidRDefault="00D40EB8" w:rsidP="00C161F6">
            <w:pPr>
              <w:spacing w:line="276" w:lineRule="auto"/>
              <w:rPr>
                <w:szCs w:val="26"/>
              </w:rPr>
            </w:pPr>
            <w:r w:rsidRPr="004E20BE">
              <w:rPr>
                <w:szCs w:val="26"/>
              </w:rPr>
              <w:t>Danh sách sản phẩm phù hợp được hiển thị</w:t>
            </w:r>
          </w:p>
        </w:tc>
      </w:tr>
    </w:tbl>
    <w:p w14:paraId="5F27F187" w14:textId="77777777" w:rsidR="00D40EB8" w:rsidRPr="004E20BE" w:rsidRDefault="00D40EB8" w:rsidP="00C161F6">
      <w:pPr>
        <w:spacing w:line="276" w:lineRule="auto"/>
        <w:rPr>
          <w:szCs w:val="26"/>
        </w:rPr>
      </w:pPr>
    </w:p>
    <w:p w14:paraId="1A69A3FC" w14:textId="26BC69F3" w:rsidR="00D40EB8" w:rsidRPr="004E20BE" w:rsidRDefault="00D40EB8" w:rsidP="00C161F6">
      <w:pPr>
        <w:spacing w:line="276" w:lineRule="auto"/>
        <w:rPr>
          <w:bCs/>
          <w:szCs w:val="26"/>
        </w:rPr>
      </w:pPr>
      <w:r w:rsidRPr="004E20BE">
        <w:rPr>
          <w:bCs/>
          <w:szCs w:val="26"/>
        </w:rPr>
        <w:t>Luồng sự kiện chính:</w:t>
      </w:r>
    </w:p>
    <w:p w14:paraId="61C4A927" w14:textId="77777777" w:rsidR="00D40EB8" w:rsidRPr="004E20BE" w:rsidRDefault="00D40EB8" w:rsidP="00FE4ABE">
      <w:pPr>
        <w:pStyle w:val="ListBullet"/>
        <w:numPr>
          <w:ilvl w:val="0"/>
          <w:numId w:val="31"/>
        </w:numPr>
        <w:spacing w:line="276" w:lineRule="auto"/>
        <w:rPr>
          <w:rFonts w:cs="Times New Roman"/>
          <w:bCs/>
          <w:szCs w:val="26"/>
        </w:rPr>
      </w:pPr>
      <w:r w:rsidRPr="004E20BE">
        <w:rPr>
          <w:rFonts w:cs="Times New Roman"/>
          <w:bCs/>
          <w:szCs w:val="26"/>
        </w:rPr>
        <w:t>Người dùng nhập từ khóa tìm kiếm.</w:t>
      </w:r>
    </w:p>
    <w:p w14:paraId="509A1642" w14:textId="17D7D804" w:rsidR="00D40EB8" w:rsidRPr="004E20BE" w:rsidRDefault="00D40EB8" w:rsidP="00FE4ABE">
      <w:pPr>
        <w:pStyle w:val="ListBullet"/>
        <w:numPr>
          <w:ilvl w:val="0"/>
          <w:numId w:val="31"/>
        </w:numPr>
        <w:spacing w:line="276" w:lineRule="auto"/>
        <w:rPr>
          <w:rFonts w:cs="Times New Roman"/>
          <w:bCs/>
          <w:szCs w:val="26"/>
        </w:rPr>
      </w:pPr>
      <w:r w:rsidRPr="004E20BE">
        <w:rPr>
          <w:rFonts w:cs="Times New Roman"/>
          <w:bCs/>
          <w:szCs w:val="26"/>
        </w:rPr>
        <w:t>Hệ thống nhận từ khóa.</w:t>
      </w:r>
    </w:p>
    <w:p w14:paraId="4254BAB1" w14:textId="4F88529A" w:rsidR="00D40EB8" w:rsidRPr="004E20BE" w:rsidRDefault="00D40EB8" w:rsidP="00FE4ABE">
      <w:pPr>
        <w:pStyle w:val="ListBullet"/>
        <w:numPr>
          <w:ilvl w:val="0"/>
          <w:numId w:val="31"/>
        </w:numPr>
        <w:spacing w:line="276" w:lineRule="auto"/>
        <w:rPr>
          <w:rFonts w:cs="Times New Roman"/>
          <w:bCs/>
          <w:szCs w:val="26"/>
        </w:rPr>
      </w:pPr>
      <w:r w:rsidRPr="004E20BE">
        <w:rPr>
          <w:rFonts w:cs="Times New Roman"/>
          <w:bCs/>
          <w:szCs w:val="26"/>
        </w:rPr>
        <w:t>Hệ thống truy vấn sản phẩm theo tên hoặc mô tả.</w:t>
      </w:r>
    </w:p>
    <w:p w14:paraId="478AF48A" w14:textId="1B4955F2" w:rsidR="00D40EB8" w:rsidRPr="004E20BE" w:rsidRDefault="00D40EB8" w:rsidP="00FE4ABE">
      <w:pPr>
        <w:pStyle w:val="ListBullet"/>
        <w:numPr>
          <w:ilvl w:val="0"/>
          <w:numId w:val="31"/>
        </w:numPr>
        <w:spacing w:line="276" w:lineRule="auto"/>
        <w:rPr>
          <w:rFonts w:cs="Times New Roman"/>
          <w:bCs/>
          <w:szCs w:val="26"/>
        </w:rPr>
      </w:pPr>
      <w:r w:rsidRPr="004E20BE">
        <w:rPr>
          <w:rFonts w:cs="Times New Roman"/>
          <w:bCs/>
          <w:szCs w:val="26"/>
        </w:rPr>
        <w:t>Hệ thống hiển thị kết quả tìm kiếm.</w:t>
      </w:r>
    </w:p>
    <w:p w14:paraId="38D41C9D" w14:textId="48C19E9A" w:rsidR="00D40EB8" w:rsidRPr="004E20BE" w:rsidRDefault="00D40EB8" w:rsidP="00FE4ABE">
      <w:pPr>
        <w:pStyle w:val="ListBullet"/>
        <w:numPr>
          <w:ilvl w:val="0"/>
          <w:numId w:val="31"/>
        </w:numPr>
        <w:spacing w:line="276" w:lineRule="auto"/>
        <w:rPr>
          <w:rFonts w:cs="Times New Roman"/>
          <w:bCs/>
          <w:szCs w:val="26"/>
        </w:rPr>
      </w:pPr>
      <w:r w:rsidRPr="004E20BE">
        <w:rPr>
          <w:rFonts w:cs="Times New Roman"/>
          <w:bCs/>
          <w:szCs w:val="26"/>
        </w:rPr>
        <w:t>Người dùng chọn sản phẩm để xem chi tiết.</w:t>
      </w:r>
    </w:p>
    <w:p w14:paraId="3C5A7BA4" w14:textId="53E4B474" w:rsidR="00D40EB8" w:rsidRPr="004E20BE" w:rsidRDefault="00D40EB8" w:rsidP="00C161F6">
      <w:pPr>
        <w:spacing w:line="276" w:lineRule="auto"/>
        <w:rPr>
          <w:bCs/>
          <w:szCs w:val="26"/>
        </w:rPr>
      </w:pPr>
      <w:r w:rsidRPr="004E20BE">
        <w:rPr>
          <w:bCs/>
          <w:szCs w:val="26"/>
        </w:rPr>
        <w:t>Luồng ngoại lệ:</w:t>
      </w:r>
    </w:p>
    <w:p w14:paraId="76461CCA" w14:textId="3B6DC1A9" w:rsidR="00D40EB8" w:rsidRPr="004E20BE" w:rsidRDefault="00D40EB8" w:rsidP="00FE4ABE">
      <w:pPr>
        <w:pStyle w:val="ListBullet"/>
        <w:numPr>
          <w:ilvl w:val="0"/>
          <w:numId w:val="31"/>
        </w:numPr>
        <w:spacing w:line="276" w:lineRule="auto"/>
        <w:rPr>
          <w:rFonts w:cs="Times New Roman"/>
          <w:szCs w:val="26"/>
        </w:rPr>
      </w:pPr>
      <w:r w:rsidRPr="004E20BE">
        <w:rPr>
          <w:rFonts w:cs="Times New Roman"/>
          <w:szCs w:val="26"/>
        </w:rPr>
        <w:t>Không có kết quả: hiển thị thông báo không tìm thấy.</w:t>
      </w:r>
    </w:p>
    <w:p w14:paraId="7ACB65E5" w14:textId="0E56EDDB" w:rsidR="00D40EB8" w:rsidRPr="004E20BE" w:rsidRDefault="00D40EB8" w:rsidP="00FE4ABE">
      <w:pPr>
        <w:pStyle w:val="ListBullet"/>
        <w:numPr>
          <w:ilvl w:val="0"/>
          <w:numId w:val="31"/>
        </w:numPr>
        <w:spacing w:line="276" w:lineRule="auto"/>
        <w:rPr>
          <w:rFonts w:cs="Times New Roman"/>
          <w:szCs w:val="26"/>
        </w:rPr>
      </w:pPr>
      <w:r w:rsidRPr="004E20BE">
        <w:rPr>
          <w:rFonts w:cs="Times New Roman"/>
          <w:szCs w:val="26"/>
        </w:rPr>
        <w:t>Từ khóa rỗng: hiển thị danh sách hoặc yêu cầu nhập từ khóa.</w:t>
      </w:r>
    </w:p>
    <w:p w14:paraId="6810ED69" w14:textId="0C70AFC4" w:rsidR="00D40EB8" w:rsidRPr="004E20BE" w:rsidRDefault="00D40EB8" w:rsidP="00C161F6">
      <w:pPr>
        <w:pStyle w:val="Heading3"/>
        <w:spacing w:line="276" w:lineRule="auto"/>
        <w:rPr>
          <w:szCs w:val="26"/>
        </w:rPr>
      </w:pPr>
      <w:r w:rsidRPr="004E20BE">
        <w:rPr>
          <w:szCs w:val="26"/>
        </w:rPr>
        <w:t>3.6.</w:t>
      </w:r>
      <w:r w:rsidR="0040424D">
        <w:rPr>
          <w:szCs w:val="26"/>
        </w:rPr>
        <w:t>4</w:t>
      </w:r>
      <w:r w:rsidRPr="004E20BE">
        <w:rPr>
          <w:szCs w:val="26"/>
        </w:rPr>
        <w:t>. Use case: Đặt hàng</w:t>
      </w:r>
    </w:p>
    <w:tbl>
      <w:tblPr>
        <w:tblStyle w:val="TableGrid0"/>
        <w:tblW w:w="0" w:type="auto"/>
        <w:jc w:val="center"/>
        <w:tblLook w:val="04A0" w:firstRow="1" w:lastRow="0" w:firstColumn="1" w:lastColumn="0" w:noHBand="0" w:noVBand="1"/>
      </w:tblPr>
      <w:tblGrid>
        <w:gridCol w:w="4510"/>
        <w:gridCol w:w="4505"/>
      </w:tblGrid>
      <w:tr w:rsidR="00D40EB8" w:rsidRPr="004E20BE" w14:paraId="306EE0D7" w14:textId="77777777" w:rsidTr="009A3A02">
        <w:trPr>
          <w:jc w:val="center"/>
        </w:trPr>
        <w:tc>
          <w:tcPr>
            <w:tcW w:w="4844" w:type="dxa"/>
            <w:shd w:val="clear" w:color="auto" w:fill="D9EAF7"/>
          </w:tcPr>
          <w:p w14:paraId="6C70D2A6" w14:textId="77777777" w:rsidR="00D40EB8" w:rsidRPr="004E20BE" w:rsidRDefault="00D40EB8" w:rsidP="00C161F6">
            <w:pPr>
              <w:spacing w:line="276" w:lineRule="auto"/>
              <w:rPr>
                <w:szCs w:val="26"/>
              </w:rPr>
            </w:pPr>
            <w:r w:rsidRPr="004E20BE">
              <w:rPr>
                <w:b/>
                <w:szCs w:val="26"/>
              </w:rPr>
              <w:t>Thành phần</w:t>
            </w:r>
          </w:p>
        </w:tc>
        <w:tc>
          <w:tcPr>
            <w:tcW w:w="4844" w:type="dxa"/>
            <w:shd w:val="clear" w:color="auto" w:fill="D9EAF7"/>
          </w:tcPr>
          <w:p w14:paraId="3F4E0DA9" w14:textId="77777777" w:rsidR="00D40EB8" w:rsidRPr="004E20BE" w:rsidRDefault="00D40EB8" w:rsidP="00C161F6">
            <w:pPr>
              <w:spacing w:line="276" w:lineRule="auto"/>
              <w:rPr>
                <w:szCs w:val="26"/>
              </w:rPr>
            </w:pPr>
            <w:r w:rsidRPr="004E20BE">
              <w:rPr>
                <w:b/>
                <w:szCs w:val="26"/>
              </w:rPr>
              <w:t>Nội dung</w:t>
            </w:r>
          </w:p>
        </w:tc>
      </w:tr>
      <w:tr w:rsidR="00D40EB8" w:rsidRPr="004E20BE" w14:paraId="12340C2D" w14:textId="77777777" w:rsidTr="009A3A02">
        <w:trPr>
          <w:jc w:val="center"/>
        </w:trPr>
        <w:tc>
          <w:tcPr>
            <w:tcW w:w="4844" w:type="dxa"/>
          </w:tcPr>
          <w:p w14:paraId="28B466C8" w14:textId="77777777" w:rsidR="00D40EB8" w:rsidRPr="004E20BE" w:rsidRDefault="00D40EB8" w:rsidP="00C161F6">
            <w:pPr>
              <w:spacing w:line="276" w:lineRule="auto"/>
              <w:rPr>
                <w:szCs w:val="26"/>
              </w:rPr>
            </w:pPr>
            <w:r w:rsidRPr="004E20BE">
              <w:rPr>
                <w:szCs w:val="26"/>
              </w:rPr>
              <w:t>Tên use case</w:t>
            </w:r>
          </w:p>
        </w:tc>
        <w:tc>
          <w:tcPr>
            <w:tcW w:w="4844" w:type="dxa"/>
          </w:tcPr>
          <w:p w14:paraId="2BD7D5DB" w14:textId="77777777" w:rsidR="00D40EB8" w:rsidRPr="004E20BE" w:rsidRDefault="00D40EB8" w:rsidP="00C161F6">
            <w:pPr>
              <w:spacing w:line="276" w:lineRule="auto"/>
              <w:rPr>
                <w:szCs w:val="26"/>
              </w:rPr>
            </w:pPr>
            <w:r w:rsidRPr="004E20BE">
              <w:rPr>
                <w:szCs w:val="26"/>
              </w:rPr>
              <w:t>Đặt hàng</w:t>
            </w:r>
          </w:p>
        </w:tc>
      </w:tr>
      <w:tr w:rsidR="00D40EB8" w:rsidRPr="004E20BE" w14:paraId="510E3922" w14:textId="77777777" w:rsidTr="009A3A02">
        <w:trPr>
          <w:jc w:val="center"/>
        </w:trPr>
        <w:tc>
          <w:tcPr>
            <w:tcW w:w="4844" w:type="dxa"/>
          </w:tcPr>
          <w:p w14:paraId="71C3D71D" w14:textId="77777777" w:rsidR="00D40EB8" w:rsidRPr="004E20BE" w:rsidRDefault="00D40EB8" w:rsidP="00C161F6">
            <w:pPr>
              <w:spacing w:line="276" w:lineRule="auto"/>
              <w:rPr>
                <w:szCs w:val="26"/>
              </w:rPr>
            </w:pPr>
            <w:r w:rsidRPr="004E20BE">
              <w:rPr>
                <w:szCs w:val="26"/>
              </w:rPr>
              <w:t>Tác nhân</w:t>
            </w:r>
          </w:p>
        </w:tc>
        <w:tc>
          <w:tcPr>
            <w:tcW w:w="4844" w:type="dxa"/>
          </w:tcPr>
          <w:p w14:paraId="0120594B" w14:textId="77777777" w:rsidR="00D40EB8" w:rsidRPr="004E20BE" w:rsidRDefault="00D40EB8" w:rsidP="00C161F6">
            <w:pPr>
              <w:spacing w:line="276" w:lineRule="auto"/>
              <w:rPr>
                <w:szCs w:val="26"/>
              </w:rPr>
            </w:pPr>
            <w:r w:rsidRPr="004E20BE">
              <w:rPr>
                <w:szCs w:val="26"/>
              </w:rPr>
              <w:t>Khách hàng</w:t>
            </w:r>
          </w:p>
        </w:tc>
      </w:tr>
      <w:tr w:rsidR="00D40EB8" w:rsidRPr="004E20BE" w14:paraId="0D0B4A5E" w14:textId="77777777" w:rsidTr="009A3A02">
        <w:trPr>
          <w:jc w:val="center"/>
        </w:trPr>
        <w:tc>
          <w:tcPr>
            <w:tcW w:w="4844" w:type="dxa"/>
          </w:tcPr>
          <w:p w14:paraId="29B2B19C" w14:textId="77777777" w:rsidR="00D40EB8" w:rsidRPr="004E20BE" w:rsidRDefault="00D40EB8" w:rsidP="00C161F6">
            <w:pPr>
              <w:spacing w:line="276" w:lineRule="auto"/>
              <w:rPr>
                <w:szCs w:val="26"/>
              </w:rPr>
            </w:pPr>
            <w:r w:rsidRPr="004E20BE">
              <w:rPr>
                <w:szCs w:val="26"/>
              </w:rPr>
              <w:t>Mục tiêu</w:t>
            </w:r>
          </w:p>
        </w:tc>
        <w:tc>
          <w:tcPr>
            <w:tcW w:w="4844" w:type="dxa"/>
          </w:tcPr>
          <w:p w14:paraId="47546DF6" w14:textId="77777777" w:rsidR="00D40EB8" w:rsidRPr="004E20BE" w:rsidRDefault="00D40EB8" w:rsidP="00C161F6">
            <w:pPr>
              <w:spacing w:line="276" w:lineRule="auto"/>
              <w:rPr>
                <w:szCs w:val="26"/>
              </w:rPr>
            </w:pPr>
            <w:r w:rsidRPr="004E20BE">
              <w:rPr>
                <w:szCs w:val="26"/>
              </w:rPr>
              <w:t>Tạo đơn hàng từ giỏ hàng</w:t>
            </w:r>
          </w:p>
        </w:tc>
      </w:tr>
      <w:tr w:rsidR="00D40EB8" w:rsidRPr="004E20BE" w14:paraId="047DC4D3" w14:textId="77777777" w:rsidTr="009A3A02">
        <w:trPr>
          <w:jc w:val="center"/>
        </w:trPr>
        <w:tc>
          <w:tcPr>
            <w:tcW w:w="4844" w:type="dxa"/>
          </w:tcPr>
          <w:p w14:paraId="05309D04" w14:textId="77777777" w:rsidR="00D40EB8" w:rsidRPr="004E20BE" w:rsidRDefault="00D40EB8" w:rsidP="00C161F6">
            <w:pPr>
              <w:spacing w:line="276" w:lineRule="auto"/>
              <w:rPr>
                <w:szCs w:val="26"/>
              </w:rPr>
            </w:pPr>
            <w:r w:rsidRPr="004E20BE">
              <w:rPr>
                <w:szCs w:val="26"/>
              </w:rPr>
              <w:t>Điều kiện trước</w:t>
            </w:r>
          </w:p>
        </w:tc>
        <w:tc>
          <w:tcPr>
            <w:tcW w:w="4844" w:type="dxa"/>
          </w:tcPr>
          <w:p w14:paraId="35046404" w14:textId="77777777" w:rsidR="00D40EB8" w:rsidRPr="004E20BE" w:rsidRDefault="00D40EB8" w:rsidP="00C161F6">
            <w:pPr>
              <w:spacing w:line="276" w:lineRule="auto"/>
              <w:rPr>
                <w:szCs w:val="26"/>
              </w:rPr>
            </w:pPr>
            <w:r w:rsidRPr="004E20BE">
              <w:rPr>
                <w:szCs w:val="26"/>
              </w:rPr>
              <w:t>Giỏ hàng có ít nhất một sản phẩm</w:t>
            </w:r>
          </w:p>
        </w:tc>
      </w:tr>
      <w:tr w:rsidR="00D40EB8" w:rsidRPr="004E20BE" w14:paraId="0A4F6161" w14:textId="77777777" w:rsidTr="009A3A02">
        <w:trPr>
          <w:jc w:val="center"/>
        </w:trPr>
        <w:tc>
          <w:tcPr>
            <w:tcW w:w="4844" w:type="dxa"/>
          </w:tcPr>
          <w:p w14:paraId="67F47E2F" w14:textId="77777777" w:rsidR="00D40EB8" w:rsidRPr="004E20BE" w:rsidRDefault="00D40EB8" w:rsidP="00C161F6">
            <w:pPr>
              <w:spacing w:line="276" w:lineRule="auto"/>
              <w:rPr>
                <w:szCs w:val="26"/>
              </w:rPr>
            </w:pPr>
            <w:r w:rsidRPr="004E20BE">
              <w:rPr>
                <w:szCs w:val="26"/>
              </w:rPr>
              <w:t>Điều kiện sau</w:t>
            </w:r>
          </w:p>
        </w:tc>
        <w:tc>
          <w:tcPr>
            <w:tcW w:w="4844" w:type="dxa"/>
          </w:tcPr>
          <w:p w14:paraId="2999BF5F" w14:textId="77777777" w:rsidR="00D40EB8" w:rsidRPr="004E20BE" w:rsidRDefault="00D40EB8" w:rsidP="00C161F6">
            <w:pPr>
              <w:spacing w:line="276" w:lineRule="auto"/>
              <w:rPr>
                <w:szCs w:val="26"/>
              </w:rPr>
            </w:pPr>
            <w:r w:rsidRPr="004E20BE">
              <w:rPr>
                <w:szCs w:val="26"/>
              </w:rPr>
              <w:t>Đơn hàng và chi tiết đơn hàng được lưu</w:t>
            </w:r>
          </w:p>
        </w:tc>
      </w:tr>
    </w:tbl>
    <w:p w14:paraId="22576CC1" w14:textId="77777777" w:rsidR="00D40EB8" w:rsidRPr="004E20BE" w:rsidRDefault="00D40EB8" w:rsidP="00C161F6">
      <w:pPr>
        <w:spacing w:line="276" w:lineRule="auto"/>
        <w:rPr>
          <w:szCs w:val="26"/>
        </w:rPr>
      </w:pPr>
    </w:p>
    <w:p w14:paraId="0EF3E987" w14:textId="40556CE0" w:rsidR="00D40EB8" w:rsidRPr="004E20BE" w:rsidRDefault="00D40EB8" w:rsidP="00C161F6">
      <w:pPr>
        <w:spacing w:line="276" w:lineRule="auto"/>
        <w:rPr>
          <w:bCs/>
          <w:szCs w:val="26"/>
        </w:rPr>
      </w:pPr>
      <w:r w:rsidRPr="004E20BE">
        <w:rPr>
          <w:bCs/>
          <w:szCs w:val="26"/>
        </w:rPr>
        <w:t>Luồng sự kiện chính:</w:t>
      </w:r>
    </w:p>
    <w:p w14:paraId="3E52A979" w14:textId="77777777"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Khách hàng kiểm tra giỏ hàng.</w:t>
      </w:r>
    </w:p>
    <w:p w14:paraId="043C611A" w14:textId="45AFBEFA"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Khách hàng chuyển sang trang thanh toán.</w:t>
      </w:r>
    </w:p>
    <w:p w14:paraId="1B65C344" w14:textId="35266A82"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hiển thị sản phẩm, tổng tiền và form nhận hàng.</w:t>
      </w:r>
    </w:p>
    <w:p w14:paraId="2A00D09C" w14:textId="4BC5534A"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Khách hàng nhập thông tin nhận hàng.</w:t>
      </w:r>
    </w:p>
    <w:p w14:paraId="7C4FC064" w14:textId="0A6A1848"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kiểm tra dữ liệu.</w:t>
      </w:r>
    </w:p>
    <w:p w14:paraId="1A94C6B9" w14:textId="047164CF"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tạo đơn hàng và chi tiết đơn hàng.</w:t>
      </w:r>
    </w:p>
    <w:p w14:paraId="58986D90" w14:textId="6FEAC554"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thông báo đặt hàng thành công.</w:t>
      </w:r>
    </w:p>
    <w:p w14:paraId="6AB01CA7" w14:textId="4FD5D4CE" w:rsidR="00D40EB8" w:rsidRPr="004E20BE" w:rsidRDefault="00D40EB8" w:rsidP="00C161F6">
      <w:pPr>
        <w:spacing w:line="276" w:lineRule="auto"/>
        <w:rPr>
          <w:bCs/>
          <w:szCs w:val="26"/>
        </w:rPr>
      </w:pPr>
      <w:r w:rsidRPr="004E20BE">
        <w:rPr>
          <w:bCs/>
          <w:szCs w:val="26"/>
        </w:rPr>
        <w:t>Luồng ngoại lệ:</w:t>
      </w:r>
    </w:p>
    <w:p w14:paraId="01482FBA" w14:textId="6758316C" w:rsidR="00D40EB8" w:rsidRPr="004E20BE" w:rsidRDefault="00D40EB8" w:rsidP="00FE4ABE">
      <w:pPr>
        <w:pStyle w:val="ListBullet"/>
        <w:numPr>
          <w:ilvl w:val="0"/>
          <w:numId w:val="32"/>
        </w:numPr>
        <w:spacing w:line="276" w:lineRule="auto"/>
        <w:rPr>
          <w:rFonts w:cs="Times New Roman"/>
          <w:szCs w:val="26"/>
        </w:rPr>
      </w:pPr>
      <w:r w:rsidRPr="004E20BE">
        <w:rPr>
          <w:rFonts w:cs="Times New Roman"/>
          <w:szCs w:val="26"/>
        </w:rPr>
        <w:t>Giỏ hàng rỗng: không cho đặt hàng.</w:t>
      </w:r>
    </w:p>
    <w:p w14:paraId="495BAC1D" w14:textId="53ABD092" w:rsidR="00D40EB8" w:rsidRPr="004E20BE" w:rsidRDefault="00D40EB8" w:rsidP="00FE4ABE">
      <w:pPr>
        <w:pStyle w:val="ListBullet"/>
        <w:numPr>
          <w:ilvl w:val="0"/>
          <w:numId w:val="32"/>
        </w:numPr>
        <w:spacing w:line="276" w:lineRule="auto"/>
        <w:rPr>
          <w:rFonts w:cs="Times New Roman"/>
          <w:szCs w:val="26"/>
        </w:rPr>
      </w:pPr>
      <w:r w:rsidRPr="004E20BE">
        <w:rPr>
          <w:rFonts w:cs="Times New Roman"/>
          <w:szCs w:val="26"/>
        </w:rPr>
        <w:t>Thiếu thông tin nhận hàng: yêu cầu nhập lại.</w:t>
      </w:r>
    </w:p>
    <w:p w14:paraId="5CE6C18E" w14:textId="2AD647E5" w:rsidR="00D40EB8" w:rsidRPr="004E20BE" w:rsidRDefault="00D40EB8" w:rsidP="00FE4ABE">
      <w:pPr>
        <w:pStyle w:val="ListBullet"/>
        <w:numPr>
          <w:ilvl w:val="0"/>
          <w:numId w:val="32"/>
        </w:numPr>
        <w:spacing w:line="276" w:lineRule="auto"/>
        <w:rPr>
          <w:rFonts w:cs="Times New Roman"/>
          <w:szCs w:val="26"/>
        </w:rPr>
      </w:pPr>
      <w:r w:rsidRPr="004E20BE">
        <w:rPr>
          <w:rFonts w:cs="Times New Roman"/>
          <w:szCs w:val="26"/>
        </w:rPr>
        <w:t>Sản phẩm không còn hợp lệ: thông báo lỗi.</w:t>
      </w:r>
    </w:p>
    <w:p w14:paraId="1B9C54E8" w14:textId="25E8885E" w:rsidR="00D40EB8" w:rsidRPr="004E20BE" w:rsidRDefault="00D40EB8" w:rsidP="00C161F6">
      <w:pPr>
        <w:pStyle w:val="Heading3"/>
        <w:spacing w:line="276" w:lineRule="auto"/>
        <w:rPr>
          <w:szCs w:val="26"/>
        </w:rPr>
      </w:pPr>
      <w:r w:rsidRPr="004E20BE">
        <w:rPr>
          <w:szCs w:val="26"/>
        </w:rPr>
        <w:lastRenderedPageBreak/>
        <w:t>3.6.</w:t>
      </w:r>
      <w:r w:rsidR="0040424D">
        <w:rPr>
          <w:szCs w:val="26"/>
        </w:rPr>
        <w:t>5</w:t>
      </w:r>
      <w:r w:rsidRPr="004E20BE">
        <w:rPr>
          <w:szCs w:val="26"/>
        </w:rPr>
        <w:t>. Use case: Quản lý sản phẩm</w:t>
      </w:r>
    </w:p>
    <w:tbl>
      <w:tblPr>
        <w:tblStyle w:val="TableGrid0"/>
        <w:tblW w:w="0" w:type="auto"/>
        <w:jc w:val="center"/>
        <w:tblLook w:val="04A0" w:firstRow="1" w:lastRow="0" w:firstColumn="1" w:lastColumn="0" w:noHBand="0" w:noVBand="1"/>
      </w:tblPr>
      <w:tblGrid>
        <w:gridCol w:w="4510"/>
        <w:gridCol w:w="4505"/>
      </w:tblGrid>
      <w:tr w:rsidR="00D40EB8" w:rsidRPr="004E20BE" w14:paraId="5E44988F" w14:textId="77777777" w:rsidTr="009A3A02">
        <w:trPr>
          <w:jc w:val="center"/>
        </w:trPr>
        <w:tc>
          <w:tcPr>
            <w:tcW w:w="4844" w:type="dxa"/>
            <w:shd w:val="clear" w:color="auto" w:fill="D9EAF7"/>
          </w:tcPr>
          <w:p w14:paraId="57720678" w14:textId="77777777" w:rsidR="00D40EB8" w:rsidRPr="004E20BE" w:rsidRDefault="00D40EB8" w:rsidP="00C161F6">
            <w:pPr>
              <w:spacing w:line="276" w:lineRule="auto"/>
              <w:rPr>
                <w:szCs w:val="26"/>
              </w:rPr>
            </w:pPr>
            <w:r w:rsidRPr="004E20BE">
              <w:rPr>
                <w:b/>
                <w:szCs w:val="26"/>
              </w:rPr>
              <w:t>Thành phần</w:t>
            </w:r>
          </w:p>
        </w:tc>
        <w:tc>
          <w:tcPr>
            <w:tcW w:w="4844" w:type="dxa"/>
            <w:shd w:val="clear" w:color="auto" w:fill="D9EAF7"/>
          </w:tcPr>
          <w:p w14:paraId="4C6F20A8" w14:textId="77777777" w:rsidR="00D40EB8" w:rsidRPr="004E20BE" w:rsidRDefault="00D40EB8" w:rsidP="00C161F6">
            <w:pPr>
              <w:spacing w:line="276" w:lineRule="auto"/>
              <w:rPr>
                <w:szCs w:val="26"/>
              </w:rPr>
            </w:pPr>
            <w:r w:rsidRPr="004E20BE">
              <w:rPr>
                <w:b/>
                <w:szCs w:val="26"/>
              </w:rPr>
              <w:t>Nội dung</w:t>
            </w:r>
          </w:p>
        </w:tc>
      </w:tr>
      <w:tr w:rsidR="00D40EB8" w:rsidRPr="004E20BE" w14:paraId="57BFDF3A" w14:textId="77777777" w:rsidTr="009A3A02">
        <w:trPr>
          <w:jc w:val="center"/>
        </w:trPr>
        <w:tc>
          <w:tcPr>
            <w:tcW w:w="4844" w:type="dxa"/>
          </w:tcPr>
          <w:p w14:paraId="089D8363" w14:textId="77777777" w:rsidR="00D40EB8" w:rsidRPr="004E20BE" w:rsidRDefault="00D40EB8" w:rsidP="00C161F6">
            <w:pPr>
              <w:spacing w:line="276" w:lineRule="auto"/>
              <w:rPr>
                <w:szCs w:val="26"/>
              </w:rPr>
            </w:pPr>
            <w:r w:rsidRPr="004E20BE">
              <w:rPr>
                <w:szCs w:val="26"/>
              </w:rPr>
              <w:t>Tên use case</w:t>
            </w:r>
          </w:p>
        </w:tc>
        <w:tc>
          <w:tcPr>
            <w:tcW w:w="4844" w:type="dxa"/>
          </w:tcPr>
          <w:p w14:paraId="1DC633D9" w14:textId="77777777" w:rsidR="00D40EB8" w:rsidRPr="004E20BE" w:rsidRDefault="00D40EB8" w:rsidP="00C161F6">
            <w:pPr>
              <w:spacing w:line="276" w:lineRule="auto"/>
              <w:rPr>
                <w:szCs w:val="26"/>
              </w:rPr>
            </w:pPr>
            <w:r w:rsidRPr="004E20BE">
              <w:rPr>
                <w:szCs w:val="26"/>
              </w:rPr>
              <w:t>Quản lý sản phẩm</w:t>
            </w:r>
          </w:p>
        </w:tc>
      </w:tr>
      <w:tr w:rsidR="00D40EB8" w:rsidRPr="004E20BE" w14:paraId="397C2699" w14:textId="77777777" w:rsidTr="009A3A02">
        <w:trPr>
          <w:jc w:val="center"/>
        </w:trPr>
        <w:tc>
          <w:tcPr>
            <w:tcW w:w="4844" w:type="dxa"/>
          </w:tcPr>
          <w:p w14:paraId="76E39446" w14:textId="77777777" w:rsidR="00D40EB8" w:rsidRPr="004E20BE" w:rsidRDefault="00D40EB8" w:rsidP="00C161F6">
            <w:pPr>
              <w:spacing w:line="276" w:lineRule="auto"/>
              <w:rPr>
                <w:szCs w:val="26"/>
              </w:rPr>
            </w:pPr>
            <w:r w:rsidRPr="004E20BE">
              <w:rPr>
                <w:szCs w:val="26"/>
              </w:rPr>
              <w:t>Tác nhân</w:t>
            </w:r>
          </w:p>
        </w:tc>
        <w:tc>
          <w:tcPr>
            <w:tcW w:w="4844" w:type="dxa"/>
          </w:tcPr>
          <w:p w14:paraId="13BC4A54" w14:textId="77777777" w:rsidR="00D40EB8" w:rsidRPr="004E20BE" w:rsidRDefault="00D40EB8" w:rsidP="00C161F6">
            <w:pPr>
              <w:spacing w:line="276" w:lineRule="auto"/>
              <w:rPr>
                <w:szCs w:val="26"/>
              </w:rPr>
            </w:pPr>
            <w:r w:rsidRPr="004E20BE">
              <w:rPr>
                <w:szCs w:val="26"/>
              </w:rPr>
              <w:t>Quản trị viên</w:t>
            </w:r>
          </w:p>
        </w:tc>
      </w:tr>
      <w:tr w:rsidR="00D40EB8" w:rsidRPr="004E20BE" w14:paraId="34DBF90A" w14:textId="77777777" w:rsidTr="009A3A02">
        <w:trPr>
          <w:jc w:val="center"/>
        </w:trPr>
        <w:tc>
          <w:tcPr>
            <w:tcW w:w="4844" w:type="dxa"/>
          </w:tcPr>
          <w:p w14:paraId="6AE18A41" w14:textId="77777777" w:rsidR="00D40EB8" w:rsidRPr="004E20BE" w:rsidRDefault="00D40EB8" w:rsidP="00C161F6">
            <w:pPr>
              <w:spacing w:line="276" w:lineRule="auto"/>
              <w:rPr>
                <w:szCs w:val="26"/>
              </w:rPr>
            </w:pPr>
            <w:r w:rsidRPr="004E20BE">
              <w:rPr>
                <w:szCs w:val="26"/>
              </w:rPr>
              <w:t>Mục tiêu</w:t>
            </w:r>
          </w:p>
        </w:tc>
        <w:tc>
          <w:tcPr>
            <w:tcW w:w="4844" w:type="dxa"/>
          </w:tcPr>
          <w:p w14:paraId="6981D52C" w14:textId="77777777" w:rsidR="00D40EB8" w:rsidRPr="004E20BE" w:rsidRDefault="00D40EB8" w:rsidP="00C161F6">
            <w:pPr>
              <w:spacing w:line="276" w:lineRule="auto"/>
              <w:rPr>
                <w:szCs w:val="26"/>
              </w:rPr>
            </w:pPr>
            <w:r w:rsidRPr="004E20BE">
              <w:rPr>
                <w:szCs w:val="26"/>
              </w:rPr>
              <w:t>Thêm, sửa, xóa và theo dõi sản phẩm</w:t>
            </w:r>
          </w:p>
        </w:tc>
      </w:tr>
      <w:tr w:rsidR="00D40EB8" w:rsidRPr="004E20BE" w14:paraId="551DF935" w14:textId="77777777" w:rsidTr="009A3A02">
        <w:trPr>
          <w:jc w:val="center"/>
        </w:trPr>
        <w:tc>
          <w:tcPr>
            <w:tcW w:w="4844" w:type="dxa"/>
          </w:tcPr>
          <w:p w14:paraId="75EDB85D" w14:textId="77777777" w:rsidR="00D40EB8" w:rsidRPr="004E20BE" w:rsidRDefault="00D40EB8" w:rsidP="00C161F6">
            <w:pPr>
              <w:spacing w:line="276" w:lineRule="auto"/>
              <w:rPr>
                <w:szCs w:val="26"/>
              </w:rPr>
            </w:pPr>
            <w:r w:rsidRPr="004E20BE">
              <w:rPr>
                <w:szCs w:val="26"/>
              </w:rPr>
              <w:t>Điều kiện trước</w:t>
            </w:r>
          </w:p>
        </w:tc>
        <w:tc>
          <w:tcPr>
            <w:tcW w:w="4844" w:type="dxa"/>
          </w:tcPr>
          <w:p w14:paraId="3BC6CFC8" w14:textId="77777777" w:rsidR="00D40EB8" w:rsidRPr="004E20BE" w:rsidRDefault="00D40EB8" w:rsidP="00C161F6">
            <w:pPr>
              <w:spacing w:line="276" w:lineRule="auto"/>
              <w:rPr>
                <w:szCs w:val="26"/>
              </w:rPr>
            </w:pPr>
            <w:r w:rsidRPr="004E20BE">
              <w:rPr>
                <w:szCs w:val="26"/>
              </w:rPr>
              <w:t>Quản trị viên đã đăng nhập</w:t>
            </w:r>
          </w:p>
        </w:tc>
      </w:tr>
      <w:tr w:rsidR="00D40EB8" w:rsidRPr="004E20BE" w14:paraId="52D82DE7" w14:textId="77777777" w:rsidTr="009A3A02">
        <w:trPr>
          <w:jc w:val="center"/>
        </w:trPr>
        <w:tc>
          <w:tcPr>
            <w:tcW w:w="4844" w:type="dxa"/>
          </w:tcPr>
          <w:p w14:paraId="79EE4004" w14:textId="77777777" w:rsidR="00D40EB8" w:rsidRPr="004E20BE" w:rsidRDefault="00D40EB8" w:rsidP="00C161F6">
            <w:pPr>
              <w:spacing w:line="276" w:lineRule="auto"/>
              <w:rPr>
                <w:szCs w:val="26"/>
              </w:rPr>
            </w:pPr>
            <w:r w:rsidRPr="004E20BE">
              <w:rPr>
                <w:szCs w:val="26"/>
              </w:rPr>
              <w:t>Điều kiện sau</w:t>
            </w:r>
          </w:p>
        </w:tc>
        <w:tc>
          <w:tcPr>
            <w:tcW w:w="4844" w:type="dxa"/>
          </w:tcPr>
          <w:p w14:paraId="441ACA85" w14:textId="77777777" w:rsidR="00D40EB8" w:rsidRPr="004E20BE" w:rsidRDefault="00D40EB8" w:rsidP="00C161F6">
            <w:pPr>
              <w:spacing w:line="276" w:lineRule="auto"/>
              <w:rPr>
                <w:szCs w:val="26"/>
              </w:rPr>
            </w:pPr>
            <w:r w:rsidRPr="004E20BE">
              <w:rPr>
                <w:szCs w:val="26"/>
              </w:rPr>
              <w:t>Dữ liệu sản phẩm được cập nhật</w:t>
            </w:r>
          </w:p>
        </w:tc>
      </w:tr>
    </w:tbl>
    <w:p w14:paraId="4A65CBBD" w14:textId="77777777" w:rsidR="00D40EB8" w:rsidRPr="004E20BE" w:rsidRDefault="00D40EB8" w:rsidP="00C161F6">
      <w:pPr>
        <w:spacing w:line="276" w:lineRule="auto"/>
        <w:rPr>
          <w:szCs w:val="26"/>
        </w:rPr>
      </w:pPr>
    </w:p>
    <w:p w14:paraId="3E45DCD0" w14:textId="77777777" w:rsidR="00D40EB8" w:rsidRPr="004E20BE" w:rsidRDefault="00D40EB8" w:rsidP="00C161F6">
      <w:pPr>
        <w:spacing w:line="276" w:lineRule="auto"/>
        <w:rPr>
          <w:bCs/>
          <w:szCs w:val="26"/>
        </w:rPr>
      </w:pPr>
      <w:r w:rsidRPr="004E20BE">
        <w:rPr>
          <w:bCs/>
          <w:szCs w:val="26"/>
        </w:rPr>
        <w:t>Luồng sự kiện chính:</w:t>
      </w:r>
    </w:p>
    <w:p w14:paraId="1934F886" w14:textId="60B9CA27"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Quản trị viên mở trang quản lý sản phẩm.</w:t>
      </w:r>
    </w:p>
    <w:p w14:paraId="202EE1CE" w14:textId="49AA8492"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hiển thị danh sách sản phẩm.</w:t>
      </w:r>
    </w:p>
    <w:p w14:paraId="41996D5C" w14:textId="5CC7C41E"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Quản trị viên chọn thêm, sửa hoặc xóa.</w:t>
      </w:r>
    </w:p>
    <w:p w14:paraId="36052DE0" w14:textId="6E78AB20"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hiển thị form tương ứng.</w:t>
      </w:r>
    </w:p>
    <w:p w14:paraId="7FBDC0D7" w14:textId="68D55C39"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Quản trị viên nhập thông tin sản phẩm.</w:t>
      </w:r>
    </w:p>
    <w:p w14:paraId="2D9BE979" w14:textId="6EE65D60"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kiểm tra dữ liệu và lưu thay đổi.</w:t>
      </w:r>
    </w:p>
    <w:p w14:paraId="51589A0D" w14:textId="7B0D299E" w:rsidR="00D40EB8" w:rsidRPr="004E20BE" w:rsidRDefault="00D40EB8" w:rsidP="00FE4ABE">
      <w:pPr>
        <w:pStyle w:val="ListBullet"/>
        <w:numPr>
          <w:ilvl w:val="0"/>
          <w:numId w:val="32"/>
        </w:numPr>
        <w:spacing w:line="276" w:lineRule="auto"/>
        <w:rPr>
          <w:rFonts w:cs="Times New Roman"/>
          <w:bCs/>
          <w:szCs w:val="26"/>
        </w:rPr>
      </w:pPr>
      <w:r w:rsidRPr="004E20BE">
        <w:rPr>
          <w:rFonts w:cs="Times New Roman"/>
          <w:bCs/>
          <w:szCs w:val="26"/>
        </w:rPr>
        <w:t>Hệ thống thông báo kết quả.</w:t>
      </w:r>
    </w:p>
    <w:p w14:paraId="4F1ACF6C" w14:textId="77777777" w:rsidR="00D40EB8" w:rsidRPr="004E20BE" w:rsidRDefault="00D40EB8" w:rsidP="00C161F6">
      <w:pPr>
        <w:spacing w:line="276" w:lineRule="auto"/>
        <w:rPr>
          <w:bCs/>
          <w:szCs w:val="26"/>
        </w:rPr>
      </w:pPr>
      <w:r w:rsidRPr="004E20BE">
        <w:rPr>
          <w:bCs/>
          <w:szCs w:val="26"/>
        </w:rPr>
        <w:t>Luồng ngoại lệ:</w:t>
      </w:r>
    </w:p>
    <w:p w14:paraId="52942EE3" w14:textId="2DF34E92" w:rsidR="00D40EB8" w:rsidRPr="004E20BE" w:rsidRDefault="00D40EB8" w:rsidP="00FE4ABE">
      <w:pPr>
        <w:pStyle w:val="ListBullet"/>
        <w:numPr>
          <w:ilvl w:val="0"/>
          <w:numId w:val="32"/>
        </w:numPr>
        <w:spacing w:line="276" w:lineRule="auto"/>
        <w:rPr>
          <w:rFonts w:cs="Times New Roman"/>
          <w:szCs w:val="26"/>
        </w:rPr>
      </w:pPr>
      <w:r w:rsidRPr="004E20BE">
        <w:rPr>
          <w:rFonts w:cs="Times New Roman"/>
          <w:szCs w:val="26"/>
        </w:rPr>
        <w:t>Thiếu tên hoặc danh mục: yêu cầu nhập lại.</w:t>
      </w:r>
    </w:p>
    <w:p w14:paraId="19D78D57" w14:textId="51C85181" w:rsidR="00D40EB8" w:rsidRPr="004E20BE" w:rsidRDefault="00D40EB8" w:rsidP="00FE4ABE">
      <w:pPr>
        <w:pStyle w:val="ListBullet"/>
        <w:numPr>
          <w:ilvl w:val="0"/>
          <w:numId w:val="32"/>
        </w:numPr>
        <w:spacing w:line="276" w:lineRule="auto"/>
        <w:rPr>
          <w:rFonts w:cs="Times New Roman"/>
          <w:szCs w:val="26"/>
        </w:rPr>
      </w:pPr>
      <w:r w:rsidRPr="004E20BE">
        <w:rPr>
          <w:rFonts w:cs="Times New Roman"/>
          <w:szCs w:val="26"/>
        </w:rPr>
        <w:t>Slug trùng: thông báo lỗi.</w:t>
      </w:r>
    </w:p>
    <w:p w14:paraId="7D55F208" w14:textId="30D36153" w:rsidR="00D40EB8" w:rsidRPr="004E20BE" w:rsidRDefault="00D40EB8" w:rsidP="00FE4ABE">
      <w:pPr>
        <w:pStyle w:val="ListBullet"/>
        <w:numPr>
          <w:ilvl w:val="0"/>
          <w:numId w:val="32"/>
        </w:numPr>
        <w:spacing w:line="276" w:lineRule="auto"/>
        <w:rPr>
          <w:rFonts w:cs="Times New Roman"/>
          <w:szCs w:val="26"/>
        </w:rPr>
      </w:pPr>
      <w:r w:rsidRPr="004E20BE">
        <w:rPr>
          <w:rFonts w:cs="Times New Roman"/>
          <w:szCs w:val="26"/>
        </w:rPr>
        <w:t>Chưa đăng nhập: chuyển về trang đăng nhập.</w:t>
      </w:r>
    </w:p>
    <w:p w14:paraId="65331C48" w14:textId="452016AD" w:rsidR="00D40EB8" w:rsidRPr="004E20BE" w:rsidRDefault="00D40EB8" w:rsidP="00C161F6">
      <w:pPr>
        <w:pStyle w:val="Heading3"/>
        <w:spacing w:line="276" w:lineRule="auto"/>
        <w:rPr>
          <w:szCs w:val="26"/>
        </w:rPr>
      </w:pPr>
      <w:r w:rsidRPr="004E20BE">
        <w:rPr>
          <w:szCs w:val="26"/>
        </w:rPr>
        <w:t>3.6.</w:t>
      </w:r>
      <w:r w:rsidR="0040424D">
        <w:rPr>
          <w:szCs w:val="26"/>
        </w:rPr>
        <w:t>6</w:t>
      </w:r>
      <w:r w:rsidRPr="004E20BE">
        <w:rPr>
          <w:szCs w:val="26"/>
        </w:rPr>
        <w:t>. Use case: Quản lý đơn hàng</w:t>
      </w:r>
    </w:p>
    <w:tbl>
      <w:tblPr>
        <w:tblStyle w:val="TableGrid0"/>
        <w:tblW w:w="0" w:type="auto"/>
        <w:jc w:val="center"/>
        <w:tblLook w:val="04A0" w:firstRow="1" w:lastRow="0" w:firstColumn="1" w:lastColumn="0" w:noHBand="0" w:noVBand="1"/>
      </w:tblPr>
      <w:tblGrid>
        <w:gridCol w:w="4512"/>
        <w:gridCol w:w="4503"/>
      </w:tblGrid>
      <w:tr w:rsidR="00D40EB8" w:rsidRPr="004E20BE" w14:paraId="68B73B10" w14:textId="77777777" w:rsidTr="009A3A02">
        <w:trPr>
          <w:jc w:val="center"/>
        </w:trPr>
        <w:tc>
          <w:tcPr>
            <w:tcW w:w="4844" w:type="dxa"/>
            <w:shd w:val="clear" w:color="auto" w:fill="D9EAF7"/>
          </w:tcPr>
          <w:p w14:paraId="74D0EE43" w14:textId="77777777" w:rsidR="00D40EB8" w:rsidRPr="004E20BE" w:rsidRDefault="00D40EB8" w:rsidP="00C161F6">
            <w:pPr>
              <w:spacing w:line="276" w:lineRule="auto"/>
              <w:rPr>
                <w:szCs w:val="26"/>
              </w:rPr>
            </w:pPr>
            <w:r w:rsidRPr="004E20BE">
              <w:rPr>
                <w:b/>
                <w:szCs w:val="26"/>
              </w:rPr>
              <w:t>Thành phần</w:t>
            </w:r>
          </w:p>
        </w:tc>
        <w:tc>
          <w:tcPr>
            <w:tcW w:w="4844" w:type="dxa"/>
            <w:shd w:val="clear" w:color="auto" w:fill="D9EAF7"/>
          </w:tcPr>
          <w:p w14:paraId="0E518710" w14:textId="77777777" w:rsidR="00D40EB8" w:rsidRPr="004E20BE" w:rsidRDefault="00D40EB8" w:rsidP="00C161F6">
            <w:pPr>
              <w:spacing w:line="276" w:lineRule="auto"/>
              <w:rPr>
                <w:szCs w:val="26"/>
              </w:rPr>
            </w:pPr>
            <w:r w:rsidRPr="004E20BE">
              <w:rPr>
                <w:b/>
                <w:szCs w:val="26"/>
              </w:rPr>
              <w:t>Nội dung</w:t>
            </w:r>
          </w:p>
        </w:tc>
      </w:tr>
      <w:tr w:rsidR="00D40EB8" w:rsidRPr="004E20BE" w14:paraId="41B7FEB0" w14:textId="77777777" w:rsidTr="009A3A02">
        <w:trPr>
          <w:jc w:val="center"/>
        </w:trPr>
        <w:tc>
          <w:tcPr>
            <w:tcW w:w="4844" w:type="dxa"/>
          </w:tcPr>
          <w:p w14:paraId="5861D53D" w14:textId="77777777" w:rsidR="00D40EB8" w:rsidRPr="004E20BE" w:rsidRDefault="00D40EB8" w:rsidP="00C161F6">
            <w:pPr>
              <w:spacing w:line="276" w:lineRule="auto"/>
              <w:rPr>
                <w:szCs w:val="26"/>
              </w:rPr>
            </w:pPr>
            <w:r w:rsidRPr="004E20BE">
              <w:rPr>
                <w:szCs w:val="26"/>
              </w:rPr>
              <w:t>Tên use case</w:t>
            </w:r>
          </w:p>
        </w:tc>
        <w:tc>
          <w:tcPr>
            <w:tcW w:w="4844" w:type="dxa"/>
          </w:tcPr>
          <w:p w14:paraId="3C3E6BBD" w14:textId="77777777" w:rsidR="00D40EB8" w:rsidRPr="004E20BE" w:rsidRDefault="00D40EB8" w:rsidP="00C161F6">
            <w:pPr>
              <w:spacing w:line="276" w:lineRule="auto"/>
              <w:rPr>
                <w:szCs w:val="26"/>
              </w:rPr>
            </w:pPr>
            <w:r w:rsidRPr="004E20BE">
              <w:rPr>
                <w:szCs w:val="26"/>
              </w:rPr>
              <w:t>Quản lý đơn hàng</w:t>
            </w:r>
          </w:p>
        </w:tc>
      </w:tr>
      <w:tr w:rsidR="00D40EB8" w:rsidRPr="004E20BE" w14:paraId="2E47E26E" w14:textId="77777777" w:rsidTr="009A3A02">
        <w:trPr>
          <w:jc w:val="center"/>
        </w:trPr>
        <w:tc>
          <w:tcPr>
            <w:tcW w:w="4844" w:type="dxa"/>
          </w:tcPr>
          <w:p w14:paraId="4AB27549" w14:textId="77777777" w:rsidR="00D40EB8" w:rsidRPr="004E20BE" w:rsidRDefault="00D40EB8" w:rsidP="00C161F6">
            <w:pPr>
              <w:spacing w:line="276" w:lineRule="auto"/>
              <w:rPr>
                <w:szCs w:val="26"/>
              </w:rPr>
            </w:pPr>
            <w:r w:rsidRPr="004E20BE">
              <w:rPr>
                <w:szCs w:val="26"/>
              </w:rPr>
              <w:t>Tác nhân</w:t>
            </w:r>
          </w:p>
        </w:tc>
        <w:tc>
          <w:tcPr>
            <w:tcW w:w="4844" w:type="dxa"/>
          </w:tcPr>
          <w:p w14:paraId="3B4A5912" w14:textId="77777777" w:rsidR="00D40EB8" w:rsidRPr="004E20BE" w:rsidRDefault="00D40EB8" w:rsidP="00C161F6">
            <w:pPr>
              <w:spacing w:line="276" w:lineRule="auto"/>
              <w:rPr>
                <w:szCs w:val="26"/>
              </w:rPr>
            </w:pPr>
            <w:r w:rsidRPr="004E20BE">
              <w:rPr>
                <w:szCs w:val="26"/>
              </w:rPr>
              <w:t>Quản trị viên</w:t>
            </w:r>
          </w:p>
        </w:tc>
      </w:tr>
      <w:tr w:rsidR="00D40EB8" w:rsidRPr="004E20BE" w14:paraId="62C7CD55" w14:textId="77777777" w:rsidTr="009A3A02">
        <w:trPr>
          <w:jc w:val="center"/>
        </w:trPr>
        <w:tc>
          <w:tcPr>
            <w:tcW w:w="4844" w:type="dxa"/>
          </w:tcPr>
          <w:p w14:paraId="16C6561A" w14:textId="77777777" w:rsidR="00D40EB8" w:rsidRPr="004E20BE" w:rsidRDefault="00D40EB8" w:rsidP="00C161F6">
            <w:pPr>
              <w:spacing w:line="276" w:lineRule="auto"/>
              <w:rPr>
                <w:szCs w:val="26"/>
              </w:rPr>
            </w:pPr>
            <w:r w:rsidRPr="004E20BE">
              <w:rPr>
                <w:szCs w:val="26"/>
              </w:rPr>
              <w:t>Mục tiêu</w:t>
            </w:r>
          </w:p>
        </w:tc>
        <w:tc>
          <w:tcPr>
            <w:tcW w:w="4844" w:type="dxa"/>
          </w:tcPr>
          <w:p w14:paraId="51E1E981" w14:textId="77777777" w:rsidR="00D40EB8" w:rsidRPr="004E20BE" w:rsidRDefault="00D40EB8" w:rsidP="00C161F6">
            <w:pPr>
              <w:spacing w:line="276" w:lineRule="auto"/>
              <w:rPr>
                <w:szCs w:val="26"/>
              </w:rPr>
            </w:pPr>
            <w:r w:rsidRPr="004E20BE">
              <w:rPr>
                <w:szCs w:val="26"/>
              </w:rPr>
              <w:t>Theo dõi và cập nhật trạng thái đơn hàng</w:t>
            </w:r>
          </w:p>
        </w:tc>
      </w:tr>
      <w:tr w:rsidR="00D40EB8" w:rsidRPr="004E20BE" w14:paraId="367E5CE2" w14:textId="77777777" w:rsidTr="009A3A02">
        <w:trPr>
          <w:jc w:val="center"/>
        </w:trPr>
        <w:tc>
          <w:tcPr>
            <w:tcW w:w="4844" w:type="dxa"/>
          </w:tcPr>
          <w:p w14:paraId="261D1D0F" w14:textId="77777777" w:rsidR="00D40EB8" w:rsidRPr="004E20BE" w:rsidRDefault="00D40EB8" w:rsidP="00C161F6">
            <w:pPr>
              <w:spacing w:line="276" w:lineRule="auto"/>
              <w:rPr>
                <w:szCs w:val="26"/>
              </w:rPr>
            </w:pPr>
            <w:r w:rsidRPr="004E20BE">
              <w:rPr>
                <w:szCs w:val="26"/>
              </w:rPr>
              <w:t>Điều kiện trước</w:t>
            </w:r>
          </w:p>
        </w:tc>
        <w:tc>
          <w:tcPr>
            <w:tcW w:w="4844" w:type="dxa"/>
          </w:tcPr>
          <w:p w14:paraId="45F0807F" w14:textId="77777777" w:rsidR="00D40EB8" w:rsidRPr="004E20BE" w:rsidRDefault="00D40EB8" w:rsidP="00C161F6">
            <w:pPr>
              <w:spacing w:line="276" w:lineRule="auto"/>
              <w:rPr>
                <w:szCs w:val="26"/>
              </w:rPr>
            </w:pPr>
            <w:r w:rsidRPr="004E20BE">
              <w:rPr>
                <w:szCs w:val="26"/>
              </w:rPr>
              <w:t>Quản trị viên đã đăng nhập</w:t>
            </w:r>
          </w:p>
        </w:tc>
      </w:tr>
      <w:tr w:rsidR="00D40EB8" w:rsidRPr="004E20BE" w14:paraId="3BF927B2" w14:textId="77777777" w:rsidTr="009A3A02">
        <w:trPr>
          <w:jc w:val="center"/>
        </w:trPr>
        <w:tc>
          <w:tcPr>
            <w:tcW w:w="4844" w:type="dxa"/>
          </w:tcPr>
          <w:p w14:paraId="28BE0E4A" w14:textId="77777777" w:rsidR="00D40EB8" w:rsidRPr="004E20BE" w:rsidRDefault="00D40EB8" w:rsidP="00C161F6">
            <w:pPr>
              <w:spacing w:line="276" w:lineRule="auto"/>
              <w:rPr>
                <w:szCs w:val="26"/>
              </w:rPr>
            </w:pPr>
            <w:r w:rsidRPr="004E20BE">
              <w:rPr>
                <w:szCs w:val="26"/>
              </w:rPr>
              <w:t>Điều kiện sau</w:t>
            </w:r>
          </w:p>
        </w:tc>
        <w:tc>
          <w:tcPr>
            <w:tcW w:w="4844" w:type="dxa"/>
          </w:tcPr>
          <w:p w14:paraId="1E36EB9A" w14:textId="77777777" w:rsidR="00D40EB8" w:rsidRPr="004E20BE" w:rsidRDefault="00D40EB8" w:rsidP="00C161F6">
            <w:pPr>
              <w:spacing w:line="276" w:lineRule="auto"/>
              <w:rPr>
                <w:szCs w:val="26"/>
              </w:rPr>
            </w:pPr>
            <w:r w:rsidRPr="004E20BE">
              <w:rPr>
                <w:szCs w:val="26"/>
              </w:rPr>
              <w:t>Trạng thái đơn hàng được cập nhật</w:t>
            </w:r>
          </w:p>
        </w:tc>
      </w:tr>
    </w:tbl>
    <w:p w14:paraId="6074ACB5" w14:textId="77777777" w:rsidR="00D40EB8" w:rsidRPr="004E20BE" w:rsidRDefault="00D40EB8" w:rsidP="00C161F6">
      <w:pPr>
        <w:spacing w:line="276" w:lineRule="auto"/>
        <w:rPr>
          <w:szCs w:val="26"/>
        </w:rPr>
      </w:pPr>
    </w:p>
    <w:p w14:paraId="77127BCF" w14:textId="77777777" w:rsidR="00D40EB8" w:rsidRPr="004E20BE" w:rsidRDefault="00D40EB8" w:rsidP="00C161F6">
      <w:pPr>
        <w:spacing w:line="276" w:lineRule="auto"/>
        <w:rPr>
          <w:bCs/>
          <w:szCs w:val="26"/>
        </w:rPr>
      </w:pPr>
      <w:r w:rsidRPr="004E20BE">
        <w:rPr>
          <w:bCs/>
          <w:szCs w:val="26"/>
        </w:rPr>
        <w:t>Luồng sự kiện chính:</w:t>
      </w:r>
    </w:p>
    <w:p w14:paraId="1B24AF29" w14:textId="77777777"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Quản trị viên mở danh sách đơn hàng.</w:t>
      </w:r>
    </w:p>
    <w:p w14:paraId="69606E37" w14:textId="2E6B0EA6"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Hệ thống hiển thị các đơn hàng.</w:t>
      </w:r>
    </w:p>
    <w:p w14:paraId="33712845" w14:textId="2B0CD8F3"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Quản trị viên xem chi tiết đơn hàng.</w:t>
      </w:r>
    </w:p>
    <w:p w14:paraId="1722B550" w14:textId="072B096C"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Quản trị viên cập nhật trạng thái.</w:t>
      </w:r>
    </w:p>
    <w:p w14:paraId="2992742A" w14:textId="7E4F82B7"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Hệ thống lưu trạng thái mới.</w:t>
      </w:r>
    </w:p>
    <w:p w14:paraId="727F2847" w14:textId="1C3BD116"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Hệ thống thông báo cập nhật thành công.</w:t>
      </w:r>
    </w:p>
    <w:p w14:paraId="13390E67" w14:textId="77777777" w:rsidR="00D40EB8" w:rsidRPr="004E20BE" w:rsidRDefault="00D40EB8" w:rsidP="00C161F6">
      <w:pPr>
        <w:spacing w:line="276" w:lineRule="auto"/>
        <w:rPr>
          <w:bCs/>
          <w:szCs w:val="26"/>
        </w:rPr>
      </w:pPr>
      <w:r w:rsidRPr="004E20BE">
        <w:rPr>
          <w:bCs/>
          <w:szCs w:val="26"/>
        </w:rPr>
        <w:t>Luồng ngoại lệ:</w:t>
      </w:r>
    </w:p>
    <w:p w14:paraId="0EEA3A65" w14:textId="1BB71F56" w:rsidR="00D40EB8" w:rsidRPr="004E20BE" w:rsidRDefault="00D40EB8" w:rsidP="00FE4ABE">
      <w:pPr>
        <w:pStyle w:val="ListBullet"/>
        <w:numPr>
          <w:ilvl w:val="0"/>
          <w:numId w:val="33"/>
        </w:numPr>
        <w:spacing w:line="276" w:lineRule="auto"/>
        <w:rPr>
          <w:rFonts w:cs="Times New Roman"/>
          <w:bCs/>
          <w:szCs w:val="26"/>
        </w:rPr>
      </w:pPr>
      <w:r w:rsidRPr="004E20BE">
        <w:rPr>
          <w:rFonts w:cs="Times New Roman"/>
          <w:bCs/>
          <w:szCs w:val="26"/>
        </w:rPr>
        <w:t>Không tìm thấy đơn hàng: hiển thị lỗi.</w:t>
      </w:r>
    </w:p>
    <w:p w14:paraId="4ACEF847" w14:textId="7E7D027A" w:rsidR="00D40EB8" w:rsidRPr="004E20BE" w:rsidRDefault="00D40EB8" w:rsidP="00FE4ABE">
      <w:pPr>
        <w:pStyle w:val="ListBullet"/>
        <w:numPr>
          <w:ilvl w:val="0"/>
          <w:numId w:val="33"/>
        </w:numPr>
        <w:spacing w:line="276" w:lineRule="auto"/>
        <w:rPr>
          <w:rFonts w:cs="Times New Roman"/>
          <w:szCs w:val="26"/>
        </w:rPr>
      </w:pPr>
      <w:r w:rsidRPr="004E20BE">
        <w:rPr>
          <w:rFonts w:cs="Times New Roman"/>
          <w:bCs/>
          <w:szCs w:val="26"/>
        </w:rPr>
        <w:t>Trạng thái không hợp lệ</w:t>
      </w:r>
      <w:r w:rsidRPr="004E20BE">
        <w:rPr>
          <w:rFonts w:cs="Times New Roman"/>
          <w:szCs w:val="26"/>
        </w:rPr>
        <w:t>: từ chối cập nhật.</w:t>
      </w:r>
    </w:p>
    <w:p w14:paraId="01178F7E" w14:textId="77777777" w:rsidR="00D40EB8" w:rsidRPr="004E20BE" w:rsidRDefault="00D40EB8" w:rsidP="00C161F6">
      <w:pPr>
        <w:pStyle w:val="Heading1"/>
        <w:spacing w:line="276" w:lineRule="auto"/>
        <w:jc w:val="center"/>
        <w:rPr>
          <w:szCs w:val="26"/>
        </w:rPr>
      </w:pPr>
      <w:bookmarkStart w:id="7" w:name="_Toc230116120"/>
      <w:r w:rsidRPr="004E20BE">
        <w:rPr>
          <w:szCs w:val="26"/>
        </w:rPr>
        <w:lastRenderedPageBreak/>
        <w:t>CHƯƠNG 4: THIẾT KẾ HỆ THỐNG</w:t>
      </w:r>
      <w:bookmarkEnd w:id="7"/>
    </w:p>
    <w:p w14:paraId="7FE88420" w14:textId="77777777" w:rsidR="00D40EB8" w:rsidRPr="004E20BE" w:rsidRDefault="00D40EB8" w:rsidP="00C161F6">
      <w:pPr>
        <w:pStyle w:val="Heading2"/>
        <w:spacing w:line="276" w:lineRule="auto"/>
        <w:rPr>
          <w:szCs w:val="26"/>
        </w:rPr>
      </w:pPr>
      <w:r w:rsidRPr="004E20BE">
        <w:rPr>
          <w:szCs w:val="26"/>
        </w:rPr>
        <w:t>4.1. Kiến trúc hệ thống</w:t>
      </w:r>
    </w:p>
    <w:p w14:paraId="1621B80A" w14:textId="77777777" w:rsidR="00D40EB8" w:rsidRPr="004E20BE" w:rsidRDefault="00D40EB8" w:rsidP="00C161F6">
      <w:pPr>
        <w:spacing w:line="276" w:lineRule="auto"/>
        <w:rPr>
          <w:szCs w:val="26"/>
        </w:rPr>
      </w:pPr>
      <w:r w:rsidRPr="004E20BE">
        <w:rPr>
          <w:szCs w:val="26"/>
        </w:rPr>
        <w:t>Hệ thống Shop Real được thiết kế theo hướng phân tách giữa phần giao diện, xử lý nghiệp vụ và lưu trữ dữ liệu. Mã nguồn có cấu trúc app/models/views và public/index.php đóng vai trò tiếp nhận request, định tuyến và gọi các thành phần tương ứng.</w:t>
      </w:r>
    </w:p>
    <w:p w14:paraId="269E12C1" w14:textId="77777777" w:rsidR="00D40EB8" w:rsidRPr="004E20BE" w:rsidRDefault="00D40EB8" w:rsidP="00C161F6">
      <w:pPr>
        <w:spacing w:line="276" w:lineRule="auto"/>
        <w:jc w:val="center"/>
        <w:rPr>
          <w:szCs w:val="26"/>
        </w:rPr>
      </w:pPr>
      <w:r w:rsidRPr="004E20BE">
        <w:rPr>
          <w:noProof/>
          <w:szCs w:val="26"/>
        </w:rPr>
        <w:drawing>
          <wp:inline distT="0" distB="0" distL="0" distR="0" wp14:anchorId="3AE0BAB1" wp14:editId="178C16B1">
            <wp:extent cx="4589328" cy="2920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617136" cy="2938178"/>
                    </a:xfrm>
                    <a:prstGeom prst="rect">
                      <a:avLst/>
                    </a:prstGeom>
                  </pic:spPr>
                </pic:pic>
              </a:graphicData>
            </a:graphic>
          </wp:inline>
        </w:drawing>
      </w:r>
    </w:p>
    <w:p w14:paraId="194235A8" w14:textId="77777777" w:rsidR="00D40EB8" w:rsidRDefault="00D40EB8" w:rsidP="00C161F6">
      <w:pPr>
        <w:spacing w:line="276" w:lineRule="auto"/>
        <w:jc w:val="center"/>
        <w:rPr>
          <w:i/>
          <w:szCs w:val="26"/>
          <w:lang w:val="vi-VN"/>
        </w:rPr>
      </w:pPr>
      <w:r w:rsidRPr="004E20BE">
        <w:rPr>
          <w:i/>
          <w:szCs w:val="26"/>
        </w:rPr>
        <w:t>Hình 4.1. Kiến trúc tổng thể hệ thống Shop Real</w:t>
      </w:r>
    </w:p>
    <w:p w14:paraId="7C3E5106" w14:textId="77777777" w:rsidR="009331EC" w:rsidRPr="009331EC" w:rsidRDefault="009331EC" w:rsidP="00C161F6">
      <w:pPr>
        <w:spacing w:line="276" w:lineRule="auto"/>
        <w:jc w:val="center"/>
        <w:rPr>
          <w:szCs w:val="26"/>
          <w:lang w:val="vi-VN"/>
        </w:rPr>
      </w:pPr>
    </w:p>
    <w:p w14:paraId="1C1122B5" w14:textId="4D1E5ED5" w:rsidR="00D40EB8" w:rsidRPr="004E20BE" w:rsidRDefault="00D40EB8" w:rsidP="00FE4ABE">
      <w:pPr>
        <w:pStyle w:val="ListBullet"/>
        <w:numPr>
          <w:ilvl w:val="0"/>
          <w:numId w:val="34"/>
        </w:numPr>
        <w:spacing w:line="276" w:lineRule="auto"/>
        <w:rPr>
          <w:rFonts w:cs="Times New Roman"/>
          <w:szCs w:val="26"/>
        </w:rPr>
      </w:pPr>
      <w:r w:rsidRPr="004E20BE">
        <w:rPr>
          <w:rFonts w:cs="Times New Roman"/>
          <w:szCs w:val="26"/>
        </w:rPr>
        <w:t>Tầng giao diện</w:t>
      </w:r>
    </w:p>
    <w:p w14:paraId="586D47D4" w14:textId="6312B7F4"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Gồm các file view cho khách hàng và quản trị viên.</w:t>
      </w:r>
    </w:p>
    <w:p w14:paraId="73697431" w14:textId="77777777"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sản phẩm, giỏ hàng, checkout, tài khoản, dashboard và các form quản lý.</w:t>
      </w:r>
    </w:p>
    <w:p w14:paraId="2F9B7663" w14:textId="49D5E1CE" w:rsidR="00D40EB8" w:rsidRPr="004E20BE" w:rsidRDefault="00D40EB8" w:rsidP="00FE4ABE">
      <w:pPr>
        <w:pStyle w:val="ListBullet"/>
        <w:numPr>
          <w:ilvl w:val="0"/>
          <w:numId w:val="34"/>
        </w:numPr>
        <w:spacing w:line="276" w:lineRule="auto"/>
        <w:rPr>
          <w:rFonts w:cs="Times New Roman"/>
          <w:szCs w:val="26"/>
        </w:rPr>
      </w:pPr>
      <w:r w:rsidRPr="004E20BE">
        <w:rPr>
          <w:rFonts w:cs="Times New Roman"/>
          <w:szCs w:val="26"/>
        </w:rPr>
        <w:t>Tầng xử lý</w:t>
      </w:r>
    </w:p>
    <w:p w14:paraId="7A196DBB" w14:textId="77777777" w:rsidR="00D40EB8" w:rsidRPr="004E20BE" w:rsidRDefault="00D40EB8" w:rsidP="00C161F6">
      <w:pPr>
        <w:pStyle w:val="ListBullet2"/>
        <w:numPr>
          <w:ilvl w:val="0"/>
          <w:numId w:val="0"/>
        </w:numPr>
        <w:spacing w:line="276" w:lineRule="auto"/>
        <w:ind w:left="630"/>
        <w:rPr>
          <w:rFonts w:cs="Times New Roman"/>
          <w:szCs w:val="26"/>
        </w:rPr>
      </w:pPr>
      <w:r w:rsidRPr="004E20BE">
        <w:rPr>
          <w:rFonts w:cs="Times New Roman"/>
          <w:szCs w:val="26"/>
        </w:rPr>
        <w:t>public/index.php định tuyến URL và điều phối chức năng.</w:t>
      </w:r>
    </w:p>
    <w:p w14:paraId="3C93A0DC" w14:textId="0D7C3DB9"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Các hàm helper hỗ trợ session, redirect, CSRF, phân trang, định dạng dữ liệu.</w:t>
      </w:r>
    </w:p>
    <w:p w14:paraId="068EF091" w14:textId="77777777"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Các model xử lý truy vấn và nghiệp vụ liên quan đến từng đối tượng.</w:t>
      </w:r>
    </w:p>
    <w:p w14:paraId="34AF9995" w14:textId="5E015E1C" w:rsidR="00D40EB8" w:rsidRPr="004E20BE" w:rsidRDefault="00D40EB8" w:rsidP="00FE4ABE">
      <w:pPr>
        <w:pStyle w:val="ListBullet"/>
        <w:numPr>
          <w:ilvl w:val="0"/>
          <w:numId w:val="34"/>
        </w:numPr>
        <w:spacing w:line="276" w:lineRule="auto"/>
        <w:rPr>
          <w:rFonts w:cs="Times New Roman"/>
          <w:szCs w:val="26"/>
        </w:rPr>
      </w:pPr>
      <w:r w:rsidRPr="004E20BE">
        <w:rPr>
          <w:rFonts w:cs="Times New Roman"/>
          <w:szCs w:val="26"/>
        </w:rPr>
        <w:t>Tầng dữ liệu</w:t>
      </w:r>
    </w:p>
    <w:p w14:paraId="4FA3B7BA" w14:textId="309CD7D9"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MySQL lưu dữ liệu sản phẩm, danh mục, người dùng, đơn hàng, tồn kho, thanh toán và vận chuyển.</w:t>
      </w:r>
    </w:p>
    <w:p w14:paraId="56CC492A" w14:textId="77777777"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Các model truy cập cơ sở dữ liệu qua lớp db.</w:t>
      </w:r>
    </w:p>
    <w:p w14:paraId="761FADFD" w14:textId="77777777" w:rsidR="00D40EB8" w:rsidRPr="004E20BE" w:rsidRDefault="00D40EB8" w:rsidP="00C161F6">
      <w:pPr>
        <w:pStyle w:val="Heading2"/>
        <w:spacing w:line="276" w:lineRule="auto"/>
        <w:rPr>
          <w:szCs w:val="26"/>
        </w:rPr>
      </w:pPr>
      <w:r w:rsidRPr="004E20BE">
        <w:rPr>
          <w:szCs w:val="26"/>
        </w:rPr>
        <w:t>4.2. Thiết kế cơ sở dữ liệu</w:t>
      </w:r>
    </w:p>
    <w:p w14:paraId="3862CC08" w14:textId="77777777" w:rsidR="00D40EB8" w:rsidRPr="004E20BE" w:rsidRDefault="00D40EB8" w:rsidP="00C161F6">
      <w:pPr>
        <w:spacing w:line="276" w:lineRule="auto"/>
        <w:rPr>
          <w:szCs w:val="26"/>
        </w:rPr>
      </w:pPr>
      <w:r w:rsidRPr="004E20BE">
        <w:rPr>
          <w:szCs w:val="26"/>
        </w:rPr>
        <w:t>Cơ sở dữ liệu của Shop Real được thiết kế để lưu trữ các thông tin phục vụ nghiệp vụ bán hàng. Các bảng quan trọng gồm categories, products, product_images, product_variants, users, orders và order_items. Ngoài ra hệ thống còn có các bảng mở rộng cho admin, inventory, coupons, payments, shipments và settings.</w:t>
      </w:r>
    </w:p>
    <w:p w14:paraId="413A11F8" w14:textId="77777777" w:rsidR="00D40EB8" w:rsidRPr="004E20BE" w:rsidRDefault="00D40EB8" w:rsidP="00C161F6">
      <w:pPr>
        <w:spacing w:line="276" w:lineRule="auto"/>
        <w:jc w:val="center"/>
        <w:rPr>
          <w:szCs w:val="26"/>
        </w:rPr>
      </w:pPr>
      <w:r w:rsidRPr="004E20BE">
        <w:rPr>
          <w:noProof/>
          <w:szCs w:val="26"/>
        </w:rPr>
        <w:lastRenderedPageBreak/>
        <w:drawing>
          <wp:inline distT="0" distB="0" distL="0" distR="0" wp14:anchorId="36A6EBD1" wp14:editId="3CB1818D">
            <wp:extent cx="5760720" cy="2248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4"/>
                    <a:stretch>
                      <a:fillRect/>
                    </a:stretch>
                  </pic:blipFill>
                  <pic:spPr>
                    <a:xfrm>
                      <a:off x="0" y="0"/>
                      <a:ext cx="5760720" cy="2248359"/>
                    </a:xfrm>
                    <a:prstGeom prst="rect">
                      <a:avLst/>
                    </a:prstGeom>
                  </pic:spPr>
                </pic:pic>
              </a:graphicData>
            </a:graphic>
          </wp:inline>
        </w:drawing>
      </w:r>
    </w:p>
    <w:p w14:paraId="6BD0205F" w14:textId="77777777" w:rsidR="00D40EB8" w:rsidRDefault="00D40EB8" w:rsidP="00C161F6">
      <w:pPr>
        <w:spacing w:line="276" w:lineRule="auto"/>
        <w:jc w:val="center"/>
        <w:rPr>
          <w:i/>
          <w:szCs w:val="26"/>
          <w:lang w:val="vi-VN"/>
        </w:rPr>
      </w:pPr>
      <w:r w:rsidRPr="004E20BE">
        <w:rPr>
          <w:i/>
          <w:szCs w:val="26"/>
        </w:rPr>
        <w:t>Hình 4.2. Sơ đồ quan hệ dữ liệu chính của Shop Real</w:t>
      </w:r>
    </w:p>
    <w:p w14:paraId="2B0DF138" w14:textId="77777777" w:rsidR="009331EC" w:rsidRPr="009331EC" w:rsidRDefault="009331EC" w:rsidP="00C161F6">
      <w:pPr>
        <w:spacing w:line="276" w:lineRule="auto"/>
        <w:jc w:val="center"/>
        <w:rPr>
          <w:szCs w:val="26"/>
          <w:lang w:val="vi-VN"/>
        </w:rPr>
      </w:pPr>
    </w:p>
    <w:tbl>
      <w:tblPr>
        <w:tblStyle w:val="TableGrid0"/>
        <w:tblW w:w="0" w:type="auto"/>
        <w:jc w:val="center"/>
        <w:tblLook w:val="04A0" w:firstRow="1" w:lastRow="0" w:firstColumn="1" w:lastColumn="0" w:noHBand="0" w:noVBand="1"/>
      </w:tblPr>
      <w:tblGrid>
        <w:gridCol w:w="3048"/>
        <w:gridCol w:w="2891"/>
        <w:gridCol w:w="3076"/>
      </w:tblGrid>
      <w:tr w:rsidR="00D40EB8" w:rsidRPr="004E20BE" w14:paraId="1BC8E82A" w14:textId="77777777" w:rsidTr="009A3A02">
        <w:trPr>
          <w:jc w:val="center"/>
        </w:trPr>
        <w:tc>
          <w:tcPr>
            <w:tcW w:w="3230" w:type="dxa"/>
            <w:shd w:val="clear" w:color="auto" w:fill="D9EAF7"/>
          </w:tcPr>
          <w:p w14:paraId="2A76CF14" w14:textId="77777777" w:rsidR="00D40EB8" w:rsidRPr="004E20BE" w:rsidRDefault="00D40EB8" w:rsidP="00C161F6">
            <w:pPr>
              <w:spacing w:line="276" w:lineRule="auto"/>
              <w:rPr>
                <w:szCs w:val="26"/>
              </w:rPr>
            </w:pPr>
            <w:r w:rsidRPr="004E20BE">
              <w:rPr>
                <w:b/>
                <w:szCs w:val="26"/>
              </w:rPr>
              <w:t>Bảng</w:t>
            </w:r>
          </w:p>
        </w:tc>
        <w:tc>
          <w:tcPr>
            <w:tcW w:w="3230" w:type="dxa"/>
            <w:shd w:val="clear" w:color="auto" w:fill="D9EAF7"/>
          </w:tcPr>
          <w:p w14:paraId="2AF301C4" w14:textId="77777777" w:rsidR="00D40EB8" w:rsidRPr="004E20BE" w:rsidRDefault="00D40EB8" w:rsidP="00C161F6">
            <w:pPr>
              <w:spacing w:line="276" w:lineRule="auto"/>
              <w:rPr>
                <w:szCs w:val="26"/>
              </w:rPr>
            </w:pPr>
            <w:r w:rsidRPr="004E20BE">
              <w:rPr>
                <w:b/>
                <w:szCs w:val="26"/>
              </w:rPr>
              <w:t>Mục đích</w:t>
            </w:r>
          </w:p>
        </w:tc>
        <w:tc>
          <w:tcPr>
            <w:tcW w:w="3230" w:type="dxa"/>
            <w:shd w:val="clear" w:color="auto" w:fill="D9EAF7"/>
          </w:tcPr>
          <w:p w14:paraId="47978B54" w14:textId="77777777" w:rsidR="00D40EB8" w:rsidRPr="004E20BE" w:rsidRDefault="00D40EB8" w:rsidP="00C161F6">
            <w:pPr>
              <w:spacing w:line="276" w:lineRule="auto"/>
              <w:rPr>
                <w:szCs w:val="26"/>
              </w:rPr>
            </w:pPr>
            <w:r w:rsidRPr="004E20BE">
              <w:rPr>
                <w:b/>
                <w:szCs w:val="26"/>
              </w:rPr>
              <w:t>Trường tiêu biểu</w:t>
            </w:r>
          </w:p>
        </w:tc>
      </w:tr>
      <w:tr w:rsidR="00D40EB8" w:rsidRPr="004E20BE" w14:paraId="4C3C9191" w14:textId="77777777" w:rsidTr="009A3A02">
        <w:trPr>
          <w:jc w:val="center"/>
        </w:trPr>
        <w:tc>
          <w:tcPr>
            <w:tcW w:w="3230" w:type="dxa"/>
          </w:tcPr>
          <w:p w14:paraId="057F5426" w14:textId="77777777" w:rsidR="00D40EB8" w:rsidRPr="004E20BE" w:rsidRDefault="00D40EB8" w:rsidP="00C161F6">
            <w:pPr>
              <w:spacing w:line="276" w:lineRule="auto"/>
              <w:rPr>
                <w:szCs w:val="26"/>
              </w:rPr>
            </w:pPr>
            <w:r w:rsidRPr="004E20BE">
              <w:rPr>
                <w:szCs w:val="26"/>
              </w:rPr>
              <w:t>categories</w:t>
            </w:r>
          </w:p>
        </w:tc>
        <w:tc>
          <w:tcPr>
            <w:tcW w:w="3230" w:type="dxa"/>
          </w:tcPr>
          <w:p w14:paraId="00CBF4D3" w14:textId="77777777" w:rsidR="00D40EB8" w:rsidRPr="004E20BE" w:rsidRDefault="00D40EB8" w:rsidP="00C161F6">
            <w:pPr>
              <w:spacing w:line="276" w:lineRule="auto"/>
              <w:rPr>
                <w:szCs w:val="26"/>
              </w:rPr>
            </w:pPr>
            <w:r w:rsidRPr="004E20BE">
              <w:rPr>
                <w:szCs w:val="26"/>
              </w:rPr>
              <w:t>Lưu danh mục sản phẩm, hỗ trợ danh mục cha-con</w:t>
            </w:r>
          </w:p>
        </w:tc>
        <w:tc>
          <w:tcPr>
            <w:tcW w:w="3230" w:type="dxa"/>
          </w:tcPr>
          <w:p w14:paraId="2B7BECEA" w14:textId="77777777" w:rsidR="00D40EB8" w:rsidRPr="004E20BE" w:rsidRDefault="00D40EB8" w:rsidP="00C161F6">
            <w:pPr>
              <w:spacing w:line="276" w:lineRule="auto"/>
              <w:rPr>
                <w:szCs w:val="26"/>
              </w:rPr>
            </w:pPr>
            <w:r w:rsidRPr="004E20BE">
              <w:rPr>
                <w:szCs w:val="26"/>
              </w:rPr>
              <w:t>id, parent_id, name, slug, sort_order, created_at</w:t>
            </w:r>
          </w:p>
        </w:tc>
      </w:tr>
      <w:tr w:rsidR="00D40EB8" w:rsidRPr="004E20BE" w14:paraId="0D49CA3F" w14:textId="77777777" w:rsidTr="009A3A02">
        <w:trPr>
          <w:jc w:val="center"/>
        </w:trPr>
        <w:tc>
          <w:tcPr>
            <w:tcW w:w="3230" w:type="dxa"/>
          </w:tcPr>
          <w:p w14:paraId="4AA954BC" w14:textId="77777777" w:rsidR="00D40EB8" w:rsidRPr="004E20BE" w:rsidRDefault="00D40EB8" w:rsidP="00C161F6">
            <w:pPr>
              <w:spacing w:line="276" w:lineRule="auto"/>
              <w:rPr>
                <w:szCs w:val="26"/>
              </w:rPr>
            </w:pPr>
            <w:r w:rsidRPr="004E20BE">
              <w:rPr>
                <w:szCs w:val="26"/>
              </w:rPr>
              <w:t>products</w:t>
            </w:r>
          </w:p>
        </w:tc>
        <w:tc>
          <w:tcPr>
            <w:tcW w:w="3230" w:type="dxa"/>
          </w:tcPr>
          <w:p w14:paraId="5D24856A" w14:textId="77777777" w:rsidR="00D40EB8" w:rsidRPr="004E20BE" w:rsidRDefault="00D40EB8" w:rsidP="00C161F6">
            <w:pPr>
              <w:spacing w:line="276" w:lineRule="auto"/>
              <w:rPr>
                <w:szCs w:val="26"/>
              </w:rPr>
            </w:pPr>
            <w:r w:rsidRPr="004E20BE">
              <w:rPr>
                <w:szCs w:val="26"/>
              </w:rPr>
              <w:t>Lưu thông tin sản phẩm</w:t>
            </w:r>
          </w:p>
        </w:tc>
        <w:tc>
          <w:tcPr>
            <w:tcW w:w="3230" w:type="dxa"/>
          </w:tcPr>
          <w:p w14:paraId="5D1F1A88" w14:textId="77777777" w:rsidR="00D40EB8" w:rsidRPr="004E20BE" w:rsidRDefault="00D40EB8" w:rsidP="00C161F6">
            <w:pPr>
              <w:spacing w:line="276" w:lineRule="auto"/>
              <w:rPr>
                <w:szCs w:val="26"/>
              </w:rPr>
            </w:pPr>
            <w:r w:rsidRPr="004E20BE">
              <w:rPr>
                <w:szCs w:val="26"/>
              </w:rPr>
              <w:t>id, category_id, name, slug, sku, price, thumbnail, description, status</w:t>
            </w:r>
          </w:p>
        </w:tc>
      </w:tr>
      <w:tr w:rsidR="00D40EB8" w:rsidRPr="004E20BE" w14:paraId="52B4ABEF" w14:textId="77777777" w:rsidTr="009A3A02">
        <w:trPr>
          <w:jc w:val="center"/>
        </w:trPr>
        <w:tc>
          <w:tcPr>
            <w:tcW w:w="3230" w:type="dxa"/>
          </w:tcPr>
          <w:p w14:paraId="62E08982" w14:textId="77777777" w:rsidR="00D40EB8" w:rsidRPr="004E20BE" w:rsidRDefault="00D40EB8" w:rsidP="00C161F6">
            <w:pPr>
              <w:spacing w:line="276" w:lineRule="auto"/>
              <w:rPr>
                <w:szCs w:val="26"/>
              </w:rPr>
            </w:pPr>
            <w:r w:rsidRPr="004E20BE">
              <w:rPr>
                <w:szCs w:val="26"/>
              </w:rPr>
              <w:t>product_images</w:t>
            </w:r>
          </w:p>
        </w:tc>
        <w:tc>
          <w:tcPr>
            <w:tcW w:w="3230" w:type="dxa"/>
          </w:tcPr>
          <w:p w14:paraId="5B082A06" w14:textId="77777777" w:rsidR="00D40EB8" w:rsidRPr="004E20BE" w:rsidRDefault="00D40EB8" w:rsidP="00C161F6">
            <w:pPr>
              <w:spacing w:line="276" w:lineRule="auto"/>
              <w:rPr>
                <w:szCs w:val="26"/>
              </w:rPr>
            </w:pPr>
            <w:r w:rsidRPr="004E20BE">
              <w:rPr>
                <w:szCs w:val="26"/>
              </w:rPr>
              <w:t>Lưu hình ảnh phụ của sản phẩm</w:t>
            </w:r>
          </w:p>
        </w:tc>
        <w:tc>
          <w:tcPr>
            <w:tcW w:w="3230" w:type="dxa"/>
          </w:tcPr>
          <w:p w14:paraId="6341144D" w14:textId="77777777" w:rsidR="00D40EB8" w:rsidRPr="004E20BE" w:rsidRDefault="00D40EB8" w:rsidP="00C161F6">
            <w:pPr>
              <w:spacing w:line="276" w:lineRule="auto"/>
              <w:rPr>
                <w:szCs w:val="26"/>
              </w:rPr>
            </w:pPr>
            <w:r w:rsidRPr="004E20BE">
              <w:rPr>
                <w:szCs w:val="26"/>
              </w:rPr>
              <w:t>id, product_id, path, sort_order</w:t>
            </w:r>
          </w:p>
        </w:tc>
      </w:tr>
      <w:tr w:rsidR="00D40EB8" w:rsidRPr="004E20BE" w14:paraId="23E444CF" w14:textId="77777777" w:rsidTr="009A3A02">
        <w:trPr>
          <w:jc w:val="center"/>
        </w:trPr>
        <w:tc>
          <w:tcPr>
            <w:tcW w:w="3230" w:type="dxa"/>
          </w:tcPr>
          <w:p w14:paraId="7834C11E" w14:textId="77777777" w:rsidR="00D40EB8" w:rsidRPr="004E20BE" w:rsidRDefault="00D40EB8" w:rsidP="00C161F6">
            <w:pPr>
              <w:spacing w:line="276" w:lineRule="auto"/>
              <w:rPr>
                <w:szCs w:val="26"/>
              </w:rPr>
            </w:pPr>
            <w:r w:rsidRPr="004E20BE">
              <w:rPr>
                <w:szCs w:val="26"/>
              </w:rPr>
              <w:t>product_variants</w:t>
            </w:r>
          </w:p>
        </w:tc>
        <w:tc>
          <w:tcPr>
            <w:tcW w:w="3230" w:type="dxa"/>
          </w:tcPr>
          <w:p w14:paraId="1AE19F2D" w14:textId="77777777" w:rsidR="00D40EB8" w:rsidRPr="004E20BE" w:rsidRDefault="00D40EB8" w:rsidP="00C161F6">
            <w:pPr>
              <w:spacing w:line="276" w:lineRule="auto"/>
              <w:rPr>
                <w:szCs w:val="26"/>
              </w:rPr>
            </w:pPr>
            <w:r w:rsidRPr="004E20BE">
              <w:rPr>
                <w:szCs w:val="26"/>
              </w:rPr>
              <w:t>Lưu biến thể sản phẩm theo size, màu, tồn kho</w:t>
            </w:r>
          </w:p>
        </w:tc>
        <w:tc>
          <w:tcPr>
            <w:tcW w:w="3230" w:type="dxa"/>
          </w:tcPr>
          <w:p w14:paraId="5CA43DD0" w14:textId="77777777" w:rsidR="00D40EB8" w:rsidRPr="004E20BE" w:rsidRDefault="00D40EB8" w:rsidP="00C161F6">
            <w:pPr>
              <w:spacing w:line="276" w:lineRule="auto"/>
              <w:rPr>
                <w:szCs w:val="26"/>
              </w:rPr>
            </w:pPr>
            <w:r w:rsidRPr="004E20BE">
              <w:rPr>
                <w:szCs w:val="26"/>
              </w:rPr>
              <w:t>id, product_id, size, color, stock</w:t>
            </w:r>
          </w:p>
        </w:tc>
      </w:tr>
      <w:tr w:rsidR="00D40EB8" w:rsidRPr="004E20BE" w14:paraId="22852D1F" w14:textId="77777777" w:rsidTr="009A3A02">
        <w:trPr>
          <w:jc w:val="center"/>
        </w:trPr>
        <w:tc>
          <w:tcPr>
            <w:tcW w:w="3230" w:type="dxa"/>
          </w:tcPr>
          <w:p w14:paraId="0730706D" w14:textId="77777777" w:rsidR="00D40EB8" w:rsidRPr="004E20BE" w:rsidRDefault="00D40EB8" w:rsidP="00C161F6">
            <w:pPr>
              <w:spacing w:line="276" w:lineRule="auto"/>
              <w:rPr>
                <w:szCs w:val="26"/>
              </w:rPr>
            </w:pPr>
            <w:r w:rsidRPr="004E20BE">
              <w:rPr>
                <w:szCs w:val="26"/>
              </w:rPr>
              <w:t>users</w:t>
            </w:r>
          </w:p>
        </w:tc>
        <w:tc>
          <w:tcPr>
            <w:tcW w:w="3230" w:type="dxa"/>
          </w:tcPr>
          <w:p w14:paraId="6855B40D" w14:textId="77777777" w:rsidR="00D40EB8" w:rsidRPr="004E20BE" w:rsidRDefault="00D40EB8" w:rsidP="00C161F6">
            <w:pPr>
              <w:spacing w:line="276" w:lineRule="auto"/>
              <w:rPr>
                <w:szCs w:val="26"/>
              </w:rPr>
            </w:pPr>
            <w:r w:rsidRPr="004E20BE">
              <w:rPr>
                <w:szCs w:val="26"/>
              </w:rPr>
              <w:t>Lưu tài khoản khách hàng</w:t>
            </w:r>
          </w:p>
        </w:tc>
        <w:tc>
          <w:tcPr>
            <w:tcW w:w="3230" w:type="dxa"/>
          </w:tcPr>
          <w:p w14:paraId="3AE9483D" w14:textId="77777777" w:rsidR="00D40EB8" w:rsidRPr="004E20BE" w:rsidRDefault="00D40EB8" w:rsidP="00C161F6">
            <w:pPr>
              <w:spacing w:line="276" w:lineRule="auto"/>
              <w:rPr>
                <w:szCs w:val="26"/>
              </w:rPr>
            </w:pPr>
            <w:r w:rsidRPr="004E20BE">
              <w:rPr>
                <w:szCs w:val="26"/>
              </w:rPr>
              <w:t>id, name, email, password_hash, created_at</w:t>
            </w:r>
          </w:p>
        </w:tc>
      </w:tr>
      <w:tr w:rsidR="00D40EB8" w:rsidRPr="004E20BE" w14:paraId="170240C1" w14:textId="77777777" w:rsidTr="009A3A02">
        <w:trPr>
          <w:jc w:val="center"/>
        </w:trPr>
        <w:tc>
          <w:tcPr>
            <w:tcW w:w="3230" w:type="dxa"/>
          </w:tcPr>
          <w:p w14:paraId="6A20B362" w14:textId="77777777" w:rsidR="00D40EB8" w:rsidRPr="004E20BE" w:rsidRDefault="00D40EB8" w:rsidP="00C161F6">
            <w:pPr>
              <w:spacing w:line="276" w:lineRule="auto"/>
              <w:rPr>
                <w:szCs w:val="26"/>
              </w:rPr>
            </w:pPr>
            <w:r w:rsidRPr="004E20BE">
              <w:rPr>
                <w:szCs w:val="26"/>
              </w:rPr>
              <w:t>orders</w:t>
            </w:r>
          </w:p>
        </w:tc>
        <w:tc>
          <w:tcPr>
            <w:tcW w:w="3230" w:type="dxa"/>
          </w:tcPr>
          <w:p w14:paraId="038EAE7E" w14:textId="77777777" w:rsidR="00D40EB8" w:rsidRPr="004E20BE" w:rsidRDefault="00D40EB8" w:rsidP="00C161F6">
            <w:pPr>
              <w:spacing w:line="276" w:lineRule="auto"/>
              <w:rPr>
                <w:szCs w:val="26"/>
              </w:rPr>
            </w:pPr>
            <w:r w:rsidRPr="004E20BE">
              <w:rPr>
                <w:szCs w:val="26"/>
              </w:rPr>
              <w:t>Lưu thông tin đơn hàng</w:t>
            </w:r>
          </w:p>
        </w:tc>
        <w:tc>
          <w:tcPr>
            <w:tcW w:w="3230" w:type="dxa"/>
          </w:tcPr>
          <w:p w14:paraId="13C8BCDE" w14:textId="77777777" w:rsidR="00D40EB8" w:rsidRPr="004E20BE" w:rsidRDefault="00D40EB8" w:rsidP="00C161F6">
            <w:pPr>
              <w:spacing w:line="276" w:lineRule="auto"/>
              <w:rPr>
                <w:szCs w:val="26"/>
              </w:rPr>
            </w:pPr>
            <w:r w:rsidRPr="004E20BE">
              <w:rPr>
                <w:szCs w:val="26"/>
              </w:rPr>
              <w:t>id, user_id, customer_name, customer_phone, customer_address, total, status</w:t>
            </w:r>
          </w:p>
        </w:tc>
      </w:tr>
      <w:tr w:rsidR="00D40EB8" w:rsidRPr="004E20BE" w14:paraId="3C50F138" w14:textId="77777777" w:rsidTr="009A3A02">
        <w:trPr>
          <w:jc w:val="center"/>
        </w:trPr>
        <w:tc>
          <w:tcPr>
            <w:tcW w:w="3230" w:type="dxa"/>
          </w:tcPr>
          <w:p w14:paraId="4C7AF71E" w14:textId="77777777" w:rsidR="00D40EB8" w:rsidRPr="004E20BE" w:rsidRDefault="00D40EB8" w:rsidP="00C161F6">
            <w:pPr>
              <w:spacing w:line="276" w:lineRule="auto"/>
              <w:rPr>
                <w:szCs w:val="26"/>
              </w:rPr>
            </w:pPr>
            <w:r w:rsidRPr="004E20BE">
              <w:rPr>
                <w:szCs w:val="26"/>
              </w:rPr>
              <w:t>order_items</w:t>
            </w:r>
          </w:p>
        </w:tc>
        <w:tc>
          <w:tcPr>
            <w:tcW w:w="3230" w:type="dxa"/>
          </w:tcPr>
          <w:p w14:paraId="24670CEC" w14:textId="77777777" w:rsidR="00D40EB8" w:rsidRPr="004E20BE" w:rsidRDefault="00D40EB8" w:rsidP="00C161F6">
            <w:pPr>
              <w:spacing w:line="276" w:lineRule="auto"/>
              <w:rPr>
                <w:szCs w:val="26"/>
              </w:rPr>
            </w:pPr>
            <w:r w:rsidRPr="004E20BE">
              <w:rPr>
                <w:szCs w:val="26"/>
              </w:rPr>
              <w:t>Lưu chi tiết sản phẩm trong đơn hàng</w:t>
            </w:r>
          </w:p>
        </w:tc>
        <w:tc>
          <w:tcPr>
            <w:tcW w:w="3230" w:type="dxa"/>
          </w:tcPr>
          <w:p w14:paraId="2067771A" w14:textId="77777777" w:rsidR="00D40EB8" w:rsidRPr="004E20BE" w:rsidRDefault="00D40EB8" w:rsidP="00C161F6">
            <w:pPr>
              <w:spacing w:line="276" w:lineRule="auto"/>
              <w:rPr>
                <w:szCs w:val="26"/>
              </w:rPr>
            </w:pPr>
            <w:r w:rsidRPr="004E20BE">
              <w:rPr>
                <w:szCs w:val="26"/>
              </w:rPr>
              <w:t>id, order_id, product_id, variant_id, price, qty, size, color</w:t>
            </w:r>
          </w:p>
        </w:tc>
      </w:tr>
    </w:tbl>
    <w:p w14:paraId="0842C3D8" w14:textId="77777777" w:rsidR="00D40EB8" w:rsidRPr="004E20BE" w:rsidRDefault="00D40EB8" w:rsidP="00C161F6">
      <w:pPr>
        <w:spacing w:line="276" w:lineRule="auto"/>
        <w:rPr>
          <w:szCs w:val="26"/>
        </w:rPr>
      </w:pPr>
    </w:p>
    <w:p w14:paraId="045FE86D" w14:textId="77777777" w:rsidR="00D40EB8" w:rsidRPr="004E20BE" w:rsidRDefault="00D40EB8" w:rsidP="00C161F6">
      <w:pPr>
        <w:pStyle w:val="Heading2"/>
        <w:spacing w:line="276" w:lineRule="auto"/>
        <w:rPr>
          <w:szCs w:val="26"/>
        </w:rPr>
      </w:pPr>
      <w:r w:rsidRPr="004E20BE">
        <w:rPr>
          <w:szCs w:val="26"/>
        </w:rPr>
        <w:t>4.3. Thiết kế module/chức năng</w:t>
      </w:r>
    </w:p>
    <w:tbl>
      <w:tblPr>
        <w:tblStyle w:val="TableGrid0"/>
        <w:tblW w:w="0" w:type="auto"/>
        <w:jc w:val="center"/>
        <w:tblLook w:val="04A0" w:firstRow="1" w:lastRow="0" w:firstColumn="1" w:lastColumn="0" w:noHBand="0" w:noVBand="1"/>
      </w:tblPr>
      <w:tblGrid>
        <w:gridCol w:w="2898"/>
        <w:gridCol w:w="2994"/>
        <w:gridCol w:w="3123"/>
      </w:tblGrid>
      <w:tr w:rsidR="00D40EB8" w:rsidRPr="004E20BE" w14:paraId="623AB66D" w14:textId="77777777" w:rsidTr="009A3A02">
        <w:trPr>
          <w:jc w:val="center"/>
        </w:trPr>
        <w:tc>
          <w:tcPr>
            <w:tcW w:w="3230" w:type="dxa"/>
            <w:shd w:val="clear" w:color="auto" w:fill="D9EAF7"/>
          </w:tcPr>
          <w:p w14:paraId="6E643E7D" w14:textId="77777777" w:rsidR="00D40EB8" w:rsidRPr="004E20BE" w:rsidRDefault="00D40EB8" w:rsidP="00C161F6">
            <w:pPr>
              <w:spacing w:line="276" w:lineRule="auto"/>
              <w:rPr>
                <w:szCs w:val="26"/>
              </w:rPr>
            </w:pPr>
            <w:r w:rsidRPr="004E20BE">
              <w:rPr>
                <w:b/>
                <w:szCs w:val="26"/>
              </w:rPr>
              <w:t>Module</w:t>
            </w:r>
          </w:p>
        </w:tc>
        <w:tc>
          <w:tcPr>
            <w:tcW w:w="3230" w:type="dxa"/>
            <w:shd w:val="clear" w:color="auto" w:fill="D9EAF7"/>
          </w:tcPr>
          <w:p w14:paraId="16BE37A6" w14:textId="77777777" w:rsidR="00D40EB8" w:rsidRPr="004E20BE" w:rsidRDefault="00D40EB8" w:rsidP="00C161F6">
            <w:pPr>
              <w:spacing w:line="276" w:lineRule="auto"/>
              <w:rPr>
                <w:szCs w:val="26"/>
              </w:rPr>
            </w:pPr>
            <w:r w:rsidRPr="004E20BE">
              <w:rPr>
                <w:b/>
                <w:szCs w:val="26"/>
              </w:rPr>
              <w:t>Chức năng chính</w:t>
            </w:r>
          </w:p>
        </w:tc>
        <w:tc>
          <w:tcPr>
            <w:tcW w:w="3230" w:type="dxa"/>
            <w:shd w:val="clear" w:color="auto" w:fill="D9EAF7"/>
          </w:tcPr>
          <w:p w14:paraId="1A69A70F" w14:textId="77777777" w:rsidR="00D40EB8" w:rsidRPr="004E20BE" w:rsidRDefault="00D40EB8" w:rsidP="00C161F6">
            <w:pPr>
              <w:spacing w:line="276" w:lineRule="auto"/>
              <w:rPr>
                <w:szCs w:val="26"/>
              </w:rPr>
            </w:pPr>
            <w:r w:rsidRPr="004E20BE">
              <w:rPr>
                <w:b/>
                <w:szCs w:val="26"/>
              </w:rPr>
              <w:t>Tệp/Model liên quan</w:t>
            </w:r>
          </w:p>
        </w:tc>
      </w:tr>
      <w:tr w:rsidR="00D40EB8" w:rsidRPr="004E20BE" w14:paraId="4B4CBD59" w14:textId="77777777" w:rsidTr="009A3A02">
        <w:trPr>
          <w:jc w:val="center"/>
        </w:trPr>
        <w:tc>
          <w:tcPr>
            <w:tcW w:w="3230" w:type="dxa"/>
          </w:tcPr>
          <w:p w14:paraId="0175547C" w14:textId="77777777" w:rsidR="00D40EB8" w:rsidRPr="004E20BE" w:rsidRDefault="00D40EB8" w:rsidP="00C161F6">
            <w:pPr>
              <w:spacing w:line="276" w:lineRule="auto"/>
              <w:rPr>
                <w:szCs w:val="26"/>
              </w:rPr>
            </w:pPr>
            <w:r w:rsidRPr="004E20BE">
              <w:rPr>
                <w:szCs w:val="26"/>
              </w:rPr>
              <w:t>Sản phẩm</w:t>
            </w:r>
          </w:p>
        </w:tc>
        <w:tc>
          <w:tcPr>
            <w:tcW w:w="3230" w:type="dxa"/>
          </w:tcPr>
          <w:p w14:paraId="0D36C735" w14:textId="77777777" w:rsidR="00D40EB8" w:rsidRPr="004E20BE" w:rsidRDefault="00D40EB8" w:rsidP="00C161F6">
            <w:pPr>
              <w:spacing w:line="276" w:lineRule="auto"/>
              <w:rPr>
                <w:szCs w:val="26"/>
              </w:rPr>
            </w:pPr>
            <w:r w:rsidRPr="004E20BE">
              <w:rPr>
                <w:szCs w:val="26"/>
              </w:rPr>
              <w:t>Hiển thị, tìm kiếm, thêm/sửa/xóa, quản lý biến thể</w:t>
            </w:r>
          </w:p>
        </w:tc>
        <w:tc>
          <w:tcPr>
            <w:tcW w:w="3230" w:type="dxa"/>
          </w:tcPr>
          <w:p w14:paraId="0984EB8A" w14:textId="77777777" w:rsidR="00D40EB8" w:rsidRPr="004E20BE" w:rsidRDefault="00D40EB8" w:rsidP="00C161F6">
            <w:pPr>
              <w:spacing w:line="276" w:lineRule="auto"/>
              <w:rPr>
                <w:szCs w:val="26"/>
              </w:rPr>
            </w:pPr>
            <w:r w:rsidRPr="004E20BE">
              <w:rPr>
                <w:szCs w:val="26"/>
              </w:rPr>
              <w:t>Product.php, product.php, products_list.php, products_form.php</w:t>
            </w:r>
          </w:p>
        </w:tc>
      </w:tr>
      <w:tr w:rsidR="00D40EB8" w:rsidRPr="004E20BE" w14:paraId="13CAEE74" w14:textId="77777777" w:rsidTr="009A3A02">
        <w:trPr>
          <w:jc w:val="center"/>
        </w:trPr>
        <w:tc>
          <w:tcPr>
            <w:tcW w:w="3230" w:type="dxa"/>
          </w:tcPr>
          <w:p w14:paraId="5A08E7F8" w14:textId="77777777" w:rsidR="00D40EB8" w:rsidRPr="004E20BE" w:rsidRDefault="00D40EB8" w:rsidP="00C161F6">
            <w:pPr>
              <w:spacing w:line="276" w:lineRule="auto"/>
              <w:rPr>
                <w:szCs w:val="26"/>
              </w:rPr>
            </w:pPr>
            <w:r w:rsidRPr="004E20BE">
              <w:rPr>
                <w:szCs w:val="26"/>
              </w:rPr>
              <w:t>Danh mục</w:t>
            </w:r>
          </w:p>
        </w:tc>
        <w:tc>
          <w:tcPr>
            <w:tcW w:w="3230" w:type="dxa"/>
          </w:tcPr>
          <w:p w14:paraId="22B7F527" w14:textId="77777777" w:rsidR="00D40EB8" w:rsidRPr="004E20BE" w:rsidRDefault="00D40EB8" w:rsidP="00C161F6">
            <w:pPr>
              <w:spacing w:line="276" w:lineRule="auto"/>
              <w:rPr>
                <w:szCs w:val="26"/>
              </w:rPr>
            </w:pPr>
            <w:r w:rsidRPr="004E20BE">
              <w:rPr>
                <w:szCs w:val="26"/>
              </w:rPr>
              <w:t>Hiển thị danh mục, quản lý danh mục cha-con</w:t>
            </w:r>
          </w:p>
        </w:tc>
        <w:tc>
          <w:tcPr>
            <w:tcW w:w="3230" w:type="dxa"/>
          </w:tcPr>
          <w:p w14:paraId="0644ADC4" w14:textId="77777777" w:rsidR="00D40EB8" w:rsidRPr="004E20BE" w:rsidRDefault="00D40EB8" w:rsidP="00C161F6">
            <w:pPr>
              <w:spacing w:line="276" w:lineRule="auto"/>
              <w:rPr>
                <w:szCs w:val="26"/>
              </w:rPr>
            </w:pPr>
            <w:r w:rsidRPr="004E20BE">
              <w:rPr>
                <w:szCs w:val="26"/>
              </w:rPr>
              <w:t>Category.php, category.php, categories.php</w:t>
            </w:r>
          </w:p>
        </w:tc>
      </w:tr>
      <w:tr w:rsidR="00D40EB8" w:rsidRPr="004E20BE" w14:paraId="7FD69A25" w14:textId="77777777" w:rsidTr="009A3A02">
        <w:trPr>
          <w:jc w:val="center"/>
        </w:trPr>
        <w:tc>
          <w:tcPr>
            <w:tcW w:w="3230" w:type="dxa"/>
          </w:tcPr>
          <w:p w14:paraId="6B2A9F18" w14:textId="77777777" w:rsidR="00D40EB8" w:rsidRPr="004E20BE" w:rsidRDefault="00D40EB8" w:rsidP="00C161F6">
            <w:pPr>
              <w:spacing w:line="276" w:lineRule="auto"/>
              <w:rPr>
                <w:szCs w:val="26"/>
              </w:rPr>
            </w:pPr>
            <w:r w:rsidRPr="004E20BE">
              <w:rPr>
                <w:szCs w:val="26"/>
              </w:rPr>
              <w:lastRenderedPageBreak/>
              <w:t>Người dùng</w:t>
            </w:r>
          </w:p>
        </w:tc>
        <w:tc>
          <w:tcPr>
            <w:tcW w:w="3230" w:type="dxa"/>
          </w:tcPr>
          <w:p w14:paraId="5D265C72" w14:textId="77777777" w:rsidR="00D40EB8" w:rsidRPr="004E20BE" w:rsidRDefault="00D40EB8" w:rsidP="00C161F6">
            <w:pPr>
              <w:spacing w:line="276" w:lineRule="auto"/>
              <w:rPr>
                <w:szCs w:val="26"/>
              </w:rPr>
            </w:pPr>
            <w:r w:rsidRPr="004E20BE">
              <w:rPr>
                <w:szCs w:val="26"/>
              </w:rPr>
              <w:t>Đăng ký, đăng nhập, xem tài khoản, đơn hàng cá nhân</w:t>
            </w:r>
          </w:p>
        </w:tc>
        <w:tc>
          <w:tcPr>
            <w:tcW w:w="3230" w:type="dxa"/>
          </w:tcPr>
          <w:p w14:paraId="23B55DA7" w14:textId="77777777" w:rsidR="00D40EB8" w:rsidRPr="004E20BE" w:rsidRDefault="00D40EB8" w:rsidP="00C161F6">
            <w:pPr>
              <w:spacing w:line="276" w:lineRule="auto"/>
              <w:rPr>
                <w:szCs w:val="26"/>
              </w:rPr>
            </w:pPr>
            <w:r w:rsidRPr="004E20BE">
              <w:rPr>
                <w:szCs w:val="26"/>
              </w:rPr>
              <w:t>User.php, login.php, register.php, account.php</w:t>
            </w:r>
          </w:p>
        </w:tc>
      </w:tr>
      <w:tr w:rsidR="00D40EB8" w:rsidRPr="004E20BE" w14:paraId="1D81F314" w14:textId="77777777" w:rsidTr="009A3A02">
        <w:trPr>
          <w:jc w:val="center"/>
        </w:trPr>
        <w:tc>
          <w:tcPr>
            <w:tcW w:w="3230" w:type="dxa"/>
          </w:tcPr>
          <w:p w14:paraId="66E46C68" w14:textId="77777777" w:rsidR="00D40EB8" w:rsidRPr="004E20BE" w:rsidRDefault="00D40EB8" w:rsidP="00C161F6">
            <w:pPr>
              <w:spacing w:line="276" w:lineRule="auto"/>
              <w:rPr>
                <w:szCs w:val="26"/>
              </w:rPr>
            </w:pPr>
            <w:r w:rsidRPr="004E20BE">
              <w:rPr>
                <w:szCs w:val="26"/>
              </w:rPr>
              <w:t>Giỏ hàng</w:t>
            </w:r>
          </w:p>
        </w:tc>
        <w:tc>
          <w:tcPr>
            <w:tcW w:w="3230" w:type="dxa"/>
          </w:tcPr>
          <w:p w14:paraId="641FD26E" w14:textId="77777777" w:rsidR="00D40EB8" w:rsidRPr="004E20BE" w:rsidRDefault="00D40EB8" w:rsidP="00C161F6">
            <w:pPr>
              <w:spacing w:line="276" w:lineRule="auto"/>
              <w:rPr>
                <w:szCs w:val="26"/>
              </w:rPr>
            </w:pPr>
            <w:r w:rsidRPr="004E20BE">
              <w:rPr>
                <w:szCs w:val="26"/>
              </w:rPr>
              <w:t>Thêm, cập nhật, xóa sản phẩm trong giỏ hàng</w:t>
            </w:r>
          </w:p>
        </w:tc>
        <w:tc>
          <w:tcPr>
            <w:tcW w:w="3230" w:type="dxa"/>
          </w:tcPr>
          <w:p w14:paraId="33D8C172" w14:textId="77777777" w:rsidR="00D40EB8" w:rsidRPr="004E20BE" w:rsidRDefault="00D40EB8" w:rsidP="00C161F6">
            <w:pPr>
              <w:spacing w:line="276" w:lineRule="auto"/>
              <w:rPr>
                <w:szCs w:val="26"/>
              </w:rPr>
            </w:pPr>
            <w:r w:rsidRPr="004E20BE">
              <w:rPr>
                <w:szCs w:val="26"/>
              </w:rPr>
              <w:t>helpers.php, cart.php, checkout.php</w:t>
            </w:r>
          </w:p>
        </w:tc>
      </w:tr>
      <w:tr w:rsidR="00D40EB8" w:rsidRPr="004E20BE" w14:paraId="17F3CAC9" w14:textId="77777777" w:rsidTr="009A3A02">
        <w:trPr>
          <w:jc w:val="center"/>
        </w:trPr>
        <w:tc>
          <w:tcPr>
            <w:tcW w:w="3230" w:type="dxa"/>
          </w:tcPr>
          <w:p w14:paraId="1D5716BE" w14:textId="77777777" w:rsidR="00D40EB8" w:rsidRPr="004E20BE" w:rsidRDefault="00D40EB8" w:rsidP="00C161F6">
            <w:pPr>
              <w:spacing w:line="276" w:lineRule="auto"/>
              <w:rPr>
                <w:szCs w:val="26"/>
              </w:rPr>
            </w:pPr>
            <w:r w:rsidRPr="004E20BE">
              <w:rPr>
                <w:szCs w:val="26"/>
              </w:rPr>
              <w:t>Đơn hàng</w:t>
            </w:r>
          </w:p>
        </w:tc>
        <w:tc>
          <w:tcPr>
            <w:tcW w:w="3230" w:type="dxa"/>
          </w:tcPr>
          <w:p w14:paraId="31102DA6" w14:textId="77777777" w:rsidR="00D40EB8" w:rsidRPr="004E20BE" w:rsidRDefault="00D40EB8" w:rsidP="00C161F6">
            <w:pPr>
              <w:spacing w:line="276" w:lineRule="auto"/>
              <w:rPr>
                <w:szCs w:val="26"/>
              </w:rPr>
            </w:pPr>
            <w:r w:rsidRPr="004E20BE">
              <w:rPr>
                <w:szCs w:val="26"/>
              </w:rPr>
              <w:t>Tạo đơn, xem đơn, hủy đơn, quản lý trạng thái</w:t>
            </w:r>
          </w:p>
        </w:tc>
        <w:tc>
          <w:tcPr>
            <w:tcW w:w="3230" w:type="dxa"/>
          </w:tcPr>
          <w:p w14:paraId="54B3FCBD" w14:textId="77777777" w:rsidR="00D40EB8" w:rsidRPr="004E20BE" w:rsidRDefault="00D40EB8" w:rsidP="00C161F6">
            <w:pPr>
              <w:spacing w:line="276" w:lineRule="auto"/>
              <w:rPr>
                <w:szCs w:val="26"/>
              </w:rPr>
            </w:pPr>
            <w:r w:rsidRPr="004E20BE">
              <w:rPr>
                <w:szCs w:val="26"/>
              </w:rPr>
              <w:t>Order.php, orders.php, order_detail.php, orders_list.php</w:t>
            </w:r>
          </w:p>
        </w:tc>
      </w:tr>
      <w:tr w:rsidR="00D40EB8" w:rsidRPr="004E20BE" w14:paraId="5ED9951A" w14:textId="77777777" w:rsidTr="009A3A02">
        <w:trPr>
          <w:jc w:val="center"/>
        </w:trPr>
        <w:tc>
          <w:tcPr>
            <w:tcW w:w="3230" w:type="dxa"/>
          </w:tcPr>
          <w:p w14:paraId="7EB7389D" w14:textId="77777777" w:rsidR="00D40EB8" w:rsidRPr="004E20BE" w:rsidRDefault="00D40EB8" w:rsidP="00C161F6">
            <w:pPr>
              <w:spacing w:line="276" w:lineRule="auto"/>
              <w:rPr>
                <w:szCs w:val="26"/>
              </w:rPr>
            </w:pPr>
            <w:r w:rsidRPr="004E20BE">
              <w:rPr>
                <w:szCs w:val="26"/>
              </w:rPr>
              <w:t>Tồn kho</w:t>
            </w:r>
          </w:p>
        </w:tc>
        <w:tc>
          <w:tcPr>
            <w:tcW w:w="3230" w:type="dxa"/>
          </w:tcPr>
          <w:p w14:paraId="5603D6B2" w14:textId="77777777" w:rsidR="00D40EB8" w:rsidRPr="004E20BE" w:rsidRDefault="00D40EB8" w:rsidP="00C161F6">
            <w:pPr>
              <w:spacing w:line="276" w:lineRule="auto"/>
              <w:rPr>
                <w:szCs w:val="26"/>
              </w:rPr>
            </w:pPr>
            <w:r w:rsidRPr="004E20BE">
              <w:rPr>
                <w:szCs w:val="26"/>
              </w:rPr>
              <w:t>Theo dõi tồn kho theo biến thể</w:t>
            </w:r>
          </w:p>
        </w:tc>
        <w:tc>
          <w:tcPr>
            <w:tcW w:w="3230" w:type="dxa"/>
          </w:tcPr>
          <w:p w14:paraId="6C5047A6" w14:textId="77777777" w:rsidR="00D40EB8" w:rsidRPr="004E20BE" w:rsidRDefault="00D40EB8" w:rsidP="00C161F6">
            <w:pPr>
              <w:spacing w:line="276" w:lineRule="auto"/>
              <w:rPr>
                <w:szCs w:val="26"/>
              </w:rPr>
            </w:pPr>
            <w:r w:rsidRPr="004E20BE">
              <w:rPr>
                <w:szCs w:val="26"/>
              </w:rPr>
              <w:t>Inventory.php, inventory.php, inventory_history.php</w:t>
            </w:r>
          </w:p>
        </w:tc>
      </w:tr>
      <w:tr w:rsidR="00D40EB8" w:rsidRPr="004E20BE" w14:paraId="476F1680" w14:textId="77777777" w:rsidTr="009A3A02">
        <w:trPr>
          <w:jc w:val="center"/>
        </w:trPr>
        <w:tc>
          <w:tcPr>
            <w:tcW w:w="3230" w:type="dxa"/>
          </w:tcPr>
          <w:p w14:paraId="5C39F291" w14:textId="77777777" w:rsidR="00D40EB8" w:rsidRPr="004E20BE" w:rsidRDefault="00D40EB8" w:rsidP="00C161F6">
            <w:pPr>
              <w:spacing w:line="276" w:lineRule="auto"/>
              <w:rPr>
                <w:szCs w:val="26"/>
              </w:rPr>
            </w:pPr>
            <w:r w:rsidRPr="004E20BE">
              <w:rPr>
                <w:szCs w:val="26"/>
              </w:rPr>
              <w:t>Vận chuyển</w:t>
            </w:r>
          </w:p>
        </w:tc>
        <w:tc>
          <w:tcPr>
            <w:tcW w:w="3230" w:type="dxa"/>
          </w:tcPr>
          <w:p w14:paraId="361B82A3" w14:textId="77777777" w:rsidR="00D40EB8" w:rsidRPr="004E20BE" w:rsidRDefault="00D40EB8" w:rsidP="00C161F6">
            <w:pPr>
              <w:spacing w:line="276" w:lineRule="auto"/>
              <w:rPr>
                <w:szCs w:val="26"/>
              </w:rPr>
            </w:pPr>
            <w:r w:rsidRPr="004E20BE">
              <w:rPr>
                <w:szCs w:val="26"/>
              </w:rPr>
              <w:t>Quản lý khu vực giao hàng, phí, trạng thái vận chuyển</w:t>
            </w:r>
          </w:p>
        </w:tc>
        <w:tc>
          <w:tcPr>
            <w:tcW w:w="3230" w:type="dxa"/>
          </w:tcPr>
          <w:p w14:paraId="586F7883" w14:textId="77777777" w:rsidR="00D40EB8" w:rsidRPr="004E20BE" w:rsidRDefault="00D40EB8" w:rsidP="00C161F6">
            <w:pPr>
              <w:spacing w:line="276" w:lineRule="auto"/>
              <w:rPr>
                <w:szCs w:val="26"/>
              </w:rPr>
            </w:pPr>
            <w:r w:rsidRPr="004E20BE">
              <w:rPr>
                <w:szCs w:val="26"/>
              </w:rPr>
              <w:t>Shipping.php, Shipment.php, shipping_zones.php, shipments.php</w:t>
            </w:r>
          </w:p>
        </w:tc>
      </w:tr>
      <w:tr w:rsidR="00D40EB8" w:rsidRPr="004E20BE" w14:paraId="2756EBA2" w14:textId="77777777" w:rsidTr="009A3A02">
        <w:trPr>
          <w:jc w:val="center"/>
        </w:trPr>
        <w:tc>
          <w:tcPr>
            <w:tcW w:w="3230" w:type="dxa"/>
          </w:tcPr>
          <w:p w14:paraId="0BBF0F55" w14:textId="77777777" w:rsidR="00D40EB8" w:rsidRPr="004E20BE" w:rsidRDefault="00D40EB8" w:rsidP="00C161F6">
            <w:pPr>
              <w:spacing w:line="276" w:lineRule="auto"/>
              <w:rPr>
                <w:szCs w:val="26"/>
              </w:rPr>
            </w:pPr>
            <w:r w:rsidRPr="004E20BE">
              <w:rPr>
                <w:szCs w:val="26"/>
              </w:rPr>
              <w:t>Thanh toán</w:t>
            </w:r>
          </w:p>
        </w:tc>
        <w:tc>
          <w:tcPr>
            <w:tcW w:w="3230" w:type="dxa"/>
          </w:tcPr>
          <w:p w14:paraId="3BBBF9C2" w14:textId="77777777" w:rsidR="00D40EB8" w:rsidRPr="004E20BE" w:rsidRDefault="00D40EB8" w:rsidP="00C161F6">
            <w:pPr>
              <w:spacing w:line="276" w:lineRule="auto"/>
              <w:rPr>
                <w:szCs w:val="26"/>
              </w:rPr>
            </w:pPr>
            <w:r w:rsidRPr="004E20BE">
              <w:rPr>
                <w:szCs w:val="26"/>
              </w:rPr>
              <w:t>Cài đặt phương thức thanh toán, quản lý giao dịch</w:t>
            </w:r>
          </w:p>
        </w:tc>
        <w:tc>
          <w:tcPr>
            <w:tcW w:w="3230" w:type="dxa"/>
          </w:tcPr>
          <w:p w14:paraId="35696510" w14:textId="77777777" w:rsidR="00D40EB8" w:rsidRPr="004E20BE" w:rsidRDefault="00D40EB8" w:rsidP="00C161F6">
            <w:pPr>
              <w:spacing w:line="276" w:lineRule="auto"/>
              <w:rPr>
                <w:szCs w:val="26"/>
              </w:rPr>
            </w:pPr>
            <w:r w:rsidRPr="004E20BE">
              <w:rPr>
                <w:szCs w:val="26"/>
              </w:rPr>
              <w:t>PaymentSetting.php, payments.php, payment_settings.php</w:t>
            </w:r>
          </w:p>
        </w:tc>
      </w:tr>
      <w:tr w:rsidR="00D40EB8" w:rsidRPr="004E20BE" w14:paraId="0D699A52" w14:textId="77777777" w:rsidTr="009A3A02">
        <w:trPr>
          <w:jc w:val="center"/>
        </w:trPr>
        <w:tc>
          <w:tcPr>
            <w:tcW w:w="3230" w:type="dxa"/>
          </w:tcPr>
          <w:p w14:paraId="4C9A7101" w14:textId="77777777" w:rsidR="00D40EB8" w:rsidRPr="004E20BE" w:rsidRDefault="00D40EB8" w:rsidP="00C161F6">
            <w:pPr>
              <w:spacing w:line="276" w:lineRule="auto"/>
              <w:rPr>
                <w:szCs w:val="26"/>
              </w:rPr>
            </w:pPr>
            <w:r w:rsidRPr="004E20BE">
              <w:rPr>
                <w:szCs w:val="26"/>
              </w:rPr>
              <w:t>Quản trị</w:t>
            </w:r>
          </w:p>
        </w:tc>
        <w:tc>
          <w:tcPr>
            <w:tcW w:w="3230" w:type="dxa"/>
          </w:tcPr>
          <w:p w14:paraId="5BEE1452" w14:textId="77777777" w:rsidR="00D40EB8" w:rsidRPr="004E20BE" w:rsidRDefault="00D40EB8" w:rsidP="00C161F6">
            <w:pPr>
              <w:spacing w:line="276" w:lineRule="auto"/>
              <w:rPr>
                <w:szCs w:val="26"/>
              </w:rPr>
            </w:pPr>
            <w:r w:rsidRPr="004E20BE">
              <w:rPr>
                <w:szCs w:val="26"/>
              </w:rPr>
              <w:t>Dashboard, phân quyền, logs, cài đặt, backup</w:t>
            </w:r>
          </w:p>
        </w:tc>
        <w:tc>
          <w:tcPr>
            <w:tcW w:w="3230" w:type="dxa"/>
          </w:tcPr>
          <w:p w14:paraId="578E6947" w14:textId="77777777" w:rsidR="00D40EB8" w:rsidRPr="004E20BE" w:rsidRDefault="00D40EB8" w:rsidP="00C161F6">
            <w:pPr>
              <w:spacing w:line="276" w:lineRule="auto"/>
              <w:rPr>
                <w:szCs w:val="26"/>
              </w:rPr>
            </w:pPr>
            <w:r w:rsidRPr="004E20BE">
              <w:rPr>
                <w:szCs w:val="26"/>
              </w:rPr>
              <w:t>AdminUser.php, AdminLog.php, SystemSetting.php</w:t>
            </w:r>
          </w:p>
        </w:tc>
      </w:tr>
    </w:tbl>
    <w:p w14:paraId="2751E0E1" w14:textId="77777777" w:rsidR="00D40EB8" w:rsidRPr="004E20BE" w:rsidRDefault="00D40EB8" w:rsidP="00C161F6">
      <w:pPr>
        <w:spacing w:line="276" w:lineRule="auto"/>
        <w:rPr>
          <w:szCs w:val="26"/>
        </w:rPr>
      </w:pPr>
    </w:p>
    <w:p w14:paraId="0B2CEE36" w14:textId="77777777" w:rsidR="00D40EB8" w:rsidRPr="004E20BE" w:rsidRDefault="00D40EB8" w:rsidP="00C161F6">
      <w:pPr>
        <w:pStyle w:val="Heading2"/>
        <w:spacing w:line="276" w:lineRule="auto"/>
        <w:rPr>
          <w:szCs w:val="26"/>
        </w:rPr>
      </w:pPr>
      <w:r w:rsidRPr="004E20BE">
        <w:rPr>
          <w:szCs w:val="26"/>
        </w:rPr>
        <w:t>4.4. Sơ đồ lớp mức phân tích</w:t>
      </w:r>
    </w:p>
    <w:p w14:paraId="55BB3242" w14:textId="77777777" w:rsidR="00D40EB8" w:rsidRPr="004E20BE" w:rsidRDefault="00D40EB8" w:rsidP="00C161F6">
      <w:pPr>
        <w:spacing w:line="276" w:lineRule="auto"/>
        <w:rPr>
          <w:szCs w:val="26"/>
        </w:rPr>
      </w:pPr>
      <w:r w:rsidRPr="004E20BE">
        <w:rPr>
          <w:szCs w:val="26"/>
        </w:rPr>
        <w:t>Các lớp chính của hệ thống được tổ chức tương ứng với các đối tượng nghiệp vụ. Mỗi lớp model đảm nhiệm truy vấn và xử lý dữ liệu liên quan đến đối tượng đó.</w:t>
      </w:r>
    </w:p>
    <w:tbl>
      <w:tblPr>
        <w:tblStyle w:val="TableGrid0"/>
        <w:tblW w:w="0" w:type="auto"/>
        <w:jc w:val="center"/>
        <w:tblLook w:val="04A0" w:firstRow="1" w:lastRow="0" w:firstColumn="1" w:lastColumn="0" w:noHBand="0" w:noVBand="1"/>
      </w:tblPr>
      <w:tblGrid>
        <w:gridCol w:w="3028"/>
        <w:gridCol w:w="2970"/>
        <w:gridCol w:w="3017"/>
      </w:tblGrid>
      <w:tr w:rsidR="00D40EB8" w:rsidRPr="004E20BE" w14:paraId="43FE883B" w14:textId="77777777" w:rsidTr="009A3A02">
        <w:trPr>
          <w:jc w:val="center"/>
        </w:trPr>
        <w:tc>
          <w:tcPr>
            <w:tcW w:w="3230" w:type="dxa"/>
            <w:shd w:val="clear" w:color="auto" w:fill="D9EAF7"/>
          </w:tcPr>
          <w:p w14:paraId="0983E100" w14:textId="77777777" w:rsidR="00D40EB8" w:rsidRPr="004E20BE" w:rsidRDefault="00D40EB8" w:rsidP="00C161F6">
            <w:pPr>
              <w:spacing w:line="276" w:lineRule="auto"/>
              <w:rPr>
                <w:szCs w:val="26"/>
              </w:rPr>
            </w:pPr>
            <w:r w:rsidRPr="004E20BE">
              <w:rPr>
                <w:b/>
                <w:szCs w:val="26"/>
              </w:rPr>
              <w:t>Lớp</w:t>
            </w:r>
          </w:p>
        </w:tc>
        <w:tc>
          <w:tcPr>
            <w:tcW w:w="3230" w:type="dxa"/>
            <w:shd w:val="clear" w:color="auto" w:fill="D9EAF7"/>
          </w:tcPr>
          <w:p w14:paraId="235B7A5E" w14:textId="77777777" w:rsidR="00D40EB8" w:rsidRPr="004E20BE" w:rsidRDefault="00D40EB8" w:rsidP="00C161F6">
            <w:pPr>
              <w:spacing w:line="276" w:lineRule="auto"/>
              <w:rPr>
                <w:szCs w:val="26"/>
              </w:rPr>
            </w:pPr>
            <w:r w:rsidRPr="004E20BE">
              <w:rPr>
                <w:b/>
                <w:szCs w:val="26"/>
              </w:rPr>
              <w:t>Thuộc tính/Đối tượng dữ liệu</w:t>
            </w:r>
          </w:p>
        </w:tc>
        <w:tc>
          <w:tcPr>
            <w:tcW w:w="3230" w:type="dxa"/>
            <w:shd w:val="clear" w:color="auto" w:fill="D9EAF7"/>
          </w:tcPr>
          <w:p w14:paraId="077238ED" w14:textId="77777777" w:rsidR="00D40EB8" w:rsidRPr="004E20BE" w:rsidRDefault="00D40EB8" w:rsidP="00C161F6">
            <w:pPr>
              <w:spacing w:line="276" w:lineRule="auto"/>
              <w:rPr>
                <w:szCs w:val="26"/>
              </w:rPr>
            </w:pPr>
            <w:r w:rsidRPr="004E20BE">
              <w:rPr>
                <w:b/>
                <w:szCs w:val="26"/>
              </w:rPr>
              <w:t>Phương thức/Trách nhiệm</w:t>
            </w:r>
          </w:p>
        </w:tc>
      </w:tr>
      <w:tr w:rsidR="00D40EB8" w:rsidRPr="004E20BE" w14:paraId="093938B4" w14:textId="77777777" w:rsidTr="009A3A02">
        <w:trPr>
          <w:jc w:val="center"/>
        </w:trPr>
        <w:tc>
          <w:tcPr>
            <w:tcW w:w="3230" w:type="dxa"/>
          </w:tcPr>
          <w:p w14:paraId="16BD18C0" w14:textId="77777777" w:rsidR="00D40EB8" w:rsidRPr="004E20BE" w:rsidRDefault="00D40EB8" w:rsidP="00C161F6">
            <w:pPr>
              <w:spacing w:line="276" w:lineRule="auto"/>
              <w:rPr>
                <w:szCs w:val="26"/>
              </w:rPr>
            </w:pPr>
            <w:r w:rsidRPr="004E20BE">
              <w:rPr>
                <w:szCs w:val="26"/>
              </w:rPr>
              <w:t>Product</w:t>
            </w:r>
          </w:p>
        </w:tc>
        <w:tc>
          <w:tcPr>
            <w:tcW w:w="3230" w:type="dxa"/>
          </w:tcPr>
          <w:p w14:paraId="6F6B4501" w14:textId="77777777" w:rsidR="00D40EB8" w:rsidRPr="004E20BE" w:rsidRDefault="00D40EB8" w:rsidP="00C161F6">
            <w:pPr>
              <w:spacing w:line="276" w:lineRule="auto"/>
              <w:rPr>
                <w:szCs w:val="26"/>
              </w:rPr>
            </w:pPr>
            <w:r w:rsidRPr="004E20BE">
              <w:rPr>
                <w:szCs w:val="26"/>
              </w:rPr>
              <w:t>id, category_id, name, price, thumbnail, status</w:t>
            </w:r>
          </w:p>
        </w:tc>
        <w:tc>
          <w:tcPr>
            <w:tcW w:w="3230" w:type="dxa"/>
          </w:tcPr>
          <w:p w14:paraId="01432D9B" w14:textId="77777777" w:rsidR="00D40EB8" w:rsidRPr="004E20BE" w:rsidRDefault="00D40EB8" w:rsidP="00C161F6">
            <w:pPr>
              <w:spacing w:line="276" w:lineRule="auto"/>
              <w:rPr>
                <w:szCs w:val="26"/>
              </w:rPr>
            </w:pPr>
            <w:r w:rsidRPr="004E20BE">
              <w:rPr>
                <w:szCs w:val="26"/>
              </w:rPr>
              <w:t>listActive(), bySlug(), adminList(), create(), update(), setVariants()</w:t>
            </w:r>
          </w:p>
        </w:tc>
      </w:tr>
      <w:tr w:rsidR="00D40EB8" w:rsidRPr="004E20BE" w14:paraId="0A509C73" w14:textId="77777777" w:rsidTr="009A3A02">
        <w:trPr>
          <w:jc w:val="center"/>
        </w:trPr>
        <w:tc>
          <w:tcPr>
            <w:tcW w:w="3230" w:type="dxa"/>
          </w:tcPr>
          <w:p w14:paraId="7340F701" w14:textId="77777777" w:rsidR="00D40EB8" w:rsidRPr="004E20BE" w:rsidRDefault="00D40EB8" w:rsidP="00C161F6">
            <w:pPr>
              <w:spacing w:line="276" w:lineRule="auto"/>
              <w:rPr>
                <w:szCs w:val="26"/>
              </w:rPr>
            </w:pPr>
            <w:r w:rsidRPr="004E20BE">
              <w:rPr>
                <w:szCs w:val="26"/>
              </w:rPr>
              <w:t>Category</w:t>
            </w:r>
          </w:p>
        </w:tc>
        <w:tc>
          <w:tcPr>
            <w:tcW w:w="3230" w:type="dxa"/>
          </w:tcPr>
          <w:p w14:paraId="1E50CDC0" w14:textId="77777777" w:rsidR="00D40EB8" w:rsidRPr="004E20BE" w:rsidRDefault="00D40EB8" w:rsidP="00C161F6">
            <w:pPr>
              <w:spacing w:line="276" w:lineRule="auto"/>
              <w:rPr>
                <w:szCs w:val="26"/>
              </w:rPr>
            </w:pPr>
            <w:r w:rsidRPr="004E20BE">
              <w:rPr>
                <w:szCs w:val="26"/>
              </w:rPr>
              <w:t>id, parent_id, name, slug</w:t>
            </w:r>
          </w:p>
        </w:tc>
        <w:tc>
          <w:tcPr>
            <w:tcW w:w="3230" w:type="dxa"/>
          </w:tcPr>
          <w:p w14:paraId="1CF1FBAB" w14:textId="77777777" w:rsidR="00D40EB8" w:rsidRPr="004E20BE" w:rsidRDefault="00D40EB8" w:rsidP="00C161F6">
            <w:pPr>
              <w:spacing w:line="276" w:lineRule="auto"/>
              <w:rPr>
                <w:szCs w:val="26"/>
              </w:rPr>
            </w:pPr>
            <w:r w:rsidRPr="004E20BE">
              <w:rPr>
                <w:szCs w:val="26"/>
              </w:rPr>
              <w:t>all(), bySlug(), create(), update(), delete()</w:t>
            </w:r>
          </w:p>
        </w:tc>
      </w:tr>
      <w:tr w:rsidR="00D40EB8" w:rsidRPr="004E20BE" w14:paraId="56FCBAE9" w14:textId="77777777" w:rsidTr="009A3A02">
        <w:trPr>
          <w:jc w:val="center"/>
        </w:trPr>
        <w:tc>
          <w:tcPr>
            <w:tcW w:w="3230" w:type="dxa"/>
          </w:tcPr>
          <w:p w14:paraId="518EACA3" w14:textId="77777777" w:rsidR="00D40EB8" w:rsidRPr="004E20BE" w:rsidRDefault="00D40EB8" w:rsidP="00C161F6">
            <w:pPr>
              <w:spacing w:line="276" w:lineRule="auto"/>
              <w:rPr>
                <w:szCs w:val="26"/>
              </w:rPr>
            </w:pPr>
            <w:r w:rsidRPr="004E20BE">
              <w:rPr>
                <w:szCs w:val="26"/>
              </w:rPr>
              <w:t>User</w:t>
            </w:r>
          </w:p>
        </w:tc>
        <w:tc>
          <w:tcPr>
            <w:tcW w:w="3230" w:type="dxa"/>
          </w:tcPr>
          <w:p w14:paraId="6981C048" w14:textId="77777777" w:rsidR="00D40EB8" w:rsidRPr="004E20BE" w:rsidRDefault="00D40EB8" w:rsidP="00C161F6">
            <w:pPr>
              <w:spacing w:line="276" w:lineRule="auto"/>
              <w:rPr>
                <w:szCs w:val="26"/>
              </w:rPr>
            </w:pPr>
            <w:r w:rsidRPr="004E20BE">
              <w:rPr>
                <w:szCs w:val="26"/>
              </w:rPr>
              <w:t>id, name, email, password_hash</w:t>
            </w:r>
          </w:p>
        </w:tc>
        <w:tc>
          <w:tcPr>
            <w:tcW w:w="3230" w:type="dxa"/>
          </w:tcPr>
          <w:p w14:paraId="31BA668B" w14:textId="77777777" w:rsidR="00D40EB8" w:rsidRPr="004E20BE" w:rsidRDefault="00D40EB8" w:rsidP="00C161F6">
            <w:pPr>
              <w:spacing w:line="276" w:lineRule="auto"/>
              <w:rPr>
                <w:szCs w:val="26"/>
              </w:rPr>
            </w:pPr>
            <w:r w:rsidRPr="004E20BE">
              <w:rPr>
                <w:szCs w:val="26"/>
              </w:rPr>
              <w:t>create(), verify(), findByEmail()</w:t>
            </w:r>
          </w:p>
        </w:tc>
      </w:tr>
      <w:tr w:rsidR="00D40EB8" w:rsidRPr="004E20BE" w14:paraId="1C40AEE6" w14:textId="77777777" w:rsidTr="009A3A02">
        <w:trPr>
          <w:jc w:val="center"/>
        </w:trPr>
        <w:tc>
          <w:tcPr>
            <w:tcW w:w="3230" w:type="dxa"/>
          </w:tcPr>
          <w:p w14:paraId="389B635F" w14:textId="77777777" w:rsidR="00D40EB8" w:rsidRPr="004E20BE" w:rsidRDefault="00D40EB8" w:rsidP="00C161F6">
            <w:pPr>
              <w:spacing w:line="276" w:lineRule="auto"/>
              <w:rPr>
                <w:szCs w:val="26"/>
              </w:rPr>
            </w:pPr>
            <w:r w:rsidRPr="004E20BE">
              <w:rPr>
                <w:szCs w:val="26"/>
              </w:rPr>
              <w:t>Order</w:t>
            </w:r>
          </w:p>
        </w:tc>
        <w:tc>
          <w:tcPr>
            <w:tcW w:w="3230" w:type="dxa"/>
          </w:tcPr>
          <w:p w14:paraId="3C400E7A" w14:textId="77777777" w:rsidR="00D40EB8" w:rsidRPr="004E20BE" w:rsidRDefault="00D40EB8" w:rsidP="00C161F6">
            <w:pPr>
              <w:spacing w:line="276" w:lineRule="auto"/>
              <w:rPr>
                <w:szCs w:val="26"/>
              </w:rPr>
            </w:pPr>
            <w:r w:rsidRPr="004E20BE">
              <w:rPr>
                <w:szCs w:val="26"/>
              </w:rPr>
              <w:t>id, user_id, customer_name, total, status</w:t>
            </w:r>
          </w:p>
        </w:tc>
        <w:tc>
          <w:tcPr>
            <w:tcW w:w="3230" w:type="dxa"/>
          </w:tcPr>
          <w:p w14:paraId="0078256E" w14:textId="77777777" w:rsidR="00D40EB8" w:rsidRPr="004E20BE" w:rsidRDefault="00D40EB8" w:rsidP="00C161F6">
            <w:pPr>
              <w:spacing w:line="276" w:lineRule="auto"/>
              <w:rPr>
                <w:szCs w:val="26"/>
              </w:rPr>
            </w:pPr>
            <w:r w:rsidRPr="004E20BE">
              <w:rPr>
                <w:szCs w:val="26"/>
              </w:rPr>
              <w:t>createWithItems(), findWithItems(), listByUser(), cancelByUser()</w:t>
            </w:r>
          </w:p>
        </w:tc>
      </w:tr>
      <w:tr w:rsidR="00D40EB8" w:rsidRPr="004E20BE" w14:paraId="1620A682" w14:textId="77777777" w:rsidTr="009A3A02">
        <w:trPr>
          <w:jc w:val="center"/>
        </w:trPr>
        <w:tc>
          <w:tcPr>
            <w:tcW w:w="3230" w:type="dxa"/>
          </w:tcPr>
          <w:p w14:paraId="78828166" w14:textId="77777777" w:rsidR="00D40EB8" w:rsidRPr="004E20BE" w:rsidRDefault="00D40EB8" w:rsidP="00C161F6">
            <w:pPr>
              <w:spacing w:line="276" w:lineRule="auto"/>
              <w:rPr>
                <w:szCs w:val="26"/>
              </w:rPr>
            </w:pPr>
            <w:r w:rsidRPr="004E20BE">
              <w:rPr>
                <w:szCs w:val="26"/>
              </w:rPr>
              <w:t>Inventory</w:t>
            </w:r>
          </w:p>
        </w:tc>
        <w:tc>
          <w:tcPr>
            <w:tcW w:w="3230" w:type="dxa"/>
          </w:tcPr>
          <w:p w14:paraId="41AB1536" w14:textId="77777777" w:rsidR="00D40EB8" w:rsidRPr="004E20BE" w:rsidRDefault="00D40EB8" w:rsidP="00C161F6">
            <w:pPr>
              <w:spacing w:line="276" w:lineRule="auto"/>
              <w:rPr>
                <w:szCs w:val="26"/>
              </w:rPr>
            </w:pPr>
            <w:r w:rsidRPr="004E20BE">
              <w:rPr>
                <w:szCs w:val="26"/>
              </w:rPr>
              <w:t>product_id, variant_id, stock</w:t>
            </w:r>
          </w:p>
        </w:tc>
        <w:tc>
          <w:tcPr>
            <w:tcW w:w="3230" w:type="dxa"/>
          </w:tcPr>
          <w:p w14:paraId="5B59911B" w14:textId="77777777" w:rsidR="00D40EB8" w:rsidRPr="004E20BE" w:rsidRDefault="00D40EB8" w:rsidP="00C161F6">
            <w:pPr>
              <w:spacing w:line="276" w:lineRule="auto"/>
              <w:rPr>
                <w:szCs w:val="26"/>
              </w:rPr>
            </w:pPr>
            <w:r w:rsidRPr="004E20BE">
              <w:rPr>
                <w:szCs w:val="26"/>
              </w:rPr>
              <w:t>Theo dõi tồn kho và lịch sử nhập/xuất</w:t>
            </w:r>
          </w:p>
        </w:tc>
      </w:tr>
      <w:tr w:rsidR="00D40EB8" w:rsidRPr="004E20BE" w14:paraId="603182BF" w14:textId="77777777" w:rsidTr="009A3A02">
        <w:trPr>
          <w:jc w:val="center"/>
        </w:trPr>
        <w:tc>
          <w:tcPr>
            <w:tcW w:w="3230" w:type="dxa"/>
          </w:tcPr>
          <w:p w14:paraId="7DA079B4" w14:textId="77777777" w:rsidR="00D40EB8" w:rsidRPr="004E20BE" w:rsidRDefault="00D40EB8" w:rsidP="00C161F6">
            <w:pPr>
              <w:spacing w:line="276" w:lineRule="auto"/>
              <w:rPr>
                <w:szCs w:val="26"/>
              </w:rPr>
            </w:pPr>
            <w:r w:rsidRPr="004E20BE">
              <w:rPr>
                <w:szCs w:val="26"/>
              </w:rPr>
              <w:lastRenderedPageBreak/>
              <w:t>AdminUser</w:t>
            </w:r>
          </w:p>
        </w:tc>
        <w:tc>
          <w:tcPr>
            <w:tcW w:w="3230" w:type="dxa"/>
          </w:tcPr>
          <w:p w14:paraId="1069DC3D" w14:textId="77777777" w:rsidR="00D40EB8" w:rsidRPr="004E20BE" w:rsidRDefault="00D40EB8" w:rsidP="00C161F6">
            <w:pPr>
              <w:spacing w:line="276" w:lineRule="auto"/>
              <w:rPr>
                <w:szCs w:val="26"/>
              </w:rPr>
            </w:pPr>
            <w:r w:rsidRPr="004E20BE">
              <w:rPr>
                <w:szCs w:val="26"/>
              </w:rPr>
              <w:t>id, username, role, is_active</w:t>
            </w:r>
          </w:p>
        </w:tc>
        <w:tc>
          <w:tcPr>
            <w:tcW w:w="3230" w:type="dxa"/>
          </w:tcPr>
          <w:p w14:paraId="4832CEBA" w14:textId="77777777" w:rsidR="00D40EB8" w:rsidRPr="004E20BE" w:rsidRDefault="00D40EB8" w:rsidP="00C161F6">
            <w:pPr>
              <w:spacing w:line="276" w:lineRule="auto"/>
              <w:rPr>
                <w:szCs w:val="26"/>
              </w:rPr>
            </w:pPr>
            <w:r w:rsidRPr="004E20BE">
              <w:rPr>
                <w:szCs w:val="26"/>
              </w:rPr>
              <w:t>verify(), create(), update(), setPassword()</w:t>
            </w:r>
          </w:p>
        </w:tc>
      </w:tr>
      <w:tr w:rsidR="00D40EB8" w:rsidRPr="004E20BE" w14:paraId="32EF7510" w14:textId="77777777" w:rsidTr="009A3A02">
        <w:trPr>
          <w:jc w:val="center"/>
        </w:trPr>
        <w:tc>
          <w:tcPr>
            <w:tcW w:w="3230" w:type="dxa"/>
          </w:tcPr>
          <w:p w14:paraId="6671B6AC" w14:textId="77777777" w:rsidR="00D40EB8" w:rsidRPr="004E20BE" w:rsidRDefault="00D40EB8" w:rsidP="00C161F6">
            <w:pPr>
              <w:spacing w:line="276" w:lineRule="auto"/>
              <w:rPr>
                <w:szCs w:val="26"/>
              </w:rPr>
            </w:pPr>
            <w:r w:rsidRPr="004E20BE">
              <w:rPr>
                <w:szCs w:val="26"/>
              </w:rPr>
              <w:t>Shipping/Shipment</w:t>
            </w:r>
          </w:p>
        </w:tc>
        <w:tc>
          <w:tcPr>
            <w:tcW w:w="3230" w:type="dxa"/>
          </w:tcPr>
          <w:p w14:paraId="3379C3CB" w14:textId="77777777" w:rsidR="00D40EB8" w:rsidRPr="004E20BE" w:rsidRDefault="00D40EB8" w:rsidP="00C161F6">
            <w:pPr>
              <w:spacing w:line="276" w:lineRule="auto"/>
              <w:rPr>
                <w:szCs w:val="26"/>
              </w:rPr>
            </w:pPr>
            <w:r w:rsidRPr="004E20BE">
              <w:rPr>
                <w:szCs w:val="26"/>
              </w:rPr>
              <w:t>zone, fee, carrier, status</w:t>
            </w:r>
          </w:p>
        </w:tc>
        <w:tc>
          <w:tcPr>
            <w:tcW w:w="3230" w:type="dxa"/>
          </w:tcPr>
          <w:p w14:paraId="61591E62" w14:textId="77777777" w:rsidR="00D40EB8" w:rsidRPr="004E20BE" w:rsidRDefault="00D40EB8" w:rsidP="00C161F6">
            <w:pPr>
              <w:spacing w:line="276" w:lineRule="auto"/>
              <w:rPr>
                <w:szCs w:val="26"/>
              </w:rPr>
            </w:pPr>
            <w:r w:rsidRPr="004E20BE">
              <w:rPr>
                <w:szCs w:val="26"/>
              </w:rPr>
              <w:t>Quản lý phí vận chuyển và thông tin giao hàng</w:t>
            </w:r>
          </w:p>
        </w:tc>
      </w:tr>
    </w:tbl>
    <w:p w14:paraId="276AAA06" w14:textId="77777777" w:rsidR="00D40EB8" w:rsidRPr="004E20BE" w:rsidRDefault="00D40EB8" w:rsidP="00C161F6">
      <w:pPr>
        <w:spacing w:line="276" w:lineRule="auto"/>
        <w:rPr>
          <w:szCs w:val="26"/>
        </w:rPr>
      </w:pPr>
    </w:p>
    <w:p w14:paraId="42097F65" w14:textId="77777777" w:rsidR="00D40EB8" w:rsidRPr="004E20BE" w:rsidRDefault="00D40EB8" w:rsidP="00C161F6">
      <w:pPr>
        <w:pStyle w:val="Heading2"/>
        <w:spacing w:line="276" w:lineRule="auto"/>
        <w:rPr>
          <w:szCs w:val="26"/>
        </w:rPr>
      </w:pPr>
      <w:r w:rsidRPr="004E20BE">
        <w:rPr>
          <w:szCs w:val="26"/>
        </w:rPr>
        <w:t>4.5. Sơ đồ hoạt động chức năng đặt hàng</w:t>
      </w:r>
    </w:p>
    <w:p w14:paraId="01693005" w14:textId="77777777" w:rsidR="00D40EB8" w:rsidRPr="004E20BE" w:rsidRDefault="00D40EB8" w:rsidP="00C161F6">
      <w:pPr>
        <w:spacing w:line="276" w:lineRule="auto"/>
        <w:jc w:val="center"/>
        <w:rPr>
          <w:szCs w:val="26"/>
        </w:rPr>
      </w:pPr>
      <w:r w:rsidRPr="004E20BE">
        <w:rPr>
          <w:noProof/>
          <w:szCs w:val="26"/>
        </w:rPr>
        <w:drawing>
          <wp:inline distT="0" distB="0" distL="0" distR="0" wp14:anchorId="00C3C2C9" wp14:editId="71145436">
            <wp:extent cx="3200400" cy="74722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order.png"/>
                    <pic:cNvPicPr/>
                  </pic:nvPicPr>
                  <pic:blipFill>
                    <a:blip r:embed="rId15"/>
                    <a:stretch>
                      <a:fillRect/>
                    </a:stretch>
                  </pic:blipFill>
                  <pic:spPr>
                    <a:xfrm>
                      <a:off x="0" y="0"/>
                      <a:ext cx="3200400" cy="7472238"/>
                    </a:xfrm>
                    <a:prstGeom prst="rect">
                      <a:avLst/>
                    </a:prstGeom>
                  </pic:spPr>
                </pic:pic>
              </a:graphicData>
            </a:graphic>
          </wp:inline>
        </w:drawing>
      </w:r>
    </w:p>
    <w:p w14:paraId="3B63D9A1" w14:textId="77777777" w:rsidR="00D40EB8" w:rsidRPr="004E20BE" w:rsidRDefault="00D40EB8" w:rsidP="00C161F6">
      <w:pPr>
        <w:spacing w:line="276" w:lineRule="auto"/>
        <w:jc w:val="center"/>
        <w:rPr>
          <w:szCs w:val="26"/>
        </w:rPr>
      </w:pPr>
      <w:r w:rsidRPr="004E20BE">
        <w:rPr>
          <w:i/>
          <w:szCs w:val="26"/>
        </w:rPr>
        <w:t>Hình 4.3. Sơ đồ hoạt động chức năng đặt hàng</w:t>
      </w:r>
    </w:p>
    <w:p w14:paraId="00A0B69B" w14:textId="77777777" w:rsidR="00D40EB8" w:rsidRPr="004E20BE" w:rsidRDefault="00D40EB8" w:rsidP="00C161F6">
      <w:pPr>
        <w:pStyle w:val="Heading2"/>
        <w:spacing w:line="276" w:lineRule="auto"/>
        <w:rPr>
          <w:szCs w:val="26"/>
        </w:rPr>
      </w:pPr>
      <w:r w:rsidRPr="004E20BE">
        <w:rPr>
          <w:szCs w:val="26"/>
        </w:rPr>
        <w:lastRenderedPageBreak/>
        <w:t>4.6. Sơ đồ tuần tự chức năng đặt hàng</w:t>
      </w:r>
    </w:p>
    <w:p w14:paraId="308A1155" w14:textId="77777777" w:rsidR="00D40EB8" w:rsidRPr="004E20BE" w:rsidRDefault="00D40EB8" w:rsidP="00C161F6">
      <w:pPr>
        <w:spacing w:line="276" w:lineRule="auto"/>
        <w:rPr>
          <w:szCs w:val="26"/>
        </w:rPr>
      </w:pPr>
      <w:r w:rsidRPr="004E20BE">
        <w:rPr>
          <w:noProof/>
          <w:szCs w:val="26"/>
        </w:rPr>
        <w:drawing>
          <wp:inline distT="0" distB="0" distL="0" distR="0" wp14:anchorId="33EF887E" wp14:editId="075405F2">
            <wp:extent cx="5760720" cy="527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out.png"/>
                    <pic:cNvPicPr/>
                  </pic:nvPicPr>
                  <pic:blipFill>
                    <a:blip r:embed="rId16"/>
                    <a:stretch>
                      <a:fillRect/>
                    </a:stretch>
                  </pic:blipFill>
                  <pic:spPr>
                    <a:xfrm>
                      <a:off x="0" y="0"/>
                      <a:ext cx="5760720" cy="527839"/>
                    </a:xfrm>
                    <a:prstGeom prst="rect">
                      <a:avLst/>
                    </a:prstGeom>
                  </pic:spPr>
                </pic:pic>
              </a:graphicData>
            </a:graphic>
          </wp:inline>
        </w:drawing>
      </w:r>
    </w:p>
    <w:p w14:paraId="7E70D80D" w14:textId="4868F897" w:rsidR="009331EC" w:rsidRPr="00F8686C" w:rsidRDefault="00D40EB8" w:rsidP="00F8686C">
      <w:pPr>
        <w:spacing w:line="276" w:lineRule="auto"/>
        <w:jc w:val="center"/>
        <w:rPr>
          <w:i/>
          <w:szCs w:val="26"/>
          <w:lang w:val="vi-VN"/>
        </w:rPr>
      </w:pPr>
      <w:r w:rsidRPr="004E20BE">
        <w:rPr>
          <w:i/>
          <w:szCs w:val="26"/>
        </w:rPr>
        <w:t>Hình 4.4. Sơ đồ tuần tự chức năng đặt hàng</w:t>
      </w:r>
    </w:p>
    <w:p w14:paraId="1CF1651B" w14:textId="77777777" w:rsidR="00F8686C" w:rsidRDefault="00F8686C">
      <w:pPr>
        <w:spacing w:after="160" w:line="278" w:lineRule="auto"/>
        <w:ind w:left="0" w:firstLine="0"/>
        <w:rPr>
          <w:b/>
          <w:szCs w:val="26"/>
        </w:rPr>
      </w:pPr>
      <w:bookmarkStart w:id="8" w:name="_Toc230116121"/>
      <w:r>
        <w:rPr>
          <w:szCs w:val="26"/>
        </w:rPr>
        <w:br w:type="page"/>
      </w:r>
    </w:p>
    <w:p w14:paraId="753CDA19" w14:textId="7E159490" w:rsidR="00D40EB8" w:rsidRPr="004E20BE" w:rsidRDefault="00D40EB8" w:rsidP="00C161F6">
      <w:pPr>
        <w:pStyle w:val="Heading1"/>
        <w:spacing w:line="276" w:lineRule="auto"/>
        <w:jc w:val="center"/>
        <w:rPr>
          <w:szCs w:val="26"/>
        </w:rPr>
      </w:pPr>
      <w:r w:rsidRPr="004E20BE">
        <w:rPr>
          <w:szCs w:val="26"/>
        </w:rPr>
        <w:lastRenderedPageBreak/>
        <w:t>CHƯƠNG 5: THIẾT KẾ GIAO DIỆN VÀ CÀI ĐẶT</w:t>
      </w:r>
      <w:bookmarkEnd w:id="8"/>
    </w:p>
    <w:p w14:paraId="3A87E9B8" w14:textId="77777777" w:rsidR="00D40EB8" w:rsidRPr="004E20BE" w:rsidRDefault="00D40EB8" w:rsidP="00C161F6">
      <w:pPr>
        <w:pStyle w:val="Heading2"/>
        <w:spacing w:line="276" w:lineRule="auto"/>
        <w:rPr>
          <w:szCs w:val="26"/>
        </w:rPr>
      </w:pPr>
      <w:r w:rsidRPr="004E20BE">
        <w:rPr>
          <w:szCs w:val="26"/>
        </w:rPr>
        <w:t>5.1. Giao diện người dùng</w:t>
      </w:r>
    </w:p>
    <w:p w14:paraId="0B1DFC68" w14:textId="77777777" w:rsidR="00D40EB8" w:rsidRPr="004E20BE" w:rsidRDefault="00D40EB8" w:rsidP="00C161F6">
      <w:pPr>
        <w:spacing w:line="276" w:lineRule="auto"/>
        <w:rPr>
          <w:szCs w:val="26"/>
        </w:rPr>
      </w:pPr>
      <w:r w:rsidRPr="004E20BE">
        <w:rPr>
          <w:szCs w:val="26"/>
        </w:rPr>
        <w:t>Giao diện người dùng được thiết kế theo hướng đơn giản, trực quan và phù hợp với website bán hàng thời trang. Các trang khách hàng tập trung vào việc hiển thị sản phẩm, hỗ trợ tìm kiếm, thao tác giỏ hàng và đặt hàng nhanh chóng.</w:t>
      </w:r>
    </w:p>
    <w:p w14:paraId="1868DCFA" w14:textId="15C82947" w:rsidR="00D40EB8" w:rsidRPr="004E20BE" w:rsidRDefault="00D40EB8" w:rsidP="00FE4ABE">
      <w:pPr>
        <w:pStyle w:val="ListBullet"/>
        <w:numPr>
          <w:ilvl w:val="0"/>
          <w:numId w:val="35"/>
        </w:numPr>
        <w:spacing w:line="276" w:lineRule="auto"/>
        <w:rPr>
          <w:rFonts w:cs="Times New Roman"/>
          <w:szCs w:val="26"/>
        </w:rPr>
      </w:pPr>
      <w:r w:rsidRPr="004E20BE">
        <w:rPr>
          <w:rFonts w:cs="Times New Roman"/>
          <w:szCs w:val="26"/>
        </w:rPr>
        <w:t>Trang chủ</w:t>
      </w:r>
    </w:p>
    <w:p w14:paraId="76954A00" w14:textId="21DB3164" w:rsidR="004E20BE" w:rsidRPr="004E20BE" w:rsidRDefault="004E20BE" w:rsidP="00C161F6">
      <w:pPr>
        <w:pStyle w:val="ListBullet"/>
        <w:numPr>
          <w:ilvl w:val="0"/>
          <w:numId w:val="0"/>
        </w:numPr>
        <w:spacing w:line="276" w:lineRule="auto"/>
        <w:jc w:val="center"/>
        <w:rPr>
          <w:rFonts w:cs="Times New Roman"/>
          <w:szCs w:val="26"/>
          <w:lang w:val="vi-VN"/>
        </w:rPr>
      </w:pPr>
      <w:r w:rsidRPr="004E20BE">
        <w:rPr>
          <w:rFonts w:cs="Times New Roman"/>
          <w:noProof/>
          <w:szCs w:val="26"/>
        </w:rPr>
        <w:drawing>
          <wp:inline distT="0" distB="0" distL="0" distR="0" wp14:anchorId="71028D23" wp14:editId="6C8A905A">
            <wp:extent cx="4094018" cy="3461657"/>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5684" cy="3471521"/>
                    </a:xfrm>
                    <a:prstGeom prst="rect">
                      <a:avLst/>
                    </a:prstGeom>
                  </pic:spPr>
                </pic:pic>
              </a:graphicData>
            </a:graphic>
          </wp:inline>
        </w:drawing>
      </w:r>
    </w:p>
    <w:p w14:paraId="52665DF2" w14:textId="7E3F2B0C" w:rsidR="004E20BE" w:rsidRDefault="004E20BE" w:rsidP="00C161F6">
      <w:pPr>
        <w:pStyle w:val="ListBullet"/>
        <w:numPr>
          <w:ilvl w:val="0"/>
          <w:numId w:val="0"/>
        </w:numPr>
        <w:spacing w:line="276" w:lineRule="auto"/>
        <w:jc w:val="center"/>
        <w:rPr>
          <w:rFonts w:cs="Times New Roman"/>
          <w:i/>
          <w:iCs/>
          <w:szCs w:val="26"/>
          <w:lang w:val="vi-VN"/>
        </w:rPr>
      </w:pPr>
      <w:r w:rsidRPr="004E20BE">
        <w:rPr>
          <w:rFonts w:cs="Times New Roman"/>
          <w:i/>
          <w:iCs/>
          <w:szCs w:val="26"/>
        </w:rPr>
        <w:t>Hình 5.1. Giao diện trang chủ website Shop Real</w:t>
      </w:r>
    </w:p>
    <w:p w14:paraId="63852FE6" w14:textId="77777777" w:rsidR="009331EC" w:rsidRPr="009331EC" w:rsidRDefault="009331EC" w:rsidP="00C161F6">
      <w:pPr>
        <w:pStyle w:val="ListBullet"/>
        <w:numPr>
          <w:ilvl w:val="0"/>
          <w:numId w:val="0"/>
        </w:numPr>
        <w:spacing w:line="276" w:lineRule="auto"/>
        <w:jc w:val="center"/>
        <w:rPr>
          <w:rFonts w:cs="Times New Roman"/>
          <w:szCs w:val="26"/>
          <w:lang w:val="vi-VN"/>
        </w:rPr>
      </w:pPr>
    </w:p>
    <w:p w14:paraId="09F22955" w14:textId="0C334B09"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sản phẩm mới hoặc nổi bật.</w:t>
      </w:r>
    </w:p>
    <w:p w14:paraId="2A28526F" w14:textId="77777777"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Có thanh điều hướng đến danh mục, tìm kiếm, giỏ hàng, đăng nhập và tài khoản.</w:t>
      </w:r>
    </w:p>
    <w:p w14:paraId="67EF3AC6" w14:textId="315C4D6E"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Tạo ấn tượng ban đầu về thương hiệu Shop Real.</w:t>
      </w:r>
    </w:p>
    <w:p w14:paraId="5FAE9E96" w14:textId="5CC4A1A2" w:rsidR="00D40EB8" w:rsidRPr="004E20BE" w:rsidRDefault="00D40EB8" w:rsidP="00FE4ABE">
      <w:pPr>
        <w:pStyle w:val="ListBullet"/>
        <w:numPr>
          <w:ilvl w:val="0"/>
          <w:numId w:val="35"/>
        </w:numPr>
        <w:spacing w:line="276" w:lineRule="auto"/>
        <w:rPr>
          <w:rFonts w:cs="Times New Roman"/>
          <w:szCs w:val="26"/>
        </w:rPr>
      </w:pPr>
      <w:r w:rsidRPr="004E20BE">
        <w:rPr>
          <w:rFonts w:cs="Times New Roman"/>
          <w:szCs w:val="26"/>
        </w:rPr>
        <w:t>Trang danh mục và tìm kiếm</w:t>
      </w:r>
    </w:p>
    <w:p w14:paraId="21905600" w14:textId="135EAC33" w:rsidR="004E20BE" w:rsidRPr="004E20BE" w:rsidRDefault="004E20BE" w:rsidP="00C161F6">
      <w:pPr>
        <w:pStyle w:val="ListBullet"/>
        <w:numPr>
          <w:ilvl w:val="0"/>
          <w:numId w:val="0"/>
        </w:numPr>
        <w:spacing w:line="276" w:lineRule="auto"/>
        <w:jc w:val="center"/>
        <w:rPr>
          <w:rFonts w:cs="Times New Roman"/>
          <w:szCs w:val="26"/>
          <w:lang w:val="vi-VN"/>
        </w:rPr>
      </w:pPr>
      <w:r w:rsidRPr="004E20BE">
        <w:rPr>
          <w:rFonts w:cs="Times New Roman"/>
          <w:noProof/>
          <w:szCs w:val="26"/>
        </w:rPr>
        <w:lastRenderedPageBreak/>
        <w:drawing>
          <wp:inline distT="0" distB="0" distL="0" distR="0" wp14:anchorId="3200CF0F" wp14:editId="0CE29EFC">
            <wp:extent cx="4385388" cy="342521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97488" cy="3434670"/>
                    </a:xfrm>
                    <a:prstGeom prst="rect">
                      <a:avLst/>
                    </a:prstGeom>
                  </pic:spPr>
                </pic:pic>
              </a:graphicData>
            </a:graphic>
          </wp:inline>
        </w:drawing>
      </w:r>
    </w:p>
    <w:p w14:paraId="476A8ED2" w14:textId="611011E8" w:rsidR="004E20BE" w:rsidRDefault="004E20BE" w:rsidP="00C161F6">
      <w:pPr>
        <w:pStyle w:val="ListBullet"/>
        <w:numPr>
          <w:ilvl w:val="0"/>
          <w:numId w:val="0"/>
        </w:numPr>
        <w:spacing w:line="276" w:lineRule="auto"/>
        <w:jc w:val="center"/>
        <w:rPr>
          <w:rFonts w:cs="Times New Roman"/>
          <w:i/>
          <w:iCs/>
          <w:szCs w:val="26"/>
          <w:lang w:val="vi-VN"/>
        </w:rPr>
      </w:pPr>
      <w:r w:rsidRPr="004E20BE">
        <w:rPr>
          <w:rFonts w:cs="Times New Roman"/>
          <w:i/>
          <w:iCs/>
          <w:szCs w:val="26"/>
        </w:rPr>
        <w:t>Hình 5.2. Giao diện danh sách sản phẩm</w:t>
      </w:r>
    </w:p>
    <w:p w14:paraId="1406AF92" w14:textId="77777777" w:rsidR="009331EC" w:rsidRPr="009331EC" w:rsidRDefault="009331EC" w:rsidP="00C161F6">
      <w:pPr>
        <w:pStyle w:val="ListBullet"/>
        <w:numPr>
          <w:ilvl w:val="0"/>
          <w:numId w:val="0"/>
        </w:numPr>
        <w:spacing w:line="276" w:lineRule="auto"/>
        <w:jc w:val="center"/>
        <w:rPr>
          <w:rFonts w:cs="Times New Roman"/>
          <w:i/>
          <w:iCs/>
          <w:szCs w:val="26"/>
          <w:lang w:val="vi-VN"/>
        </w:rPr>
      </w:pPr>
    </w:p>
    <w:p w14:paraId="4906C678" w14:textId="287F7A72"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danh sách sản phẩm dạng lưới.</w:t>
      </w:r>
    </w:p>
    <w:p w14:paraId="23F8CB9A" w14:textId="69068CF9"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Cho phép lọc theo danh mục, size, màu nếu có.</w:t>
      </w:r>
    </w:p>
    <w:p w14:paraId="1AA79CE7" w14:textId="1D1C80E6"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Hỗ trợ phân trang để dễ theo dõi.</w:t>
      </w:r>
    </w:p>
    <w:p w14:paraId="2B3B081C" w14:textId="0FD4476E" w:rsidR="00D40EB8" w:rsidRPr="00C161F6" w:rsidRDefault="00D40EB8" w:rsidP="00FE4ABE">
      <w:pPr>
        <w:pStyle w:val="ListBullet"/>
        <w:numPr>
          <w:ilvl w:val="0"/>
          <w:numId w:val="35"/>
        </w:numPr>
        <w:spacing w:line="276" w:lineRule="auto"/>
        <w:rPr>
          <w:rFonts w:cs="Times New Roman"/>
          <w:szCs w:val="26"/>
        </w:rPr>
      </w:pPr>
      <w:r w:rsidRPr="004E20BE">
        <w:rPr>
          <w:rFonts w:cs="Times New Roman"/>
          <w:szCs w:val="26"/>
        </w:rPr>
        <w:t>Trang chi tiết sản phẩm</w:t>
      </w:r>
    </w:p>
    <w:p w14:paraId="0506F021" w14:textId="675FBEAF" w:rsidR="00C161F6" w:rsidRDefault="00C161F6" w:rsidP="00C161F6">
      <w:pPr>
        <w:pStyle w:val="ListBullet"/>
        <w:numPr>
          <w:ilvl w:val="0"/>
          <w:numId w:val="0"/>
        </w:numPr>
        <w:spacing w:line="276" w:lineRule="auto"/>
        <w:ind w:left="360"/>
        <w:jc w:val="center"/>
        <w:rPr>
          <w:rFonts w:cs="Times New Roman"/>
          <w:szCs w:val="26"/>
          <w:lang w:val="vi-VN"/>
        </w:rPr>
      </w:pPr>
      <w:r w:rsidRPr="00C161F6">
        <w:rPr>
          <w:rFonts w:cs="Times New Roman"/>
          <w:noProof/>
          <w:szCs w:val="26"/>
        </w:rPr>
        <w:drawing>
          <wp:inline distT="0" distB="0" distL="0" distR="0" wp14:anchorId="5F231ECE" wp14:editId="4229A496">
            <wp:extent cx="4213415" cy="33030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7537" cy="3314107"/>
                    </a:xfrm>
                    <a:prstGeom prst="rect">
                      <a:avLst/>
                    </a:prstGeom>
                  </pic:spPr>
                </pic:pic>
              </a:graphicData>
            </a:graphic>
          </wp:inline>
        </w:drawing>
      </w:r>
    </w:p>
    <w:p w14:paraId="4032ED50" w14:textId="56253C7E" w:rsidR="00C161F6" w:rsidRDefault="00C161F6" w:rsidP="00C161F6">
      <w:pPr>
        <w:pStyle w:val="ListBullet"/>
        <w:numPr>
          <w:ilvl w:val="0"/>
          <w:numId w:val="0"/>
        </w:numPr>
        <w:spacing w:line="276" w:lineRule="auto"/>
        <w:ind w:left="360"/>
        <w:jc w:val="center"/>
        <w:rPr>
          <w:rFonts w:cs="Times New Roman"/>
          <w:i/>
          <w:iCs/>
          <w:szCs w:val="26"/>
          <w:lang w:val="vi-VN"/>
        </w:rPr>
      </w:pPr>
      <w:r w:rsidRPr="00C161F6">
        <w:rPr>
          <w:rFonts w:cs="Times New Roman"/>
          <w:i/>
          <w:iCs/>
          <w:szCs w:val="26"/>
        </w:rPr>
        <w:t>Hình 5.3. Giao diện chi tiết sản phẩm</w:t>
      </w:r>
    </w:p>
    <w:p w14:paraId="53B8B200" w14:textId="77777777" w:rsidR="009331EC" w:rsidRPr="009331EC" w:rsidRDefault="009331EC" w:rsidP="00C161F6">
      <w:pPr>
        <w:pStyle w:val="ListBullet"/>
        <w:numPr>
          <w:ilvl w:val="0"/>
          <w:numId w:val="0"/>
        </w:numPr>
        <w:spacing w:line="276" w:lineRule="auto"/>
        <w:ind w:left="360"/>
        <w:jc w:val="center"/>
        <w:rPr>
          <w:rFonts w:cs="Times New Roman"/>
          <w:i/>
          <w:iCs/>
          <w:szCs w:val="26"/>
          <w:lang w:val="vi-VN"/>
        </w:rPr>
      </w:pPr>
    </w:p>
    <w:p w14:paraId="12B2EADF" w14:textId="2F78E46B"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tên, giá, hình ảnh, mô tả, size, màu và số lượng.</w:t>
      </w:r>
    </w:p>
    <w:p w14:paraId="74E93889" w14:textId="5B56AF01"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Cho phép thêm sản phẩm vào giỏ hàng.</w:t>
      </w:r>
    </w:p>
    <w:p w14:paraId="322AE392" w14:textId="665F01F3" w:rsidR="00D40EB8" w:rsidRPr="00C161F6" w:rsidRDefault="00D40EB8" w:rsidP="00FE4ABE">
      <w:pPr>
        <w:pStyle w:val="ListBullet"/>
        <w:numPr>
          <w:ilvl w:val="0"/>
          <w:numId w:val="35"/>
        </w:numPr>
        <w:spacing w:line="276" w:lineRule="auto"/>
        <w:rPr>
          <w:rFonts w:cs="Times New Roman"/>
          <w:szCs w:val="26"/>
        </w:rPr>
      </w:pPr>
      <w:r w:rsidRPr="004E20BE">
        <w:rPr>
          <w:rFonts w:cs="Times New Roman"/>
          <w:szCs w:val="26"/>
        </w:rPr>
        <w:lastRenderedPageBreak/>
        <w:t>Trang giỏ hàng</w:t>
      </w:r>
    </w:p>
    <w:p w14:paraId="2B76EA7D" w14:textId="4415C746" w:rsidR="00C161F6" w:rsidRDefault="00C161F6" w:rsidP="00C161F6">
      <w:pPr>
        <w:pStyle w:val="ListBullet"/>
        <w:numPr>
          <w:ilvl w:val="0"/>
          <w:numId w:val="0"/>
        </w:numPr>
        <w:spacing w:line="276" w:lineRule="auto"/>
        <w:ind w:left="360"/>
        <w:jc w:val="center"/>
        <w:rPr>
          <w:rFonts w:cs="Times New Roman"/>
          <w:szCs w:val="26"/>
          <w:lang w:val="vi-VN"/>
        </w:rPr>
      </w:pPr>
      <w:r w:rsidRPr="00C161F6">
        <w:rPr>
          <w:rFonts w:cs="Times New Roman"/>
          <w:noProof/>
          <w:szCs w:val="26"/>
        </w:rPr>
        <w:drawing>
          <wp:inline distT="0" distB="0" distL="0" distR="0" wp14:anchorId="128AA378" wp14:editId="5FEDA289">
            <wp:extent cx="4379143" cy="341500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6138" cy="3420459"/>
                    </a:xfrm>
                    <a:prstGeom prst="rect">
                      <a:avLst/>
                    </a:prstGeom>
                  </pic:spPr>
                </pic:pic>
              </a:graphicData>
            </a:graphic>
          </wp:inline>
        </w:drawing>
      </w:r>
    </w:p>
    <w:p w14:paraId="0E0BDC7D" w14:textId="503D4EA9" w:rsidR="00C161F6" w:rsidRDefault="00C161F6" w:rsidP="00C161F6">
      <w:pPr>
        <w:pStyle w:val="ListBullet"/>
        <w:numPr>
          <w:ilvl w:val="0"/>
          <w:numId w:val="0"/>
        </w:numPr>
        <w:spacing w:line="276" w:lineRule="auto"/>
        <w:ind w:left="360"/>
        <w:jc w:val="center"/>
        <w:rPr>
          <w:rFonts w:cs="Times New Roman"/>
          <w:i/>
          <w:iCs/>
          <w:szCs w:val="26"/>
          <w:lang w:val="vi-VN"/>
        </w:rPr>
      </w:pPr>
      <w:r w:rsidRPr="00C161F6">
        <w:rPr>
          <w:rFonts w:cs="Times New Roman"/>
          <w:i/>
          <w:iCs/>
          <w:szCs w:val="26"/>
        </w:rPr>
        <w:t>Hình 5.4. Giao diện giỏ hàng</w:t>
      </w:r>
    </w:p>
    <w:p w14:paraId="3F783E61" w14:textId="77777777" w:rsidR="009331EC" w:rsidRPr="009331EC" w:rsidRDefault="009331EC" w:rsidP="00C161F6">
      <w:pPr>
        <w:pStyle w:val="ListBullet"/>
        <w:numPr>
          <w:ilvl w:val="0"/>
          <w:numId w:val="0"/>
        </w:numPr>
        <w:spacing w:line="276" w:lineRule="auto"/>
        <w:ind w:left="360"/>
        <w:jc w:val="center"/>
        <w:rPr>
          <w:rFonts w:cs="Times New Roman"/>
          <w:i/>
          <w:iCs/>
          <w:szCs w:val="26"/>
          <w:lang w:val="vi-VN"/>
        </w:rPr>
      </w:pPr>
    </w:p>
    <w:p w14:paraId="32691EFF" w14:textId="1EC8DBEB"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sản phẩm đã chọn, số lượng, giá và tổng tiền.</w:t>
      </w:r>
    </w:p>
    <w:p w14:paraId="05D6F701" w14:textId="5A687439"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Cho phép cập nhật số lượng hoặc xóa sản phẩm.</w:t>
      </w:r>
    </w:p>
    <w:p w14:paraId="22CE9717" w14:textId="7E8084FD" w:rsidR="00D40EB8" w:rsidRPr="00C161F6" w:rsidRDefault="00D40EB8" w:rsidP="00FE4ABE">
      <w:pPr>
        <w:pStyle w:val="ListBullet"/>
        <w:numPr>
          <w:ilvl w:val="0"/>
          <w:numId w:val="35"/>
        </w:numPr>
        <w:spacing w:line="276" w:lineRule="auto"/>
        <w:rPr>
          <w:rFonts w:cs="Times New Roman"/>
          <w:szCs w:val="26"/>
        </w:rPr>
      </w:pPr>
      <w:r w:rsidRPr="004E20BE">
        <w:rPr>
          <w:rFonts w:cs="Times New Roman"/>
          <w:szCs w:val="26"/>
        </w:rPr>
        <w:t>Trang checkout</w:t>
      </w:r>
    </w:p>
    <w:p w14:paraId="1AF51CF5" w14:textId="24E3CEB8" w:rsidR="00C161F6" w:rsidRDefault="00C161F6" w:rsidP="00C161F6">
      <w:pPr>
        <w:pStyle w:val="ListBullet"/>
        <w:numPr>
          <w:ilvl w:val="0"/>
          <w:numId w:val="0"/>
        </w:numPr>
        <w:spacing w:line="276" w:lineRule="auto"/>
        <w:ind w:left="360"/>
        <w:jc w:val="center"/>
        <w:rPr>
          <w:rFonts w:cs="Times New Roman"/>
          <w:szCs w:val="26"/>
          <w:lang w:val="vi-VN"/>
        </w:rPr>
      </w:pPr>
      <w:r w:rsidRPr="00C161F6">
        <w:rPr>
          <w:rFonts w:cs="Times New Roman"/>
          <w:noProof/>
          <w:szCs w:val="26"/>
        </w:rPr>
        <w:drawing>
          <wp:inline distT="0" distB="0" distL="0" distR="0" wp14:anchorId="527E2D1A" wp14:editId="6AE4A5E6">
            <wp:extent cx="4183619" cy="3275044"/>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1033" cy="3280848"/>
                    </a:xfrm>
                    <a:prstGeom prst="rect">
                      <a:avLst/>
                    </a:prstGeom>
                  </pic:spPr>
                </pic:pic>
              </a:graphicData>
            </a:graphic>
          </wp:inline>
        </w:drawing>
      </w:r>
    </w:p>
    <w:p w14:paraId="5AF6086A" w14:textId="460CE3C5" w:rsidR="00C161F6" w:rsidRDefault="00C161F6" w:rsidP="00C161F6">
      <w:pPr>
        <w:pStyle w:val="ListBullet"/>
        <w:numPr>
          <w:ilvl w:val="0"/>
          <w:numId w:val="0"/>
        </w:numPr>
        <w:spacing w:line="276" w:lineRule="auto"/>
        <w:ind w:left="720"/>
        <w:jc w:val="center"/>
        <w:rPr>
          <w:rFonts w:cs="Times New Roman"/>
          <w:szCs w:val="26"/>
          <w:lang w:val="vi-VN"/>
        </w:rPr>
      </w:pPr>
      <w:r w:rsidRPr="00C161F6">
        <w:rPr>
          <w:i/>
          <w:iCs/>
          <w:szCs w:val="26"/>
        </w:rPr>
        <w:t>Hình 5.6. Giao diện đặt hàng</w:t>
      </w:r>
      <w:r w:rsidRPr="00C161F6">
        <w:rPr>
          <w:rFonts w:cs="Times New Roman"/>
          <w:szCs w:val="26"/>
        </w:rPr>
        <w:t xml:space="preserve">  </w:t>
      </w:r>
    </w:p>
    <w:p w14:paraId="71488329" w14:textId="77777777" w:rsidR="009331EC" w:rsidRPr="009331EC" w:rsidRDefault="009331EC" w:rsidP="00C161F6">
      <w:pPr>
        <w:pStyle w:val="ListBullet"/>
        <w:numPr>
          <w:ilvl w:val="0"/>
          <w:numId w:val="0"/>
        </w:numPr>
        <w:spacing w:line="276" w:lineRule="auto"/>
        <w:ind w:left="720"/>
        <w:jc w:val="center"/>
        <w:rPr>
          <w:i/>
          <w:iCs/>
          <w:szCs w:val="26"/>
          <w:lang w:val="vi-VN"/>
        </w:rPr>
      </w:pPr>
    </w:p>
    <w:p w14:paraId="6A8709E5" w14:textId="5CE18EA2"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tóm tắt đơn hàng, mã giảm giá nếu có, thông tin nhận hàng.</w:t>
      </w:r>
    </w:p>
    <w:p w14:paraId="59938D67" w14:textId="0490ABEA"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Cho phép xác nhận đặt hàng.</w:t>
      </w:r>
    </w:p>
    <w:p w14:paraId="0CA481E3" w14:textId="27B1473F" w:rsidR="00D40EB8" w:rsidRPr="00C161F6" w:rsidRDefault="00D40EB8" w:rsidP="00FE4ABE">
      <w:pPr>
        <w:pStyle w:val="ListBullet"/>
        <w:numPr>
          <w:ilvl w:val="0"/>
          <w:numId w:val="35"/>
        </w:numPr>
        <w:spacing w:line="276" w:lineRule="auto"/>
        <w:rPr>
          <w:rFonts w:cs="Times New Roman"/>
          <w:szCs w:val="26"/>
        </w:rPr>
      </w:pPr>
      <w:r w:rsidRPr="004E20BE">
        <w:rPr>
          <w:rFonts w:cs="Times New Roman"/>
          <w:szCs w:val="26"/>
        </w:rPr>
        <w:lastRenderedPageBreak/>
        <w:t>Trang tài khoản</w:t>
      </w:r>
    </w:p>
    <w:p w14:paraId="24BA80AC" w14:textId="16A59664" w:rsidR="00C161F6" w:rsidRDefault="00C161F6" w:rsidP="00C161F6">
      <w:pPr>
        <w:pStyle w:val="ListBullet"/>
        <w:numPr>
          <w:ilvl w:val="0"/>
          <w:numId w:val="0"/>
        </w:numPr>
        <w:spacing w:line="276" w:lineRule="auto"/>
        <w:jc w:val="center"/>
        <w:rPr>
          <w:rFonts w:cs="Times New Roman"/>
          <w:szCs w:val="26"/>
          <w:lang w:val="vi-VN"/>
        </w:rPr>
      </w:pPr>
      <w:r w:rsidRPr="00C161F6">
        <w:rPr>
          <w:rFonts w:cs="Times New Roman"/>
          <w:noProof/>
          <w:szCs w:val="26"/>
        </w:rPr>
        <w:drawing>
          <wp:inline distT="0" distB="0" distL="0" distR="0" wp14:anchorId="69873F7C" wp14:editId="7CABCCBC">
            <wp:extent cx="4135782" cy="325638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7163" cy="3273219"/>
                    </a:xfrm>
                    <a:prstGeom prst="rect">
                      <a:avLst/>
                    </a:prstGeom>
                  </pic:spPr>
                </pic:pic>
              </a:graphicData>
            </a:graphic>
          </wp:inline>
        </w:drawing>
      </w:r>
    </w:p>
    <w:p w14:paraId="034FBA7D" w14:textId="5A44C6F4" w:rsidR="00C161F6" w:rsidRDefault="00C161F6" w:rsidP="00C161F6">
      <w:pPr>
        <w:pStyle w:val="ListBullet"/>
        <w:numPr>
          <w:ilvl w:val="0"/>
          <w:numId w:val="0"/>
        </w:numPr>
        <w:spacing w:line="276" w:lineRule="auto"/>
        <w:jc w:val="center"/>
        <w:rPr>
          <w:rFonts w:cs="Times New Roman"/>
          <w:i/>
          <w:iCs/>
          <w:szCs w:val="26"/>
          <w:lang w:val="vi-VN"/>
        </w:rPr>
      </w:pPr>
      <w:r w:rsidRPr="00C161F6">
        <w:rPr>
          <w:rFonts w:cs="Times New Roman"/>
          <w:i/>
          <w:iCs/>
          <w:szCs w:val="26"/>
        </w:rPr>
        <w:t>Hình 5.7. Giao diện đăng nhập/đăng ký tài khoản</w:t>
      </w:r>
    </w:p>
    <w:p w14:paraId="5E851CBC" w14:textId="77777777" w:rsidR="009331EC" w:rsidRPr="009331EC" w:rsidRDefault="009331EC" w:rsidP="00C161F6">
      <w:pPr>
        <w:pStyle w:val="ListBullet"/>
        <w:numPr>
          <w:ilvl w:val="0"/>
          <w:numId w:val="0"/>
        </w:numPr>
        <w:spacing w:line="276" w:lineRule="auto"/>
        <w:jc w:val="center"/>
        <w:rPr>
          <w:rFonts w:cs="Times New Roman"/>
          <w:i/>
          <w:iCs/>
          <w:szCs w:val="26"/>
          <w:lang w:val="vi-VN"/>
        </w:rPr>
      </w:pPr>
    </w:p>
    <w:p w14:paraId="1E17904C" w14:textId="439F7D6A"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Hiển thị thông tin khách hàng và danh sách đơn hàng gần đây.</w:t>
      </w:r>
    </w:p>
    <w:p w14:paraId="09077B3F" w14:textId="54676852" w:rsidR="00D40EB8" w:rsidRPr="004E20BE" w:rsidRDefault="00414F85" w:rsidP="00C161F6">
      <w:pPr>
        <w:pStyle w:val="ListBullet2"/>
        <w:numPr>
          <w:ilvl w:val="0"/>
          <w:numId w:val="0"/>
        </w:numPr>
        <w:spacing w:line="276" w:lineRule="auto"/>
        <w:ind w:left="630"/>
        <w:rPr>
          <w:rFonts w:cs="Times New Roman"/>
          <w:szCs w:val="26"/>
        </w:rPr>
      </w:pPr>
      <w:r w:rsidRPr="004E20BE">
        <w:rPr>
          <w:rFonts w:cs="Times New Roman"/>
          <w:szCs w:val="26"/>
          <w:lang w:val="vi-VN"/>
        </w:rPr>
        <w:t xml:space="preserve">- </w:t>
      </w:r>
      <w:r w:rsidR="00D40EB8" w:rsidRPr="004E20BE">
        <w:rPr>
          <w:rFonts w:cs="Times New Roman"/>
          <w:szCs w:val="26"/>
        </w:rPr>
        <w:t>Cho phép xem chi tiết hoặc hủy đơn nếu phù hợp.</w:t>
      </w:r>
    </w:p>
    <w:p w14:paraId="7F0FC5DF" w14:textId="77777777" w:rsidR="00D40EB8" w:rsidRPr="004E20BE" w:rsidRDefault="00D40EB8" w:rsidP="00C161F6">
      <w:pPr>
        <w:pStyle w:val="Heading2"/>
        <w:spacing w:line="276" w:lineRule="auto"/>
        <w:rPr>
          <w:szCs w:val="26"/>
        </w:rPr>
      </w:pPr>
      <w:r w:rsidRPr="004E20BE">
        <w:rPr>
          <w:szCs w:val="26"/>
        </w:rPr>
        <w:t>5.2. Giao diện quản trị</w:t>
      </w:r>
    </w:p>
    <w:p w14:paraId="1B26FFBD" w14:textId="77777777" w:rsidR="00D40EB8" w:rsidRPr="004E20BE" w:rsidRDefault="00D40EB8" w:rsidP="00C161F6">
      <w:pPr>
        <w:spacing w:line="276" w:lineRule="auto"/>
        <w:rPr>
          <w:szCs w:val="26"/>
        </w:rPr>
      </w:pPr>
      <w:r w:rsidRPr="004E20BE">
        <w:rPr>
          <w:szCs w:val="26"/>
        </w:rPr>
        <w:t>Giao diện quản trị được xây dựng để quản trị viên dễ dàng theo dõi và xử lý dữ liệu. Các chức năng được phân nhóm trong menu quản trị, giúp thao tác nhanh và hạn chế nhầm lẫn.</w:t>
      </w:r>
    </w:p>
    <w:p w14:paraId="422DB5B9" w14:textId="3F96D7CA" w:rsidR="00D40EB8" w:rsidRPr="00974CB4" w:rsidRDefault="00D40EB8" w:rsidP="00FE4ABE">
      <w:pPr>
        <w:pStyle w:val="ListBullet"/>
        <w:numPr>
          <w:ilvl w:val="0"/>
          <w:numId w:val="36"/>
        </w:numPr>
        <w:spacing w:line="276" w:lineRule="auto"/>
        <w:rPr>
          <w:rFonts w:cs="Times New Roman"/>
          <w:szCs w:val="26"/>
        </w:rPr>
      </w:pPr>
      <w:r w:rsidRPr="004E20BE">
        <w:rPr>
          <w:rFonts w:cs="Times New Roman"/>
          <w:szCs w:val="26"/>
        </w:rPr>
        <w:t>Dashboard</w:t>
      </w:r>
    </w:p>
    <w:p w14:paraId="491A7830" w14:textId="71FC2A1C" w:rsidR="00974CB4" w:rsidRDefault="00974CB4" w:rsidP="00974CB4">
      <w:pPr>
        <w:pStyle w:val="ListBullet"/>
        <w:numPr>
          <w:ilvl w:val="0"/>
          <w:numId w:val="0"/>
        </w:numPr>
        <w:spacing w:line="276" w:lineRule="auto"/>
        <w:ind w:left="360"/>
        <w:jc w:val="center"/>
        <w:rPr>
          <w:rFonts w:cs="Times New Roman"/>
          <w:szCs w:val="26"/>
          <w:lang w:val="vi-VN"/>
        </w:rPr>
      </w:pPr>
      <w:r w:rsidRPr="00974CB4">
        <w:rPr>
          <w:rFonts w:cs="Times New Roman"/>
          <w:noProof/>
          <w:szCs w:val="26"/>
        </w:rPr>
        <w:drawing>
          <wp:inline distT="0" distB="0" distL="0" distR="0" wp14:anchorId="71E86636" wp14:editId="6B12C6D7">
            <wp:extent cx="4525370" cy="297646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5370" cy="2976465"/>
                    </a:xfrm>
                    <a:prstGeom prst="rect">
                      <a:avLst/>
                    </a:prstGeom>
                  </pic:spPr>
                </pic:pic>
              </a:graphicData>
            </a:graphic>
          </wp:inline>
        </w:drawing>
      </w:r>
    </w:p>
    <w:p w14:paraId="57EF9FF6" w14:textId="5227D536" w:rsidR="00974CB4" w:rsidRDefault="00974CB4" w:rsidP="00974CB4">
      <w:pPr>
        <w:pStyle w:val="ListBullet"/>
        <w:numPr>
          <w:ilvl w:val="0"/>
          <w:numId w:val="0"/>
        </w:numPr>
        <w:spacing w:line="276" w:lineRule="auto"/>
        <w:ind w:left="360"/>
        <w:jc w:val="center"/>
        <w:rPr>
          <w:rFonts w:cs="Times New Roman"/>
          <w:i/>
          <w:iCs/>
          <w:szCs w:val="26"/>
          <w:lang w:val="vi-VN"/>
        </w:rPr>
      </w:pPr>
      <w:r w:rsidRPr="00974CB4">
        <w:rPr>
          <w:rFonts w:cs="Times New Roman"/>
          <w:i/>
          <w:iCs/>
          <w:szCs w:val="26"/>
        </w:rPr>
        <w:t>Hình 5.8. Giao diện trang quản trị</w:t>
      </w:r>
    </w:p>
    <w:p w14:paraId="7FCA012B" w14:textId="77777777" w:rsidR="009331EC" w:rsidRPr="009331EC" w:rsidRDefault="009331EC" w:rsidP="00974CB4">
      <w:pPr>
        <w:pStyle w:val="ListBullet"/>
        <w:numPr>
          <w:ilvl w:val="0"/>
          <w:numId w:val="0"/>
        </w:numPr>
        <w:spacing w:line="276" w:lineRule="auto"/>
        <w:ind w:left="360"/>
        <w:jc w:val="center"/>
        <w:rPr>
          <w:rFonts w:cs="Times New Roman"/>
          <w:i/>
          <w:iCs/>
          <w:szCs w:val="26"/>
          <w:lang w:val="vi-VN"/>
        </w:rPr>
      </w:pPr>
    </w:p>
    <w:p w14:paraId="6EA15FA8" w14:textId="77777777"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lastRenderedPageBreak/>
        <w:t>Hiển thị số lượng sản phẩm, danh mục và đơn hàng.</w:t>
      </w:r>
    </w:p>
    <w:p w14:paraId="3FDFADFC" w14:textId="77777777"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Cung cấp cái nhìn tổng quan về hệ thống.</w:t>
      </w:r>
    </w:p>
    <w:p w14:paraId="0322836D" w14:textId="12CD6015" w:rsidR="00D40EB8" w:rsidRPr="00974CB4" w:rsidRDefault="00D40EB8" w:rsidP="00FE4ABE">
      <w:pPr>
        <w:pStyle w:val="ListBullet"/>
        <w:numPr>
          <w:ilvl w:val="0"/>
          <w:numId w:val="36"/>
        </w:numPr>
        <w:spacing w:line="276" w:lineRule="auto"/>
        <w:rPr>
          <w:rFonts w:cs="Times New Roman"/>
          <w:szCs w:val="26"/>
        </w:rPr>
      </w:pPr>
      <w:r w:rsidRPr="004E20BE">
        <w:rPr>
          <w:rFonts w:cs="Times New Roman"/>
          <w:szCs w:val="26"/>
        </w:rPr>
        <w:t>Quản lý sản phẩm</w:t>
      </w:r>
    </w:p>
    <w:p w14:paraId="4CEE4157" w14:textId="70C5D4E2" w:rsidR="00974CB4" w:rsidRDefault="00974CB4" w:rsidP="00974CB4">
      <w:pPr>
        <w:pStyle w:val="ListBullet"/>
        <w:numPr>
          <w:ilvl w:val="0"/>
          <w:numId w:val="0"/>
        </w:numPr>
        <w:spacing w:line="276" w:lineRule="auto"/>
        <w:ind w:left="360"/>
        <w:jc w:val="center"/>
        <w:rPr>
          <w:rFonts w:cs="Times New Roman"/>
          <w:szCs w:val="26"/>
          <w:lang w:val="vi-VN"/>
        </w:rPr>
      </w:pPr>
      <w:r w:rsidRPr="00974CB4">
        <w:rPr>
          <w:rFonts w:cs="Times New Roman"/>
          <w:noProof/>
          <w:szCs w:val="26"/>
        </w:rPr>
        <w:drawing>
          <wp:inline distT="0" distB="0" distL="0" distR="0" wp14:anchorId="7084DB7C" wp14:editId="16503983">
            <wp:extent cx="4415220" cy="3480319"/>
            <wp:effectExtent l="0" t="0" r="444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2389" cy="3485970"/>
                    </a:xfrm>
                    <a:prstGeom prst="rect">
                      <a:avLst/>
                    </a:prstGeom>
                  </pic:spPr>
                </pic:pic>
              </a:graphicData>
            </a:graphic>
          </wp:inline>
        </w:drawing>
      </w:r>
    </w:p>
    <w:p w14:paraId="0BE4F8AA" w14:textId="56F42686" w:rsidR="00974CB4" w:rsidRDefault="00974CB4" w:rsidP="00974CB4">
      <w:pPr>
        <w:pStyle w:val="ListBullet"/>
        <w:numPr>
          <w:ilvl w:val="0"/>
          <w:numId w:val="0"/>
        </w:numPr>
        <w:spacing w:line="276" w:lineRule="auto"/>
        <w:ind w:left="360"/>
        <w:jc w:val="center"/>
        <w:rPr>
          <w:rFonts w:cs="Times New Roman"/>
          <w:i/>
          <w:iCs/>
          <w:szCs w:val="26"/>
          <w:lang w:val="vi-VN"/>
        </w:rPr>
      </w:pPr>
      <w:r w:rsidRPr="00974CB4">
        <w:rPr>
          <w:rFonts w:cs="Times New Roman"/>
          <w:i/>
          <w:iCs/>
          <w:szCs w:val="26"/>
        </w:rPr>
        <w:t>Hình 5.9. Giao diện quản lý sản phẩm</w:t>
      </w:r>
    </w:p>
    <w:p w14:paraId="0AC1ED55" w14:textId="77777777" w:rsidR="009331EC" w:rsidRPr="009331EC" w:rsidRDefault="009331EC" w:rsidP="00974CB4">
      <w:pPr>
        <w:pStyle w:val="ListBullet"/>
        <w:numPr>
          <w:ilvl w:val="0"/>
          <w:numId w:val="0"/>
        </w:numPr>
        <w:spacing w:line="276" w:lineRule="auto"/>
        <w:ind w:left="360"/>
        <w:jc w:val="center"/>
        <w:rPr>
          <w:rFonts w:cs="Times New Roman"/>
          <w:i/>
          <w:iCs/>
          <w:szCs w:val="26"/>
          <w:lang w:val="vi-VN"/>
        </w:rPr>
      </w:pPr>
    </w:p>
    <w:p w14:paraId="5E18AF22" w14:textId="79C8A656"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Danh sách sản phẩm có tìm kiếm, lọc trạng thái và phân trang.</w:t>
      </w:r>
    </w:p>
    <w:p w14:paraId="74039094" w14:textId="6358D64D"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Form thêm/sửa sản phẩm gồm tên, slug, SKU, danh mục, giá, mô tả, hình ảnh, trạng thái và biến thể.</w:t>
      </w:r>
    </w:p>
    <w:p w14:paraId="47CE7DD1" w14:textId="52C32AEF" w:rsidR="00D40EB8" w:rsidRPr="00974CB4" w:rsidRDefault="00D40EB8" w:rsidP="00FE4ABE">
      <w:pPr>
        <w:pStyle w:val="ListBullet"/>
        <w:numPr>
          <w:ilvl w:val="0"/>
          <w:numId w:val="36"/>
        </w:numPr>
        <w:spacing w:line="276" w:lineRule="auto"/>
        <w:rPr>
          <w:rFonts w:cs="Times New Roman"/>
          <w:szCs w:val="26"/>
        </w:rPr>
      </w:pPr>
      <w:r w:rsidRPr="004E20BE">
        <w:rPr>
          <w:rFonts w:cs="Times New Roman"/>
          <w:szCs w:val="26"/>
        </w:rPr>
        <w:t>Quản lý danh mục</w:t>
      </w:r>
    </w:p>
    <w:p w14:paraId="38EAB3C1" w14:textId="1F25F73B" w:rsidR="00974CB4" w:rsidRDefault="00974CB4" w:rsidP="00974CB4">
      <w:pPr>
        <w:pStyle w:val="ListBullet"/>
        <w:numPr>
          <w:ilvl w:val="0"/>
          <w:numId w:val="0"/>
        </w:numPr>
        <w:spacing w:line="276" w:lineRule="auto"/>
        <w:jc w:val="center"/>
        <w:rPr>
          <w:rFonts w:cs="Times New Roman"/>
          <w:szCs w:val="26"/>
          <w:lang w:val="vi-VN"/>
        </w:rPr>
      </w:pPr>
      <w:r>
        <w:rPr>
          <w:rFonts w:cs="Times New Roman"/>
          <w:noProof/>
          <w:szCs w:val="26"/>
          <w:lang w:val="vi-VN"/>
        </w:rPr>
        <w:drawing>
          <wp:inline distT="0" distB="0" distL="0" distR="0" wp14:anchorId="3BBB7D22" wp14:editId="5BAFB4C9">
            <wp:extent cx="4950158" cy="3303036"/>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9060" cy="3322321"/>
                    </a:xfrm>
                    <a:prstGeom prst="rect">
                      <a:avLst/>
                    </a:prstGeom>
                    <a:noFill/>
                    <a:ln>
                      <a:noFill/>
                    </a:ln>
                  </pic:spPr>
                </pic:pic>
              </a:graphicData>
            </a:graphic>
          </wp:inline>
        </w:drawing>
      </w:r>
    </w:p>
    <w:p w14:paraId="50FD2A44" w14:textId="4B33910D" w:rsidR="00974CB4" w:rsidRPr="00974CB4" w:rsidRDefault="00974CB4" w:rsidP="00974CB4">
      <w:pPr>
        <w:pStyle w:val="ListBullet"/>
        <w:numPr>
          <w:ilvl w:val="0"/>
          <w:numId w:val="0"/>
        </w:numPr>
        <w:spacing w:line="276" w:lineRule="auto"/>
        <w:jc w:val="center"/>
        <w:rPr>
          <w:rFonts w:cs="Times New Roman"/>
          <w:i/>
          <w:iCs/>
          <w:szCs w:val="26"/>
          <w:lang w:val="vi-VN"/>
        </w:rPr>
      </w:pPr>
      <w:r w:rsidRPr="00974CB4">
        <w:rPr>
          <w:rFonts w:cs="Times New Roman"/>
          <w:i/>
          <w:iCs/>
          <w:szCs w:val="26"/>
        </w:rPr>
        <w:t>Hình 5.10. Giao diện thêm hoặc cập nhật sản phẩm</w:t>
      </w:r>
    </w:p>
    <w:p w14:paraId="57BDA519" w14:textId="78EA8B33"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lastRenderedPageBreak/>
        <w:t>Thêm, sửa, xóa danh mục.</w:t>
      </w:r>
    </w:p>
    <w:p w14:paraId="217398AF" w14:textId="368140AE"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Hỗ trợ danh mục cha-con phục vụ menu nhiều cấp.</w:t>
      </w:r>
    </w:p>
    <w:p w14:paraId="6AB53AED" w14:textId="7303BB97" w:rsidR="00D40EB8" w:rsidRPr="00974CB4" w:rsidRDefault="00D40EB8" w:rsidP="00FE4ABE">
      <w:pPr>
        <w:pStyle w:val="ListBullet"/>
        <w:numPr>
          <w:ilvl w:val="0"/>
          <w:numId w:val="36"/>
        </w:numPr>
        <w:spacing w:line="276" w:lineRule="auto"/>
        <w:rPr>
          <w:rFonts w:cs="Times New Roman"/>
          <w:szCs w:val="26"/>
        </w:rPr>
      </w:pPr>
      <w:r w:rsidRPr="004E20BE">
        <w:rPr>
          <w:rFonts w:cs="Times New Roman"/>
          <w:szCs w:val="26"/>
        </w:rPr>
        <w:t>Quản lý đơn hàng</w:t>
      </w:r>
    </w:p>
    <w:p w14:paraId="437783B1" w14:textId="1E001785" w:rsidR="00974CB4" w:rsidRDefault="00974CB4" w:rsidP="00974CB4">
      <w:pPr>
        <w:pStyle w:val="ListBullet"/>
        <w:numPr>
          <w:ilvl w:val="0"/>
          <w:numId w:val="0"/>
        </w:numPr>
        <w:spacing w:line="276" w:lineRule="auto"/>
        <w:ind w:left="360"/>
        <w:jc w:val="center"/>
        <w:rPr>
          <w:rFonts w:cs="Times New Roman"/>
          <w:szCs w:val="26"/>
          <w:lang w:val="vi-VN"/>
        </w:rPr>
      </w:pPr>
      <w:r w:rsidRPr="00974CB4">
        <w:rPr>
          <w:rFonts w:cs="Times New Roman"/>
          <w:noProof/>
          <w:szCs w:val="26"/>
        </w:rPr>
        <w:drawing>
          <wp:inline distT="0" distB="0" distL="0" distR="0" wp14:anchorId="0492F9CD" wp14:editId="71CC7236">
            <wp:extent cx="4272836" cy="29391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2309" cy="2952538"/>
                    </a:xfrm>
                    <a:prstGeom prst="rect">
                      <a:avLst/>
                    </a:prstGeom>
                  </pic:spPr>
                </pic:pic>
              </a:graphicData>
            </a:graphic>
          </wp:inline>
        </w:drawing>
      </w:r>
    </w:p>
    <w:p w14:paraId="669C78E6" w14:textId="1154D07E" w:rsidR="00974CB4" w:rsidRDefault="00974CB4" w:rsidP="00974CB4">
      <w:pPr>
        <w:pStyle w:val="ListBullet"/>
        <w:numPr>
          <w:ilvl w:val="0"/>
          <w:numId w:val="0"/>
        </w:numPr>
        <w:spacing w:line="276" w:lineRule="auto"/>
        <w:ind w:left="360"/>
        <w:jc w:val="center"/>
        <w:rPr>
          <w:rFonts w:cs="Times New Roman"/>
          <w:i/>
          <w:iCs/>
          <w:szCs w:val="26"/>
          <w:lang w:val="vi-VN"/>
        </w:rPr>
      </w:pPr>
      <w:r w:rsidRPr="00974CB4">
        <w:rPr>
          <w:rFonts w:cs="Times New Roman"/>
          <w:i/>
          <w:iCs/>
          <w:szCs w:val="26"/>
        </w:rPr>
        <w:t>Hình 5.12. Giao diện quản lý đơn hàng</w:t>
      </w:r>
    </w:p>
    <w:p w14:paraId="2B7656C2" w14:textId="77777777" w:rsidR="009331EC" w:rsidRPr="009331EC" w:rsidRDefault="009331EC" w:rsidP="00974CB4">
      <w:pPr>
        <w:pStyle w:val="ListBullet"/>
        <w:numPr>
          <w:ilvl w:val="0"/>
          <w:numId w:val="0"/>
        </w:numPr>
        <w:spacing w:line="276" w:lineRule="auto"/>
        <w:ind w:left="360"/>
        <w:jc w:val="center"/>
        <w:rPr>
          <w:rFonts w:cs="Times New Roman"/>
          <w:i/>
          <w:iCs/>
          <w:szCs w:val="26"/>
          <w:lang w:val="vi-VN"/>
        </w:rPr>
      </w:pPr>
    </w:p>
    <w:p w14:paraId="45A28FA2" w14:textId="5C92543B"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Xem danh sách đơn hàng và chi tiết đơn hàng.</w:t>
      </w:r>
    </w:p>
    <w:p w14:paraId="086D0529" w14:textId="4E196635"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Cập nhật trạng thái pending, confirmed, shipping, completed, cancelled.</w:t>
      </w:r>
    </w:p>
    <w:p w14:paraId="596B9810" w14:textId="75A88553" w:rsidR="00D40EB8" w:rsidRPr="00974CB4" w:rsidRDefault="00D40EB8" w:rsidP="00FE4ABE">
      <w:pPr>
        <w:pStyle w:val="ListBullet"/>
        <w:numPr>
          <w:ilvl w:val="0"/>
          <w:numId w:val="36"/>
        </w:numPr>
        <w:spacing w:line="276" w:lineRule="auto"/>
        <w:rPr>
          <w:rFonts w:cs="Times New Roman"/>
          <w:szCs w:val="26"/>
        </w:rPr>
      </w:pPr>
      <w:r w:rsidRPr="004E20BE">
        <w:rPr>
          <w:rFonts w:cs="Times New Roman"/>
          <w:szCs w:val="26"/>
        </w:rPr>
        <w:t>Quản lý khách hàng</w:t>
      </w:r>
    </w:p>
    <w:p w14:paraId="011B949A" w14:textId="41548573" w:rsidR="00974CB4" w:rsidRDefault="00974CB4" w:rsidP="00974CB4">
      <w:pPr>
        <w:pStyle w:val="ListBullet"/>
        <w:numPr>
          <w:ilvl w:val="0"/>
          <w:numId w:val="0"/>
        </w:numPr>
        <w:spacing w:line="276" w:lineRule="auto"/>
        <w:jc w:val="center"/>
        <w:rPr>
          <w:rFonts w:cs="Times New Roman"/>
          <w:szCs w:val="26"/>
          <w:lang w:val="vi-VN"/>
        </w:rPr>
      </w:pPr>
      <w:r w:rsidRPr="00974CB4">
        <w:rPr>
          <w:rFonts w:cs="Times New Roman"/>
          <w:noProof/>
          <w:szCs w:val="26"/>
        </w:rPr>
        <w:drawing>
          <wp:inline distT="0" distB="0" distL="0" distR="0" wp14:anchorId="629068A3" wp14:editId="1E853137">
            <wp:extent cx="4461112" cy="1959429"/>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71952" cy="1964190"/>
                    </a:xfrm>
                    <a:prstGeom prst="rect">
                      <a:avLst/>
                    </a:prstGeom>
                  </pic:spPr>
                </pic:pic>
              </a:graphicData>
            </a:graphic>
          </wp:inline>
        </w:drawing>
      </w:r>
    </w:p>
    <w:p w14:paraId="7E41163A" w14:textId="12900633" w:rsidR="00974CB4" w:rsidRDefault="00974CB4" w:rsidP="00974CB4">
      <w:pPr>
        <w:pStyle w:val="ListBullet"/>
        <w:numPr>
          <w:ilvl w:val="0"/>
          <w:numId w:val="0"/>
        </w:numPr>
        <w:spacing w:line="276" w:lineRule="auto"/>
        <w:jc w:val="center"/>
        <w:rPr>
          <w:rFonts w:cs="Times New Roman"/>
          <w:i/>
          <w:iCs/>
          <w:szCs w:val="26"/>
          <w:lang w:val="vi-VN"/>
        </w:rPr>
      </w:pPr>
      <w:r w:rsidRPr="00974CB4">
        <w:rPr>
          <w:rFonts w:cs="Times New Roman"/>
          <w:i/>
          <w:iCs/>
          <w:szCs w:val="26"/>
        </w:rPr>
        <w:t>Hình 5.13. Giao diện chi tiết đơn hàng</w:t>
      </w:r>
    </w:p>
    <w:p w14:paraId="56FD370A" w14:textId="77777777" w:rsidR="009331EC" w:rsidRPr="009331EC" w:rsidRDefault="009331EC" w:rsidP="00974CB4">
      <w:pPr>
        <w:pStyle w:val="ListBullet"/>
        <w:numPr>
          <w:ilvl w:val="0"/>
          <w:numId w:val="0"/>
        </w:numPr>
        <w:spacing w:line="276" w:lineRule="auto"/>
        <w:jc w:val="center"/>
        <w:rPr>
          <w:rFonts w:cs="Times New Roman"/>
          <w:i/>
          <w:iCs/>
          <w:szCs w:val="26"/>
          <w:lang w:val="vi-VN"/>
        </w:rPr>
      </w:pPr>
    </w:p>
    <w:p w14:paraId="0FB57110" w14:textId="0BB4E874"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Xem danh sách và thông tin chi tiết khách hàng.</w:t>
      </w:r>
    </w:p>
    <w:p w14:paraId="3EBF1EB9" w14:textId="6CDF4D8C" w:rsidR="00D40EB8" w:rsidRPr="004E20BE" w:rsidRDefault="00D40EB8" w:rsidP="00FE4ABE">
      <w:pPr>
        <w:pStyle w:val="ListBullet2"/>
        <w:numPr>
          <w:ilvl w:val="0"/>
          <w:numId w:val="33"/>
        </w:numPr>
        <w:spacing w:line="276" w:lineRule="auto"/>
        <w:rPr>
          <w:rFonts w:cs="Times New Roman"/>
          <w:szCs w:val="26"/>
        </w:rPr>
      </w:pPr>
      <w:r w:rsidRPr="004E20BE">
        <w:rPr>
          <w:rFonts w:cs="Times New Roman"/>
          <w:szCs w:val="26"/>
        </w:rPr>
        <w:t>Theo dõi lịch sử mua hàng nếu có.</w:t>
      </w:r>
    </w:p>
    <w:p w14:paraId="450A639E" w14:textId="289C285E" w:rsidR="00D40EB8" w:rsidRPr="004E20BE" w:rsidRDefault="00D40EB8" w:rsidP="00FE4ABE">
      <w:pPr>
        <w:pStyle w:val="ListBullet"/>
        <w:numPr>
          <w:ilvl w:val="0"/>
          <w:numId w:val="36"/>
        </w:numPr>
        <w:spacing w:line="276" w:lineRule="auto"/>
        <w:rPr>
          <w:rFonts w:cs="Times New Roman"/>
          <w:szCs w:val="26"/>
        </w:rPr>
      </w:pPr>
      <w:r w:rsidRPr="004E20BE">
        <w:rPr>
          <w:rFonts w:cs="Times New Roman"/>
          <w:szCs w:val="26"/>
        </w:rPr>
        <w:t>Các chức năng mở rộng</w:t>
      </w:r>
    </w:p>
    <w:p w14:paraId="3A9C7805" w14:textId="60B67F15" w:rsidR="00D40EB8" w:rsidRPr="004E20BE" w:rsidRDefault="00D40EB8" w:rsidP="00FE4ABE">
      <w:pPr>
        <w:pStyle w:val="ListBullet2"/>
        <w:numPr>
          <w:ilvl w:val="0"/>
          <w:numId w:val="37"/>
        </w:numPr>
        <w:spacing w:line="276" w:lineRule="auto"/>
        <w:rPr>
          <w:rFonts w:cs="Times New Roman"/>
          <w:szCs w:val="26"/>
        </w:rPr>
      </w:pPr>
      <w:r w:rsidRPr="004E20BE">
        <w:rPr>
          <w:rFonts w:cs="Times New Roman"/>
          <w:szCs w:val="26"/>
        </w:rPr>
        <w:t>Quản lý tồn kho, vận chuyển, thanh toán, báo cáo, nhật ký hoạt động, cài đặt hệ thống và backup dữ liệu.</w:t>
      </w:r>
    </w:p>
    <w:p w14:paraId="1FB52691" w14:textId="77777777" w:rsidR="00D40EB8" w:rsidRPr="004E20BE" w:rsidRDefault="00D40EB8" w:rsidP="00C161F6">
      <w:pPr>
        <w:pStyle w:val="Heading2"/>
        <w:spacing w:line="276" w:lineRule="auto"/>
        <w:rPr>
          <w:szCs w:val="26"/>
        </w:rPr>
      </w:pPr>
      <w:r w:rsidRPr="004E20BE">
        <w:rPr>
          <w:szCs w:val="26"/>
        </w:rPr>
        <w:t>5.3. Mô tả các chức năng đã xây dựng</w:t>
      </w:r>
    </w:p>
    <w:tbl>
      <w:tblPr>
        <w:tblStyle w:val="TableGrid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38"/>
        <w:gridCol w:w="2993"/>
        <w:gridCol w:w="2978"/>
      </w:tblGrid>
      <w:tr w:rsidR="00B07A8B" w:rsidRPr="00B07A8B" w14:paraId="60071E5B"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shd w:val="clear" w:color="auto" w:fill="D9EAF7"/>
            <w:hideMark/>
          </w:tcPr>
          <w:p w14:paraId="4C9A5376" w14:textId="77777777" w:rsidR="00B07A8B" w:rsidRPr="00B07A8B" w:rsidRDefault="00B07A8B" w:rsidP="00B07A8B">
            <w:pPr>
              <w:spacing w:line="276" w:lineRule="auto"/>
              <w:rPr>
                <w:szCs w:val="26"/>
              </w:rPr>
            </w:pPr>
            <w:r w:rsidRPr="00B07A8B">
              <w:rPr>
                <w:b/>
                <w:szCs w:val="26"/>
              </w:rPr>
              <w:t>Nhóm chức năng</w:t>
            </w:r>
          </w:p>
        </w:tc>
        <w:tc>
          <w:tcPr>
            <w:tcW w:w="3230" w:type="dxa"/>
            <w:tcBorders>
              <w:top w:val="single" w:sz="6" w:space="0" w:color="000000"/>
              <w:left w:val="single" w:sz="6" w:space="0" w:color="000000"/>
              <w:bottom w:val="single" w:sz="6" w:space="0" w:color="000000"/>
              <w:right w:val="single" w:sz="6" w:space="0" w:color="000000"/>
            </w:tcBorders>
            <w:shd w:val="clear" w:color="auto" w:fill="D9EAF7"/>
            <w:hideMark/>
          </w:tcPr>
          <w:p w14:paraId="5780A7EA" w14:textId="77777777" w:rsidR="00B07A8B" w:rsidRPr="00B07A8B" w:rsidRDefault="00B07A8B" w:rsidP="00B07A8B">
            <w:pPr>
              <w:spacing w:line="276" w:lineRule="auto"/>
              <w:rPr>
                <w:szCs w:val="26"/>
              </w:rPr>
            </w:pPr>
            <w:r w:rsidRPr="00B07A8B">
              <w:rPr>
                <w:b/>
                <w:szCs w:val="26"/>
              </w:rPr>
              <w:t>Chức năng đã xây dựng</w:t>
            </w:r>
          </w:p>
        </w:tc>
        <w:tc>
          <w:tcPr>
            <w:tcW w:w="3230" w:type="dxa"/>
            <w:tcBorders>
              <w:top w:val="single" w:sz="6" w:space="0" w:color="000000"/>
              <w:left w:val="single" w:sz="6" w:space="0" w:color="000000"/>
              <w:bottom w:val="single" w:sz="6" w:space="0" w:color="000000"/>
              <w:right w:val="single" w:sz="6" w:space="0" w:color="000000"/>
            </w:tcBorders>
            <w:shd w:val="clear" w:color="auto" w:fill="D9EAF7"/>
            <w:hideMark/>
          </w:tcPr>
          <w:p w14:paraId="7DB691DF" w14:textId="77777777" w:rsidR="00B07A8B" w:rsidRPr="00B07A8B" w:rsidRDefault="00B07A8B" w:rsidP="00B07A8B">
            <w:pPr>
              <w:spacing w:line="276" w:lineRule="auto"/>
              <w:rPr>
                <w:szCs w:val="26"/>
              </w:rPr>
            </w:pPr>
            <w:r w:rsidRPr="00B07A8B">
              <w:rPr>
                <w:b/>
                <w:szCs w:val="26"/>
              </w:rPr>
              <w:t>Mô tả kết quả</w:t>
            </w:r>
          </w:p>
        </w:tc>
      </w:tr>
      <w:tr w:rsidR="00B07A8B" w:rsidRPr="00B07A8B" w14:paraId="4E0E8123"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0C247D20" w14:textId="77777777" w:rsidR="00B07A8B" w:rsidRPr="00B07A8B" w:rsidRDefault="00B07A8B" w:rsidP="00B07A8B">
            <w:pPr>
              <w:spacing w:line="276" w:lineRule="auto"/>
              <w:rPr>
                <w:szCs w:val="26"/>
              </w:rPr>
            </w:pPr>
            <w:r w:rsidRPr="00B07A8B">
              <w:rPr>
                <w:szCs w:val="26"/>
              </w:rPr>
              <w:lastRenderedPageBreak/>
              <w:t>Sản phẩm</w:t>
            </w:r>
          </w:p>
        </w:tc>
        <w:tc>
          <w:tcPr>
            <w:tcW w:w="3230" w:type="dxa"/>
            <w:tcBorders>
              <w:top w:val="single" w:sz="6" w:space="0" w:color="000000"/>
              <w:left w:val="single" w:sz="6" w:space="0" w:color="000000"/>
              <w:bottom w:val="single" w:sz="6" w:space="0" w:color="000000"/>
              <w:right w:val="single" w:sz="6" w:space="0" w:color="000000"/>
            </w:tcBorders>
            <w:hideMark/>
          </w:tcPr>
          <w:p w14:paraId="6EE0F5F6" w14:textId="77777777" w:rsidR="00B07A8B" w:rsidRPr="00B07A8B" w:rsidRDefault="00B07A8B" w:rsidP="00B07A8B">
            <w:pPr>
              <w:spacing w:line="276" w:lineRule="auto"/>
              <w:rPr>
                <w:szCs w:val="26"/>
              </w:rPr>
            </w:pPr>
            <w:r w:rsidRPr="00B07A8B">
              <w:rPr>
                <w:szCs w:val="26"/>
              </w:rPr>
              <w:t>Hiển thị, chi tiết, tìm kiếm, lọc danh mục</w:t>
            </w:r>
          </w:p>
        </w:tc>
        <w:tc>
          <w:tcPr>
            <w:tcW w:w="3230" w:type="dxa"/>
            <w:tcBorders>
              <w:top w:val="single" w:sz="6" w:space="0" w:color="000000"/>
              <w:left w:val="single" w:sz="6" w:space="0" w:color="000000"/>
              <w:bottom w:val="single" w:sz="6" w:space="0" w:color="000000"/>
              <w:right w:val="single" w:sz="6" w:space="0" w:color="000000"/>
            </w:tcBorders>
            <w:hideMark/>
          </w:tcPr>
          <w:p w14:paraId="4748C731" w14:textId="77777777" w:rsidR="00B07A8B" w:rsidRPr="00B07A8B" w:rsidRDefault="00B07A8B" w:rsidP="00B07A8B">
            <w:pPr>
              <w:spacing w:line="276" w:lineRule="auto"/>
              <w:rPr>
                <w:szCs w:val="26"/>
              </w:rPr>
            </w:pPr>
            <w:r w:rsidRPr="00B07A8B">
              <w:rPr>
                <w:szCs w:val="26"/>
              </w:rPr>
              <w:t>Khách hàng có thể xem và tìm sản phẩm theo nhu cầu.</w:t>
            </w:r>
          </w:p>
        </w:tc>
      </w:tr>
      <w:tr w:rsidR="00B07A8B" w:rsidRPr="00B07A8B" w14:paraId="028086BB"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1D7CE97E" w14:textId="77777777" w:rsidR="00B07A8B" w:rsidRPr="00B07A8B" w:rsidRDefault="00B07A8B" w:rsidP="00B07A8B">
            <w:pPr>
              <w:spacing w:line="276" w:lineRule="auto"/>
              <w:rPr>
                <w:szCs w:val="26"/>
              </w:rPr>
            </w:pPr>
            <w:r w:rsidRPr="00B07A8B">
              <w:rPr>
                <w:szCs w:val="26"/>
              </w:rPr>
              <w:t>Tài khoản khách hàng</w:t>
            </w:r>
          </w:p>
        </w:tc>
        <w:tc>
          <w:tcPr>
            <w:tcW w:w="3230" w:type="dxa"/>
            <w:tcBorders>
              <w:top w:val="single" w:sz="6" w:space="0" w:color="000000"/>
              <w:left w:val="single" w:sz="6" w:space="0" w:color="000000"/>
              <w:bottom w:val="single" w:sz="6" w:space="0" w:color="000000"/>
              <w:right w:val="single" w:sz="6" w:space="0" w:color="000000"/>
            </w:tcBorders>
            <w:hideMark/>
          </w:tcPr>
          <w:p w14:paraId="5C164F14" w14:textId="77777777" w:rsidR="00B07A8B" w:rsidRPr="00B07A8B" w:rsidRDefault="00B07A8B" w:rsidP="00B07A8B">
            <w:pPr>
              <w:spacing w:line="276" w:lineRule="auto"/>
              <w:rPr>
                <w:szCs w:val="26"/>
              </w:rPr>
            </w:pPr>
            <w:r w:rsidRPr="00B07A8B">
              <w:rPr>
                <w:szCs w:val="26"/>
              </w:rPr>
              <w:t>Đăng ký, đăng nhập, đăng xuất, tài khoản</w:t>
            </w:r>
          </w:p>
        </w:tc>
        <w:tc>
          <w:tcPr>
            <w:tcW w:w="3230" w:type="dxa"/>
            <w:tcBorders>
              <w:top w:val="single" w:sz="6" w:space="0" w:color="000000"/>
              <w:left w:val="single" w:sz="6" w:space="0" w:color="000000"/>
              <w:bottom w:val="single" w:sz="6" w:space="0" w:color="000000"/>
              <w:right w:val="single" w:sz="6" w:space="0" w:color="000000"/>
            </w:tcBorders>
            <w:hideMark/>
          </w:tcPr>
          <w:p w14:paraId="5EE496F8" w14:textId="77777777" w:rsidR="00B07A8B" w:rsidRPr="00B07A8B" w:rsidRDefault="00B07A8B" w:rsidP="00B07A8B">
            <w:pPr>
              <w:spacing w:line="276" w:lineRule="auto"/>
              <w:rPr>
                <w:szCs w:val="26"/>
              </w:rPr>
            </w:pPr>
            <w:r w:rsidRPr="00B07A8B">
              <w:rPr>
                <w:szCs w:val="26"/>
              </w:rPr>
              <w:t>Người dùng có thể tạo tài khoản và quản lý thông tin cơ bản.</w:t>
            </w:r>
          </w:p>
        </w:tc>
      </w:tr>
      <w:tr w:rsidR="00B07A8B" w:rsidRPr="00B07A8B" w14:paraId="288DDBBC"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17BD7739" w14:textId="77777777" w:rsidR="00B07A8B" w:rsidRPr="00B07A8B" w:rsidRDefault="00B07A8B" w:rsidP="00B07A8B">
            <w:pPr>
              <w:spacing w:line="276" w:lineRule="auto"/>
              <w:rPr>
                <w:szCs w:val="26"/>
              </w:rPr>
            </w:pPr>
            <w:r w:rsidRPr="00B07A8B">
              <w:rPr>
                <w:szCs w:val="26"/>
              </w:rPr>
              <w:t>Giỏ hàng</w:t>
            </w:r>
          </w:p>
        </w:tc>
        <w:tc>
          <w:tcPr>
            <w:tcW w:w="3230" w:type="dxa"/>
            <w:tcBorders>
              <w:top w:val="single" w:sz="6" w:space="0" w:color="000000"/>
              <w:left w:val="single" w:sz="6" w:space="0" w:color="000000"/>
              <w:bottom w:val="single" w:sz="6" w:space="0" w:color="000000"/>
              <w:right w:val="single" w:sz="6" w:space="0" w:color="000000"/>
            </w:tcBorders>
            <w:hideMark/>
          </w:tcPr>
          <w:p w14:paraId="5A937D88" w14:textId="77777777" w:rsidR="00B07A8B" w:rsidRPr="00B07A8B" w:rsidRDefault="00B07A8B" w:rsidP="00B07A8B">
            <w:pPr>
              <w:spacing w:line="276" w:lineRule="auto"/>
              <w:rPr>
                <w:szCs w:val="26"/>
              </w:rPr>
            </w:pPr>
            <w:r w:rsidRPr="00B07A8B">
              <w:rPr>
                <w:szCs w:val="26"/>
              </w:rPr>
              <w:t>Thêm, cập nhật, xóa sản phẩm</w:t>
            </w:r>
          </w:p>
        </w:tc>
        <w:tc>
          <w:tcPr>
            <w:tcW w:w="3230" w:type="dxa"/>
            <w:tcBorders>
              <w:top w:val="single" w:sz="6" w:space="0" w:color="000000"/>
              <w:left w:val="single" w:sz="6" w:space="0" w:color="000000"/>
              <w:bottom w:val="single" w:sz="6" w:space="0" w:color="000000"/>
              <w:right w:val="single" w:sz="6" w:space="0" w:color="000000"/>
            </w:tcBorders>
            <w:hideMark/>
          </w:tcPr>
          <w:p w14:paraId="6743A13F" w14:textId="77777777" w:rsidR="00B07A8B" w:rsidRPr="00B07A8B" w:rsidRDefault="00B07A8B" w:rsidP="00B07A8B">
            <w:pPr>
              <w:spacing w:line="276" w:lineRule="auto"/>
              <w:rPr>
                <w:szCs w:val="26"/>
              </w:rPr>
            </w:pPr>
            <w:r w:rsidRPr="00B07A8B">
              <w:rPr>
                <w:szCs w:val="26"/>
              </w:rPr>
              <w:t>Giỏ hàng lưu bằng session và tính tổng tiền.</w:t>
            </w:r>
          </w:p>
        </w:tc>
      </w:tr>
      <w:tr w:rsidR="00B07A8B" w:rsidRPr="00B07A8B" w14:paraId="7570D312"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653379B6" w14:textId="77777777" w:rsidR="00B07A8B" w:rsidRPr="00B07A8B" w:rsidRDefault="00B07A8B" w:rsidP="00B07A8B">
            <w:pPr>
              <w:spacing w:line="276" w:lineRule="auto"/>
              <w:rPr>
                <w:szCs w:val="26"/>
              </w:rPr>
            </w:pPr>
            <w:r w:rsidRPr="00B07A8B">
              <w:rPr>
                <w:szCs w:val="26"/>
              </w:rPr>
              <w:t>Checkout</w:t>
            </w:r>
          </w:p>
        </w:tc>
        <w:tc>
          <w:tcPr>
            <w:tcW w:w="3230" w:type="dxa"/>
            <w:tcBorders>
              <w:top w:val="single" w:sz="6" w:space="0" w:color="000000"/>
              <w:left w:val="single" w:sz="6" w:space="0" w:color="000000"/>
              <w:bottom w:val="single" w:sz="6" w:space="0" w:color="000000"/>
              <w:right w:val="single" w:sz="6" w:space="0" w:color="000000"/>
            </w:tcBorders>
            <w:hideMark/>
          </w:tcPr>
          <w:p w14:paraId="02D120B9" w14:textId="77777777" w:rsidR="00B07A8B" w:rsidRPr="00B07A8B" w:rsidRDefault="00B07A8B" w:rsidP="00B07A8B">
            <w:pPr>
              <w:spacing w:line="276" w:lineRule="auto"/>
              <w:rPr>
                <w:szCs w:val="26"/>
              </w:rPr>
            </w:pPr>
            <w:r w:rsidRPr="00B07A8B">
              <w:rPr>
                <w:szCs w:val="26"/>
              </w:rPr>
              <w:t>Nhập thông tin nhận hàng, áp dụng coupon, tạo đơn</w:t>
            </w:r>
          </w:p>
        </w:tc>
        <w:tc>
          <w:tcPr>
            <w:tcW w:w="3230" w:type="dxa"/>
            <w:tcBorders>
              <w:top w:val="single" w:sz="6" w:space="0" w:color="000000"/>
              <w:left w:val="single" w:sz="6" w:space="0" w:color="000000"/>
              <w:bottom w:val="single" w:sz="6" w:space="0" w:color="000000"/>
              <w:right w:val="single" w:sz="6" w:space="0" w:color="000000"/>
            </w:tcBorders>
            <w:hideMark/>
          </w:tcPr>
          <w:p w14:paraId="2BE11860" w14:textId="77777777" w:rsidR="00B07A8B" w:rsidRPr="00B07A8B" w:rsidRDefault="00B07A8B" w:rsidP="00B07A8B">
            <w:pPr>
              <w:spacing w:line="276" w:lineRule="auto"/>
              <w:rPr>
                <w:szCs w:val="26"/>
              </w:rPr>
            </w:pPr>
            <w:r w:rsidRPr="00B07A8B">
              <w:rPr>
                <w:szCs w:val="26"/>
              </w:rPr>
              <w:t>Đơn hàng được lưu cùng chi tiết sản phẩm.</w:t>
            </w:r>
          </w:p>
        </w:tc>
      </w:tr>
      <w:tr w:rsidR="00B07A8B" w:rsidRPr="00B07A8B" w14:paraId="62CC2AAB"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045E533A" w14:textId="77777777" w:rsidR="00B07A8B" w:rsidRPr="00B07A8B" w:rsidRDefault="00B07A8B" w:rsidP="00B07A8B">
            <w:pPr>
              <w:spacing w:line="276" w:lineRule="auto"/>
              <w:rPr>
                <w:szCs w:val="26"/>
              </w:rPr>
            </w:pPr>
            <w:r w:rsidRPr="00B07A8B">
              <w:rPr>
                <w:szCs w:val="26"/>
              </w:rPr>
              <w:t>Đơn hàng khách hàng</w:t>
            </w:r>
          </w:p>
        </w:tc>
        <w:tc>
          <w:tcPr>
            <w:tcW w:w="3230" w:type="dxa"/>
            <w:tcBorders>
              <w:top w:val="single" w:sz="6" w:space="0" w:color="000000"/>
              <w:left w:val="single" w:sz="6" w:space="0" w:color="000000"/>
              <w:bottom w:val="single" w:sz="6" w:space="0" w:color="000000"/>
              <w:right w:val="single" w:sz="6" w:space="0" w:color="000000"/>
            </w:tcBorders>
            <w:hideMark/>
          </w:tcPr>
          <w:p w14:paraId="31AB8AF3" w14:textId="77777777" w:rsidR="00B07A8B" w:rsidRPr="00B07A8B" w:rsidRDefault="00B07A8B" w:rsidP="00B07A8B">
            <w:pPr>
              <w:spacing w:line="276" w:lineRule="auto"/>
              <w:rPr>
                <w:szCs w:val="26"/>
              </w:rPr>
            </w:pPr>
            <w:r w:rsidRPr="00B07A8B">
              <w:rPr>
                <w:szCs w:val="26"/>
              </w:rPr>
              <w:t>Xem danh sách, chi tiết, hủy đơn</w:t>
            </w:r>
          </w:p>
        </w:tc>
        <w:tc>
          <w:tcPr>
            <w:tcW w:w="3230" w:type="dxa"/>
            <w:tcBorders>
              <w:top w:val="single" w:sz="6" w:space="0" w:color="000000"/>
              <w:left w:val="single" w:sz="6" w:space="0" w:color="000000"/>
              <w:bottom w:val="single" w:sz="6" w:space="0" w:color="000000"/>
              <w:right w:val="single" w:sz="6" w:space="0" w:color="000000"/>
            </w:tcBorders>
            <w:hideMark/>
          </w:tcPr>
          <w:p w14:paraId="1CFE4C91" w14:textId="77777777" w:rsidR="00B07A8B" w:rsidRPr="00B07A8B" w:rsidRDefault="00B07A8B" w:rsidP="00B07A8B">
            <w:pPr>
              <w:spacing w:line="276" w:lineRule="auto"/>
              <w:rPr>
                <w:szCs w:val="26"/>
              </w:rPr>
            </w:pPr>
            <w:r w:rsidRPr="00B07A8B">
              <w:rPr>
                <w:szCs w:val="26"/>
              </w:rPr>
              <w:t>Khách hàng theo dõi lịch sử mua hàng.</w:t>
            </w:r>
          </w:p>
        </w:tc>
      </w:tr>
      <w:tr w:rsidR="00B07A8B" w:rsidRPr="00B07A8B" w14:paraId="1E0B67AF"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4D8DD3B6" w14:textId="77777777" w:rsidR="00B07A8B" w:rsidRPr="00B07A8B" w:rsidRDefault="00B07A8B" w:rsidP="00B07A8B">
            <w:pPr>
              <w:spacing w:line="276" w:lineRule="auto"/>
              <w:rPr>
                <w:szCs w:val="26"/>
              </w:rPr>
            </w:pPr>
            <w:r w:rsidRPr="00B07A8B">
              <w:rPr>
                <w:szCs w:val="26"/>
              </w:rPr>
              <w:t>Admin sản phẩm</w:t>
            </w:r>
          </w:p>
        </w:tc>
        <w:tc>
          <w:tcPr>
            <w:tcW w:w="3230" w:type="dxa"/>
            <w:tcBorders>
              <w:top w:val="single" w:sz="6" w:space="0" w:color="000000"/>
              <w:left w:val="single" w:sz="6" w:space="0" w:color="000000"/>
              <w:bottom w:val="single" w:sz="6" w:space="0" w:color="000000"/>
              <w:right w:val="single" w:sz="6" w:space="0" w:color="000000"/>
            </w:tcBorders>
            <w:hideMark/>
          </w:tcPr>
          <w:p w14:paraId="54FFD50B" w14:textId="77777777" w:rsidR="00B07A8B" w:rsidRPr="00B07A8B" w:rsidRDefault="00B07A8B" w:rsidP="00B07A8B">
            <w:pPr>
              <w:spacing w:line="276" w:lineRule="auto"/>
              <w:rPr>
                <w:szCs w:val="26"/>
              </w:rPr>
            </w:pPr>
            <w:r w:rsidRPr="00B07A8B">
              <w:rPr>
                <w:szCs w:val="26"/>
              </w:rPr>
              <w:t>Thêm, sửa, xóa, quản lý biến thể</w:t>
            </w:r>
          </w:p>
        </w:tc>
        <w:tc>
          <w:tcPr>
            <w:tcW w:w="3230" w:type="dxa"/>
            <w:tcBorders>
              <w:top w:val="single" w:sz="6" w:space="0" w:color="000000"/>
              <w:left w:val="single" w:sz="6" w:space="0" w:color="000000"/>
              <w:bottom w:val="single" w:sz="6" w:space="0" w:color="000000"/>
              <w:right w:val="single" w:sz="6" w:space="0" w:color="000000"/>
            </w:tcBorders>
            <w:hideMark/>
          </w:tcPr>
          <w:p w14:paraId="759CDE5C" w14:textId="77777777" w:rsidR="00B07A8B" w:rsidRPr="00B07A8B" w:rsidRDefault="00B07A8B" w:rsidP="00B07A8B">
            <w:pPr>
              <w:spacing w:line="276" w:lineRule="auto"/>
              <w:rPr>
                <w:szCs w:val="26"/>
              </w:rPr>
            </w:pPr>
            <w:r w:rsidRPr="00B07A8B">
              <w:rPr>
                <w:szCs w:val="26"/>
              </w:rPr>
              <w:t>Quản trị viên cập nhật dữ liệu sản phẩm.</w:t>
            </w:r>
          </w:p>
        </w:tc>
      </w:tr>
      <w:tr w:rsidR="00B07A8B" w:rsidRPr="00B07A8B" w14:paraId="4A46F369"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36956C95" w14:textId="77777777" w:rsidR="00B07A8B" w:rsidRPr="00B07A8B" w:rsidRDefault="00B07A8B" w:rsidP="00B07A8B">
            <w:pPr>
              <w:spacing w:line="276" w:lineRule="auto"/>
              <w:rPr>
                <w:szCs w:val="26"/>
              </w:rPr>
            </w:pPr>
            <w:r w:rsidRPr="00B07A8B">
              <w:rPr>
                <w:szCs w:val="26"/>
              </w:rPr>
              <w:t>Admin đơn hàng</w:t>
            </w:r>
          </w:p>
        </w:tc>
        <w:tc>
          <w:tcPr>
            <w:tcW w:w="3230" w:type="dxa"/>
            <w:tcBorders>
              <w:top w:val="single" w:sz="6" w:space="0" w:color="000000"/>
              <w:left w:val="single" w:sz="6" w:space="0" w:color="000000"/>
              <w:bottom w:val="single" w:sz="6" w:space="0" w:color="000000"/>
              <w:right w:val="single" w:sz="6" w:space="0" w:color="000000"/>
            </w:tcBorders>
            <w:hideMark/>
          </w:tcPr>
          <w:p w14:paraId="1D7358F6" w14:textId="77777777" w:rsidR="00B07A8B" w:rsidRPr="00B07A8B" w:rsidRDefault="00B07A8B" w:rsidP="00B07A8B">
            <w:pPr>
              <w:spacing w:line="276" w:lineRule="auto"/>
              <w:rPr>
                <w:szCs w:val="26"/>
              </w:rPr>
            </w:pPr>
            <w:r w:rsidRPr="00B07A8B">
              <w:rPr>
                <w:szCs w:val="26"/>
              </w:rPr>
              <w:t>Xem và cập nhật trạng thái</w:t>
            </w:r>
          </w:p>
        </w:tc>
        <w:tc>
          <w:tcPr>
            <w:tcW w:w="3230" w:type="dxa"/>
            <w:tcBorders>
              <w:top w:val="single" w:sz="6" w:space="0" w:color="000000"/>
              <w:left w:val="single" w:sz="6" w:space="0" w:color="000000"/>
              <w:bottom w:val="single" w:sz="6" w:space="0" w:color="000000"/>
              <w:right w:val="single" w:sz="6" w:space="0" w:color="000000"/>
            </w:tcBorders>
            <w:hideMark/>
          </w:tcPr>
          <w:p w14:paraId="6D289E1F" w14:textId="77777777" w:rsidR="00B07A8B" w:rsidRPr="00B07A8B" w:rsidRDefault="00B07A8B" w:rsidP="00B07A8B">
            <w:pPr>
              <w:spacing w:line="276" w:lineRule="auto"/>
              <w:rPr>
                <w:szCs w:val="26"/>
              </w:rPr>
            </w:pPr>
            <w:r w:rsidRPr="00B07A8B">
              <w:rPr>
                <w:szCs w:val="26"/>
              </w:rPr>
              <w:t>Quản trị viên xử lý đơn theo quy trình bán hàng.</w:t>
            </w:r>
          </w:p>
        </w:tc>
      </w:tr>
      <w:tr w:rsidR="00B07A8B" w:rsidRPr="00B07A8B" w14:paraId="633C1ECE"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1EF4EF91" w14:textId="77777777" w:rsidR="00B07A8B" w:rsidRPr="00B07A8B" w:rsidRDefault="00B07A8B" w:rsidP="00B07A8B">
            <w:pPr>
              <w:spacing w:line="276" w:lineRule="auto"/>
              <w:rPr>
                <w:szCs w:val="26"/>
              </w:rPr>
            </w:pPr>
            <w:r w:rsidRPr="00B07A8B">
              <w:rPr>
                <w:szCs w:val="26"/>
              </w:rPr>
              <w:t>Admin tồn kho</w:t>
            </w:r>
          </w:p>
        </w:tc>
        <w:tc>
          <w:tcPr>
            <w:tcW w:w="3230" w:type="dxa"/>
            <w:tcBorders>
              <w:top w:val="single" w:sz="6" w:space="0" w:color="000000"/>
              <w:left w:val="single" w:sz="6" w:space="0" w:color="000000"/>
              <w:bottom w:val="single" w:sz="6" w:space="0" w:color="000000"/>
              <w:right w:val="single" w:sz="6" w:space="0" w:color="000000"/>
            </w:tcBorders>
            <w:hideMark/>
          </w:tcPr>
          <w:p w14:paraId="35976126" w14:textId="77777777" w:rsidR="00B07A8B" w:rsidRPr="00B07A8B" w:rsidRDefault="00B07A8B" w:rsidP="00B07A8B">
            <w:pPr>
              <w:spacing w:line="276" w:lineRule="auto"/>
              <w:rPr>
                <w:szCs w:val="26"/>
              </w:rPr>
            </w:pPr>
            <w:r w:rsidRPr="00B07A8B">
              <w:rPr>
                <w:szCs w:val="26"/>
              </w:rPr>
              <w:t>Theo dõi tồn kho, lịch sử nhập/xuất</w:t>
            </w:r>
          </w:p>
        </w:tc>
        <w:tc>
          <w:tcPr>
            <w:tcW w:w="3230" w:type="dxa"/>
            <w:tcBorders>
              <w:top w:val="single" w:sz="6" w:space="0" w:color="000000"/>
              <w:left w:val="single" w:sz="6" w:space="0" w:color="000000"/>
              <w:bottom w:val="single" w:sz="6" w:space="0" w:color="000000"/>
              <w:right w:val="single" w:sz="6" w:space="0" w:color="000000"/>
            </w:tcBorders>
            <w:hideMark/>
          </w:tcPr>
          <w:p w14:paraId="0B76AF9F" w14:textId="77777777" w:rsidR="00B07A8B" w:rsidRPr="00B07A8B" w:rsidRDefault="00B07A8B" w:rsidP="00B07A8B">
            <w:pPr>
              <w:spacing w:line="276" w:lineRule="auto"/>
              <w:rPr>
                <w:szCs w:val="26"/>
              </w:rPr>
            </w:pPr>
            <w:r w:rsidRPr="00B07A8B">
              <w:rPr>
                <w:szCs w:val="26"/>
              </w:rPr>
              <w:t>Hỗ trợ quản lý số lượng sản phẩm.</w:t>
            </w:r>
          </w:p>
        </w:tc>
      </w:tr>
      <w:tr w:rsidR="00B07A8B" w:rsidRPr="00B07A8B" w14:paraId="05679703"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1476BFF2" w14:textId="77777777" w:rsidR="00B07A8B" w:rsidRPr="00B07A8B" w:rsidRDefault="00B07A8B" w:rsidP="00B07A8B">
            <w:pPr>
              <w:spacing w:line="276" w:lineRule="auto"/>
              <w:rPr>
                <w:szCs w:val="26"/>
              </w:rPr>
            </w:pPr>
            <w:r w:rsidRPr="00B07A8B">
              <w:rPr>
                <w:szCs w:val="26"/>
              </w:rPr>
              <w:t>Admin vận chuyển/thanh toán</w:t>
            </w:r>
          </w:p>
        </w:tc>
        <w:tc>
          <w:tcPr>
            <w:tcW w:w="3230" w:type="dxa"/>
            <w:tcBorders>
              <w:top w:val="single" w:sz="6" w:space="0" w:color="000000"/>
              <w:left w:val="single" w:sz="6" w:space="0" w:color="000000"/>
              <w:bottom w:val="single" w:sz="6" w:space="0" w:color="000000"/>
              <w:right w:val="single" w:sz="6" w:space="0" w:color="000000"/>
            </w:tcBorders>
            <w:hideMark/>
          </w:tcPr>
          <w:p w14:paraId="2AAE6B1A" w14:textId="77777777" w:rsidR="00B07A8B" w:rsidRPr="00B07A8B" w:rsidRDefault="00B07A8B" w:rsidP="00B07A8B">
            <w:pPr>
              <w:spacing w:line="276" w:lineRule="auto"/>
              <w:rPr>
                <w:szCs w:val="26"/>
              </w:rPr>
            </w:pPr>
            <w:r w:rsidRPr="00B07A8B">
              <w:rPr>
                <w:szCs w:val="26"/>
              </w:rPr>
              <w:t>Cấu hình và theo dõi</w:t>
            </w:r>
          </w:p>
        </w:tc>
        <w:tc>
          <w:tcPr>
            <w:tcW w:w="3230" w:type="dxa"/>
            <w:tcBorders>
              <w:top w:val="single" w:sz="6" w:space="0" w:color="000000"/>
              <w:left w:val="single" w:sz="6" w:space="0" w:color="000000"/>
              <w:bottom w:val="single" w:sz="6" w:space="0" w:color="000000"/>
              <w:right w:val="single" w:sz="6" w:space="0" w:color="000000"/>
            </w:tcBorders>
            <w:hideMark/>
          </w:tcPr>
          <w:p w14:paraId="004F832A" w14:textId="77777777" w:rsidR="00B07A8B" w:rsidRPr="00B07A8B" w:rsidRDefault="00B07A8B" w:rsidP="00B07A8B">
            <w:pPr>
              <w:spacing w:line="276" w:lineRule="auto"/>
              <w:rPr>
                <w:szCs w:val="26"/>
              </w:rPr>
            </w:pPr>
            <w:r w:rsidRPr="00B07A8B">
              <w:rPr>
                <w:szCs w:val="26"/>
              </w:rPr>
              <w:t>Hỗ trợ nghiệp vụ sau đặt hàng.</w:t>
            </w:r>
          </w:p>
        </w:tc>
      </w:tr>
      <w:tr w:rsidR="00B07A8B" w:rsidRPr="00B07A8B" w14:paraId="7D78D76B"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hideMark/>
          </w:tcPr>
          <w:p w14:paraId="7218FCC5" w14:textId="77777777" w:rsidR="00B07A8B" w:rsidRPr="00B07A8B" w:rsidRDefault="00B07A8B" w:rsidP="00B07A8B">
            <w:pPr>
              <w:spacing w:line="276" w:lineRule="auto"/>
              <w:rPr>
                <w:szCs w:val="26"/>
              </w:rPr>
            </w:pPr>
            <w:r w:rsidRPr="00B07A8B">
              <w:rPr>
                <w:szCs w:val="26"/>
              </w:rPr>
              <w:t>Bảo mật cơ bản</w:t>
            </w:r>
          </w:p>
        </w:tc>
        <w:tc>
          <w:tcPr>
            <w:tcW w:w="3230" w:type="dxa"/>
            <w:tcBorders>
              <w:top w:val="single" w:sz="6" w:space="0" w:color="000000"/>
              <w:left w:val="single" w:sz="6" w:space="0" w:color="000000"/>
              <w:bottom w:val="single" w:sz="6" w:space="0" w:color="000000"/>
              <w:right w:val="single" w:sz="6" w:space="0" w:color="000000"/>
            </w:tcBorders>
            <w:hideMark/>
          </w:tcPr>
          <w:p w14:paraId="43A5FFFF" w14:textId="77777777" w:rsidR="00B07A8B" w:rsidRPr="00B07A8B" w:rsidRDefault="00B07A8B" w:rsidP="00B07A8B">
            <w:pPr>
              <w:spacing w:line="276" w:lineRule="auto"/>
              <w:rPr>
                <w:szCs w:val="26"/>
              </w:rPr>
            </w:pPr>
            <w:r w:rsidRPr="00B07A8B">
              <w:rPr>
                <w:szCs w:val="26"/>
              </w:rPr>
              <w:t>Session, CSRF, phân quyền admin</w:t>
            </w:r>
          </w:p>
        </w:tc>
        <w:tc>
          <w:tcPr>
            <w:tcW w:w="3230" w:type="dxa"/>
            <w:tcBorders>
              <w:top w:val="single" w:sz="6" w:space="0" w:color="000000"/>
              <w:left w:val="single" w:sz="6" w:space="0" w:color="000000"/>
              <w:bottom w:val="single" w:sz="6" w:space="0" w:color="000000"/>
              <w:right w:val="single" w:sz="6" w:space="0" w:color="000000"/>
            </w:tcBorders>
            <w:hideMark/>
          </w:tcPr>
          <w:p w14:paraId="525AB905" w14:textId="77777777" w:rsidR="00B07A8B" w:rsidRPr="00B07A8B" w:rsidRDefault="00B07A8B" w:rsidP="00B07A8B">
            <w:pPr>
              <w:spacing w:line="276" w:lineRule="auto"/>
              <w:rPr>
                <w:szCs w:val="26"/>
              </w:rPr>
            </w:pPr>
            <w:r w:rsidRPr="00B07A8B">
              <w:rPr>
                <w:szCs w:val="26"/>
              </w:rPr>
              <w:t>Hạn chế truy cập trái phép và bảo vệ thao tác quan trọng.</w:t>
            </w:r>
          </w:p>
        </w:tc>
      </w:tr>
      <w:tr w:rsidR="00B07A8B" w:rsidRPr="00B07A8B" w14:paraId="09E375EC"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vAlign w:val="center"/>
            <w:hideMark/>
          </w:tcPr>
          <w:p w14:paraId="1FED2593" w14:textId="77777777" w:rsidR="00B07A8B" w:rsidRPr="00B07A8B" w:rsidRDefault="00B07A8B" w:rsidP="00B07A8B">
            <w:pPr>
              <w:spacing w:line="276" w:lineRule="auto"/>
              <w:rPr>
                <w:szCs w:val="26"/>
              </w:rPr>
            </w:pPr>
            <w:r w:rsidRPr="00B07A8B">
              <w:rPr>
                <w:szCs w:val="26"/>
              </w:rPr>
              <w:t>Xác thực email</w:t>
            </w:r>
          </w:p>
        </w:tc>
        <w:tc>
          <w:tcPr>
            <w:tcW w:w="3230" w:type="dxa"/>
            <w:tcBorders>
              <w:top w:val="single" w:sz="6" w:space="0" w:color="000000"/>
              <w:left w:val="single" w:sz="6" w:space="0" w:color="000000"/>
              <w:bottom w:val="single" w:sz="6" w:space="0" w:color="000000"/>
              <w:right w:val="single" w:sz="6" w:space="0" w:color="000000"/>
            </w:tcBorders>
            <w:vAlign w:val="center"/>
            <w:hideMark/>
          </w:tcPr>
          <w:p w14:paraId="67C73C0F" w14:textId="77777777" w:rsidR="00B07A8B" w:rsidRPr="00B07A8B" w:rsidRDefault="00B07A8B" w:rsidP="00B07A8B">
            <w:pPr>
              <w:spacing w:line="276" w:lineRule="auto"/>
              <w:rPr>
                <w:szCs w:val="26"/>
              </w:rPr>
            </w:pPr>
            <w:r w:rsidRPr="00B07A8B">
              <w:rPr>
                <w:szCs w:val="26"/>
              </w:rPr>
              <w:t>Gửi OTP qua email</w:t>
            </w:r>
          </w:p>
        </w:tc>
        <w:tc>
          <w:tcPr>
            <w:tcW w:w="3230" w:type="dxa"/>
            <w:tcBorders>
              <w:top w:val="single" w:sz="6" w:space="0" w:color="000000"/>
              <w:left w:val="single" w:sz="6" w:space="0" w:color="000000"/>
              <w:bottom w:val="single" w:sz="6" w:space="0" w:color="000000"/>
              <w:right w:val="single" w:sz="6" w:space="0" w:color="000000"/>
            </w:tcBorders>
            <w:vAlign w:val="center"/>
            <w:hideMark/>
          </w:tcPr>
          <w:p w14:paraId="61580C79" w14:textId="77777777" w:rsidR="00B07A8B" w:rsidRPr="00B07A8B" w:rsidRDefault="00B07A8B" w:rsidP="00B07A8B">
            <w:pPr>
              <w:spacing w:line="276" w:lineRule="auto"/>
              <w:rPr>
                <w:szCs w:val="26"/>
              </w:rPr>
            </w:pPr>
            <w:r w:rsidRPr="00B07A8B">
              <w:rPr>
                <w:szCs w:val="26"/>
              </w:rPr>
              <w:t>Backend tạo mã OTP, gửi mã đến email người dùng và kiểm tra mã xác thực khi người dùng thực hiện thao tác cần xác nhận.</w:t>
            </w:r>
          </w:p>
        </w:tc>
      </w:tr>
      <w:tr w:rsidR="00B07A8B" w:rsidRPr="00B07A8B" w14:paraId="13572274" w14:textId="77777777" w:rsidTr="00B07A8B">
        <w:trPr>
          <w:cantSplit/>
          <w:jc w:val="center"/>
        </w:trPr>
        <w:tc>
          <w:tcPr>
            <w:tcW w:w="3230" w:type="dxa"/>
            <w:tcBorders>
              <w:top w:val="single" w:sz="6" w:space="0" w:color="000000"/>
              <w:left w:val="single" w:sz="6" w:space="0" w:color="000000"/>
              <w:bottom w:val="single" w:sz="6" w:space="0" w:color="000000"/>
              <w:right w:val="single" w:sz="6" w:space="0" w:color="000000"/>
            </w:tcBorders>
            <w:vAlign w:val="center"/>
            <w:hideMark/>
          </w:tcPr>
          <w:p w14:paraId="762F8ACA" w14:textId="77777777" w:rsidR="00B07A8B" w:rsidRPr="00B07A8B" w:rsidRDefault="00B07A8B" w:rsidP="00B07A8B">
            <w:pPr>
              <w:spacing w:line="276" w:lineRule="auto"/>
              <w:rPr>
                <w:szCs w:val="26"/>
              </w:rPr>
            </w:pPr>
            <w:r w:rsidRPr="00B07A8B">
              <w:rPr>
                <w:szCs w:val="26"/>
              </w:rPr>
              <w:t>Thông báo đơn hàng</w:t>
            </w:r>
          </w:p>
        </w:tc>
        <w:tc>
          <w:tcPr>
            <w:tcW w:w="3230" w:type="dxa"/>
            <w:tcBorders>
              <w:top w:val="single" w:sz="6" w:space="0" w:color="000000"/>
              <w:left w:val="single" w:sz="6" w:space="0" w:color="000000"/>
              <w:bottom w:val="single" w:sz="6" w:space="0" w:color="000000"/>
              <w:right w:val="single" w:sz="6" w:space="0" w:color="000000"/>
            </w:tcBorders>
            <w:vAlign w:val="center"/>
            <w:hideMark/>
          </w:tcPr>
          <w:p w14:paraId="18EC6018" w14:textId="77777777" w:rsidR="00B07A8B" w:rsidRPr="00B07A8B" w:rsidRDefault="00B07A8B" w:rsidP="00B07A8B">
            <w:pPr>
              <w:spacing w:line="276" w:lineRule="auto"/>
              <w:rPr>
                <w:szCs w:val="26"/>
              </w:rPr>
            </w:pPr>
            <w:r w:rsidRPr="00B07A8B">
              <w:rPr>
                <w:szCs w:val="26"/>
              </w:rPr>
              <w:t>Gửi thông tin đơn hàng về email</w:t>
            </w:r>
          </w:p>
        </w:tc>
        <w:tc>
          <w:tcPr>
            <w:tcW w:w="3230" w:type="dxa"/>
            <w:tcBorders>
              <w:top w:val="single" w:sz="6" w:space="0" w:color="000000"/>
              <w:left w:val="single" w:sz="6" w:space="0" w:color="000000"/>
              <w:bottom w:val="single" w:sz="6" w:space="0" w:color="000000"/>
              <w:right w:val="single" w:sz="6" w:space="0" w:color="000000"/>
            </w:tcBorders>
            <w:vAlign w:val="center"/>
            <w:hideMark/>
          </w:tcPr>
          <w:p w14:paraId="3F2F442C" w14:textId="77777777" w:rsidR="00B07A8B" w:rsidRPr="00B07A8B" w:rsidRDefault="00B07A8B" w:rsidP="00B07A8B">
            <w:pPr>
              <w:spacing w:line="276" w:lineRule="auto"/>
              <w:rPr>
                <w:szCs w:val="26"/>
              </w:rPr>
            </w:pPr>
            <w:r w:rsidRPr="00B07A8B">
              <w:rPr>
                <w:szCs w:val="26"/>
              </w:rPr>
              <w:t>Sau khi đặt hàng thành công, hệ thống gửi email xác nhận gồm mã đơn, thông tin nhận hàng, danh sách sản phẩm, tổng tiền và trạng thái đơn hàng.</w:t>
            </w:r>
          </w:p>
        </w:tc>
      </w:tr>
    </w:tbl>
    <w:p w14:paraId="54093743" w14:textId="77777777" w:rsidR="00D40EB8" w:rsidRPr="004E20BE" w:rsidRDefault="00D40EB8" w:rsidP="00C161F6">
      <w:pPr>
        <w:spacing w:line="276" w:lineRule="auto"/>
        <w:rPr>
          <w:szCs w:val="26"/>
        </w:rPr>
      </w:pPr>
    </w:p>
    <w:p w14:paraId="0099DF8F" w14:textId="77777777" w:rsidR="00D40EB8" w:rsidRPr="004E20BE" w:rsidRDefault="00D40EB8" w:rsidP="00C161F6">
      <w:pPr>
        <w:pStyle w:val="Heading2"/>
        <w:spacing w:line="276" w:lineRule="auto"/>
        <w:rPr>
          <w:szCs w:val="26"/>
        </w:rPr>
      </w:pPr>
      <w:r w:rsidRPr="004E20BE">
        <w:rPr>
          <w:szCs w:val="26"/>
        </w:rPr>
        <w:t>5.4. Cài đặt và tổ chức mã nguồn</w:t>
      </w:r>
    </w:p>
    <w:p w14:paraId="2A2218BD" w14:textId="290943F3"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1</w:t>
      </w:r>
      <w:r w:rsidRPr="004E20BE">
        <w:rPr>
          <w:rFonts w:cs="Times New Roman"/>
          <w:szCs w:val="26"/>
          <w:lang w:val="vi-VN"/>
        </w:rPr>
        <w:t xml:space="preserve">. </w:t>
      </w:r>
      <w:r w:rsidR="00D40EB8" w:rsidRPr="004E20BE">
        <w:rPr>
          <w:rFonts w:cs="Times New Roman"/>
          <w:szCs w:val="26"/>
        </w:rPr>
        <w:t>Thư mục app</w:t>
      </w:r>
    </w:p>
    <w:p w14:paraId="791BCF71" w14:textId="3CD793EE" w:rsidR="00D40EB8" w:rsidRPr="004E20BE" w:rsidRDefault="00D40EB8" w:rsidP="00FE4ABE">
      <w:pPr>
        <w:pStyle w:val="ListBullet2"/>
        <w:numPr>
          <w:ilvl w:val="0"/>
          <w:numId w:val="37"/>
        </w:numPr>
        <w:spacing w:line="276" w:lineRule="auto"/>
        <w:rPr>
          <w:rFonts w:cs="Times New Roman"/>
          <w:szCs w:val="26"/>
        </w:rPr>
      </w:pPr>
      <w:r w:rsidRPr="004E20BE">
        <w:rPr>
          <w:rFonts w:cs="Times New Roman"/>
          <w:szCs w:val="26"/>
        </w:rPr>
        <w:t>Chứa config, db, helper, chatbot và các thành phần xử lý của ứng dụng.</w:t>
      </w:r>
    </w:p>
    <w:p w14:paraId="3AF22404" w14:textId="5D74DC73" w:rsidR="00D40EB8" w:rsidRPr="004E20BE" w:rsidRDefault="00D40EB8" w:rsidP="00FE4ABE">
      <w:pPr>
        <w:pStyle w:val="ListBullet2"/>
        <w:numPr>
          <w:ilvl w:val="0"/>
          <w:numId w:val="37"/>
        </w:numPr>
        <w:spacing w:line="276" w:lineRule="auto"/>
        <w:rPr>
          <w:rFonts w:cs="Times New Roman"/>
          <w:szCs w:val="26"/>
        </w:rPr>
      </w:pPr>
      <w:r w:rsidRPr="004E20BE">
        <w:rPr>
          <w:rFonts w:cs="Times New Roman"/>
          <w:szCs w:val="26"/>
        </w:rPr>
        <w:t>Thư mục models chứa các lớp truy vấn và xử lý dữ liệu.</w:t>
      </w:r>
    </w:p>
    <w:p w14:paraId="765C765B" w14:textId="4F339AD6" w:rsidR="00D40EB8" w:rsidRPr="004E20BE" w:rsidRDefault="00D40EB8" w:rsidP="00FE4ABE">
      <w:pPr>
        <w:pStyle w:val="ListBullet2"/>
        <w:numPr>
          <w:ilvl w:val="0"/>
          <w:numId w:val="37"/>
        </w:numPr>
        <w:spacing w:line="276" w:lineRule="auto"/>
        <w:rPr>
          <w:rFonts w:cs="Times New Roman"/>
          <w:szCs w:val="26"/>
        </w:rPr>
      </w:pPr>
      <w:r w:rsidRPr="004E20BE">
        <w:rPr>
          <w:rFonts w:cs="Times New Roman"/>
          <w:szCs w:val="26"/>
        </w:rPr>
        <w:t>Thư mục views chứa giao diện người dùng và quản trị.</w:t>
      </w:r>
    </w:p>
    <w:p w14:paraId="54357725" w14:textId="634CAB51"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2</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Thư mục public</w:t>
      </w:r>
    </w:p>
    <w:p w14:paraId="2228AA79" w14:textId="54A23348" w:rsidR="00D40EB8" w:rsidRPr="004E20BE" w:rsidRDefault="00D40EB8" w:rsidP="00FE4ABE">
      <w:pPr>
        <w:pStyle w:val="ListBullet2"/>
        <w:numPr>
          <w:ilvl w:val="0"/>
          <w:numId w:val="38"/>
        </w:numPr>
        <w:spacing w:line="276" w:lineRule="auto"/>
        <w:rPr>
          <w:rFonts w:cs="Times New Roman"/>
          <w:szCs w:val="26"/>
        </w:rPr>
      </w:pPr>
      <w:r w:rsidRPr="004E20BE">
        <w:rPr>
          <w:rFonts w:cs="Times New Roman"/>
          <w:szCs w:val="26"/>
        </w:rPr>
        <w:lastRenderedPageBreak/>
        <w:t>Chứa index.php là điểm vào chính của website.</w:t>
      </w:r>
    </w:p>
    <w:p w14:paraId="0D20AA3E" w14:textId="77777777" w:rsidR="00D40EB8" w:rsidRPr="004E20BE" w:rsidRDefault="00D40EB8" w:rsidP="00FE4ABE">
      <w:pPr>
        <w:pStyle w:val="ListBullet2"/>
        <w:numPr>
          <w:ilvl w:val="0"/>
          <w:numId w:val="38"/>
        </w:numPr>
        <w:spacing w:line="276" w:lineRule="auto"/>
        <w:rPr>
          <w:rFonts w:cs="Times New Roman"/>
          <w:szCs w:val="26"/>
        </w:rPr>
      </w:pPr>
      <w:r w:rsidRPr="004E20BE">
        <w:rPr>
          <w:rFonts w:cs="Times New Roman"/>
          <w:szCs w:val="26"/>
        </w:rPr>
        <w:t>Chứa assets CSS, hình ảnh QR và thư mục uploads.</w:t>
      </w:r>
    </w:p>
    <w:p w14:paraId="392FCE89" w14:textId="34D4E3BF"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lang w:val="vi-VN"/>
        </w:rPr>
        <w:t xml:space="preserve">3. </w:t>
      </w:r>
      <w:r w:rsidR="00D40EB8" w:rsidRPr="004E20BE">
        <w:rPr>
          <w:rFonts w:cs="Times New Roman"/>
          <w:szCs w:val="26"/>
        </w:rPr>
        <w:t>Thư mục database</w:t>
      </w:r>
    </w:p>
    <w:p w14:paraId="7A133894" w14:textId="4CD8B7C2" w:rsidR="00D40EB8" w:rsidRPr="004E20BE" w:rsidRDefault="00D40EB8" w:rsidP="00FE4ABE">
      <w:pPr>
        <w:pStyle w:val="ListBullet2"/>
        <w:numPr>
          <w:ilvl w:val="0"/>
          <w:numId w:val="47"/>
        </w:numPr>
        <w:spacing w:line="276" w:lineRule="auto"/>
        <w:rPr>
          <w:rFonts w:cs="Times New Roman"/>
          <w:szCs w:val="26"/>
        </w:rPr>
      </w:pPr>
      <w:r w:rsidRPr="004E20BE">
        <w:rPr>
          <w:rFonts w:cs="Times New Roman"/>
          <w:szCs w:val="26"/>
        </w:rPr>
        <w:t>Chứa schema.sql, seed.sql và file SQL hoàn chỉnh để khởi tạo cơ sở dữ liệu.</w:t>
      </w:r>
    </w:p>
    <w:p w14:paraId="3A60DE04" w14:textId="77777777" w:rsidR="00F8686C" w:rsidRDefault="00F8686C">
      <w:pPr>
        <w:spacing w:after="160" w:line="278" w:lineRule="auto"/>
        <w:ind w:left="0" w:firstLine="0"/>
        <w:rPr>
          <w:b/>
          <w:szCs w:val="26"/>
        </w:rPr>
      </w:pPr>
      <w:bookmarkStart w:id="9" w:name="_Toc230116122"/>
      <w:r>
        <w:rPr>
          <w:szCs w:val="26"/>
        </w:rPr>
        <w:br w:type="page"/>
      </w:r>
    </w:p>
    <w:p w14:paraId="4E6E8BA9" w14:textId="73C07BF8" w:rsidR="00D40EB8" w:rsidRPr="004E20BE" w:rsidRDefault="00D40EB8" w:rsidP="0040424D">
      <w:pPr>
        <w:pStyle w:val="Heading1"/>
        <w:spacing w:line="276" w:lineRule="auto"/>
        <w:jc w:val="center"/>
        <w:rPr>
          <w:szCs w:val="26"/>
        </w:rPr>
      </w:pPr>
      <w:r w:rsidRPr="004E20BE">
        <w:rPr>
          <w:szCs w:val="26"/>
        </w:rPr>
        <w:lastRenderedPageBreak/>
        <w:t>CHƯƠNG 6: KIỂM THỬ PHẦN MỀM</w:t>
      </w:r>
      <w:bookmarkEnd w:id="9"/>
    </w:p>
    <w:p w14:paraId="01F0C304" w14:textId="77777777" w:rsidR="00D40EB8" w:rsidRPr="004E20BE" w:rsidRDefault="00D40EB8" w:rsidP="00C161F6">
      <w:pPr>
        <w:pStyle w:val="Heading2"/>
        <w:spacing w:line="276" w:lineRule="auto"/>
        <w:rPr>
          <w:szCs w:val="26"/>
        </w:rPr>
      </w:pPr>
      <w:r w:rsidRPr="004E20BE">
        <w:rPr>
          <w:szCs w:val="26"/>
        </w:rPr>
        <w:t>6.1. Kế hoạch kiểm thử</w:t>
      </w:r>
    </w:p>
    <w:p w14:paraId="0C762428" w14:textId="3B4D9A6F"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1</w:t>
      </w:r>
      <w:r w:rsidRPr="004E20BE">
        <w:rPr>
          <w:rFonts w:cs="Times New Roman"/>
          <w:szCs w:val="26"/>
          <w:lang w:val="vi-VN"/>
        </w:rPr>
        <w:t xml:space="preserve"> .</w:t>
      </w:r>
      <w:r w:rsidR="00D40EB8" w:rsidRPr="004E20BE">
        <w:rPr>
          <w:rFonts w:cs="Times New Roman"/>
          <w:szCs w:val="26"/>
        </w:rPr>
        <w:t>Mục tiêu kiểm thử</w:t>
      </w:r>
    </w:p>
    <w:p w14:paraId="2B55D2C0" w14:textId="77930C68" w:rsidR="00D40EB8" w:rsidRPr="004E20BE" w:rsidRDefault="00D40EB8" w:rsidP="00FE4ABE">
      <w:pPr>
        <w:pStyle w:val="ListBullet2"/>
        <w:numPr>
          <w:ilvl w:val="0"/>
          <w:numId w:val="38"/>
        </w:numPr>
        <w:spacing w:line="276" w:lineRule="auto"/>
        <w:rPr>
          <w:rFonts w:cs="Times New Roman"/>
          <w:szCs w:val="26"/>
        </w:rPr>
      </w:pPr>
      <w:r w:rsidRPr="004E20BE">
        <w:rPr>
          <w:rFonts w:cs="Times New Roman"/>
          <w:szCs w:val="26"/>
        </w:rPr>
        <w:t>Đảm bảo các chức năng chính hoạt động đúng.</w:t>
      </w:r>
    </w:p>
    <w:p w14:paraId="1682CD69" w14:textId="1ACDB831" w:rsidR="00D40EB8" w:rsidRPr="004E20BE" w:rsidRDefault="00414F85" w:rsidP="00FE4ABE">
      <w:pPr>
        <w:pStyle w:val="ListBullet2"/>
        <w:numPr>
          <w:ilvl w:val="0"/>
          <w:numId w:val="38"/>
        </w:numPr>
        <w:spacing w:line="276" w:lineRule="auto"/>
        <w:rPr>
          <w:rFonts w:cs="Times New Roman"/>
          <w:szCs w:val="26"/>
        </w:rPr>
      </w:pPr>
      <w:r w:rsidRPr="004E20BE">
        <w:rPr>
          <w:rFonts w:cs="Times New Roman"/>
          <w:szCs w:val="26"/>
        </w:rPr>
        <w:t>P</w:t>
      </w:r>
      <w:r w:rsidR="00D40EB8" w:rsidRPr="004E20BE">
        <w:rPr>
          <w:rFonts w:cs="Times New Roman"/>
          <w:szCs w:val="26"/>
        </w:rPr>
        <w:t>hát hiện lỗi nhập liệu, lỗi xử lý dữ liệu và lỗi giao diện.</w:t>
      </w:r>
    </w:p>
    <w:p w14:paraId="330EEC2E" w14:textId="77777777" w:rsidR="00D40EB8" w:rsidRPr="004E20BE" w:rsidRDefault="00D40EB8" w:rsidP="00FE4ABE">
      <w:pPr>
        <w:pStyle w:val="ListBullet2"/>
        <w:numPr>
          <w:ilvl w:val="0"/>
          <w:numId w:val="38"/>
        </w:numPr>
        <w:spacing w:line="276" w:lineRule="auto"/>
        <w:rPr>
          <w:rFonts w:cs="Times New Roman"/>
          <w:szCs w:val="26"/>
        </w:rPr>
      </w:pPr>
      <w:r w:rsidRPr="004E20BE">
        <w:rPr>
          <w:rFonts w:cs="Times New Roman"/>
          <w:szCs w:val="26"/>
        </w:rPr>
        <w:t>Kiểm tra khả năng lưu đơn hàng, cập nhật sản phẩm và phân quyền quản trị.</w:t>
      </w:r>
    </w:p>
    <w:p w14:paraId="5E87774A" w14:textId="719C9F0B"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2</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Phạm vi kiểm thử</w:t>
      </w:r>
    </w:p>
    <w:p w14:paraId="0DF83A86" w14:textId="0362DE65" w:rsidR="00D40EB8" w:rsidRPr="004E20BE" w:rsidRDefault="00D40EB8" w:rsidP="00FE4ABE">
      <w:pPr>
        <w:pStyle w:val="ListBullet2"/>
        <w:numPr>
          <w:ilvl w:val="0"/>
          <w:numId w:val="39"/>
        </w:numPr>
        <w:spacing w:line="276" w:lineRule="auto"/>
        <w:rPr>
          <w:rFonts w:cs="Times New Roman"/>
          <w:szCs w:val="26"/>
        </w:rPr>
      </w:pPr>
      <w:r w:rsidRPr="004E20BE">
        <w:rPr>
          <w:rFonts w:cs="Times New Roman"/>
          <w:szCs w:val="26"/>
        </w:rPr>
        <w:t>Chức năng khách hàng: đăng ký, đăng nhập, xem sản phẩm, giỏ hàng, đặt hàng.</w:t>
      </w:r>
    </w:p>
    <w:p w14:paraId="06E9E061" w14:textId="3E70677E" w:rsidR="00D40EB8" w:rsidRPr="004E20BE" w:rsidRDefault="00D40EB8" w:rsidP="00FE4ABE">
      <w:pPr>
        <w:pStyle w:val="ListBullet2"/>
        <w:numPr>
          <w:ilvl w:val="0"/>
          <w:numId w:val="39"/>
        </w:numPr>
        <w:spacing w:line="276" w:lineRule="auto"/>
        <w:rPr>
          <w:rFonts w:cs="Times New Roman"/>
          <w:szCs w:val="26"/>
        </w:rPr>
      </w:pPr>
      <w:r w:rsidRPr="004E20BE">
        <w:rPr>
          <w:rFonts w:cs="Times New Roman"/>
          <w:szCs w:val="26"/>
        </w:rPr>
        <w:t>Chức năng quản trị: đăng nhập admin, quản lý sản phẩm, danh mục, đơn hàng, tồn kho.</w:t>
      </w:r>
    </w:p>
    <w:p w14:paraId="55519778" w14:textId="1100F980" w:rsidR="00D40EB8" w:rsidRPr="004E20BE" w:rsidRDefault="00D40EB8" w:rsidP="00FE4ABE">
      <w:pPr>
        <w:pStyle w:val="ListBullet2"/>
        <w:numPr>
          <w:ilvl w:val="0"/>
          <w:numId w:val="39"/>
        </w:numPr>
        <w:spacing w:line="276" w:lineRule="auto"/>
        <w:rPr>
          <w:rFonts w:cs="Times New Roman"/>
          <w:szCs w:val="26"/>
        </w:rPr>
      </w:pPr>
      <w:r w:rsidRPr="004E20BE">
        <w:rPr>
          <w:rFonts w:cs="Times New Roman"/>
          <w:szCs w:val="26"/>
        </w:rPr>
        <w:t>Cơ sở dữ liệu: kiểm tra dữ liệu được thêm, sửa, xóa và truy xuất đúng.</w:t>
      </w:r>
    </w:p>
    <w:p w14:paraId="362CB335" w14:textId="72EACE63"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3</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Phương pháp kiểm thử</w:t>
      </w:r>
    </w:p>
    <w:p w14:paraId="6BE3BF35" w14:textId="769EA704" w:rsidR="00D40EB8" w:rsidRPr="004E20BE" w:rsidRDefault="00D40EB8" w:rsidP="00FE4ABE">
      <w:pPr>
        <w:pStyle w:val="ListBullet2"/>
        <w:numPr>
          <w:ilvl w:val="0"/>
          <w:numId w:val="40"/>
        </w:numPr>
        <w:spacing w:line="276" w:lineRule="auto"/>
        <w:rPr>
          <w:rFonts w:cs="Times New Roman"/>
          <w:szCs w:val="26"/>
        </w:rPr>
      </w:pPr>
      <w:r w:rsidRPr="004E20BE">
        <w:rPr>
          <w:rFonts w:cs="Times New Roman"/>
          <w:szCs w:val="26"/>
        </w:rPr>
        <w:t>Kiểm thử hộp đen đối với các chức năng giao diện.</w:t>
      </w:r>
    </w:p>
    <w:p w14:paraId="1B2B54FC" w14:textId="77777777" w:rsidR="00D40EB8" w:rsidRPr="004E20BE" w:rsidRDefault="00D40EB8" w:rsidP="00FE4ABE">
      <w:pPr>
        <w:pStyle w:val="ListBullet2"/>
        <w:numPr>
          <w:ilvl w:val="0"/>
          <w:numId w:val="40"/>
        </w:numPr>
        <w:spacing w:line="276" w:lineRule="auto"/>
        <w:rPr>
          <w:rFonts w:cs="Times New Roman"/>
          <w:szCs w:val="26"/>
        </w:rPr>
      </w:pPr>
      <w:r w:rsidRPr="004E20BE">
        <w:rPr>
          <w:rFonts w:cs="Times New Roman"/>
          <w:szCs w:val="26"/>
        </w:rPr>
        <w:t>Kiểm thử dữ liệu thông qua kiểm tra kết quả lưu trong MySQL.</w:t>
      </w:r>
    </w:p>
    <w:p w14:paraId="6867FD6B" w14:textId="77777777" w:rsidR="00D40EB8" w:rsidRPr="004E20BE" w:rsidRDefault="00D40EB8" w:rsidP="00FE4ABE">
      <w:pPr>
        <w:pStyle w:val="ListBullet2"/>
        <w:numPr>
          <w:ilvl w:val="0"/>
          <w:numId w:val="40"/>
        </w:numPr>
        <w:spacing w:line="276" w:lineRule="auto"/>
        <w:rPr>
          <w:rFonts w:cs="Times New Roman"/>
          <w:szCs w:val="26"/>
        </w:rPr>
      </w:pPr>
      <w:r w:rsidRPr="004E20BE">
        <w:rPr>
          <w:rFonts w:cs="Times New Roman"/>
          <w:szCs w:val="26"/>
        </w:rPr>
        <w:t>Kiểm thử phân quyền với tài khoản khách hàng và tài khoản quản trị.</w:t>
      </w:r>
    </w:p>
    <w:p w14:paraId="7871E2B6" w14:textId="0D57C21B"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4</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Tiêu chí đạt</w:t>
      </w:r>
    </w:p>
    <w:p w14:paraId="44134F16" w14:textId="77777777" w:rsidR="00D40EB8" w:rsidRPr="004E20BE" w:rsidRDefault="00D40EB8" w:rsidP="00FE4ABE">
      <w:pPr>
        <w:pStyle w:val="ListBullet2"/>
        <w:numPr>
          <w:ilvl w:val="0"/>
          <w:numId w:val="41"/>
        </w:numPr>
        <w:spacing w:line="276" w:lineRule="auto"/>
        <w:rPr>
          <w:rFonts w:cs="Times New Roman"/>
          <w:szCs w:val="26"/>
        </w:rPr>
      </w:pPr>
      <w:r w:rsidRPr="004E20BE">
        <w:rPr>
          <w:rFonts w:cs="Times New Roman"/>
          <w:szCs w:val="26"/>
        </w:rPr>
        <w:t>Chức năng trả về kết quả đúng theo yêu cầu.</w:t>
      </w:r>
    </w:p>
    <w:p w14:paraId="33CDD948" w14:textId="77777777" w:rsidR="00D40EB8" w:rsidRPr="004E20BE" w:rsidRDefault="00D40EB8" w:rsidP="00FE4ABE">
      <w:pPr>
        <w:pStyle w:val="ListBullet2"/>
        <w:numPr>
          <w:ilvl w:val="0"/>
          <w:numId w:val="41"/>
        </w:numPr>
        <w:spacing w:line="276" w:lineRule="auto"/>
        <w:rPr>
          <w:rFonts w:cs="Times New Roman"/>
          <w:szCs w:val="26"/>
        </w:rPr>
      </w:pPr>
      <w:r w:rsidRPr="004E20BE">
        <w:rPr>
          <w:rFonts w:cs="Times New Roman"/>
          <w:szCs w:val="26"/>
        </w:rPr>
        <w:t>Không phát sinh lỗi nghiêm trọng khi thao tác hợp lệ.</w:t>
      </w:r>
    </w:p>
    <w:p w14:paraId="7B157446" w14:textId="77777777" w:rsidR="00D40EB8" w:rsidRPr="004E20BE" w:rsidRDefault="00D40EB8" w:rsidP="00FE4ABE">
      <w:pPr>
        <w:pStyle w:val="ListBullet2"/>
        <w:numPr>
          <w:ilvl w:val="0"/>
          <w:numId w:val="41"/>
        </w:numPr>
        <w:spacing w:line="276" w:lineRule="auto"/>
        <w:rPr>
          <w:rFonts w:cs="Times New Roman"/>
          <w:szCs w:val="26"/>
        </w:rPr>
      </w:pPr>
      <w:r w:rsidRPr="004E20BE">
        <w:rPr>
          <w:rFonts w:cs="Times New Roman"/>
          <w:szCs w:val="26"/>
        </w:rPr>
        <w:t>Thông báo lỗi rõ ràng khi nhập sai hoặc thiếu dữ liệu.</w:t>
      </w:r>
    </w:p>
    <w:p w14:paraId="011A8876" w14:textId="77777777" w:rsidR="00D40EB8" w:rsidRPr="004E20BE" w:rsidRDefault="00D40EB8" w:rsidP="00FE4ABE">
      <w:pPr>
        <w:pStyle w:val="ListBullet2"/>
        <w:numPr>
          <w:ilvl w:val="0"/>
          <w:numId w:val="41"/>
        </w:numPr>
        <w:spacing w:line="276" w:lineRule="auto"/>
        <w:rPr>
          <w:rFonts w:cs="Times New Roman"/>
          <w:szCs w:val="26"/>
        </w:rPr>
      </w:pPr>
      <w:r w:rsidRPr="004E20BE">
        <w:rPr>
          <w:rFonts w:cs="Times New Roman"/>
          <w:szCs w:val="26"/>
        </w:rPr>
        <w:t>Dữ liệu sau thao tác được lưu chính xác.</w:t>
      </w:r>
    </w:p>
    <w:p w14:paraId="71F1C10D" w14:textId="77777777" w:rsidR="00D40EB8" w:rsidRPr="004E20BE" w:rsidRDefault="00D40EB8" w:rsidP="00C161F6">
      <w:pPr>
        <w:pStyle w:val="Heading2"/>
        <w:spacing w:line="276" w:lineRule="auto"/>
        <w:rPr>
          <w:szCs w:val="26"/>
        </w:rPr>
      </w:pPr>
      <w:r w:rsidRPr="004E20BE">
        <w:rPr>
          <w:szCs w:val="26"/>
        </w:rPr>
        <w:t>6.2. Bảng test case</w:t>
      </w:r>
    </w:p>
    <w:tbl>
      <w:tblPr>
        <w:tblStyle w:val="TableGrid0"/>
        <w:tblW w:w="0" w:type="auto"/>
        <w:jc w:val="center"/>
        <w:tblLook w:val="04A0" w:firstRow="1" w:lastRow="0" w:firstColumn="1" w:lastColumn="0" w:noHBand="0" w:noVBand="1"/>
      </w:tblPr>
      <w:tblGrid>
        <w:gridCol w:w="846"/>
        <w:gridCol w:w="1638"/>
        <w:gridCol w:w="2707"/>
        <w:gridCol w:w="2708"/>
        <w:gridCol w:w="1116"/>
      </w:tblGrid>
      <w:tr w:rsidR="00B07A8B" w:rsidRPr="004E20BE" w14:paraId="5F43C683" w14:textId="77777777" w:rsidTr="00B07A8B">
        <w:trPr>
          <w:jc w:val="center"/>
        </w:trPr>
        <w:tc>
          <w:tcPr>
            <w:tcW w:w="846" w:type="dxa"/>
            <w:shd w:val="clear" w:color="auto" w:fill="D9EAF7"/>
          </w:tcPr>
          <w:p w14:paraId="6287F3AD" w14:textId="0A60287A" w:rsidR="00B07A8B" w:rsidRPr="004E20BE" w:rsidRDefault="00B07A8B" w:rsidP="00B07A8B">
            <w:pPr>
              <w:spacing w:line="276" w:lineRule="auto"/>
              <w:rPr>
                <w:szCs w:val="26"/>
              </w:rPr>
            </w:pPr>
            <w:r>
              <w:rPr>
                <w:b/>
                <w:sz w:val="24"/>
              </w:rPr>
              <w:t>Mã TC</w:t>
            </w:r>
          </w:p>
        </w:tc>
        <w:tc>
          <w:tcPr>
            <w:tcW w:w="1638" w:type="dxa"/>
            <w:shd w:val="clear" w:color="auto" w:fill="D9EAF7"/>
          </w:tcPr>
          <w:p w14:paraId="149C2511" w14:textId="082F0C60" w:rsidR="00B07A8B" w:rsidRPr="004E20BE" w:rsidRDefault="00B07A8B" w:rsidP="00B07A8B">
            <w:pPr>
              <w:spacing w:line="276" w:lineRule="auto"/>
              <w:rPr>
                <w:szCs w:val="26"/>
              </w:rPr>
            </w:pPr>
            <w:r>
              <w:rPr>
                <w:b/>
                <w:sz w:val="24"/>
              </w:rPr>
              <w:t>Chức năng</w:t>
            </w:r>
          </w:p>
        </w:tc>
        <w:tc>
          <w:tcPr>
            <w:tcW w:w="2707" w:type="dxa"/>
            <w:shd w:val="clear" w:color="auto" w:fill="D9EAF7"/>
          </w:tcPr>
          <w:p w14:paraId="4546C242" w14:textId="13B19303" w:rsidR="00B07A8B" w:rsidRPr="004E20BE" w:rsidRDefault="00B07A8B" w:rsidP="00B07A8B">
            <w:pPr>
              <w:spacing w:line="276" w:lineRule="auto"/>
              <w:rPr>
                <w:szCs w:val="26"/>
              </w:rPr>
            </w:pPr>
            <w:r>
              <w:rPr>
                <w:b/>
                <w:sz w:val="24"/>
              </w:rPr>
              <w:t>Dữ liệu/Thao tác kiểm thử</w:t>
            </w:r>
          </w:p>
        </w:tc>
        <w:tc>
          <w:tcPr>
            <w:tcW w:w="2708" w:type="dxa"/>
            <w:shd w:val="clear" w:color="auto" w:fill="D9EAF7"/>
          </w:tcPr>
          <w:p w14:paraId="469749F3" w14:textId="202D3D97" w:rsidR="00B07A8B" w:rsidRPr="004E20BE" w:rsidRDefault="00B07A8B" w:rsidP="00B07A8B">
            <w:pPr>
              <w:spacing w:line="276" w:lineRule="auto"/>
              <w:rPr>
                <w:szCs w:val="26"/>
              </w:rPr>
            </w:pPr>
            <w:r>
              <w:rPr>
                <w:b/>
                <w:sz w:val="24"/>
              </w:rPr>
              <w:t>Kết quả mong đợi</w:t>
            </w:r>
          </w:p>
        </w:tc>
        <w:tc>
          <w:tcPr>
            <w:tcW w:w="1116" w:type="dxa"/>
            <w:shd w:val="clear" w:color="auto" w:fill="D9EAF7"/>
          </w:tcPr>
          <w:p w14:paraId="34FCBF4D" w14:textId="65141399" w:rsidR="00B07A8B" w:rsidRPr="004E20BE" w:rsidRDefault="00B07A8B" w:rsidP="00B07A8B">
            <w:pPr>
              <w:spacing w:line="276" w:lineRule="auto"/>
              <w:rPr>
                <w:szCs w:val="26"/>
              </w:rPr>
            </w:pPr>
            <w:r>
              <w:rPr>
                <w:b/>
                <w:sz w:val="24"/>
              </w:rPr>
              <w:t>Trạng thái</w:t>
            </w:r>
          </w:p>
        </w:tc>
      </w:tr>
      <w:tr w:rsidR="00B07A8B" w:rsidRPr="004E20BE" w14:paraId="28B771F1" w14:textId="77777777" w:rsidTr="00B07A8B">
        <w:trPr>
          <w:jc w:val="center"/>
        </w:trPr>
        <w:tc>
          <w:tcPr>
            <w:tcW w:w="846" w:type="dxa"/>
          </w:tcPr>
          <w:p w14:paraId="46236BC0" w14:textId="232845A2" w:rsidR="00B07A8B" w:rsidRPr="004E20BE" w:rsidRDefault="00B07A8B" w:rsidP="00B07A8B">
            <w:pPr>
              <w:spacing w:line="276" w:lineRule="auto"/>
              <w:rPr>
                <w:szCs w:val="26"/>
              </w:rPr>
            </w:pPr>
            <w:r>
              <w:rPr>
                <w:sz w:val="22"/>
              </w:rPr>
              <w:t>TC01</w:t>
            </w:r>
          </w:p>
        </w:tc>
        <w:tc>
          <w:tcPr>
            <w:tcW w:w="1638" w:type="dxa"/>
          </w:tcPr>
          <w:p w14:paraId="57E98E9F" w14:textId="4A3E0D1F" w:rsidR="00B07A8B" w:rsidRPr="004E20BE" w:rsidRDefault="00B07A8B" w:rsidP="00B07A8B">
            <w:pPr>
              <w:spacing w:line="276" w:lineRule="auto"/>
              <w:rPr>
                <w:szCs w:val="26"/>
              </w:rPr>
            </w:pPr>
            <w:r>
              <w:rPr>
                <w:sz w:val="22"/>
              </w:rPr>
              <w:t>Đăng ký</w:t>
            </w:r>
          </w:p>
        </w:tc>
        <w:tc>
          <w:tcPr>
            <w:tcW w:w="2707" w:type="dxa"/>
          </w:tcPr>
          <w:p w14:paraId="36115CDA" w14:textId="552FBF48" w:rsidR="00B07A8B" w:rsidRPr="004E20BE" w:rsidRDefault="00B07A8B" w:rsidP="00B07A8B">
            <w:pPr>
              <w:spacing w:line="276" w:lineRule="auto"/>
              <w:rPr>
                <w:szCs w:val="26"/>
              </w:rPr>
            </w:pPr>
            <w:r>
              <w:rPr>
                <w:sz w:val="22"/>
              </w:rPr>
              <w:t>Nhập họ tên, email mới, mật khẩu &gt;= 6 ký tự</w:t>
            </w:r>
          </w:p>
        </w:tc>
        <w:tc>
          <w:tcPr>
            <w:tcW w:w="2708" w:type="dxa"/>
          </w:tcPr>
          <w:p w14:paraId="5323F109" w14:textId="1ADF7AC4" w:rsidR="00B07A8B" w:rsidRPr="004E20BE" w:rsidRDefault="00B07A8B" w:rsidP="00B07A8B">
            <w:pPr>
              <w:spacing w:line="276" w:lineRule="auto"/>
              <w:rPr>
                <w:szCs w:val="26"/>
              </w:rPr>
            </w:pPr>
            <w:r>
              <w:rPr>
                <w:sz w:val="22"/>
              </w:rPr>
              <w:t>Tạo tài khoản thành công</w:t>
            </w:r>
          </w:p>
        </w:tc>
        <w:tc>
          <w:tcPr>
            <w:tcW w:w="1116" w:type="dxa"/>
          </w:tcPr>
          <w:p w14:paraId="24E2B7F1" w14:textId="554251C5" w:rsidR="00B07A8B" w:rsidRPr="004E20BE" w:rsidRDefault="00B07A8B" w:rsidP="00B07A8B">
            <w:pPr>
              <w:spacing w:line="276" w:lineRule="auto"/>
              <w:rPr>
                <w:szCs w:val="26"/>
              </w:rPr>
            </w:pPr>
            <w:r>
              <w:rPr>
                <w:sz w:val="22"/>
              </w:rPr>
              <w:t>Đạt</w:t>
            </w:r>
          </w:p>
        </w:tc>
      </w:tr>
      <w:tr w:rsidR="00B07A8B" w:rsidRPr="004E20BE" w14:paraId="4AB2C6DE" w14:textId="77777777" w:rsidTr="00B07A8B">
        <w:trPr>
          <w:jc w:val="center"/>
        </w:trPr>
        <w:tc>
          <w:tcPr>
            <w:tcW w:w="846" w:type="dxa"/>
          </w:tcPr>
          <w:p w14:paraId="209AF8C7" w14:textId="19EF5E27" w:rsidR="00B07A8B" w:rsidRPr="004E20BE" w:rsidRDefault="00B07A8B" w:rsidP="00B07A8B">
            <w:pPr>
              <w:spacing w:line="276" w:lineRule="auto"/>
              <w:rPr>
                <w:szCs w:val="26"/>
              </w:rPr>
            </w:pPr>
            <w:r>
              <w:rPr>
                <w:sz w:val="22"/>
              </w:rPr>
              <w:t>TC02</w:t>
            </w:r>
          </w:p>
        </w:tc>
        <w:tc>
          <w:tcPr>
            <w:tcW w:w="1638" w:type="dxa"/>
          </w:tcPr>
          <w:p w14:paraId="7446B60B" w14:textId="6C3931D0" w:rsidR="00B07A8B" w:rsidRPr="004E20BE" w:rsidRDefault="00B07A8B" w:rsidP="00B07A8B">
            <w:pPr>
              <w:spacing w:line="276" w:lineRule="auto"/>
              <w:rPr>
                <w:szCs w:val="26"/>
              </w:rPr>
            </w:pPr>
            <w:r>
              <w:rPr>
                <w:sz w:val="22"/>
              </w:rPr>
              <w:t>Đăng ký</w:t>
            </w:r>
          </w:p>
        </w:tc>
        <w:tc>
          <w:tcPr>
            <w:tcW w:w="2707" w:type="dxa"/>
          </w:tcPr>
          <w:p w14:paraId="57C2B656" w14:textId="484D98BA" w:rsidR="00B07A8B" w:rsidRPr="004E20BE" w:rsidRDefault="00B07A8B" w:rsidP="00B07A8B">
            <w:pPr>
              <w:spacing w:line="276" w:lineRule="auto"/>
              <w:rPr>
                <w:szCs w:val="26"/>
              </w:rPr>
            </w:pPr>
            <w:r>
              <w:rPr>
                <w:sz w:val="22"/>
              </w:rPr>
              <w:t>Bỏ trống email hoặc mật khẩu ngắn</w:t>
            </w:r>
          </w:p>
        </w:tc>
        <w:tc>
          <w:tcPr>
            <w:tcW w:w="2708" w:type="dxa"/>
          </w:tcPr>
          <w:p w14:paraId="63D9E246" w14:textId="7C176894" w:rsidR="00B07A8B" w:rsidRPr="004E20BE" w:rsidRDefault="00B07A8B" w:rsidP="00B07A8B">
            <w:pPr>
              <w:spacing w:line="276" w:lineRule="auto"/>
              <w:rPr>
                <w:szCs w:val="26"/>
              </w:rPr>
            </w:pPr>
            <w:r>
              <w:rPr>
                <w:sz w:val="22"/>
              </w:rPr>
              <w:t>Hiển thị thông báo lỗi</w:t>
            </w:r>
          </w:p>
        </w:tc>
        <w:tc>
          <w:tcPr>
            <w:tcW w:w="1116" w:type="dxa"/>
          </w:tcPr>
          <w:p w14:paraId="38CA79E3" w14:textId="7CE72763" w:rsidR="00B07A8B" w:rsidRPr="004E20BE" w:rsidRDefault="00B07A8B" w:rsidP="00B07A8B">
            <w:pPr>
              <w:spacing w:line="276" w:lineRule="auto"/>
              <w:rPr>
                <w:szCs w:val="26"/>
              </w:rPr>
            </w:pPr>
            <w:r>
              <w:rPr>
                <w:sz w:val="22"/>
              </w:rPr>
              <w:t>Đạt</w:t>
            </w:r>
          </w:p>
        </w:tc>
      </w:tr>
      <w:tr w:rsidR="00B07A8B" w:rsidRPr="004E20BE" w14:paraId="630A7139" w14:textId="77777777" w:rsidTr="00B07A8B">
        <w:trPr>
          <w:jc w:val="center"/>
        </w:trPr>
        <w:tc>
          <w:tcPr>
            <w:tcW w:w="846" w:type="dxa"/>
          </w:tcPr>
          <w:p w14:paraId="4783FE7A" w14:textId="688A3CF3" w:rsidR="00B07A8B" w:rsidRPr="004E20BE" w:rsidRDefault="00B07A8B" w:rsidP="00B07A8B">
            <w:pPr>
              <w:spacing w:line="276" w:lineRule="auto"/>
              <w:rPr>
                <w:szCs w:val="26"/>
              </w:rPr>
            </w:pPr>
            <w:r>
              <w:rPr>
                <w:sz w:val="22"/>
              </w:rPr>
              <w:t>TC03</w:t>
            </w:r>
          </w:p>
        </w:tc>
        <w:tc>
          <w:tcPr>
            <w:tcW w:w="1638" w:type="dxa"/>
          </w:tcPr>
          <w:p w14:paraId="2DC66144" w14:textId="357C22B2" w:rsidR="00B07A8B" w:rsidRPr="004E20BE" w:rsidRDefault="00B07A8B" w:rsidP="00B07A8B">
            <w:pPr>
              <w:spacing w:line="276" w:lineRule="auto"/>
              <w:rPr>
                <w:szCs w:val="26"/>
              </w:rPr>
            </w:pPr>
            <w:r>
              <w:rPr>
                <w:sz w:val="22"/>
              </w:rPr>
              <w:t>Đăng nhập khách hàng</w:t>
            </w:r>
          </w:p>
        </w:tc>
        <w:tc>
          <w:tcPr>
            <w:tcW w:w="2707" w:type="dxa"/>
          </w:tcPr>
          <w:p w14:paraId="2E8E4A77" w14:textId="58F05B06" w:rsidR="00B07A8B" w:rsidRPr="004E20BE" w:rsidRDefault="00B07A8B" w:rsidP="00B07A8B">
            <w:pPr>
              <w:spacing w:line="276" w:lineRule="auto"/>
              <w:rPr>
                <w:szCs w:val="26"/>
              </w:rPr>
            </w:pPr>
            <w:r>
              <w:rPr>
                <w:sz w:val="22"/>
              </w:rPr>
              <w:t>Nhập đúng email và mật khẩu</w:t>
            </w:r>
          </w:p>
        </w:tc>
        <w:tc>
          <w:tcPr>
            <w:tcW w:w="2708" w:type="dxa"/>
          </w:tcPr>
          <w:p w14:paraId="23CB8C20" w14:textId="28EB280A" w:rsidR="00B07A8B" w:rsidRPr="004E20BE" w:rsidRDefault="00B07A8B" w:rsidP="00B07A8B">
            <w:pPr>
              <w:spacing w:line="276" w:lineRule="auto"/>
              <w:rPr>
                <w:szCs w:val="26"/>
              </w:rPr>
            </w:pPr>
            <w:r>
              <w:rPr>
                <w:sz w:val="22"/>
              </w:rPr>
              <w:t>Đăng nhập thành công, chuyển đến tài khoản</w:t>
            </w:r>
          </w:p>
        </w:tc>
        <w:tc>
          <w:tcPr>
            <w:tcW w:w="1116" w:type="dxa"/>
          </w:tcPr>
          <w:p w14:paraId="52CB79BF" w14:textId="22011B4F" w:rsidR="00B07A8B" w:rsidRPr="004E20BE" w:rsidRDefault="00B07A8B" w:rsidP="00B07A8B">
            <w:pPr>
              <w:spacing w:line="276" w:lineRule="auto"/>
              <w:rPr>
                <w:szCs w:val="26"/>
              </w:rPr>
            </w:pPr>
            <w:r>
              <w:rPr>
                <w:sz w:val="22"/>
              </w:rPr>
              <w:t>Đạt</w:t>
            </w:r>
          </w:p>
        </w:tc>
      </w:tr>
      <w:tr w:rsidR="00B07A8B" w:rsidRPr="004E20BE" w14:paraId="08C6FD98" w14:textId="77777777" w:rsidTr="00B07A8B">
        <w:trPr>
          <w:jc w:val="center"/>
        </w:trPr>
        <w:tc>
          <w:tcPr>
            <w:tcW w:w="846" w:type="dxa"/>
          </w:tcPr>
          <w:p w14:paraId="22A67392" w14:textId="42CAC80D" w:rsidR="00B07A8B" w:rsidRPr="004E20BE" w:rsidRDefault="00B07A8B" w:rsidP="00B07A8B">
            <w:pPr>
              <w:spacing w:line="276" w:lineRule="auto"/>
              <w:rPr>
                <w:szCs w:val="26"/>
              </w:rPr>
            </w:pPr>
            <w:r>
              <w:rPr>
                <w:sz w:val="22"/>
              </w:rPr>
              <w:t>TC04</w:t>
            </w:r>
          </w:p>
        </w:tc>
        <w:tc>
          <w:tcPr>
            <w:tcW w:w="1638" w:type="dxa"/>
          </w:tcPr>
          <w:p w14:paraId="66AC760A" w14:textId="003C4EE7" w:rsidR="00B07A8B" w:rsidRPr="004E20BE" w:rsidRDefault="00B07A8B" w:rsidP="00B07A8B">
            <w:pPr>
              <w:spacing w:line="276" w:lineRule="auto"/>
              <w:rPr>
                <w:szCs w:val="26"/>
              </w:rPr>
            </w:pPr>
            <w:r>
              <w:rPr>
                <w:sz w:val="22"/>
              </w:rPr>
              <w:t>Đăng nhập khách hàng</w:t>
            </w:r>
          </w:p>
        </w:tc>
        <w:tc>
          <w:tcPr>
            <w:tcW w:w="2707" w:type="dxa"/>
          </w:tcPr>
          <w:p w14:paraId="01393AD9" w14:textId="68A91AB5" w:rsidR="00B07A8B" w:rsidRPr="004E20BE" w:rsidRDefault="00B07A8B" w:rsidP="00B07A8B">
            <w:pPr>
              <w:spacing w:line="276" w:lineRule="auto"/>
              <w:rPr>
                <w:szCs w:val="26"/>
              </w:rPr>
            </w:pPr>
            <w:r>
              <w:rPr>
                <w:sz w:val="22"/>
              </w:rPr>
              <w:t>Nhập sai mật khẩu</w:t>
            </w:r>
          </w:p>
        </w:tc>
        <w:tc>
          <w:tcPr>
            <w:tcW w:w="2708" w:type="dxa"/>
          </w:tcPr>
          <w:p w14:paraId="0B9348D0" w14:textId="5570970A" w:rsidR="00B07A8B" w:rsidRPr="004E20BE" w:rsidRDefault="00B07A8B" w:rsidP="00B07A8B">
            <w:pPr>
              <w:spacing w:line="276" w:lineRule="auto"/>
              <w:rPr>
                <w:szCs w:val="26"/>
              </w:rPr>
            </w:pPr>
            <w:r>
              <w:rPr>
                <w:sz w:val="22"/>
              </w:rPr>
              <w:t>Thông báo sai email hoặc mật khẩu</w:t>
            </w:r>
          </w:p>
        </w:tc>
        <w:tc>
          <w:tcPr>
            <w:tcW w:w="1116" w:type="dxa"/>
          </w:tcPr>
          <w:p w14:paraId="2C5D0CF6" w14:textId="7277A912" w:rsidR="00B07A8B" w:rsidRPr="004E20BE" w:rsidRDefault="00B07A8B" w:rsidP="00B07A8B">
            <w:pPr>
              <w:spacing w:line="276" w:lineRule="auto"/>
              <w:rPr>
                <w:szCs w:val="26"/>
              </w:rPr>
            </w:pPr>
            <w:r>
              <w:rPr>
                <w:sz w:val="22"/>
              </w:rPr>
              <w:t>Đạt</w:t>
            </w:r>
          </w:p>
        </w:tc>
      </w:tr>
      <w:tr w:rsidR="00B07A8B" w:rsidRPr="004E20BE" w14:paraId="0A2B93F7" w14:textId="77777777" w:rsidTr="00B07A8B">
        <w:trPr>
          <w:jc w:val="center"/>
        </w:trPr>
        <w:tc>
          <w:tcPr>
            <w:tcW w:w="846" w:type="dxa"/>
          </w:tcPr>
          <w:p w14:paraId="54FB5F3C" w14:textId="0F13930A" w:rsidR="00B07A8B" w:rsidRPr="004E20BE" w:rsidRDefault="00B07A8B" w:rsidP="00B07A8B">
            <w:pPr>
              <w:spacing w:line="276" w:lineRule="auto"/>
              <w:rPr>
                <w:szCs w:val="26"/>
              </w:rPr>
            </w:pPr>
            <w:r>
              <w:rPr>
                <w:sz w:val="22"/>
              </w:rPr>
              <w:t>TC05</w:t>
            </w:r>
          </w:p>
        </w:tc>
        <w:tc>
          <w:tcPr>
            <w:tcW w:w="1638" w:type="dxa"/>
          </w:tcPr>
          <w:p w14:paraId="4A816D08" w14:textId="005DC51C" w:rsidR="00B07A8B" w:rsidRPr="004E20BE" w:rsidRDefault="00B07A8B" w:rsidP="00B07A8B">
            <w:pPr>
              <w:spacing w:line="276" w:lineRule="auto"/>
              <w:rPr>
                <w:szCs w:val="26"/>
              </w:rPr>
            </w:pPr>
            <w:r>
              <w:rPr>
                <w:sz w:val="22"/>
              </w:rPr>
              <w:t>Tìm kiếm sản phẩm</w:t>
            </w:r>
          </w:p>
        </w:tc>
        <w:tc>
          <w:tcPr>
            <w:tcW w:w="2707" w:type="dxa"/>
          </w:tcPr>
          <w:p w14:paraId="6240A12C" w14:textId="6F692638" w:rsidR="00B07A8B" w:rsidRPr="004E20BE" w:rsidRDefault="00B07A8B" w:rsidP="00B07A8B">
            <w:pPr>
              <w:spacing w:line="276" w:lineRule="auto"/>
              <w:rPr>
                <w:szCs w:val="26"/>
              </w:rPr>
            </w:pPr>
            <w:r>
              <w:rPr>
                <w:sz w:val="22"/>
              </w:rPr>
              <w:t>Nhập từ khóa có sản phẩm</w:t>
            </w:r>
          </w:p>
        </w:tc>
        <w:tc>
          <w:tcPr>
            <w:tcW w:w="2708" w:type="dxa"/>
          </w:tcPr>
          <w:p w14:paraId="647409F2" w14:textId="12704137" w:rsidR="00B07A8B" w:rsidRPr="004E20BE" w:rsidRDefault="00B07A8B" w:rsidP="00B07A8B">
            <w:pPr>
              <w:spacing w:line="276" w:lineRule="auto"/>
              <w:rPr>
                <w:szCs w:val="26"/>
              </w:rPr>
            </w:pPr>
            <w:r>
              <w:rPr>
                <w:sz w:val="22"/>
              </w:rPr>
              <w:t>Hiển thị danh sách sản phẩm phù hợp</w:t>
            </w:r>
          </w:p>
        </w:tc>
        <w:tc>
          <w:tcPr>
            <w:tcW w:w="1116" w:type="dxa"/>
          </w:tcPr>
          <w:p w14:paraId="52AE7782" w14:textId="66805199" w:rsidR="00B07A8B" w:rsidRPr="004E20BE" w:rsidRDefault="00B07A8B" w:rsidP="00B07A8B">
            <w:pPr>
              <w:spacing w:line="276" w:lineRule="auto"/>
              <w:rPr>
                <w:szCs w:val="26"/>
              </w:rPr>
            </w:pPr>
            <w:r>
              <w:rPr>
                <w:sz w:val="22"/>
              </w:rPr>
              <w:t>Đạt</w:t>
            </w:r>
          </w:p>
        </w:tc>
      </w:tr>
      <w:tr w:rsidR="00B07A8B" w:rsidRPr="004E20BE" w14:paraId="742DF216" w14:textId="77777777" w:rsidTr="00B07A8B">
        <w:trPr>
          <w:jc w:val="center"/>
        </w:trPr>
        <w:tc>
          <w:tcPr>
            <w:tcW w:w="846" w:type="dxa"/>
          </w:tcPr>
          <w:p w14:paraId="44D8271F" w14:textId="6D2FD986" w:rsidR="00B07A8B" w:rsidRPr="004E20BE" w:rsidRDefault="00B07A8B" w:rsidP="00B07A8B">
            <w:pPr>
              <w:spacing w:line="276" w:lineRule="auto"/>
              <w:rPr>
                <w:szCs w:val="26"/>
              </w:rPr>
            </w:pPr>
            <w:r>
              <w:rPr>
                <w:sz w:val="22"/>
              </w:rPr>
              <w:t>TC06</w:t>
            </w:r>
          </w:p>
        </w:tc>
        <w:tc>
          <w:tcPr>
            <w:tcW w:w="1638" w:type="dxa"/>
          </w:tcPr>
          <w:p w14:paraId="3361B989" w14:textId="514533A1" w:rsidR="00B07A8B" w:rsidRPr="004E20BE" w:rsidRDefault="00B07A8B" w:rsidP="00B07A8B">
            <w:pPr>
              <w:spacing w:line="276" w:lineRule="auto"/>
              <w:rPr>
                <w:szCs w:val="26"/>
              </w:rPr>
            </w:pPr>
            <w:r>
              <w:rPr>
                <w:sz w:val="22"/>
              </w:rPr>
              <w:t>Tìm kiếm sản phẩm</w:t>
            </w:r>
          </w:p>
        </w:tc>
        <w:tc>
          <w:tcPr>
            <w:tcW w:w="2707" w:type="dxa"/>
          </w:tcPr>
          <w:p w14:paraId="47179E7A" w14:textId="661C36A5" w:rsidR="00B07A8B" w:rsidRPr="004E20BE" w:rsidRDefault="00B07A8B" w:rsidP="00B07A8B">
            <w:pPr>
              <w:spacing w:line="276" w:lineRule="auto"/>
              <w:rPr>
                <w:szCs w:val="26"/>
              </w:rPr>
            </w:pPr>
            <w:r>
              <w:rPr>
                <w:sz w:val="22"/>
              </w:rPr>
              <w:t>Nhập từ khóa không tồn tại</w:t>
            </w:r>
          </w:p>
        </w:tc>
        <w:tc>
          <w:tcPr>
            <w:tcW w:w="2708" w:type="dxa"/>
          </w:tcPr>
          <w:p w14:paraId="702782C3" w14:textId="587916DE" w:rsidR="00B07A8B" w:rsidRPr="004E20BE" w:rsidRDefault="00B07A8B" w:rsidP="00B07A8B">
            <w:pPr>
              <w:spacing w:line="276" w:lineRule="auto"/>
              <w:rPr>
                <w:szCs w:val="26"/>
              </w:rPr>
            </w:pPr>
            <w:r>
              <w:rPr>
                <w:sz w:val="22"/>
              </w:rPr>
              <w:t>Hiển thị thông báo không có kết quả</w:t>
            </w:r>
          </w:p>
        </w:tc>
        <w:tc>
          <w:tcPr>
            <w:tcW w:w="1116" w:type="dxa"/>
          </w:tcPr>
          <w:p w14:paraId="36D067E1" w14:textId="19CA1767" w:rsidR="00B07A8B" w:rsidRPr="004E20BE" w:rsidRDefault="00B07A8B" w:rsidP="00B07A8B">
            <w:pPr>
              <w:spacing w:line="276" w:lineRule="auto"/>
              <w:rPr>
                <w:szCs w:val="26"/>
              </w:rPr>
            </w:pPr>
            <w:r>
              <w:rPr>
                <w:sz w:val="22"/>
              </w:rPr>
              <w:t>Đạt</w:t>
            </w:r>
          </w:p>
        </w:tc>
      </w:tr>
      <w:tr w:rsidR="00B07A8B" w:rsidRPr="004E20BE" w14:paraId="48558BD0" w14:textId="77777777" w:rsidTr="00B07A8B">
        <w:trPr>
          <w:jc w:val="center"/>
        </w:trPr>
        <w:tc>
          <w:tcPr>
            <w:tcW w:w="846" w:type="dxa"/>
          </w:tcPr>
          <w:p w14:paraId="21AD1D8C" w14:textId="408184AE" w:rsidR="00B07A8B" w:rsidRPr="004E20BE" w:rsidRDefault="00B07A8B" w:rsidP="00B07A8B">
            <w:pPr>
              <w:spacing w:line="276" w:lineRule="auto"/>
              <w:rPr>
                <w:szCs w:val="26"/>
              </w:rPr>
            </w:pPr>
            <w:r>
              <w:rPr>
                <w:sz w:val="22"/>
              </w:rPr>
              <w:t>TC07</w:t>
            </w:r>
          </w:p>
        </w:tc>
        <w:tc>
          <w:tcPr>
            <w:tcW w:w="1638" w:type="dxa"/>
          </w:tcPr>
          <w:p w14:paraId="0953388A" w14:textId="7C4F6661" w:rsidR="00B07A8B" w:rsidRPr="004E20BE" w:rsidRDefault="00B07A8B" w:rsidP="00B07A8B">
            <w:pPr>
              <w:spacing w:line="276" w:lineRule="auto"/>
              <w:rPr>
                <w:szCs w:val="26"/>
              </w:rPr>
            </w:pPr>
            <w:r>
              <w:rPr>
                <w:sz w:val="22"/>
              </w:rPr>
              <w:t>Chi tiết sản phẩm</w:t>
            </w:r>
          </w:p>
        </w:tc>
        <w:tc>
          <w:tcPr>
            <w:tcW w:w="2707" w:type="dxa"/>
          </w:tcPr>
          <w:p w14:paraId="58ACADD8" w14:textId="5B702EF0" w:rsidR="00B07A8B" w:rsidRPr="004E20BE" w:rsidRDefault="00B07A8B" w:rsidP="00B07A8B">
            <w:pPr>
              <w:spacing w:line="276" w:lineRule="auto"/>
              <w:rPr>
                <w:szCs w:val="26"/>
              </w:rPr>
            </w:pPr>
            <w:r>
              <w:rPr>
                <w:sz w:val="22"/>
              </w:rPr>
              <w:t>Chọn một sản phẩm active</w:t>
            </w:r>
          </w:p>
        </w:tc>
        <w:tc>
          <w:tcPr>
            <w:tcW w:w="2708" w:type="dxa"/>
          </w:tcPr>
          <w:p w14:paraId="73961BA5" w14:textId="2A3E84B1" w:rsidR="00B07A8B" w:rsidRPr="004E20BE" w:rsidRDefault="00B07A8B" w:rsidP="00B07A8B">
            <w:pPr>
              <w:spacing w:line="276" w:lineRule="auto"/>
              <w:rPr>
                <w:szCs w:val="26"/>
              </w:rPr>
            </w:pPr>
            <w:r>
              <w:rPr>
                <w:sz w:val="22"/>
              </w:rPr>
              <w:t>Hiển thị tên, giá, ảnh, mô tả, size/màu</w:t>
            </w:r>
          </w:p>
        </w:tc>
        <w:tc>
          <w:tcPr>
            <w:tcW w:w="1116" w:type="dxa"/>
          </w:tcPr>
          <w:p w14:paraId="60AF8386" w14:textId="1ABD2DB5" w:rsidR="00B07A8B" w:rsidRPr="004E20BE" w:rsidRDefault="00B07A8B" w:rsidP="00B07A8B">
            <w:pPr>
              <w:spacing w:line="276" w:lineRule="auto"/>
              <w:rPr>
                <w:szCs w:val="26"/>
              </w:rPr>
            </w:pPr>
            <w:r>
              <w:rPr>
                <w:sz w:val="22"/>
              </w:rPr>
              <w:t>Đạt</w:t>
            </w:r>
          </w:p>
        </w:tc>
      </w:tr>
      <w:tr w:rsidR="00B07A8B" w:rsidRPr="004E20BE" w14:paraId="75940F13" w14:textId="77777777" w:rsidTr="00B07A8B">
        <w:trPr>
          <w:jc w:val="center"/>
        </w:trPr>
        <w:tc>
          <w:tcPr>
            <w:tcW w:w="846" w:type="dxa"/>
          </w:tcPr>
          <w:p w14:paraId="14E18621" w14:textId="1F6C906A" w:rsidR="00B07A8B" w:rsidRPr="004E20BE" w:rsidRDefault="00B07A8B" w:rsidP="00B07A8B">
            <w:pPr>
              <w:spacing w:line="276" w:lineRule="auto"/>
              <w:rPr>
                <w:szCs w:val="26"/>
              </w:rPr>
            </w:pPr>
            <w:r>
              <w:rPr>
                <w:sz w:val="22"/>
              </w:rPr>
              <w:t>TC08</w:t>
            </w:r>
          </w:p>
        </w:tc>
        <w:tc>
          <w:tcPr>
            <w:tcW w:w="1638" w:type="dxa"/>
          </w:tcPr>
          <w:p w14:paraId="2AE3521E" w14:textId="79DA5131" w:rsidR="00B07A8B" w:rsidRPr="004E20BE" w:rsidRDefault="00B07A8B" w:rsidP="00B07A8B">
            <w:pPr>
              <w:spacing w:line="276" w:lineRule="auto"/>
              <w:rPr>
                <w:szCs w:val="26"/>
              </w:rPr>
            </w:pPr>
            <w:r>
              <w:rPr>
                <w:sz w:val="22"/>
              </w:rPr>
              <w:t>Giỏ hàng</w:t>
            </w:r>
          </w:p>
        </w:tc>
        <w:tc>
          <w:tcPr>
            <w:tcW w:w="2707" w:type="dxa"/>
          </w:tcPr>
          <w:p w14:paraId="6DD2103A" w14:textId="3F670CBB" w:rsidR="00B07A8B" w:rsidRPr="004E20BE" w:rsidRDefault="00B07A8B" w:rsidP="00B07A8B">
            <w:pPr>
              <w:spacing w:line="276" w:lineRule="auto"/>
              <w:rPr>
                <w:szCs w:val="26"/>
              </w:rPr>
            </w:pPr>
            <w:r>
              <w:rPr>
                <w:sz w:val="22"/>
              </w:rPr>
              <w:t>Thêm sản phẩm vào giỏ hàng</w:t>
            </w:r>
          </w:p>
        </w:tc>
        <w:tc>
          <w:tcPr>
            <w:tcW w:w="2708" w:type="dxa"/>
          </w:tcPr>
          <w:p w14:paraId="2EC57E47" w14:textId="5AE780D5" w:rsidR="00B07A8B" w:rsidRPr="004E20BE" w:rsidRDefault="00B07A8B" w:rsidP="00B07A8B">
            <w:pPr>
              <w:spacing w:line="276" w:lineRule="auto"/>
              <w:rPr>
                <w:szCs w:val="26"/>
              </w:rPr>
            </w:pPr>
            <w:r>
              <w:rPr>
                <w:sz w:val="22"/>
              </w:rPr>
              <w:t>Sản phẩm xuất hiện trong giỏ hàng</w:t>
            </w:r>
          </w:p>
        </w:tc>
        <w:tc>
          <w:tcPr>
            <w:tcW w:w="1116" w:type="dxa"/>
          </w:tcPr>
          <w:p w14:paraId="698A3159" w14:textId="6A1678CA" w:rsidR="00B07A8B" w:rsidRPr="004E20BE" w:rsidRDefault="00B07A8B" w:rsidP="00B07A8B">
            <w:pPr>
              <w:spacing w:line="276" w:lineRule="auto"/>
              <w:rPr>
                <w:szCs w:val="26"/>
              </w:rPr>
            </w:pPr>
            <w:r>
              <w:rPr>
                <w:sz w:val="22"/>
              </w:rPr>
              <w:t>Đạt</w:t>
            </w:r>
          </w:p>
        </w:tc>
      </w:tr>
      <w:tr w:rsidR="00B07A8B" w:rsidRPr="004E20BE" w14:paraId="6BD6BDD3" w14:textId="77777777" w:rsidTr="00B07A8B">
        <w:trPr>
          <w:jc w:val="center"/>
        </w:trPr>
        <w:tc>
          <w:tcPr>
            <w:tcW w:w="846" w:type="dxa"/>
          </w:tcPr>
          <w:p w14:paraId="4C1353BF" w14:textId="4B92CBFF" w:rsidR="00B07A8B" w:rsidRPr="004E20BE" w:rsidRDefault="00B07A8B" w:rsidP="00B07A8B">
            <w:pPr>
              <w:spacing w:line="276" w:lineRule="auto"/>
              <w:rPr>
                <w:szCs w:val="26"/>
              </w:rPr>
            </w:pPr>
            <w:r>
              <w:rPr>
                <w:sz w:val="22"/>
              </w:rPr>
              <w:lastRenderedPageBreak/>
              <w:t>TC09</w:t>
            </w:r>
          </w:p>
        </w:tc>
        <w:tc>
          <w:tcPr>
            <w:tcW w:w="1638" w:type="dxa"/>
          </w:tcPr>
          <w:p w14:paraId="1C80AC5E" w14:textId="3F45A94C" w:rsidR="00B07A8B" w:rsidRPr="004E20BE" w:rsidRDefault="00B07A8B" w:rsidP="00B07A8B">
            <w:pPr>
              <w:spacing w:line="276" w:lineRule="auto"/>
              <w:rPr>
                <w:szCs w:val="26"/>
              </w:rPr>
            </w:pPr>
            <w:r>
              <w:rPr>
                <w:sz w:val="22"/>
              </w:rPr>
              <w:t>Giỏ hàng</w:t>
            </w:r>
          </w:p>
        </w:tc>
        <w:tc>
          <w:tcPr>
            <w:tcW w:w="2707" w:type="dxa"/>
          </w:tcPr>
          <w:p w14:paraId="0F614DCB" w14:textId="406510F2" w:rsidR="00B07A8B" w:rsidRPr="004E20BE" w:rsidRDefault="00B07A8B" w:rsidP="00B07A8B">
            <w:pPr>
              <w:spacing w:line="276" w:lineRule="auto"/>
              <w:rPr>
                <w:szCs w:val="26"/>
              </w:rPr>
            </w:pPr>
            <w:r>
              <w:rPr>
                <w:sz w:val="22"/>
              </w:rPr>
              <w:t>Cập nhật số lượng sản phẩm</w:t>
            </w:r>
          </w:p>
        </w:tc>
        <w:tc>
          <w:tcPr>
            <w:tcW w:w="2708" w:type="dxa"/>
          </w:tcPr>
          <w:p w14:paraId="22F22EB4" w14:textId="642DC320" w:rsidR="00B07A8B" w:rsidRPr="004E20BE" w:rsidRDefault="00B07A8B" w:rsidP="00B07A8B">
            <w:pPr>
              <w:spacing w:line="276" w:lineRule="auto"/>
              <w:rPr>
                <w:szCs w:val="26"/>
              </w:rPr>
            </w:pPr>
            <w:r>
              <w:rPr>
                <w:sz w:val="22"/>
              </w:rPr>
              <w:t>Tổng tiền thay đổi đúng</w:t>
            </w:r>
          </w:p>
        </w:tc>
        <w:tc>
          <w:tcPr>
            <w:tcW w:w="1116" w:type="dxa"/>
          </w:tcPr>
          <w:p w14:paraId="3FF66D95" w14:textId="00B65595" w:rsidR="00B07A8B" w:rsidRPr="004E20BE" w:rsidRDefault="00B07A8B" w:rsidP="00B07A8B">
            <w:pPr>
              <w:spacing w:line="276" w:lineRule="auto"/>
              <w:rPr>
                <w:szCs w:val="26"/>
              </w:rPr>
            </w:pPr>
            <w:r>
              <w:rPr>
                <w:sz w:val="22"/>
              </w:rPr>
              <w:t>Đạt</w:t>
            </w:r>
          </w:p>
        </w:tc>
      </w:tr>
      <w:tr w:rsidR="00B07A8B" w:rsidRPr="004E20BE" w14:paraId="0C6A63A0" w14:textId="77777777" w:rsidTr="00B07A8B">
        <w:trPr>
          <w:jc w:val="center"/>
        </w:trPr>
        <w:tc>
          <w:tcPr>
            <w:tcW w:w="846" w:type="dxa"/>
          </w:tcPr>
          <w:p w14:paraId="283D398C" w14:textId="3E41F178" w:rsidR="00B07A8B" w:rsidRPr="004E20BE" w:rsidRDefault="00B07A8B" w:rsidP="00B07A8B">
            <w:pPr>
              <w:spacing w:line="276" w:lineRule="auto"/>
              <w:rPr>
                <w:szCs w:val="26"/>
              </w:rPr>
            </w:pPr>
            <w:r>
              <w:rPr>
                <w:sz w:val="22"/>
              </w:rPr>
              <w:t>TC10</w:t>
            </w:r>
          </w:p>
        </w:tc>
        <w:tc>
          <w:tcPr>
            <w:tcW w:w="1638" w:type="dxa"/>
          </w:tcPr>
          <w:p w14:paraId="4FD566EE" w14:textId="67601C7A" w:rsidR="00B07A8B" w:rsidRPr="004E20BE" w:rsidRDefault="00B07A8B" w:rsidP="00B07A8B">
            <w:pPr>
              <w:spacing w:line="276" w:lineRule="auto"/>
              <w:rPr>
                <w:szCs w:val="26"/>
              </w:rPr>
            </w:pPr>
            <w:r>
              <w:rPr>
                <w:sz w:val="22"/>
              </w:rPr>
              <w:t>Giỏ hàng</w:t>
            </w:r>
          </w:p>
        </w:tc>
        <w:tc>
          <w:tcPr>
            <w:tcW w:w="2707" w:type="dxa"/>
          </w:tcPr>
          <w:p w14:paraId="48DAA5B5" w14:textId="1D6CE010" w:rsidR="00B07A8B" w:rsidRPr="004E20BE" w:rsidRDefault="00B07A8B" w:rsidP="00B07A8B">
            <w:pPr>
              <w:spacing w:line="276" w:lineRule="auto"/>
              <w:rPr>
                <w:szCs w:val="26"/>
              </w:rPr>
            </w:pPr>
            <w:r>
              <w:rPr>
                <w:sz w:val="22"/>
              </w:rPr>
              <w:t>Xóa sản phẩm khỏi giỏ</w:t>
            </w:r>
          </w:p>
        </w:tc>
        <w:tc>
          <w:tcPr>
            <w:tcW w:w="2708" w:type="dxa"/>
          </w:tcPr>
          <w:p w14:paraId="0713E427" w14:textId="4D0E308C" w:rsidR="00B07A8B" w:rsidRPr="004E20BE" w:rsidRDefault="00B07A8B" w:rsidP="00B07A8B">
            <w:pPr>
              <w:spacing w:line="276" w:lineRule="auto"/>
              <w:rPr>
                <w:szCs w:val="26"/>
              </w:rPr>
            </w:pPr>
            <w:r>
              <w:rPr>
                <w:sz w:val="22"/>
              </w:rPr>
              <w:t>Sản phẩm bị xóa, tổng tiền cập nhật</w:t>
            </w:r>
          </w:p>
        </w:tc>
        <w:tc>
          <w:tcPr>
            <w:tcW w:w="1116" w:type="dxa"/>
          </w:tcPr>
          <w:p w14:paraId="21246604" w14:textId="48FE3059" w:rsidR="00B07A8B" w:rsidRPr="004E20BE" w:rsidRDefault="00B07A8B" w:rsidP="00B07A8B">
            <w:pPr>
              <w:spacing w:line="276" w:lineRule="auto"/>
              <w:rPr>
                <w:szCs w:val="26"/>
              </w:rPr>
            </w:pPr>
            <w:r>
              <w:rPr>
                <w:sz w:val="22"/>
              </w:rPr>
              <w:t>Đạt</w:t>
            </w:r>
          </w:p>
        </w:tc>
      </w:tr>
      <w:tr w:rsidR="00B07A8B" w:rsidRPr="004E20BE" w14:paraId="77245B67" w14:textId="77777777" w:rsidTr="00B07A8B">
        <w:trPr>
          <w:jc w:val="center"/>
        </w:trPr>
        <w:tc>
          <w:tcPr>
            <w:tcW w:w="846" w:type="dxa"/>
          </w:tcPr>
          <w:p w14:paraId="687C9F21" w14:textId="22722A5D" w:rsidR="00B07A8B" w:rsidRPr="004E20BE" w:rsidRDefault="00B07A8B" w:rsidP="00B07A8B">
            <w:pPr>
              <w:spacing w:line="276" w:lineRule="auto"/>
              <w:rPr>
                <w:szCs w:val="26"/>
              </w:rPr>
            </w:pPr>
            <w:r>
              <w:rPr>
                <w:sz w:val="22"/>
              </w:rPr>
              <w:t>TC11</w:t>
            </w:r>
          </w:p>
        </w:tc>
        <w:tc>
          <w:tcPr>
            <w:tcW w:w="1638" w:type="dxa"/>
          </w:tcPr>
          <w:p w14:paraId="0FF1A310" w14:textId="128F8D88" w:rsidR="00B07A8B" w:rsidRPr="004E20BE" w:rsidRDefault="00B07A8B" w:rsidP="00B07A8B">
            <w:pPr>
              <w:spacing w:line="276" w:lineRule="auto"/>
              <w:rPr>
                <w:szCs w:val="26"/>
              </w:rPr>
            </w:pPr>
            <w:r>
              <w:rPr>
                <w:sz w:val="22"/>
              </w:rPr>
              <w:t>Đặt hàng</w:t>
            </w:r>
          </w:p>
        </w:tc>
        <w:tc>
          <w:tcPr>
            <w:tcW w:w="2707" w:type="dxa"/>
          </w:tcPr>
          <w:p w14:paraId="440949C5" w14:textId="2260CD1A" w:rsidR="00B07A8B" w:rsidRPr="004E20BE" w:rsidRDefault="00B07A8B" w:rsidP="00B07A8B">
            <w:pPr>
              <w:spacing w:line="276" w:lineRule="auto"/>
              <w:rPr>
                <w:szCs w:val="26"/>
              </w:rPr>
            </w:pPr>
            <w:r>
              <w:rPr>
                <w:sz w:val="22"/>
              </w:rPr>
              <w:t>Giỏ hàng có sản phẩm, nhập đủ thông tin</w:t>
            </w:r>
          </w:p>
        </w:tc>
        <w:tc>
          <w:tcPr>
            <w:tcW w:w="2708" w:type="dxa"/>
          </w:tcPr>
          <w:p w14:paraId="335FE3CF" w14:textId="4F215C68" w:rsidR="00B07A8B" w:rsidRPr="004E20BE" w:rsidRDefault="00B07A8B" w:rsidP="00B07A8B">
            <w:pPr>
              <w:spacing w:line="276" w:lineRule="auto"/>
              <w:rPr>
                <w:szCs w:val="26"/>
              </w:rPr>
            </w:pPr>
            <w:r>
              <w:rPr>
                <w:sz w:val="22"/>
              </w:rPr>
              <w:t>Đơn hàng được tạo, trạng thái pending</w:t>
            </w:r>
          </w:p>
        </w:tc>
        <w:tc>
          <w:tcPr>
            <w:tcW w:w="1116" w:type="dxa"/>
          </w:tcPr>
          <w:p w14:paraId="00B33C7E" w14:textId="1304B4F4" w:rsidR="00B07A8B" w:rsidRPr="004E20BE" w:rsidRDefault="00B07A8B" w:rsidP="00B07A8B">
            <w:pPr>
              <w:spacing w:line="276" w:lineRule="auto"/>
              <w:rPr>
                <w:szCs w:val="26"/>
              </w:rPr>
            </w:pPr>
            <w:r>
              <w:rPr>
                <w:sz w:val="22"/>
              </w:rPr>
              <w:t>Đạt</w:t>
            </w:r>
          </w:p>
        </w:tc>
      </w:tr>
      <w:tr w:rsidR="00B07A8B" w:rsidRPr="004E20BE" w14:paraId="60138A46" w14:textId="77777777" w:rsidTr="00B07A8B">
        <w:trPr>
          <w:jc w:val="center"/>
        </w:trPr>
        <w:tc>
          <w:tcPr>
            <w:tcW w:w="846" w:type="dxa"/>
          </w:tcPr>
          <w:p w14:paraId="48D37003" w14:textId="020B7CE6" w:rsidR="00B07A8B" w:rsidRPr="004E20BE" w:rsidRDefault="00B07A8B" w:rsidP="00B07A8B">
            <w:pPr>
              <w:spacing w:line="276" w:lineRule="auto"/>
              <w:rPr>
                <w:szCs w:val="26"/>
              </w:rPr>
            </w:pPr>
            <w:r>
              <w:rPr>
                <w:sz w:val="22"/>
              </w:rPr>
              <w:t>TC12</w:t>
            </w:r>
          </w:p>
        </w:tc>
        <w:tc>
          <w:tcPr>
            <w:tcW w:w="1638" w:type="dxa"/>
          </w:tcPr>
          <w:p w14:paraId="727CF030" w14:textId="1522FF95" w:rsidR="00B07A8B" w:rsidRPr="004E20BE" w:rsidRDefault="00B07A8B" w:rsidP="00B07A8B">
            <w:pPr>
              <w:spacing w:line="276" w:lineRule="auto"/>
              <w:rPr>
                <w:szCs w:val="26"/>
              </w:rPr>
            </w:pPr>
            <w:r>
              <w:rPr>
                <w:sz w:val="22"/>
              </w:rPr>
              <w:t>Đặt hàng</w:t>
            </w:r>
          </w:p>
        </w:tc>
        <w:tc>
          <w:tcPr>
            <w:tcW w:w="2707" w:type="dxa"/>
          </w:tcPr>
          <w:p w14:paraId="3E175E1E" w14:textId="5D06070D" w:rsidR="00B07A8B" w:rsidRPr="004E20BE" w:rsidRDefault="00B07A8B" w:rsidP="00B07A8B">
            <w:pPr>
              <w:spacing w:line="276" w:lineRule="auto"/>
              <w:rPr>
                <w:szCs w:val="26"/>
              </w:rPr>
            </w:pPr>
            <w:r>
              <w:rPr>
                <w:sz w:val="22"/>
              </w:rPr>
              <w:t>Thiếu số điện thoại hoặc địa chỉ</w:t>
            </w:r>
          </w:p>
        </w:tc>
        <w:tc>
          <w:tcPr>
            <w:tcW w:w="2708" w:type="dxa"/>
          </w:tcPr>
          <w:p w14:paraId="21828855" w14:textId="5B76D588" w:rsidR="00B07A8B" w:rsidRPr="004E20BE" w:rsidRDefault="00B07A8B" w:rsidP="00B07A8B">
            <w:pPr>
              <w:spacing w:line="276" w:lineRule="auto"/>
              <w:rPr>
                <w:szCs w:val="26"/>
              </w:rPr>
            </w:pPr>
            <w:r>
              <w:rPr>
                <w:sz w:val="22"/>
              </w:rPr>
              <w:t>Không cho đặt hàng, hiển thị lỗi</w:t>
            </w:r>
          </w:p>
        </w:tc>
        <w:tc>
          <w:tcPr>
            <w:tcW w:w="1116" w:type="dxa"/>
          </w:tcPr>
          <w:p w14:paraId="27B4D9C8" w14:textId="5ADDB58A" w:rsidR="00B07A8B" w:rsidRPr="004E20BE" w:rsidRDefault="00B07A8B" w:rsidP="00B07A8B">
            <w:pPr>
              <w:spacing w:line="276" w:lineRule="auto"/>
              <w:rPr>
                <w:szCs w:val="26"/>
              </w:rPr>
            </w:pPr>
            <w:r>
              <w:rPr>
                <w:sz w:val="22"/>
              </w:rPr>
              <w:t>Đạt</w:t>
            </w:r>
          </w:p>
        </w:tc>
      </w:tr>
      <w:tr w:rsidR="00B07A8B" w:rsidRPr="004E20BE" w14:paraId="3D33D769" w14:textId="77777777" w:rsidTr="00B07A8B">
        <w:trPr>
          <w:jc w:val="center"/>
        </w:trPr>
        <w:tc>
          <w:tcPr>
            <w:tcW w:w="846" w:type="dxa"/>
          </w:tcPr>
          <w:p w14:paraId="68AC773E" w14:textId="06A795E3" w:rsidR="00B07A8B" w:rsidRPr="004E20BE" w:rsidRDefault="00B07A8B" w:rsidP="00B07A8B">
            <w:pPr>
              <w:spacing w:line="276" w:lineRule="auto"/>
              <w:rPr>
                <w:szCs w:val="26"/>
              </w:rPr>
            </w:pPr>
            <w:r>
              <w:rPr>
                <w:sz w:val="22"/>
              </w:rPr>
              <w:t>TC13</w:t>
            </w:r>
          </w:p>
        </w:tc>
        <w:tc>
          <w:tcPr>
            <w:tcW w:w="1638" w:type="dxa"/>
          </w:tcPr>
          <w:p w14:paraId="3B67813B" w14:textId="058CC263" w:rsidR="00B07A8B" w:rsidRPr="004E20BE" w:rsidRDefault="00B07A8B" w:rsidP="00B07A8B">
            <w:pPr>
              <w:spacing w:line="276" w:lineRule="auto"/>
              <w:rPr>
                <w:szCs w:val="26"/>
              </w:rPr>
            </w:pPr>
            <w:r>
              <w:rPr>
                <w:sz w:val="22"/>
              </w:rPr>
              <w:t>Admin login</w:t>
            </w:r>
          </w:p>
        </w:tc>
        <w:tc>
          <w:tcPr>
            <w:tcW w:w="2707" w:type="dxa"/>
          </w:tcPr>
          <w:p w14:paraId="0CD58A01" w14:textId="0C97F5BB" w:rsidR="00B07A8B" w:rsidRPr="004E20BE" w:rsidRDefault="00B07A8B" w:rsidP="00B07A8B">
            <w:pPr>
              <w:spacing w:line="276" w:lineRule="auto"/>
              <w:rPr>
                <w:szCs w:val="26"/>
              </w:rPr>
            </w:pPr>
            <w:r>
              <w:rPr>
                <w:sz w:val="22"/>
              </w:rPr>
              <w:t>Nhập đúng tài khoản quản trị</w:t>
            </w:r>
          </w:p>
        </w:tc>
        <w:tc>
          <w:tcPr>
            <w:tcW w:w="2708" w:type="dxa"/>
          </w:tcPr>
          <w:p w14:paraId="771C0C78" w14:textId="6209E5C3" w:rsidR="00B07A8B" w:rsidRPr="004E20BE" w:rsidRDefault="00B07A8B" w:rsidP="00B07A8B">
            <w:pPr>
              <w:spacing w:line="276" w:lineRule="auto"/>
              <w:rPr>
                <w:szCs w:val="26"/>
              </w:rPr>
            </w:pPr>
            <w:r>
              <w:rPr>
                <w:sz w:val="22"/>
              </w:rPr>
              <w:t>Vào dashboard</w:t>
            </w:r>
          </w:p>
        </w:tc>
        <w:tc>
          <w:tcPr>
            <w:tcW w:w="1116" w:type="dxa"/>
          </w:tcPr>
          <w:p w14:paraId="0A175C12" w14:textId="60497E52" w:rsidR="00B07A8B" w:rsidRPr="004E20BE" w:rsidRDefault="00B07A8B" w:rsidP="00B07A8B">
            <w:pPr>
              <w:spacing w:line="276" w:lineRule="auto"/>
              <w:rPr>
                <w:szCs w:val="26"/>
              </w:rPr>
            </w:pPr>
            <w:r>
              <w:rPr>
                <w:sz w:val="22"/>
              </w:rPr>
              <w:t>Đạt</w:t>
            </w:r>
          </w:p>
        </w:tc>
      </w:tr>
      <w:tr w:rsidR="00B07A8B" w:rsidRPr="004E20BE" w14:paraId="2A6FD5E9" w14:textId="77777777" w:rsidTr="00B07A8B">
        <w:trPr>
          <w:jc w:val="center"/>
        </w:trPr>
        <w:tc>
          <w:tcPr>
            <w:tcW w:w="846" w:type="dxa"/>
          </w:tcPr>
          <w:p w14:paraId="08DBABD1" w14:textId="111D9E85" w:rsidR="00B07A8B" w:rsidRPr="004E20BE" w:rsidRDefault="00B07A8B" w:rsidP="00B07A8B">
            <w:pPr>
              <w:spacing w:line="276" w:lineRule="auto"/>
              <w:rPr>
                <w:szCs w:val="26"/>
              </w:rPr>
            </w:pPr>
            <w:r>
              <w:rPr>
                <w:sz w:val="22"/>
              </w:rPr>
              <w:t>TC14</w:t>
            </w:r>
          </w:p>
        </w:tc>
        <w:tc>
          <w:tcPr>
            <w:tcW w:w="1638" w:type="dxa"/>
          </w:tcPr>
          <w:p w14:paraId="6E5B2E24" w14:textId="7D76CC8E" w:rsidR="00B07A8B" w:rsidRPr="004E20BE" w:rsidRDefault="00B07A8B" w:rsidP="00B07A8B">
            <w:pPr>
              <w:spacing w:line="276" w:lineRule="auto"/>
              <w:rPr>
                <w:szCs w:val="26"/>
              </w:rPr>
            </w:pPr>
            <w:r>
              <w:rPr>
                <w:sz w:val="22"/>
              </w:rPr>
              <w:t>Admin sản phẩm</w:t>
            </w:r>
          </w:p>
        </w:tc>
        <w:tc>
          <w:tcPr>
            <w:tcW w:w="2707" w:type="dxa"/>
          </w:tcPr>
          <w:p w14:paraId="3B060447" w14:textId="74BDF426" w:rsidR="00B07A8B" w:rsidRPr="004E20BE" w:rsidRDefault="00B07A8B" w:rsidP="00B07A8B">
            <w:pPr>
              <w:spacing w:line="276" w:lineRule="auto"/>
              <w:rPr>
                <w:szCs w:val="26"/>
              </w:rPr>
            </w:pPr>
            <w:r>
              <w:rPr>
                <w:sz w:val="22"/>
              </w:rPr>
              <w:t>Thêm sản phẩm đủ thông tin</w:t>
            </w:r>
          </w:p>
        </w:tc>
        <w:tc>
          <w:tcPr>
            <w:tcW w:w="2708" w:type="dxa"/>
          </w:tcPr>
          <w:p w14:paraId="70DEF287" w14:textId="281F4CD3" w:rsidR="00B07A8B" w:rsidRPr="004E20BE" w:rsidRDefault="00B07A8B" w:rsidP="00B07A8B">
            <w:pPr>
              <w:spacing w:line="276" w:lineRule="auto"/>
              <w:rPr>
                <w:szCs w:val="26"/>
              </w:rPr>
            </w:pPr>
            <w:r>
              <w:rPr>
                <w:sz w:val="22"/>
              </w:rPr>
              <w:t>Sản phẩm xuất hiện trong danh sách</w:t>
            </w:r>
          </w:p>
        </w:tc>
        <w:tc>
          <w:tcPr>
            <w:tcW w:w="1116" w:type="dxa"/>
          </w:tcPr>
          <w:p w14:paraId="340B23F9" w14:textId="61A6AFE3" w:rsidR="00B07A8B" w:rsidRPr="004E20BE" w:rsidRDefault="00B07A8B" w:rsidP="00B07A8B">
            <w:pPr>
              <w:spacing w:line="276" w:lineRule="auto"/>
              <w:rPr>
                <w:szCs w:val="26"/>
              </w:rPr>
            </w:pPr>
            <w:r>
              <w:rPr>
                <w:sz w:val="22"/>
              </w:rPr>
              <w:t>Đạt</w:t>
            </w:r>
          </w:p>
        </w:tc>
      </w:tr>
      <w:tr w:rsidR="00B07A8B" w:rsidRPr="004E20BE" w14:paraId="3FF7B131" w14:textId="77777777" w:rsidTr="00B07A8B">
        <w:trPr>
          <w:jc w:val="center"/>
        </w:trPr>
        <w:tc>
          <w:tcPr>
            <w:tcW w:w="846" w:type="dxa"/>
          </w:tcPr>
          <w:p w14:paraId="1F6E05F1" w14:textId="3DD1DBBD" w:rsidR="00B07A8B" w:rsidRPr="004E20BE" w:rsidRDefault="00B07A8B" w:rsidP="00B07A8B">
            <w:pPr>
              <w:spacing w:line="276" w:lineRule="auto"/>
              <w:rPr>
                <w:szCs w:val="26"/>
              </w:rPr>
            </w:pPr>
            <w:r>
              <w:rPr>
                <w:sz w:val="22"/>
              </w:rPr>
              <w:t>TC15</w:t>
            </w:r>
          </w:p>
        </w:tc>
        <w:tc>
          <w:tcPr>
            <w:tcW w:w="1638" w:type="dxa"/>
          </w:tcPr>
          <w:p w14:paraId="5AE6AE2A" w14:textId="72F71055" w:rsidR="00B07A8B" w:rsidRPr="004E20BE" w:rsidRDefault="00B07A8B" w:rsidP="00B07A8B">
            <w:pPr>
              <w:spacing w:line="276" w:lineRule="auto"/>
              <w:rPr>
                <w:szCs w:val="26"/>
              </w:rPr>
            </w:pPr>
            <w:r>
              <w:rPr>
                <w:sz w:val="22"/>
              </w:rPr>
              <w:t>Admin sản phẩm</w:t>
            </w:r>
          </w:p>
        </w:tc>
        <w:tc>
          <w:tcPr>
            <w:tcW w:w="2707" w:type="dxa"/>
          </w:tcPr>
          <w:p w14:paraId="5EB46343" w14:textId="60011346" w:rsidR="00B07A8B" w:rsidRPr="004E20BE" w:rsidRDefault="00B07A8B" w:rsidP="00B07A8B">
            <w:pPr>
              <w:spacing w:line="276" w:lineRule="auto"/>
              <w:rPr>
                <w:szCs w:val="26"/>
              </w:rPr>
            </w:pPr>
            <w:r>
              <w:rPr>
                <w:sz w:val="22"/>
              </w:rPr>
              <w:t>Sửa giá sản phẩm</w:t>
            </w:r>
          </w:p>
        </w:tc>
        <w:tc>
          <w:tcPr>
            <w:tcW w:w="2708" w:type="dxa"/>
          </w:tcPr>
          <w:p w14:paraId="4950F1A8" w14:textId="44FE3059" w:rsidR="00B07A8B" w:rsidRPr="004E20BE" w:rsidRDefault="00B07A8B" w:rsidP="00B07A8B">
            <w:pPr>
              <w:spacing w:line="276" w:lineRule="auto"/>
              <w:rPr>
                <w:szCs w:val="26"/>
              </w:rPr>
            </w:pPr>
            <w:r>
              <w:rPr>
                <w:sz w:val="22"/>
              </w:rPr>
              <w:t>Giá mới được lưu và hiển thị</w:t>
            </w:r>
          </w:p>
        </w:tc>
        <w:tc>
          <w:tcPr>
            <w:tcW w:w="1116" w:type="dxa"/>
          </w:tcPr>
          <w:p w14:paraId="41539E96" w14:textId="7A41FA98" w:rsidR="00B07A8B" w:rsidRPr="004E20BE" w:rsidRDefault="00B07A8B" w:rsidP="00B07A8B">
            <w:pPr>
              <w:spacing w:line="276" w:lineRule="auto"/>
              <w:rPr>
                <w:szCs w:val="26"/>
              </w:rPr>
            </w:pPr>
            <w:r>
              <w:rPr>
                <w:sz w:val="22"/>
              </w:rPr>
              <w:t>Đạt</w:t>
            </w:r>
          </w:p>
        </w:tc>
      </w:tr>
      <w:tr w:rsidR="00B07A8B" w:rsidRPr="004E20BE" w14:paraId="14AEB7B5" w14:textId="77777777" w:rsidTr="00B07A8B">
        <w:trPr>
          <w:jc w:val="center"/>
        </w:trPr>
        <w:tc>
          <w:tcPr>
            <w:tcW w:w="846" w:type="dxa"/>
          </w:tcPr>
          <w:p w14:paraId="1C557055" w14:textId="005EB20D" w:rsidR="00B07A8B" w:rsidRPr="004E20BE" w:rsidRDefault="00B07A8B" w:rsidP="00B07A8B">
            <w:pPr>
              <w:spacing w:line="276" w:lineRule="auto"/>
              <w:rPr>
                <w:szCs w:val="26"/>
              </w:rPr>
            </w:pPr>
            <w:r>
              <w:rPr>
                <w:sz w:val="22"/>
              </w:rPr>
              <w:t>TC16</w:t>
            </w:r>
          </w:p>
        </w:tc>
        <w:tc>
          <w:tcPr>
            <w:tcW w:w="1638" w:type="dxa"/>
          </w:tcPr>
          <w:p w14:paraId="14C323F4" w14:textId="1DEE24C8" w:rsidR="00B07A8B" w:rsidRPr="004E20BE" w:rsidRDefault="00B07A8B" w:rsidP="00B07A8B">
            <w:pPr>
              <w:spacing w:line="276" w:lineRule="auto"/>
              <w:rPr>
                <w:szCs w:val="26"/>
              </w:rPr>
            </w:pPr>
            <w:r>
              <w:rPr>
                <w:sz w:val="22"/>
              </w:rPr>
              <w:t>Admin danh mục</w:t>
            </w:r>
          </w:p>
        </w:tc>
        <w:tc>
          <w:tcPr>
            <w:tcW w:w="2707" w:type="dxa"/>
          </w:tcPr>
          <w:p w14:paraId="1D470E86" w14:textId="7CB3FDFE" w:rsidR="00B07A8B" w:rsidRPr="004E20BE" w:rsidRDefault="00B07A8B" w:rsidP="00B07A8B">
            <w:pPr>
              <w:spacing w:line="276" w:lineRule="auto"/>
              <w:rPr>
                <w:szCs w:val="26"/>
              </w:rPr>
            </w:pPr>
            <w:r>
              <w:rPr>
                <w:sz w:val="22"/>
              </w:rPr>
              <w:t>Thêm danh mục mới</w:t>
            </w:r>
          </w:p>
        </w:tc>
        <w:tc>
          <w:tcPr>
            <w:tcW w:w="2708" w:type="dxa"/>
          </w:tcPr>
          <w:p w14:paraId="4A04FE13" w14:textId="1F23AF46" w:rsidR="00B07A8B" w:rsidRPr="004E20BE" w:rsidRDefault="00B07A8B" w:rsidP="00B07A8B">
            <w:pPr>
              <w:spacing w:line="276" w:lineRule="auto"/>
              <w:rPr>
                <w:szCs w:val="26"/>
              </w:rPr>
            </w:pPr>
            <w:r>
              <w:rPr>
                <w:sz w:val="22"/>
              </w:rPr>
              <w:t>Danh mục được lưu</w:t>
            </w:r>
          </w:p>
        </w:tc>
        <w:tc>
          <w:tcPr>
            <w:tcW w:w="1116" w:type="dxa"/>
          </w:tcPr>
          <w:p w14:paraId="3C93FF1C" w14:textId="4296EE90" w:rsidR="00B07A8B" w:rsidRPr="004E20BE" w:rsidRDefault="00B07A8B" w:rsidP="00B07A8B">
            <w:pPr>
              <w:spacing w:line="276" w:lineRule="auto"/>
              <w:rPr>
                <w:szCs w:val="26"/>
              </w:rPr>
            </w:pPr>
            <w:r>
              <w:rPr>
                <w:sz w:val="22"/>
              </w:rPr>
              <w:t>Đạt</w:t>
            </w:r>
          </w:p>
        </w:tc>
      </w:tr>
      <w:tr w:rsidR="00B07A8B" w:rsidRPr="004E20BE" w14:paraId="350AA19B" w14:textId="77777777" w:rsidTr="00B07A8B">
        <w:trPr>
          <w:jc w:val="center"/>
        </w:trPr>
        <w:tc>
          <w:tcPr>
            <w:tcW w:w="846" w:type="dxa"/>
          </w:tcPr>
          <w:p w14:paraId="0DCA48C3" w14:textId="59A6EEC8" w:rsidR="00B07A8B" w:rsidRPr="004E20BE" w:rsidRDefault="00B07A8B" w:rsidP="00B07A8B">
            <w:pPr>
              <w:spacing w:line="276" w:lineRule="auto"/>
              <w:rPr>
                <w:szCs w:val="26"/>
              </w:rPr>
            </w:pPr>
            <w:r>
              <w:rPr>
                <w:sz w:val="22"/>
              </w:rPr>
              <w:t>TC17</w:t>
            </w:r>
          </w:p>
        </w:tc>
        <w:tc>
          <w:tcPr>
            <w:tcW w:w="1638" w:type="dxa"/>
          </w:tcPr>
          <w:p w14:paraId="2456288C" w14:textId="08FA1DCE" w:rsidR="00B07A8B" w:rsidRPr="004E20BE" w:rsidRDefault="00B07A8B" w:rsidP="00B07A8B">
            <w:pPr>
              <w:spacing w:line="276" w:lineRule="auto"/>
              <w:rPr>
                <w:szCs w:val="26"/>
              </w:rPr>
            </w:pPr>
            <w:r>
              <w:rPr>
                <w:sz w:val="22"/>
              </w:rPr>
              <w:t>Admin đơn hàng</w:t>
            </w:r>
          </w:p>
        </w:tc>
        <w:tc>
          <w:tcPr>
            <w:tcW w:w="2707" w:type="dxa"/>
          </w:tcPr>
          <w:p w14:paraId="185E562F" w14:textId="466E743D" w:rsidR="00B07A8B" w:rsidRPr="004E20BE" w:rsidRDefault="00B07A8B" w:rsidP="00B07A8B">
            <w:pPr>
              <w:spacing w:line="276" w:lineRule="auto"/>
              <w:rPr>
                <w:szCs w:val="26"/>
              </w:rPr>
            </w:pPr>
            <w:r>
              <w:rPr>
                <w:sz w:val="22"/>
              </w:rPr>
              <w:t>Cập nhật trạng thái đơn hàng</w:t>
            </w:r>
          </w:p>
        </w:tc>
        <w:tc>
          <w:tcPr>
            <w:tcW w:w="2708" w:type="dxa"/>
          </w:tcPr>
          <w:p w14:paraId="761CFBF3" w14:textId="1843C0E2" w:rsidR="00B07A8B" w:rsidRPr="004E20BE" w:rsidRDefault="00B07A8B" w:rsidP="00B07A8B">
            <w:pPr>
              <w:spacing w:line="276" w:lineRule="auto"/>
              <w:rPr>
                <w:szCs w:val="26"/>
              </w:rPr>
            </w:pPr>
            <w:r>
              <w:rPr>
                <w:sz w:val="22"/>
              </w:rPr>
              <w:t>Trạng thái mới được lưu</w:t>
            </w:r>
          </w:p>
        </w:tc>
        <w:tc>
          <w:tcPr>
            <w:tcW w:w="1116" w:type="dxa"/>
          </w:tcPr>
          <w:p w14:paraId="50FA7FEE" w14:textId="3A008459" w:rsidR="00B07A8B" w:rsidRPr="004E20BE" w:rsidRDefault="00B07A8B" w:rsidP="00B07A8B">
            <w:pPr>
              <w:spacing w:line="276" w:lineRule="auto"/>
              <w:rPr>
                <w:szCs w:val="26"/>
              </w:rPr>
            </w:pPr>
            <w:r>
              <w:rPr>
                <w:sz w:val="22"/>
              </w:rPr>
              <w:t>Đạt</w:t>
            </w:r>
          </w:p>
        </w:tc>
      </w:tr>
      <w:tr w:rsidR="00B07A8B" w:rsidRPr="004E20BE" w14:paraId="30369D1F" w14:textId="77777777" w:rsidTr="00B07A8B">
        <w:trPr>
          <w:jc w:val="center"/>
        </w:trPr>
        <w:tc>
          <w:tcPr>
            <w:tcW w:w="846" w:type="dxa"/>
          </w:tcPr>
          <w:p w14:paraId="73E69078" w14:textId="3CC69259" w:rsidR="00B07A8B" w:rsidRPr="004E20BE" w:rsidRDefault="00B07A8B" w:rsidP="00B07A8B">
            <w:pPr>
              <w:spacing w:line="276" w:lineRule="auto"/>
              <w:rPr>
                <w:szCs w:val="26"/>
              </w:rPr>
            </w:pPr>
            <w:r>
              <w:rPr>
                <w:sz w:val="22"/>
              </w:rPr>
              <w:t>TC18</w:t>
            </w:r>
          </w:p>
        </w:tc>
        <w:tc>
          <w:tcPr>
            <w:tcW w:w="1638" w:type="dxa"/>
          </w:tcPr>
          <w:p w14:paraId="6F4151A3" w14:textId="176C3005" w:rsidR="00B07A8B" w:rsidRPr="004E20BE" w:rsidRDefault="00B07A8B" w:rsidP="00B07A8B">
            <w:pPr>
              <w:spacing w:line="276" w:lineRule="auto"/>
              <w:rPr>
                <w:szCs w:val="26"/>
              </w:rPr>
            </w:pPr>
            <w:r>
              <w:rPr>
                <w:sz w:val="22"/>
              </w:rPr>
              <w:t>Phân quyền</w:t>
            </w:r>
          </w:p>
        </w:tc>
        <w:tc>
          <w:tcPr>
            <w:tcW w:w="2707" w:type="dxa"/>
          </w:tcPr>
          <w:p w14:paraId="37E5D8C5" w14:textId="0345F0B6" w:rsidR="00B07A8B" w:rsidRPr="004E20BE" w:rsidRDefault="00B07A8B" w:rsidP="00B07A8B">
            <w:pPr>
              <w:spacing w:line="276" w:lineRule="auto"/>
              <w:rPr>
                <w:szCs w:val="26"/>
              </w:rPr>
            </w:pPr>
            <w:r>
              <w:rPr>
                <w:sz w:val="22"/>
              </w:rPr>
              <w:t>Người dùng thường truy cập /admin</w:t>
            </w:r>
          </w:p>
        </w:tc>
        <w:tc>
          <w:tcPr>
            <w:tcW w:w="2708" w:type="dxa"/>
          </w:tcPr>
          <w:p w14:paraId="07B9CF77" w14:textId="2DDAA553" w:rsidR="00B07A8B" w:rsidRPr="004E20BE" w:rsidRDefault="00B07A8B" w:rsidP="00B07A8B">
            <w:pPr>
              <w:spacing w:line="276" w:lineRule="auto"/>
              <w:rPr>
                <w:szCs w:val="26"/>
              </w:rPr>
            </w:pPr>
            <w:r>
              <w:rPr>
                <w:sz w:val="22"/>
              </w:rPr>
              <w:t>Bị chuyển hướng hoặc từ chối truy cập</w:t>
            </w:r>
          </w:p>
        </w:tc>
        <w:tc>
          <w:tcPr>
            <w:tcW w:w="1116" w:type="dxa"/>
          </w:tcPr>
          <w:p w14:paraId="7E58D028" w14:textId="36FACA64" w:rsidR="00B07A8B" w:rsidRPr="004E20BE" w:rsidRDefault="00B07A8B" w:rsidP="00B07A8B">
            <w:pPr>
              <w:spacing w:line="276" w:lineRule="auto"/>
              <w:rPr>
                <w:szCs w:val="26"/>
              </w:rPr>
            </w:pPr>
            <w:r>
              <w:rPr>
                <w:sz w:val="22"/>
              </w:rPr>
              <w:t>Đạt</w:t>
            </w:r>
          </w:p>
        </w:tc>
      </w:tr>
      <w:tr w:rsidR="00B07A8B" w:rsidRPr="004E20BE" w14:paraId="44C2192B" w14:textId="77777777" w:rsidTr="00B07A8B">
        <w:trPr>
          <w:jc w:val="center"/>
        </w:trPr>
        <w:tc>
          <w:tcPr>
            <w:tcW w:w="846" w:type="dxa"/>
          </w:tcPr>
          <w:p w14:paraId="3A367B37" w14:textId="1F37ED33" w:rsidR="00B07A8B" w:rsidRPr="004E20BE" w:rsidRDefault="00B07A8B" w:rsidP="00B07A8B">
            <w:pPr>
              <w:spacing w:line="276" w:lineRule="auto"/>
              <w:rPr>
                <w:szCs w:val="26"/>
              </w:rPr>
            </w:pPr>
            <w:r>
              <w:rPr>
                <w:sz w:val="22"/>
              </w:rPr>
              <w:t>TC19</w:t>
            </w:r>
          </w:p>
        </w:tc>
        <w:tc>
          <w:tcPr>
            <w:tcW w:w="1638" w:type="dxa"/>
          </w:tcPr>
          <w:p w14:paraId="5721B55C" w14:textId="17FE128B" w:rsidR="00B07A8B" w:rsidRPr="004E20BE" w:rsidRDefault="00B07A8B" w:rsidP="00B07A8B">
            <w:pPr>
              <w:spacing w:line="276" w:lineRule="auto"/>
              <w:rPr>
                <w:szCs w:val="26"/>
              </w:rPr>
            </w:pPr>
            <w:r>
              <w:rPr>
                <w:sz w:val="22"/>
              </w:rPr>
              <w:t>CSRF</w:t>
            </w:r>
          </w:p>
        </w:tc>
        <w:tc>
          <w:tcPr>
            <w:tcW w:w="2707" w:type="dxa"/>
          </w:tcPr>
          <w:p w14:paraId="43377618" w14:textId="4BCB059D" w:rsidR="00B07A8B" w:rsidRPr="004E20BE" w:rsidRDefault="00B07A8B" w:rsidP="00B07A8B">
            <w:pPr>
              <w:spacing w:line="276" w:lineRule="auto"/>
              <w:rPr>
                <w:szCs w:val="26"/>
              </w:rPr>
            </w:pPr>
            <w:r>
              <w:rPr>
                <w:sz w:val="22"/>
              </w:rPr>
              <w:t>Gửi form không có token hợp lệ</w:t>
            </w:r>
          </w:p>
        </w:tc>
        <w:tc>
          <w:tcPr>
            <w:tcW w:w="2708" w:type="dxa"/>
          </w:tcPr>
          <w:p w14:paraId="41BA513B" w14:textId="00A5AE8E" w:rsidR="00B07A8B" w:rsidRPr="004E20BE" w:rsidRDefault="00B07A8B" w:rsidP="00B07A8B">
            <w:pPr>
              <w:spacing w:line="276" w:lineRule="auto"/>
              <w:rPr>
                <w:szCs w:val="26"/>
              </w:rPr>
            </w:pPr>
            <w:r>
              <w:rPr>
                <w:sz w:val="22"/>
              </w:rPr>
              <w:t>Hệ thống từ chối thao tác</w:t>
            </w:r>
          </w:p>
        </w:tc>
        <w:tc>
          <w:tcPr>
            <w:tcW w:w="1116" w:type="dxa"/>
          </w:tcPr>
          <w:p w14:paraId="23CB2E76" w14:textId="2829597F" w:rsidR="00B07A8B" w:rsidRPr="004E20BE" w:rsidRDefault="00B07A8B" w:rsidP="00B07A8B">
            <w:pPr>
              <w:spacing w:line="276" w:lineRule="auto"/>
              <w:rPr>
                <w:szCs w:val="26"/>
              </w:rPr>
            </w:pPr>
            <w:r>
              <w:rPr>
                <w:sz w:val="22"/>
              </w:rPr>
              <w:t>Đạt</w:t>
            </w:r>
          </w:p>
        </w:tc>
      </w:tr>
      <w:tr w:rsidR="00B07A8B" w:rsidRPr="004E20BE" w14:paraId="262B2A8A" w14:textId="77777777" w:rsidTr="00B07A8B">
        <w:trPr>
          <w:jc w:val="center"/>
        </w:trPr>
        <w:tc>
          <w:tcPr>
            <w:tcW w:w="846" w:type="dxa"/>
          </w:tcPr>
          <w:p w14:paraId="654C5837" w14:textId="2284DE1B" w:rsidR="00B07A8B" w:rsidRPr="004E20BE" w:rsidRDefault="00B07A8B" w:rsidP="00B07A8B">
            <w:pPr>
              <w:spacing w:line="276" w:lineRule="auto"/>
              <w:rPr>
                <w:szCs w:val="26"/>
              </w:rPr>
            </w:pPr>
            <w:r>
              <w:rPr>
                <w:sz w:val="22"/>
              </w:rPr>
              <w:t>TC20</w:t>
            </w:r>
          </w:p>
        </w:tc>
        <w:tc>
          <w:tcPr>
            <w:tcW w:w="1638" w:type="dxa"/>
          </w:tcPr>
          <w:p w14:paraId="3CE12EC4" w14:textId="41C7E74B" w:rsidR="00B07A8B" w:rsidRPr="004E20BE" w:rsidRDefault="00B07A8B" w:rsidP="00B07A8B">
            <w:pPr>
              <w:spacing w:line="276" w:lineRule="auto"/>
              <w:rPr>
                <w:szCs w:val="26"/>
              </w:rPr>
            </w:pPr>
            <w:r>
              <w:rPr>
                <w:sz w:val="22"/>
              </w:rPr>
              <w:t>Tồn kho</w:t>
            </w:r>
          </w:p>
        </w:tc>
        <w:tc>
          <w:tcPr>
            <w:tcW w:w="2707" w:type="dxa"/>
          </w:tcPr>
          <w:p w14:paraId="25CBE78D" w14:textId="1B5510AF" w:rsidR="00B07A8B" w:rsidRPr="004E20BE" w:rsidRDefault="00B07A8B" w:rsidP="00B07A8B">
            <w:pPr>
              <w:spacing w:line="276" w:lineRule="auto"/>
              <w:rPr>
                <w:szCs w:val="26"/>
              </w:rPr>
            </w:pPr>
            <w:r>
              <w:rPr>
                <w:sz w:val="22"/>
              </w:rPr>
              <w:t>Cập nhật số lượng biến thể</w:t>
            </w:r>
          </w:p>
        </w:tc>
        <w:tc>
          <w:tcPr>
            <w:tcW w:w="2708" w:type="dxa"/>
          </w:tcPr>
          <w:p w14:paraId="1A7ED79A" w14:textId="730E60FA" w:rsidR="00B07A8B" w:rsidRPr="004E20BE" w:rsidRDefault="00B07A8B" w:rsidP="00B07A8B">
            <w:pPr>
              <w:spacing w:line="276" w:lineRule="auto"/>
              <w:rPr>
                <w:szCs w:val="26"/>
              </w:rPr>
            </w:pPr>
            <w:r>
              <w:rPr>
                <w:sz w:val="22"/>
              </w:rPr>
              <w:t>Tồn kho được ghi nhận chính xác</w:t>
            </w:r>
          </w:p>
        </w:tc>
        <w:tc>
          <w:tcPr>
            <w:tcW w:w="1116" w:type="dxa"/>
          </w:tcPr>
          <w:p w14:paraId="0F21FE73" w14:textId="0B592866" w:rsidR="00B07A8B" w:rsidRPr="004E20BE" w:rsidRDefault="00B07A8B" w:rsidP="00B07A8B">
            <w:pPr>
              <w:spacing w:line="276" w:lineRule="auto"/>
              <w:rPr>
                <w:szCs w:val="26"/>
              </w:rPr>
            </w:pPr>
            <w:r>
              <w:rPr>
                <w:sz w:val="22"/>
              </w:rPr>
              <w:t>Đạt</w:t>
            </w:r>
          </w:p>
        </w:tc>
      </w:tr>
    </w:tbl>
    <w:p w14:paraId="610BC2C7" w14:textId="77777777" w:rsidR="00D40EB8" w:rsidRPr="004E20BE" w:rsidRDefault="00D40EB8" w:rsidP="00C161F6">
      <w:pPr>
        <w:spacing w:line="276" w:lineRule="auto"/>
        <w:rPr>
          <w:szCs w:val="26"/>
        </w:rPr>
      </w:pPr>
    </w:p>
    <w:p w14:paraId="1B3C338C" w14:textId="77777777" w:rsidR="00D40EB8" w:rsidRPr="004E20BE" w:rsidRDefault="00D40EB8" w:rsidP="00C161F6">
      <w:pPr>
        <w:pStyle w:val="Heading2"/>
        <w:spacing w:line="276" w:lineRule="auto"/>
        <w:rPr>
          <w:szCs w:val="26"/>
        </w:rPr>
      </w:pPr>
      <w:r w:rsidRPr="004E20BE">
        <w:rPr>
          <w:szCs w:val="26"/>
        </w:rPr>
        <w:t>6.3. Kết quả kiểm thử</w:t>
      </w:r>
    </w:p>
    <w:p w14:paraId="6F9240DF" w14:textId="67A17CE9"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1</w:t>
      </w:r>
      <w:r w:rsidRPr="004E20BE">
        <w:rPr>
          <w:rFonts w:cs="Times New Roman"/>
          <w:szCs w:val="26"/>
          <w:lang w:val="vi-VN"/>
        </w:rPr>
        <w:t xml:space="preserve">. </w:t>
      </w:r>
      <w:r w:rsidR="00D40EB8" w:rsidRPr="004E20BE">
        <w:rPr>
          <w:rFonts w:cs="Times New Roman"/>
          <w:szCs w:val="26"/>
        </w:rPr>
        <w:t>Kết quả chung</w:t>
      </w:r>
    </w:p>
    <w:p w14:paraId="58CFA1FF" w14:textId="77777777" w:rsidR="00D40EB8" w:rsidRPr="004E20BE" w:rsidRDefault="00D40EB8" w:rsidP="00FE4ABE">
      <w:pPr>
        <w:pStyle w:val="ListBullet2"/>
        <w:numPr>
          <w:ilvl w:val="0"/>
          <w:numId w:val="42"/>
        </w:numPr>
        <w:spacing w:line="276" w:lineRule="auto"/>
        <w:rPr>
          <w:rFonts w:cs="Times New Roman"/>
          <w:szCs w:val="26"/>
        </w:rPr>
      </w:pPr>
      <w:r w:rsidRPr="004E20BE">
        <w:rPr>
          <w:rFonts w:cs="Times New Roman"/>
          <w:szCs w:val="26"/>
        </w:rPr>
        <w:t>Các chức năng chính của khách hàng hoạt động đúng theo yêu cầu.</w:t>
      </w:r>
    </w:p>
    <w:p w14:paraId="30869E90" w14:textId="0E28DF06" w:rsidR="00D40EB8" w:rsidRPr="004E20BE" w:rsidRDefault="00D40EB8" w:rsidP="00FE4ABE">
      <w:pPr>
        <w:pStyle w:val="ListBullet2"/>
        <w:numPr>
          <w:ilvl w:val="0"/>
          <w:numId w:val="42"/>
        </w:numPr>
        <w:spacing w:line="276" w:lineRule="auto"/>
        <w:rPr>
          <w:rFonts w:cs="Times New Roman"/>
          <w:szCs w:val="26"/>
        </w:rPr>
      </w:pPr>
      <w:r w:rsidRPr="004E20BE">
        <w:rPr>
          <w:rFonts w:cs="Times New Roman"/>
          <w:szCs w:val="26"/>
        </w:rPr>
        <w:t>Các chức năng quản trị như quản lý sản phẩm, danh mục và đơn hàng hoạt động ổn định trong phạm vi kiểm thử.</w:t>
      </w:r>
    </w:p>
    <w:p w14:paraId="377DB582" w14:textId="72FA6E6A" w:rsidR="00D40EB8" w:rsidRPr="004E20BE" w:rsidRDefault="00D40EB8" w:rsidP="00FE4ABE">
      <w:pPr>
        <w:pStyle w:val="ListBullet2"/>
        <w:numPr>
          <w:ilvl w:val="0"/>
          <w:numId w:val="42"/>
        </w:numPr>
        <w:spacing w:line="276" w:lineRule="auto"/>
        <w:rPr>
          <w:rFonts w:cs="Times New Roman"/>
          <w:szCs w:val="26"/>
        </w:rPr>
      </w:pPr>
      <w:r w:rsidRPr="004E20BE">
        <w:rPr>
          <w:rFonts w:cs="Times New Roman"/>
          <w:szCs w:val="26"/>
        </w:rPr>
        <w:t>Dữ liệu đơn hàng và chi tiết đơn hàng được lưu vào cơ sở dữ liệu.</w:t>
      </w:r>
    </w:p>
    <w:p w14:paraId="6CA902BB" w14:textId="1CC2643C" w:rsidR="00D40EB8" w:rsidRPr="004E20BE" w:rsidRDefault="00D40EB8" w:rsidP="00FE4ABE">
      <w:pPr>
        <w:pStyle w:val="ListBullet2"/>
        <w:numPr>
          <w:ilvl w:val="0"/>
          <w:numId w:val="42"/>
        </w:numPr>
        <w:spacing w:line="276" w:lineRule="auto"/>
        <w:rPr>
          <w:rFonts w:cs="Times New Roman"/>
          <w:szCs w:val="26"/>
        </w:rPr>
      </w:pPr>
      <w:r w:rsidRPr="004E20BE">
        <w:rPr>
          <w:rFonts w:cs="Times New Roman"/>
          <w:szCs w:val="26"/>
        </w:rPr>
        <w:t>Các trường hợp nhập thiếu hoặc sai dữ liệu có thông báo lỗi phù hợp.</w:t>
      </w:r>
    </w:p>
    <w:p w14:paraId="2ADABD37" w14:textId="06236361" w:rsidR="00D40EB8" w:rsidRPr="004E20BE" w:rsidRDefault="00414F85" w:rsidP="00C161F6">
      <w:pPr>
        <w:pStyle w:val="ListBullet"/>
        <w:numPr>
          <w:ilvl w:val="0"/>
          <w:numId w:val="0"/>
        </w:numPr>
        <w:spacing w:line="276" w:lineRule="auto"/>
        <w:ind w:left="360" w:hanging="360"/>
        <w:rPr>
          <w:rFonts w:cs="Times New Roman"/>
          <w:szCs w:val="26"/>
        </w:rPr>
      </w:pPr>
      <w:r w:rsidRPr="004E20BE">
        <w:rPr>
          <w:rFonts w:cs="Times New Roman"/>
          <w:szCs w:val="26"/>
        </w:rPr>
        <w:t>2</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Lỗi và hạn chế còn tồn tại</w:t>
      </w:r>
    </w:p>
    <w:p w14:paraId="2499B56F" w14:textId="094F55FE" w:rsidR="00D40EB8" w:rsidRPr="004E20BE" w:rsidRDefault="00D40EB8" w:rsidP="00FE4ABE">
      <w:pPr>
        <w:pStyle w:val="ListBullet2"/>
        <w:numPr>
          <w:ilvl w:val="0"/>
          <w:numId w:val="48"/>
        </w:numPr>
        <w:spacing w:line="276" w:lineRule="auto"/>
        <w:rPr>
          <w:rFonts w:cs="Times New Roman"/>
          <w:szCs w:val="26"/>
        </w:rPr>
      </w:pPr>
      <w:r w:rsidRPr="004E20BE">
        <w:rPr>
          <w:rFonts w:cs="Times New Roman"/>
          <w:szCs w:val="26"/>
        </w:rPr>
        <w:t>Giao diện có thể cần tối ưu thêm cho thiết bị di động.</w:t>
      </w:r>
    </w:p>
    <w:p w14:paraId="37D21D9F" w14:textId="77777777" w:rsidR="00D40EB8" w:rsidRPr="004E20BE" w:rsidRDefault="00D40EB8" w:rsidP="00FE4ABE">
      <w:pPr>
        <w:pStyle w:val="ListBullet2"/>
        <w:numPr>
          <w:ilvl w:val="0"/>
          <w:numId w:val="48"/>
        </w:numPr>
        <w:spacing w:line="276" w:lineRule="auto"/>
        <w:rPr>
          <w:rFonts w:cs="Times New Roman"/>
          <w:szCs w:val="26"/>
        </w:rPr>
      </w:pPr>
      <w:r w:rsidRPr="004E20BE">
        <w:rPr>
          <w:rFonts w:cs="Times New Roman"/>
          <w:szCs w:val="26"/>
        </w:rPr>
        <w:t>Chức năng thanh toán trực tuyến và vận chuyển thực tế chưa triển khai đầy đủ.</w:t>
      </w:r>
    </w:p>
    <w:p w14:paraId="12C71C61" w14:textId="77777777" w:rsidR="00D40EB8" w:rsidRPr="004E20BE" w:rsidRDefault="00D40EB8" w:rsidP="00C161F6">
      <w:pPr>
        <w:pStyle w:val="ListBullet2"/>
        <w:numPr>
          <w:ilvl w:val="0"/>
          <w:numId w:val="0"/>
        </w:numPr>
        <w:spacing w:line="276" w:lineRule="auto"/>
        <w:ind w:left="630"/>
        <w:rPr>
          <w:rFonts w:cs="Times New Roman"/>
          <w:szCs w:val="26"/>
        </w:rPr>
      </w:pPr>
      <w:r w:rsidRPr="004E20BE">
        <w:rPr>
          <w:rFonts w:cs="Times New Roman"/>
          <w:szCs w:val="26"/>
        </w:rPr>
        <w:t>Một số kiểm thử hiệu năng với lượng dữ liệu lớn chưa được thực hiện.</w:t>
      </w:r>
    </w:p>
    <w:p w14:paraId="7B9870E1" w14:textId="23000D2D" w:rsidR="00D40EB8" w:rsidRPr="004E20BE" w:rsidRDefault="00414F85" w:rsidP="00C161F6">
      <w:pPr>
        <w:pStyle w:val="ListBullet"/>
        <w:numPr>
          <w:ilvl w:val="0"/>
          <w:numId w:val="0"/>
        </w:numPr>
        <w:spacing w:line="276" w:lineRule="auto"/>
        <w:rPr>
          <w:rFonts w:cs="Times New Roman"/>
          <w:szCs w:val="26"/>
        </w:rPr>
      </w:pPr>
      <w:r w:rsidRPr="004E20BE">
        <w:rPr>
          <w:rFonts w:cs="Times New Roman"/>
          <w:szCs w:val="26"/>
        </w:rPr>
        <w:t>3</w:t>
      </w:r>
      <w:r w:rsidRPr="004E20BE">
        <w:rPr>
          <w:rFonts w:cs="Times New Roman"/>
          <w:szCs w:val="26"/>
          <w:lang w:val="vi-VN"/>
        </w:rPr>
        <w:t>.</w:t>
      </w:r>
      <w:r w:rsidRPr="004E20BE">
        <w:rPr>
          <w:rFonts w:cs="Times New Roman"/>
          <w:szCs w:val="26"/>
        </w:rPr>
        <w:t xml:space="preserve"> </w:t>
      </w:r>
      <w:r w:rsidR="00D40EB8" w:rsidRPr="004E20BE">
        <w:rPr>
          <w:rFonts w:cs="Times New Roman"/>
          <w:szCs w:val="26"/>
        </w:rPr>
        <w:t>Đánh giá</w:t>
      </w:r>
    </w:p>
    <w:p w14:paraId="222F580F" w14:textId="77777777" w:rsidR="00D40EB8" w:rsidRPr="004E20BE" w:rsidRDefault="00D40EB8" w:rsidP="00FE4ABE">
      <w:pPr>
        <w:pStyle w:val="ListBullet2"/>
        <w:numPr>
          <w:ilvl w:val="0"/>
          <w:numId w:val="43"/>
        </w:numPr>
        <w:spacing w:line="276" w:lineRule="auto"/>
        <w:rPr>
          <w:rFonts w:cs="Times New Roman"/>
          <w:szCs w:val="26"/>
        </w:rPr>
      </w:pPr>
      <w:r w:rsidRPr="004E20BE">
        <w:rPr>
          <w:rFonts w:cs="Times New Roman"/>
          <w:szCs w:val="26"/>
        </w:rPr>
        <w:t>Hệ thống đáp ứng các yêu cầu cơ bản của một website bán phụ kiện quần áo.</w:t>
      </w:r>
    </w:p>
    <w:p w14:paraId="0D51F5B8" w14:textId="77777777" w:rsidR="00D40EB8" w:rsidRPr="004E20BE" w:rsidRDefault="00D40EB8" w:rsidP="00FE4ABE">
      <w:pPr>
        <w:pStyle w:val="ListBullet2"/>
        <w:numPr>
          <w:ilvl w:val="0"/>
          <w:numId w:val="43"/>
        </w:numPr>
        <w:spacing w:line="276" w:lineRule="auto"/>
        <w:rPr>
          <w:rFonts w:cs="Times New Roman"/>
          <w:szCs w:val="26"/>
        </w:rPr>
      </w:pPr>
      <w:r w:rsidRPr="004E20BE">
        <w:rPr>
          <w:rFonts w:cs="Times New Roman"/>
          <w:szCs w:val="26"/>
        </w:rPr>
        <w:t>Sản phẩm phù hợp với phạm vi bài tập lớn môn Công nghệ phần mềm.</w:t>
      </w:r>
    </w:p>
    <w:p w14:paraId="1C4C4526" w14:textId="77777777" w:rsidR="00D40EB8" w:rsidRPr="004E20BE" w:rsidRDefault="00D40EB8" w:rsidP="00FE4ABE">
      <w:pPr>
        <w:pStyle w:val="ListBullet2"/>
        <w:numPr>
          <w:ilvl w:val="0"/>
          <w:numId w:val="43"/>
        </w:numPr>
        <w:spacing w:line="276" w:lineRule="auto"/>
        <w:rPr>
          <w:rFonts w:cs="Times New Roman"/>
          <w:szCs w:val="26"/>
        </w:rPr>
      </w:pPr>
      <w:r w:rsidRPr="004E20BE">
        <w:rPr>
          <w:rFonts w:cs="Times New Roman"/>
          <w:szCs w:val="26"/>
        </w:rPr>
        <w:t>Có thể tiếp tục phát triển và hoàn thiện trong tương lai.</w:t>
      </w:r>
    </w:p>
    <w:p w14:paraId="35058A36" w14:textId="77777777" w:rsidR="00D40EB8" w:rsidRPr="004E20BE" w:rsidRDefault="00D40EB8" w:rsidP="009331EC">
      <w:pPr>
        <w:pStyle w:val="Heading1"/>
        <w:spacing w:line="276" w:lineRule="auto"/>
        <w:jc w:val="center"/>
        <w:rPr>
          <w:szCs w:val="26"/>
        </w:rPr>
      </w:pPr>
      <w:bookmarkStart w:id="10" w:name="_Toc230116123"/>
      <w:r w:rsidRPr="004E20BE">
        <w:rPr>
          <w:szCs w:val="26"/>
        </w:rPr>
        <w:lastRenderedPageBreak/>
        <w:t>CHƯƠNG 7: QUẢN LÝ DỰ ÁN</w:t>
      </w:r>
      <w:bookmarkEnd w:id="10"/>
    </w:p>
    <w:p w14:paraId="3C539A52" w14:textId="1B85AE76" w:rsidR="00D40EB8" w:rsidRPr="009331EC" w:rsidRDefault="00D40EB8" w:rsidP="009331EC">
      <w:pPr>
        <w:pStyle w:val="Heading2"/>
        <w:spacing w:line="276" w:lineRule="auto"/>
        <w:rPr>
          <w:szCs w:val="26"/>
          <w:lang w:val="vi-VN"/>
        </w:rPr>
      </w:pPr>
      <w:r w:rsidRPr="004E20BE">
        <w:rPr>
          <w:szCs w:val="26"/>
        </w:rPr>
        <w:t>7.1. Phân công công việc</w:t>
      </w:r>
    </w:p>
    <w:tbl>
      <w:tblPr>
        <w:tblStyle w:val="TableGrid0"/>
        <w:tblW w:w="0" w:type="auto"/>
        <w:jc w:val="center"/>
        <w:tblLook w:val="04A0" w:firstRow="1" w:lastRow="0" w:firstColumn="1" w:lastColumn="0" w:noHBand="0" w:noVBand="1"/>
      </w:tblPr>
      <w:tblGrid>
        <w:gridCol w:w="2335"/>
        <w:gridCol w:w="3677"/>
        <w:gridCol w:w="3003"/>
      </w:tblGrid>
      <w:tr w:rsidR="00D40EB8" w:rsidRPr="004E20BE" w14:paraId="00709E3D" w14:textId="77777777" w:rsidTr="009331EC">
        <w:trPr>
          <w:jc w:val="center"/>
        </w:trPr>
        <w:tc>
          <w:tcPr>
            <w:tcW w:w="2335" w:type="dxa"/>
            <w:shd w:val="clear" w:color="auto" w:fill="D9EAF7"/>
          </w:tcPr>
          <w:p w14:paraId="6E5420F1" w14:textId="77777777" w:rsidR="00D40EB8" w:rsidRPr="004E20BE" w:rsidRDefault="00D40EB8" w:rsidP="00C161F6">
            <w:pPr>
              <w:spacing w:line="276" w:lineRule="auto"/>
              <w:rPr>
                <w:szCs w:val="26"/>
              </w:rPr>
            </w:pPr>
            <w:r w:rsidRPr="004E20BE">
              <w:rPr>
                <w:b/>
                <w:szCs w:val="26"/>
              </w:rPr>
              <w:t>Thành viên</w:t>
            </w:r>
          </w:p>
        </w:tc>
        <w:tc>
          <w:tcPr>
            <w:tcW w:w="3677" w:type="dxa"/>
            <w:shd w:val="clear" w:color="auto" w:fill="D9EAF7"/>
          </w:tcPr>
          <w:p w14:paraId="2C809FA2" w14:textId="77777777" w:rsidR="00D40EB8" w:rsidRPr="004E20BE" w:rsidRDefault="00D40EB8" w:rsidP="00C161F6">
            <w:pPr>
              <w:spacing w:line="276" w:lineRule="auto"/>
              <w:rPr>
                <w:szCs w:val="26"/>
              </w:rPr>
            </w:pPr>
            <w:r w:rsidRPr="004E20BE">
              <w:rPr>
                <w:b/>
                <w:szCs w:val="26"/>
              </w:rPr>
              <w:t>Công việc phụ trách</w:t>
            </w:r>
          </w:p>
        </w:tc>
        <w:tc>
          <w:tcPr>
            <w:tcW w:w="3003" w:type="dxa"/>
            <w:shd w:val="clear" w:color="auto" w:fill="D9EAF7"/>
          </w:tcPr>
          <w:p w14:paraId="5D78DAD9" w14:textId="77777777" w:rsidR="00D40EB8" w:rsidRPr="004E20BE" w:rsidRDefault="00D40EB8" w:rsidP="00C161F6">
            <w:pPr>
              <w:spacing w:line="276" w:lineRule="auto"/>
              <w:rPr>
                <w:szCs w:val="26"/>
              </w:rPr>
            </w:pPr>
            <w:r w:rsidRPr="004E20BE">
              <w:rPr>
                <w:b/>
                <w:szCs w:val="26"/>
              </w:rPr>
              <w:t>Sản phẩm bàn giao</w:t>
            </w:r>
          </w:p>
        </w:tc>
      </w:tr>
      <w:tr w:rsidR="00AA34EB" w:rsidRPr="004E20BE" w14:paraId="036290FF" w14:textId="77777777" w:rsidTr="009331EC">
        <w:trPr>
          <w:jc w:val="center"/>
        </w:trPr>
        <w:tc>
          <w:tcPr>
            <w:tcW w:w="2335" w:type="dxa"/>
            <w:vAlign w:val="center"/>
          </w:tcPr>
          <w:p w14:paraId="7B7330BF" w14:textId="3CC0B01C" w:rsidR="00AA34EB" w:rsidRPr="009331EC" w:rsidRDefault="00AA34EB" w:rsidP="009331EC">
            <w:pPr>
              <w:spacing w:line="276" w:lineRule="auto"/>
              <w:rPr>
                <w:bCs/>
                <w:szCs w:val="26"/>
              </w:rPr>
            </w:pPr>
            <w:r w:rsidRPr="009331EC">
              <w:rPr>
                <w:bCs/>
                <w:szCs w:val="26"/>
              </w:rPr>
              <w:t>Nguyễn Thành Tài</w:t>
            </w:r>
          </w:p>
        </w:tc>
        <w:tc>
          <w:tcPr>
            <w:tcW w:w="3677" w:type="dxa"/>
            <w:vAlign w:val="center"/>
          </w:tcPr>
          <w:p w14:paraId="0D21FE23" w14:textId="3EE19E03" w:rsidR="00AA34EB" w:rsidRPr="009331EC" w:rsidRDefault="00AA34EB" w:rsidP="009331EC">
            <w:pPr>
              <w:spacing w:line="276" w:lineRule="auto"/>
              <w:rPr>
                <w:bCs/>
                <w:szCs w:val="26"/>
              </w:rPr>
            </w:pPr>
            <w:r w:rsidRPr="009331EC">
              <w:rPr>
                <w:bCs/>
                <w:szCs w:val="26"/>
              </w:rPr>
              <w:t>Code chính; xây dựng cấu trúc dự án; phát triển giao diện và các chức năng chính như xem sản phẩm, chi tiết sản phẩm, giỏ hàng, đặt hàng; tích hợp và sửa lỗi hệ thống.</w:t>
            </w:r>
          </w:p>
        </w:tc>
        <w:tc>
          <w:tcPr>
            <w:tcW w:w="3003" w:type="dxa"/>
            <w:vAlign w:val="center"/>
          </w:tcPr>
          <w:p w14:paraId="6C1F2F32" w14:textId="37B6ED10" w:rsidR="00AA34EB" w:rsidRPr="009331EC" w:rsidRDefault="00AA34EB" w:rsidP="009331EC">
            <w:pPr>
              <w:spacing w:line="276" w:lineRule="auto"/>
              <w:rPr>
                <w:bCs/>
                <w:szCs w:val="26"/>
              </w:rPr>
            </w:pPr>
            <w:r w:rsidRPr="009331EC">
              <w:rPr>
                <w:bCs/>
                <w:szCs w:val="26"/>
              </w:rPr>
              <w:t>Mã nguồn website Shop Real; các chức năng mua hàng chính; giao diện người dùng; hệ thống đã tích hợp.</w:t>
            </w:r>
          </w:p>
        </w:tc>
      </w:tr>
      <w:tr w:rsidR="00AA34EB" w:rsidRPr="004E20BE" w14:paraId="1C83F9BF" w14:textId="77777777" w:rsidTr="009331EC">
        <w:trPr>
          <w:jc w:val="center"/>
        </w:trPr>
        <w:tc>
          <w:tcPr>
            <w:tcW w:w="2335" w:type="dxa"/>
            <w:vAlign w:val="center"/>
          </w:tcPr>
          <w:p w14:paraId="7761359D" w14:textId="4DC03D16" w:rsidR="00AA34EB" w:rsidRPr="009331EC" w:rsidRDefault="00AA34EB" w:rsidP="009331EC">
            <w:pPr>
              <w:spacing w:line="276" w:lineRule="auto"/>
              <w:rPr>
                <w:bCs/>
                <w:szCs w:val="26"/>
              </w:rPr>
            </w:pPr>
            <w:r w:rsidRPr="009331EC">
              <w:rPr>
                <w:bCs/>
                <w:szCs w:val="26"/>
              </w:rPr>
              <w:t>Bùi Văn Bình</w:t>
            </w:r>
          </w:p>
        </w:tc>
        <w:tc>
          <w:tcPr>
            <w:tcW w:w="3677" w:type="dxa"/>
            <w:vAlign w:val="center"/>
          </w:tcPr>
          <w:p w14:paraId="6752C3F7" w14:textId="526708B4" w:rsidR="00AA34EB" w:rsidRPr="009331EC" w:rsidRDefault="00AA34EB" w:rsidP="009331EC">
            <w:pPr>
              <w:spacing w:line="276" w:lineRule="auto"/>
              <w:rPr>
                <w:bCs/>
                <w:szCs w:val="26"/>
              </w:rPr>
            </w:pPr>
            <w:r w:rsidRPr="009331EC">
              <w:rPr>
                <w:bCs/>
                <w:szCs w:val="26"/>
              </w:rPr>
              <w:t>Phụ trách backend; xây dựng chức năng gửi OTP; xử lý chức năng gửi thông tin đơn hàng về email; hỗ trợ kết nối và xử lý dữ liệu phía máy chủ.</w:t>
            </w:r>
          </w:p>
        </w:tc>
        <w:tc>
          <w:tcPr>
            <w:tcW w:w="3003" w:type="dxa"/>
            <w:vAlign w:val="center"/>
          </w:tcPr>
          <w:p w14:paraId="6D34C55A" w14:textId="1FF13DFC" w:rsidR="00AA34EB" w:rsidRPr="009331EC" w:rsidRDefault="00AA34EB" w:rsidP="009331EC">
            <w:pPr>
              <w:spacing w:line="276" w:lineRule="auto"/>
              <w:rPr>
                <w:bCs/>
                <w:szCs w:val="26"/>
              </w:rPr>
            </w:pPr>
            <w:r w:rsidRPr="009331EC">
              <w:rPr>
                <w:bCs/>
                <w:szCs w:val="26"/>
              </w:rPr>
              <w:t>Module gửi OTP; chức năng gửi email thông tin đơn hàng; phần xử lý backend liên quan.</w:t>
            </w:r>
          </w:p>
        </w:tc>
      </w:tr>
      <w:tr w:rsidR="00AA34EB" w:rsidRPr="004E20BE" w14:paraId="5911839E" w14:textId="77777777" w:rsidTr="009331EC">
        <w:trPr>
          <w:jc w:val="center"/>
        </w:trPr>
        <w:tc>
          <w:tcPr>
            <w:tcW w:w="2335" w:type="dxa"/>
            <w:vAlign w:val="center"/>
          </w:tcPr>
          <w:p w14:paraId="0E10C52B" w14:textId="2D2844B6" w:rsidR="00AA34EB" w:rsidRPr="009331EC" w:rsidRDefault="00AA34EB" w:rsidP="009331EC">
            <w:pPr>
              <w:spacing w:line="276" w:lineRule="auto"/>
              <w:rPr>
                <w:bCs/>
                <w:szCs w:val="26"/>
              </w:rPr>
            </w:pPr>
            <w:r w:rsidRPr="009331EC">
              <w:rPr>
                <w:bCs/>
                <w:szCs w:val="26"/>
              </w:rPr>
              <w:t>Đào Ngọc Tú</w:t>
            </w:r>
          </w:p>
        </w:tc>
        <w:tc>
          <w:tcPr>
            <w:tcW w:w="3677" w:type="dxa"/>
            <w:vAlign w:val="center"/>
          </w:tcPr>
          <w:p w14:paraId="3468BF9D" w14:textId="58B469BA" w:rsidR="00AA34EB" w:rsidRPr="009331EC" w:rsidRDefault="00AA34EB" w:rsidP="009331EC">
            <w:pPr>
              <w:spacing w:line="276" w:lineRule="auto"/>
              <w:rPr>
                <w:bCs/>
                <w:szCs w:val="26"/>
              </w:rPr>
            </w:pPr>
            <w:r w:rsidRPr="009331EC">
              <w:rPr>
                <w:bCs/>
                <w:szCs w:val="26"/>
              </w:rPr>
              <w:t>Hỗ trợ phân tích yêu cầu; viết và hoàn thiện báo cáo; chuẩn bị dữ liệu mẫu; kiểm thử chức năng; rà soát giao diện và nội dung thuyết minh.</w:t>
            </w:r>
          </w:p>
        </w:tc>
        <w:tc>
          <w:tcPr>
            <w:tcW w:w="3003" w:type="dxa"/>
            <w:vAlign w:val="center"/>
          </w:tcPr>
          <w:p w14:paraId="318BBE55" w14:textId="32CE30B7" w:rsidR="00AA34EB" w:rsidRPr="009331EC" w:rsidRDefault="00AA34EB" w:rsidP="009331EC">
            <w:pPr>
              <w:spacing w:line="276" w:lineRule="auto"/>
              <w:rPr>
                <w:bCs/>
                <w:szCs w:val="26"/>
              </w:rPr>
            </w:pPr>
            <w:r w:rsidRPr="009331EC">
              <w:rPr>
                <w:bCs/>
                <w:szCs w:val="26"/>
              </w:rPr>
              <w:t>Tài liệu phân tích yêu cầu; bảng test case; dữ liệu kiểm thử; nội dung báo cáo hoàn thiện.</w:t>
            </w:r>
          </w:p>
        </w:tc>
      </w:tr>
    </w:tbl>
    <w:p w14:paraId="3A72CA2A" w14:textId="77777777" w:rsidR="00D40EB8" w:rsidRPr="004E20BE" w:rsidRDefault="00D40EB8" w:rsidP="00C161F6">
      <w:pPr>
        <w:spacing w:line="276" w:lineRule="auto"/>
        <w:rPr>
          <w:szCs w:val="26"/>
        </w:rPr>
      </w:pPr>
    </w:p>
    <w:p w14:paraId="60C28167" w14:textId="77777777" w:rsidR="00D40EB8" w:rsidRPr="004E20BE" w:rsidRDefault="00D40EB8" w:rsidP="00C161F6">
      <w:pPr>
        <w:pStyle w:val="Heading2"/>
        <w:spacing w:line="276" w:lineRule="auto"/>
        <w:rPr>
          <w:szCs w:val="26"/>
        </w:rPr>
      </w:pPr>
      <w:r w:rsidRPr="004E20BE">
        <w:rPr>
          <w:szCs w:val="26"/>
        </w:rPr>
        <w:t>7.2. Tiến độ thực hiện</w:t>
      </w:r>
    </w:p>
    <w:tbl>
      <w:tblPr>
        <w:tblStyle w:val="TableGrid0"/>
        <w:tblW w:w="0" w:type="auto"/>
        <w:jc w:val="center"/>
        <w:tblLook w:val="04A0" w:firstRow="1" w:lastRow="0" w:firstColumn="1" w:lastColumn="0" w:noHBand="0" w:noVBand="1"/>
      </w:tblPr>
      <w:tblGrid>
        <w:gridCol w:w="2238"/>
        <w:gridCol w:w="2259"/>
        <w:gridCol w:w="2236"/>
        <w:gridCol w:w="2282"/>
      </w:tblGrid>
      <w:tr w:rsidR="00D40EB8" w:rsidRPr="004E20BE" w14:paraId="7A4B8642" w14:textId="77777777" w:rsidTr="009A3A02">
        <w:trPr>
          <w:jc w:val="center"/>
        </w:trPr>
        <w:tc>
          <w:tcPr>
            <w:tcW w:w="2422" w:type="dxa"/>
            <w:shd w:val="clear" w:color="auto" w:fill="D9EAF7"/>
          </w:tcPr>
          <w:p w14:paraId="20EB2596" w14:textId="77777777" w:rsidR="00D40EB8" w:rsidRPr="004E20BE" w:rsidRDefault="00D40EB8" w:rsidP="00C161F6">
            <w:pPr>
              <w:spacing w:line="276" w:lineRule="auto"/>
              <w:rPr>
                <w:szCs w:val="26"/>
              </w:rPr>
            </w:pPr>
            <w:r w:rsidRPr="004E20BE">
              <w:rPr>
                <w:b/>
                <w:szCs w:val="26"/>
              </w:rPr>
              <w:t>Giai đoạn</w:t>
            </w:r>
          </w:p>
        </w:tc>
        <w:tc>
          <w:tcPr>
            <w:tcW w:w="2422" w:type="dxa"/>
            <w:shd w:val="clear" w:color="auto" w:fill="D9EAF7"/>
          </w:tcPr>
          <w:p w14:paraId="780DA4CF" w14:textId="77777777" w:rsidR="00D40EB8" w:rsidRPr="004E20BE" w:rsidRDefault="00D40EB8" w:rsidP="00C161F6">
            <w:pPr>
              <w:spacing w:line="276" w:lineRule="auto"/>
              <w:rPr>
                <w:szCs w:val="26"/>
              </w:rPr>
            </w:pPr>
            <w:r w:rsidRPr="004E20BE">
              <w:rPr>
                <w:b/>
                <w:szCs w:val="26"/>
              </w:rPr>
              <w:t>Nội dung công việc</w:t>
            </w:r>
          </w:p>
        </w:tc>
        <w:tc>
          <w:tcPr>
            <w:tcW w:w="2422" w:type="dxa"/>
            <w:shd w:val="clear" w:color="auto" w:fill="D9EAF7"/>
          </w:tcPr>
          <w:p w14:paraId="3E7897AE" w14:textId="77777777" w:rsidR="00D40EB8" w:rsidRPr="004E20BE" w:rsidRDefault="00D40EB8" w:rsidP="00C161F6">
            <w:pPr>
              <w:spacing w:line="276" w:lineRule="auto"/>
              <w:rPr>
                <w:szCs w:val="26"/>
              </w:rPr>
            </w:pPr>
            <w:r w:rsidRPr="004E20BE">
              <w:rPr>
                <w:b/>
                <w:szCs w:val="26"/>
              </w:rPr>
              <w:t>Thời gian dự kiến</w:t>
            </w:r>
          </w:p>
        </w:tc>
        <w:tc>
          <w:tcPr>
            <w:tcW w:w="2422" w:type="dxa"/>
            <w:shd w:val="clear" w:color="auto" w:fill="D9EAF7"/>
          </w:tcPr>
          <w:p w14:paraId="335FB911" w14:textId="77777777" w:rsidR="00D40EB8" w:rsidRPr="004E20BE" w:rsidRDefault="00D40EB8" w:rsidP="00C161F6">
            <w:pPr>
              <w:spacing w:line="276" w:lineRule="auto"/>
              <w:rPr>
                <w:szCs w:val="26"/>
              </w:rPr>
            </w:pPr>
            <w:r w:rsidRPr="004E20BE">
              <w:rPr>
                <w:b/>
                <w:szCs w:val="26"/>
              </w:rPr>
              <w:t>Kết quả</w:t>
            </w:r>
          </w:p>
        </w:tc>
      </w:tr>
      <w:tr w:rsidR="00D40EB8" w:rsidRPr="004E20BE" w14:paraId="288F52D4" w14:textId="77777777" w:rsidTr="009A3A02">
        <w:trPr>
          <w:jc w:val="center"/>
        </w:trPr>
        <w:tc>
          <w:tcPr>
            <w:tcW w:w="2422" w:type="dxa"/>
          </w:tcPr>
          <w:p w14:paraId="3E6A7DF3" w14:textId="77777777" w:rsidR="00D40EB8" w:rsidRPr="004E20BE" w:rsidRDefault="00D40EB8" w:rsidP="00C161F6">
            <w:pPr>
              <w:spacing w:line="276" w:lineRule="auto"/>
              <w:rPr>
                <w:szCs w:val="26"/>
              </w:rPr>
            </w:pPr>
            <w:r w:rsidRPr="004E20BE">
              <w:rPr>
                <w:szCs w:val="26"/>
              </w:rPr>
              <w:t>Giai đoạn 1</w:t>
            </w:r>
          </w:p>
        </w:tc>
        <w:tc>
          <w:tcPr>
            <w:tcW w:w="2422" w:type="dxa"/>
          </w:tcPr>
          <w:p w14:paraId="166EA361" w14:textId="77777777" w:rsidR="00D40EB8" w:rsidRPr="004E20BE" w:rsidRDefault="00D40EB8" w:rsidP="00C161F6">
            <w:pPr>
              <w:spacing w:line="276" w:lineRule="auto"/>
              <w:rPr>
                <w:szCs w:val="26"/>
              </w:rPr>
            </w:pPr>
            <w:r w:rsidRPr="004E20BE">
              <w:rPr>
                <w:szCs w:val="26"/>
              </w:rPr>
              <w:t>Chọn đề tài, xác định phạm vi, khảo sát chức năng</w:t>
            </w:r>
          </w:p>
        </w:tc>
        <w:tc>
          <w:tcPr>
            <w:tcW w:w="2422" w:type="dxa"/>
          </w:tcPr>
          <w:p w14:paraId="2D7E7A62" w14:textId="77777777" w:rsidR="00D40EB8" w:rsidRPr="004E20BE" w:rsidRDefault="00D40EB8" w:rsidP="00C161F6">
            <w:pPr>
              <w:spacing w:line="276" w:lineRule="auto"/>
              <w:rPr>
                <w:szCs w:val="26"/>
              </w:rPr>
            </w:pPr>
            <w:r w:rsidRPr="004E20BE">
              <w:rPr>
                <w:szCs w:val="26"/>
              </w:rPr>
              <w:t>Tuần 1</w:t>
            </w:r>
          </w:p>
        </w:tc>
        <w:tc>
          <w:tcPr>
            <w:tcW w:w="2422" w:type="dxa"/>
          </w:tcPr>
          <w:p w14:paraId="6829D9A4" w14:textId="77777777" w:rsidR="00D40EB8" w:rsidRPr="004E20BE" w:rsidRDefault="00D40EB8" w:rsidP="00C161F6">
            <w:pPr>
              <w:spacing w:line="276" w:lineRule="auto"/>
              <w:rPr>
                <w:szCs w:val="26"/>
              </w:rPr>
            </w:pPr>
            <w:r w:rsidRPr="004E20BE">
              <w:rPr>
                <w:szCs w:val="26"/>
              </w:rPr>
              <w:t>Đề cương và phạm vi hệ thống</w:t>
            </w:r>
          </w:p>
        </w:tc>
      </w:tr>
      <w:tr w:rsidR="00D40EB8" w:rsidRPr="004E20BE" w14:paraId="5DFB2271" w14:textId="77777777" w:rsidTr="009A3A02">
        <w:trPr>
          <w:jc w:val="center"/>
        </w:trPr>
        <w:tc>
          <w:tcPr>
            <w:tcW w:w="2422" w:type="dxa"/>
          </w:tcPr>
          <w:p w14:paraId="1D695839" w14:textId="77777777" w:rsidR="00D40EB8" w:rsidRPr="004E20BE" w:rsidRDefault="00D40EB8" w:rsidP="00C161F6">
            <w:pPr>
              <w:spacing w:line="276" w:lineRule="auto"/>
              <w:rPr>
                <w:szCs w:val="26"/>
              </w:rPr>
            </w:pPr>
            <w:r w:rsidRPr="004E20BE">
              <w:rPr>
                <w:szCs w:val="26"/>
              </w:rPr>
              <w:t>Giai đoạn 2</w:t>
            </w:r>
          </w:p>
        </w:tc>
        <w:tc>
          <w:tcPr>
            <w:tcW w:w="2422" w:type="dxa"/>
          </w:tcPr>
          <w:p w14:paraId="6D6A47F0" w14:textId="77777777" w:rsidR="00D40EB8" w:rsidRPr="004E20BE" w:rsidRDefault="00D40EB8" w:rsidP="00C161F6">
            <w:pPr>
              <w:spacing w:line="276" w:lineRule="auto"/>
              <w:rPr>
                <w:szCs w:val="26"/>
              </w:rPr>
            </w:pPr>
            <w:r w:rsidRPr="004E20BE">
              <w:rPr>
                <w:szCs w:val="26"/>
              </w:rPr>
              <w:t>Phân tích yêu cầu, xác định tác nhân, use case</w:t>
            </w:r>
          </w:p>
        </w:tc>
        <w:tc>
          <w:tcPr>
            <w:tcW w:w="2422" w:type="dxa"/>
          </w:tcPr>
          <w:p w14:paraId="2156BC19" w14:textId="77777777" w:rsidR="00D40EB8" w:rsidRPr="004E20BE" w:rsidRDefault="00D40EB8" w:rsidP="00C161F6">
            <w:pPr>
              <w:spacing w:line="276" w:lineRule="auto"/>
              <w:rPr>
                <w:szCs w:val="26"/>
              </w:rPr>
            </w:pPr>
            <w:r w:rsidRPr="004E20BE">
              <w:rPr>
                <w:szCs w:val="26"/>
              </w:rPr>
              <w:t>Tuần 2</w:t>
            </w:r>
          </w:p>
        </w:tc>
        <w:tc>
          <w:tcPr>
            <w:tcW w:w="2422" w:type="dxa"/>
          </w:tcPr>
          <w:p w14:paraId="177AD2F1" w14:textId="77777777" w:rsidR="00D40EB8" w:rsidRPr="004E20BE" w:rsidRDefault="00D40EB8" w:rsidP="00C161F6">
            <w:pPr>
              <w:spacing w:line="276" w:lineRule="auto"/>
              <w:rPr>
                <w:szCs w:val="26"/>
              </w:rPr>
            </w:pPr>
            <w:r w:rsidRPr="004E20BE">
              <w:rPr>
                <w:szCs w:val="26"/>
              </w:rPr>
              <w:t>Tài liệu yêu cầu và use case</w:t>
            </w:r>
          </w:p>
        </w:tc>
      </w:tr>
      <w:tr w:rsidR="00D40EB8" w:rsidRPr="004E20BE" w14:paraId="6BFDDE17" w14:textId="77777777" w:rsidTr="009A3A02">
        <w:trPr>
          <w:jc w:val="center"/>
        </w:trPr>
        <w:tc>
          <w:tcPr>
            <w:tcW w:w="2422" w:type="dxa"/>
          </w:tcPr>
          <w:p w14:paraId="0665406A" w14:textId="77777777" w:rsidR="00D40EB8" w:rsidRPr="004E20BE" w:rsidRDefault="00D40EB8" w:rsidP="00C161F6">
            <w:pPr>
              <w:spacing w:line="276" w:lineRule="auto"/>
              <w:rPr>
                <w:szCs w:val="26"/>
              </w:rPr>
            </w:pPr>
            <w:r w:rsidRPr="004E20BE">
              <w:rPr>
                <w:szCs w:val="26"/>
              </w:rPr>
              <w:t>Giai đoạn 3</w:t>
            </w:r>
          </w:p>
        </w:tc>
        <w:tc>
          <w:tcPr>
            <w:tcW w:w="2422" w:type="dxa"/>
          </w:tcPr>
          <w:p w14:paraId="7564E38B" w14:textId="77777777" w:rsidR="00D40EB8" w:rsidRPr="004E20BE" w:rsidRDefault="00D40EB8" w:rsidP="00C161F6">
            <w:pPr>
              <w:spacing w:line="276" w:lineRule="auto"/>
              <w:rPr>
                <w:szCs w:val="26"/>
              </w:rPr>
            </w:pPr>
            <w:r w:rsidRPr="004E20BE">
              <w:rPr>
                <w:szCs w:val="26"/>
              </w:rPr>
              <w:t>Thiết kế kiến trúc, CSDL, giao diện</w:t>
            </w:r>
          </w:p>
        </w:tc>
        <w:tc>
          <w:tcPr>
            <w:tcW w:w="2422" w:type="dxa"/>
          </w:tcPr>
          <w:p w14:paraId="3A7A3ED0" w14:textId="77777777" w:rsidR="00D40EB8" w:rsidRPr="004E20BE" w:rsidRDefault="00D40EB8" w:rsidP="00C161F6">
            <w:pPr>
              <w:spacing w:line="276" w:lineRule="auto"/>
              <w:rPr>
                <w:szCs w:val="26"/>
              </w:rPr>
            </w:pPr>
            <w:r w:rsidRPr="004E20BE">
              <w:rPr>
                <w:szCs w:val="26"/>
              </w:rPr>
              <w:t>Tuần 3</w:t>
            </w:r>
          </w:p>
        </w:tc>
        <w:tc>
          <w:tcPr>
            <w:tcW w:w="2422" w:type="dxa"/>
          </w:tcPr>
          <w:p w14:paraId="7EC87A04" w14:textId="77777777" w:rsidR="00D40EB8" w:rsidRPr="004E20BE" w:rsidRDefault="00D40EB8" w:rsidP="00C161F6">
            <w:pPr>
              <w:spacing w:line="276" w:lineRule="auto"/>
              <w:rPr>
                <w:szCs w:val="26"/>
              </w:rPr>
            </w:pPr>
            <w:r w:rsidRPr="004E20BE">
              <w:rPr>
                <w:szCs w:val="26"/>
              </w:rPr>
              <w:t>Sơ đồ thiết kế và giao diện mẫu</w:t>
            </w:r>
          </w:p>
        </w:tc>
      </w:tr>
      <w:tr w:rsidR="00D40EB8" w:rsidRPr="004E20BE" w14:paraId="04EF307D" w14:textId="77777777" w:rsidTr="009A3A02">
        <w:trPr>
          <w:jc w:val="center"/>
        </w:trPr>
        <w:tc>
          <w:tcPr>
            <w:tcW w:w="2422" w:type="dxa"/>
          </w:tcPr>
          <w:p w14:paraId="053E1544" w14:textId="77777777" w:rsidR="00D40EB8" w:rsidRPr="004E20BE" w:rsidRDefault="00D40EB8" w:rsidP="00C161F6">
            <w:pPr>
              <w:spacing w:line="276" w:lineRule="auto"/>
              <w:rPr>
                <w:szCs w:val="26"/>
              </w:rPr>
            </w:pPr>
            <w:r w:rsidRPr="004E20BE">
              <w:rPr>
                <w:szCs w:val="26"/>
              </w:rPr>
              <w:t>Giai đoạn 4</w:t>
            </w:r>
          </w:p>
        </w:tc>
        <w:tc>
          <w:tcPr>
            <w:tcW w:w="2422" w:type="dxa"/>
          </w:tcPr>
          <w:p w14:paraId="39C27D63" w14:textId="77777777" w:rsidR="00D40EB8" w:rsidRPr="004E20BE" w:rsidRDefault="00D40EB8" w:rsidP="00C161F6">
            <w:pPr>
              <w:spacing w:line="276" w:lineRule="auto"/>
              <w:rPr>
                <w:szCs w:val="26"/>
              </w:rPr>
            </w:pPr>
            <w:r w:rsidRPr="004E20BE">
              <w:rPr>
                <w:szCs w:val="26"/>
              </w:rPr>
              <w:t>Cài đặt chức năng khách hàng</w:t>
            </w:r>
          </w:p>
        </w:tc>
        <w:tc>
          <w:tcPr>
            <w:tcW w:w="2422" w:type="dxa"/>
          </w:tcPr>
          <w:p w14:paraId="755114D4" w14:textId="77777777" w:rsidR="00D40EB8" w:rsidRPr="004E20BE" w:rsidRDefault="00D40EB8" w:rsidP="00C161F6">
            <w:pPr>
              <w:spacing w:line="276" w:lineRule="auto"/>
              <w:rPr>
                <w:szCs w:val="26"/>
              </w:rPr>
            </w:pPr>
            <w:r w:rsidRPr="004E20BE">
              <w:rPr>
                <w:szCs w:val="26"/>
              </w:rPr>
              <w:t>Tuần 4</w:t>
            </w:r>
          </w:p>
        </w:tc>
        <w:tc>
          <w:tcPr>
            <w:tcW w:w="2422" w:type="dxa"/>
          </w:tcPr>
          <w:p w14:paraId="42990F5D" w14:textId="77777777" w:rsidR="00D40EB8" w:rsidRPr="004E20BE" w:rsidRDefault="00D40EB8" w:rsidP="00C161F6">
            <w:pPr>
              <w:spacing w:line="276" w:lineRule="auto"/>
              <w:rPr>
                <w:szCs w:val="26"/>
              </w:rPr>
            </w:pPr>
            <w:r w:rsidRPr="004E20BE">
              <w:rPr>
                <w:szCs w:val="26"/>
              </w:rPr>
              <w:t>Trang sản phẩm, tài khoản, giỏ hàng, checkout</w:t>
            </w:r>
          </w:p>
        </w:tc>
      </w:tr>
      <w:tr w:rsidR="00D40EB8" w:rsidRPr="004E20BE" w14:paraId="23663E4A" w14:textId="77777777" w:rsidTr="009A3A02">
        <w:trPr>
          <w:jc w:val="center"/>
        </w:trPr>
        <w:tc>
          <w:tcPr>
            <w:tcW w:w="2422" w:type="dxa"/>
          </w:tcPr>
          <w:p w14:paraId="6723ECBF" w14:textId="77777777" w:rsidR="00D40EB8" w:rsidRPr="004E20BE" w:rsidRDefault="00D40EB8" w:rsidP="00C161F6">
            <w:pPr>
              <w:spacing w:line="276" w:lineRule="auto"/>
              <w:rPr>
                <w:szCs w:val="26"/>
              </w:rPr>
            </w:pPr>
            <w:r w:rsidRPr="004E20BE">
              <w:rPr>
                <w:szCs w:val="26"/>
              </w:rPr>
              <w:t>Giai đoạn 5</w:t>
            </w:r>
          </w:p>
        </w:tc>
        <w:tc>
          <w:tcPr>
            <w:tcW w:w="2422" w:type="dxa"/>
          </w:tcPr>
          <w:p w14:paraId="683E4436" w14:textId="77777777" w:rsidR="00D40EB8" w:rsidRPr="004E20BE" w:rsidRDefault="00D40EB8" w:rsidP="00C161F6">
            <w:pPr>
              <w:spacing w:line="276" w:lineRule="auto"/>
              <w:rPr>
                <w:szCs w:val="26"/>
              </w:rPr>
            </w:pPr>
            <w:r w:rsidRPr="004E20BE">
              <w:rPr>
                <w:szCs w:val="26"/>
              </w:rPr>
              <w:t>Cài đặt chức năng quản trị</w:t>
            </w:r>
          </w:p>
        </w:tc>
        <w:tc>
          <w:tcPr>
            <w:tcW w:w="2422" w:type="dxa"/>
          </w:tcPr>
          <w:p w14:paraId="37CBA9E1" w14:textId="77777777" w:rsidR="00D40EB8" w:rsidRPr="004E20BE" w:rsidRDefault="00D40EB8" w:rsidP="00C161F6">
            <w:pPr>
              <w:spacing w:line="276" w:lineRule="auto"/>
              <w:rPr>
                <w:szCs w:val="26"/>
              </w:rPr>
            </w:pPr>
            <w:r w:rsidRPr="004E20BE">
              <w:rPr>
                <w:szCs w:val="26"/>
              </w:rPr>
              <w:t>Tuần 5</w:t>
            </w:r>
          </w:p>
        </w:tc>
        <w:tc>
          <w:tcPr>
            <w:tcW w:w="2422" w:type="dxa"/>
          </w:tcPr>
          <w:p w14:paraId="1B40E38C" w14:textId="77777777" w:rsidR="00D40EB8" w:rsidRPr="004E20BE" w:rsidRDefault="00D40EB8" w:rsidP="00C161F6">
            <w:pPr>
              <w:spacing w:line="276" w:lineRule="auto"/>
              <w:rPr>
                <w:szCs w:val="26"/>
              </w:rPr>
            </w:pPr>
            <w:r w:rsidRPr="004E20BE">
              <w:rPr>
                <w:szCs w:val="26"/>
              </w:rPr>
              <w:t>Admin sản phẩm, danh mục, đơn hàng, tồn kho</w:t>
            </w:r>
          </w:p>
        </w:tc>
      </w:tr>
      <w:tr w:rsidR="00D40EB8" w:rsidRPr="004E20BE" w14:paraId="09D0B578" w14:textId="77777777" w:rsidTr="009A3A02">
        <w:trPr>
          <w:jc w:val="center"/>
        </w:trPr>
        <w:tc>
          <w:tcPr>
            <w:tcW w:w="2422" w:type="dxa"/>
          </w:tcPr>
          <w:p w14:paraId="24705ADA" w14:textId="77777777" w:rsidR="00D40EB8" w:rsidRPr="004E20BE" w:rsidRDefault="00D40EB8" w:rsidP="00C161F6">
            <w:pPr>
              <w:spacing w:line="276" w:lineRule="auto"/>
              <w:rPr>
                <w:szCs w:val="26"/>
              </w:rPr>
            </w:pPr>
            <w:r w:rsidRPr="004E20BE">
              <w:rPr>
                <w:szCs w:val="26"/>
              </w:rPr>
              <w:t>Giai đoạn 6</w:t>
            </w:r>
          </w:p>
        </w:tc>
        <w:tc>
          <w:tcPr>
            <w:tcW w:w="2422" w:type="dxa"/>
          </w:tcPr>
          <w:p w14:paraId="055A18FE" w14:textId="77777777" w:rsidR="00D40EB8" w:rsidRPr="004E20BE" w:rsidRDefault="00D40EB8" w:rsidP="00C161F6">
            <w:pPr>
              <w:spacing w:line="276" w:lineRule="auto"/>
              <w:rPr>
                <w:szCs w:val="26"/>
              </w:rPr>
            </w:pPr>
            <w:r w:rsidRPr="004E20BE">
              <w:rPr>
                <w:szCs w:val="26"/>
              </w:rPr>
              <w:t>Kiểm thử, sửa lỗi, hoàn thiện báo cáo</w:t>
            </w:r>
          </w:p>
        </w:tc>
        <w:tc>
          <w:tcPr>
            <w:tcW w:w="2422" w:type="dxa"/>
          </w:tcPr>
          <w:p w14:paraId="6C7D79CC" w14:textId="77777777" w:rsidR="00D40EB8" w:rsidRPr="004E20BE" w:rsidRDefault="00D40EB8" w:rsidP="00C161F6">
            <w:pPr>
              <w:spacing w:line="276" w:lineRule="auto"/>
              <w:rPr>
                <w:szCs w:val="26"/>
              </w:rPr>
            </w:pPr>
            <w:r w:rsidRPr="004E20BE">
              <w:rPr>
                <w:szCs w:val="26"/>
              </w:rPr>
              <w:t>Tuần 6</w:t>
            </w:r>
          </w:p>
        </w:tc>
        <w:tc>
          <w:tcPr>
            <w:tcW w:w="2422" w:type="dxa"/>
          </w:tcPr>
          <w:p w14:paraId="24B689C9" w14:textId="77777777" w:rsidR="00D40EB8" w:rsidRPr="004E20BE" w:rsidRDefault="00D40EB8" w:rsidP="00C161F6">
            <w:pPr>
              <w:spacing w:line="276" w:lineRule="auto"/>
              <w:rPr>
                <w:szCs w:val="26"/>
              </w:rPr>
            </w:pPr>
            <w:r w:rsidRPr="004E20BE">
              <w:rPr>
                <w:szCs w:val="26"/>
              </w:rPr>
              <w:t>Bảng test case, kết quả kiểm thử, báo cáo Word</w:t>
            </w:r>
          </w:p>
        </w:tc>
      </w:tr>
    </w:tbl>
    <w:p w14:paraId="26CE8114" w14:textId="77777777" w:rsidR="00D40EB8" w:rsidRPr="004E20BE" w:rsidRDefault="00D40EB8" w:rsidP="00C161F6">
      <w:pPr>
        <w:spacing w:line="276" w:lineRule="auto"/>
        <w:rPr>
          <w:szCs w:val="26"/>
        </w:rPr>
      </w:pPr>
    </w:p>
    <w:p w14:paraId="5B3AB6DA" w14:textId="77777777" w:rsidR="00D40EB8" w:rsidRPr="004E20BE" w:rsidRDefault="00D40EB8" w:rsidP="00C161F6">
      <w:pPr>
        <w:pStyle w:val="Heading2"/>
        <w:spacing w:line="276" w:lineRule="auto"/>
        <w:rPr>
          <w:szCs w:val="26"/>
        </w:rPr>
      </w:pPr>
      <w:r w:rsidRPr="004E20BE">
        <w:rPr>
          <w:szCs w:val="26"/>
        </w:rPr>
        <w:lastRenderedPageBreak/>
        <w:t>7.3. Rủi ro và hướng xử lý</w:t>
      </w:r>
    </w:p>
    <w:tbl>
      <w:tblPr>
        <w:tblStyle w:val="TableGrid0"/>
        <w:tblW w:w="0" w:type="auto"/>
        <w:jc w:val="center"/>
        <w:tblLook w:val="04A0" w:firstRow="1" w:lastRow="0" w:firstColumn="1" w:lastColumn="0" w:noHBand="0" w:noVBand="1"/>
      </w:tblPr>
      <w:tblGrid>
        <w:gridCol w:w="2998"/>
        <w:gridCol w:w="3004"/>
        <w:gridCol w:w="3013"/>
      </w:tblGrid>
      <w:tr w:rsidR="00D40EB8" w:rsidRPr="004E20BE" w14:paraId="55B3214E" w14:textId="77777777" w:rsidTr="009A3A02">
        <w:trPr>
          <w:jc w:val="center"/>
        </w:trPr>
        <w:tc>
          <w:tcPr>
            <w:tcW w:w="3230" w:type="dxa"/>
            <w:shd w:val="clear" w:color="auto" w:fill="D9EAF7"/>
          </w:tcPr>
          <w:p w14:paraId="7685BA2F" w14:textId="77777777" w:rsidR="00D40EB8" w:rsidRPr="004E20BE" w:rsidRDefault="00D40EB8" w:rsidP="00C161F6">
            <w:pPr>
              <w:spacing w:line="276" w:lineRule="auto"/>
              <w:rPr>
                <w:szCs w:val="26"/>
              </w:rPr>
            </w:pPr>
            <w:r w:rsidRPr="004E20BE">
              <w:rPr>
                <w:b/>
                <w:szCs w:val="26"/>
              </w:rPr>
              <w:t>Rủi ro</w:t>
            </w:r>
          </w:p>
        </w:tc>
        <w:tc>
          <w:tcPr>
            <w:tcW w:w="3230" w:type="dxa"/>
            <w:shd w:val="clear" w:color="auto" w:fill="D9EAF7"/>
          </w:tcPr>
          <w:p w14:paraId="034499FC" w14:textId="77777777" w:rsidR="00D40EB8" w:rsidRPr="004E20BE" w:rsidRDefault="00D40EB8" w:rsidP="00C161F6">
            <w:pPr>
              <w:spacing w:line="276" w:lineRule="auto"/>
              <w:rPr>
                <w:szCs w:val="26"/>
              </w:rPr>
            </w:pPr>
            <w:r w:rsidRPr="004E20BE">
              <w:rPr>
                <w:b/>
                <w:szCs w:val="26"/>
              </w:rPr>
              <w:t>Ảnh hưởng</w:t>
            </w:r>
          </w:p>
        </w:tc>
        <w:tc>
          <w:tcPr>
            <w:tcW w:w="3230" w:type="dxa"/>
            <w:shd w:val="clear" w:color="auto" w:fill="D9EAF7"/>
          </w:tcPr>
          <w:p w14:paraId="79D4043A" w14:textId="77777777" w:rsidR="00D40EB8" w:rsidRPr="004E20BE" w:rsidRDefault="00D40EB8" w:rsidP="00C161F6">
            <w:pPr>
              <w:spacing w:line="276" w:lineRule="auto"/>
              <w:rPr>
                <w:szCs w:val="26"/>
              </w:rPr>
            </w:pPr>
            <w:r w:rsidRPr="004E20BE">
              <w:rPr>
                <w:b/>
                <w:szCs w:val="26"/>
              </w:rPr>
              <w:t>Hướng xử lý</w:t>
            </w:r>
          </w:p>
        </w:tc>
      </w:tr>
      <w:tr w:rsidR="00D40EB8" w:rsidRPr="004E20BE" w14:paraId="1FD8CEBE" w14:textId="77777777" w:rsidTr="009A3A02">
        <w:trPr>
          <w:jc w:val="center"/>
        </w:trPr>
        <w:tc>
          <w:tcPr>
            <w:tcW w:w="3230" w:type="dxa"/>
          </w:tcPr>
          <w:p w14:paraId="54117E08" w14:textId="77777777" w:rsidR="00D40EB8" w:rsidRPr="004E20BE" w:rsidRDefault="00D40EB8" w:rsidP="00C161F6">
            <w:pPr>
              <w:spacing w:line="276" w:lineRule="auto"/>
              <w:rPr>
                <w:szCs w:val="26"/>
              </w:rPr>
            </w:pPr>
            <w:r w:rsidRPr="004E20BE">
              <w:rPr>
                <w:szCs w:val="26"/>
              </w:rPr>
              <w:t>Yêu cầu chưa rõ hoặc thay đổi</w:t>
            </w:r>
          </w:p>
        </w:tc>
        <w:tc>
          <w:tcPr>
            <w:tcW w:w="3230" w:type="dxa"/>
          </w:tcPr>
          <w:p w14:paraId="3E1CEACC" w14:textId="77777777" w:rsidR="00D40EB8" w:rsidRPr="004E20BE" w:rsidRDefault="00D40EB8" w:rsidP="00C161F6">
            <w:pPr>
              <w:spacing w:line="276" w:lineRule="auto"/>
              <w:rPr>
                <w:szCs w:val="26"/>
              </w:rPr>
            </w:pPr>
            <w:r w:rsidRPr="004E20BE">
              <w:rPr>
                <w:szCs w:val="26"/>
              </w:rPr>
              <w:t>Phải sửa thiết kế và mã nguồn</w:t>
            </w:r>
          </w:p>
        </w:tc>
        <w:tc>
          <w:tcPr>
            <w:tcW w:w="3230" w:type="dxa"/>
          </w:tcPr>
          <w:p w14:paraId="7668718B" w14:textId="77777777" w:rsidR="00D40EB8" w:rsidRPr="004E20BE" w:rsidRDefault="00D40EB8" w:rsidP="00C161F6">
            <w:pPr>
              <w:spacing w:line="276" w:lineRule="auto"/>
              <w:rPr>
                <w:szCs w:val="26"/>
              </w:rPr>
            </w:pPr>
            <w:r w:rsidRPr="004E20BE">
              <w:rPr>
                <w:szCs w:val="26"/>
              </w:rPr>
              <w:t>Làm rõ yêu cầu ngay từ đầu, ghi lại phạm vi và ưu tiên chức năng quan trọng</w:t>
            </w:r>
          </w:p>
        </w:tc>
      </w:tr>
      <w:tr w:rsidR="00D40EB8" w:rsidRPr="004E20BE" w14:paraId="34B75EE3" w14:textId="77777777" w:rsidTr="009A3A02">
        <w:trPr>
          <w:jc w:val="center"/>
        </w:trPr>
        <w:tc>
          <w:tcPr>
            <w:tcW w:w="3230" w:type="dxa"/>
          </w:tcPr>
          <w:p w14:paraId="5B802291" w14:textId="77777777" w:rsidR="00D40EB8" w:rsidRPr="004E20BE" w:rsidRDefault="00D40EB8" w:rsidP="00C161F6">
            <w:pPr>
              <w:spacing w:line="276" w:lineRule="auto"/>
              <w:rPr>
                <w:szCs w:val="26"/>
              </w:rPr>
            </w:pPr>
            <w:r w:rsidRPr="004E20BE">
              <w:rPr>
                <w:szCs w:val="26"/>
              </w:rPr>
              <w:t>Thiết kế CSDL chưa hợp lý</w:t>
            </w:r>
          </w:p>
        </w:tc>
        <w:tc>
          <w:tcPr>
            <w:tcW w:w="3230" w:type="dxa"/>
          </w:tcPr>
          <w:p w14:paraId="5DBB02D2" w14:textId="77777777" w:rsidR="00D40EB8" w:rsidRPr="004E20BE" w:rsidRDefault="00D40EB8" w:rsidP="00C161F6">
            <w:pPr>
              <w:spacing w:line="276" w:lineRule="auto"/>
              <w:rPr>
                <w:szCs w:val="26"/>
              </w:rPr>
            </w:pPr>
            <w:r w:rsidRPr="004E20BE">
              <w:rPr>
                <w:szCs w:val="26"/>
              </w:rPr>
              <w:t>Khó lưu dữ liệu hoặc mở rộng chức năng</w:t>
            </w:r>
          </w:p>
        </w:tc>
        <w:tc>
          <w:tcPr>
            <w:tcW w:w="3230" w:type="dxa"/>
          </w:tcPr>
          <w:p w14:paraId="6A680C93" w14:textId="77777777" w:rsidR="00D40EB8" w:rsidRPr="004E20BE" w:rsidRDefault="00D40EB8" w:rsidP="00C161F6">
            <w:pPr>
              <w:spacing w:line="276" w:lineRule="auto"/>
              <w:rPr>
                <w:szCs w:val="26"/>
              </w:rPr>
            </w:pPr>
            <w:r w:rsidRPr="004E20BE">
              <w:rPr>
                <w:szCs w:val="26"/>
              </w:rPr>
              <w:t>Xác định thực thể chính, khóa chính, khóa ngoại và quan hệ trước khi lập trình</w:t>
            </w:r>
          </w:p>
        </w:tc>
      </w:tr>
      <w:tr w:rsidR="00D40EB8" w:rsidRPr="004E20BE" w14:paraId="1A70BCBD" w14:textId="77777777" w:rsidTr="009A3A02">
        <w:trPr>
          <w:jc w:val="center"/>
        </w:trPr>
        <w:tc>
          <w:tcPr>
            <w:tcW w:w="3230" w:type="dxa"/>
          </w:tcPr>
          <w:p w14:paraId="79BFEB20" w14:textId="77777777" w:rsidR="00D40EB8" w:rsidRPr="004E20BE" w:rsidRDefault="00D40EB8" w:rsidP="00C161F6">
            <w:pPr>
              <w:spacing w:line="276" w:lineRule="auto"/>
              <w:rPr>
                <w:szCs w:val="26"/>
              </w:rPr>
            </w:pPr>
            <w:r w:rsidRPr="004E20BE">
              <w:rPr>
                <w:szCs w:val="26"/>
              </w:rPr>
              <w:t>Lỗi khi xử lý giỏ hàng hoặc đặt hàng</w:t>
            </w:r>
          </w:p>
        </w:tc>
        <w:tc>
          <w:tcPr>
            <w:tcW w:w="3230" w:type="dxa"/>
          </w:tcPr>
          <w:p w14:paraId="52AC2176" w14:textId="77777777" w:rsidR="00D40EB8" w:rsidRPr="004E20BE" w:rsidRDefault="00D40EB8" w:rsidP="00C161F6">
            <w:pPr>
              <w:spacing w:line="276" w:lineRule="auto"/>
              <w:rPr>
                <w:szCs w:val="26"/>
              </w:rPr>
            </w:pPr>
            <w:r w:rsidRPr="004E20BE">
              <w:rPr>
                <w:szCs w:val="26"/>
              </w:rPr>
              <w:t>Ảnh hưởng trực tiếp đến nghiệp vụ mua bán</w:t>
            </w:r>
          </w:p>
        </w:tc>
        <w:tc>
          <w:tcPr>
            <w:tcW w:w="3230" w:type="dxa"/>
          </w:tcPr>
          <w:p w14:paraId="308C8901" w14:textId="77777777" w:rsidR="00D40EB8" w:rsidRPr="004E20BE" w:rsidRDefault="00D40EB8" w:rsidP="00C161F6">
            <w:pPr>
              <w:spacing w:line="276" w:lineRule="auto"/>
              <w:rPr>
                <w:szCs w:val="26"/>
              </w:rPr>
            </w:pPr>
            <w:r w:rsidRPr="004E20BE">
              <w:rPr>
                <w:szCs w:val="26"/>
              </w:rPr>
              <w:t>Kiểm thử nhiều trường hợp: giỏ rỗng, số lượng, thông tin nhận hàng, lưu đơn</w:t>
            </w:r>
          </w:p>
        </w:tc>
      </w:tr>
      <w:tr w:rsidR="00D40EB8" w:rsidRPr="004E20BE" w14:paraId="493E2974" w14:textId="77777777" w:rsidTr="009A3A02">
        <w:trPr>
          <w:jc w:val="center"/>
        </w:trPr>
        <w:tc>
          <w:tcPr>
            <w:tcW w:w="3230" w:type="dxa"/>
          </w:tcPr>
          <w:p w14:paraId="72055C2C" w14:textId="77777777" w:rsidR="00D40EB8" w:rsidRPr="004E20BE" w:rsidRDefault="00D40EB8" w:rsidP="00C161F6">
            <w:pPr>
              <w:spacing w:line="276" w:lineRule="auto"/>
              <w:rPr>
                <w:szCs w:val="26"/>
              </w:rPr>
            </w:pPr>
            <w:r w:rsidRPr="004E20BE">
              <w:rPr>
                <w:szCs w:val="26"/>
              </w:rPr>
              <w:t>Chậm tiến độ lập trình</w:t>
            </w:r>
          </w:p>
        </w:tc>
        <w:tc>
          <w:tcPr>
            <w:tcW w:w="3230" w:type="dxa"/>
          </w:tcPr>
          <w:p w14:paraId="52AE090E" w14:textId="77777777" w:rsidR="00D40EB8" w:rsidRPr="004E20BE" w:rsidRDefault="00D40EB8" w:rsidP="00C161F6">
            <w:pPr>
              <w:spacing w:line="276" w:lineRule="auto"/>
              <w:rPr>
                <w:szCs w:val="26"/>
              </w:rPr>
            </w:pPr>
            <w:r w:rsidRPr="004E20BE">
              <w:rPr>
                <w:szCs w:val="26"/>
              </w:rPr>
              <w:t>Không hoàn thành đúng hạn</w:t>
            </w:r>
          </w:p>
        </w:tc>
        <w:tc>
          <w:tcPr>
            <w:tcW w:w="3230" w:type="dxa"/>
          </w:tcPr>
          <w:p w14:paraId="799E4EB3" w14:textId="77777777" w:rsidR="00D40EB8" w:rsidRPr="004E20BE" w:rsidRDefault="00D40EB8" w:rsidP="00C161F6">
            <w:pPr>
              <w:spacing w:line="276" w:lineRule="auto"/>
              <w:rPr>
                <w:szCs w:val="26"/>
              </w:rPr>
            </w:pPr>
            <w:r w:rsidRPr="004E20BE">
              <w:rPr>
                <w:szCs w:val="26"/>
              </w:rPr>
              <w:t>Chia nhỏ công việc, ưu tiên chức năng cốt lõi, kiểm tra tiến độ hằng tuần</w:t>
            </w:r>
          </w:p>
        </w:tc>
      </w:tr>
      <w:tr w:rsidR="00D40EB8" w:rsidRPr="004E20BE" w14:paraId="560B9B32" w14:textId="77777777" w:rsidTr="009A3A02">
        <w:trPr>
          <w:jc w:val="center"/>
        </w:trPr>
        <w:tc>
          <w:tcPr>
            <w:tcW w:w="3230" w:type="dxa"/>
          </w:tcPr>
          <w:p w14:paraId="70C92DDD" w14:textId="77777777" w:rsidR="00D40EB8" w:rsidRPr="004E20BE" w:rsidRDefault="00D40EB8" w:rsidP="00C161F6">
            <w:pPr>
              <w:spacing w:line="276" w:lineRule="auto"/>
              <w:rPr>
                <w:szCs w:val="26"/>
              </w:rPr>
            </w:pPr>
            <w:r w:rsidRPr="004E20BE">
              <w:rPr>
                <w:szCs w:val="26"/>
              </w:rPr>
              <w:t>Lỗi phân quyền quản trị</w:t>
            </w:r>
          </w:p>
        </w:tc>
        <w:tc>
          <w:tcPr>
            <w:tcW w:w="3230" w:type="dxa"/>
          </w:tcPr>
          <w:p w14:paraId="70F1789C" w14:textId="77777777" w:rsidR="00D40EB8" w:rsidRPr="004E20BE" w:rsidRDefault="00D40EB8" w:rsidP="00C161F6">
            <w:pPr>
              <w:spacing w:line="276" w:lineRule="auto"/>
              <w:rPr>
                <w:szCs w:val="26"/>
              </w:rPr>
            </w:pPr>
            <w:r w:rsidRPr="004E20BE">
              <w:rPr>
                <w:szCs w:val="26"/>
              </w:rPr>
              <w:t>Người dùng không đúng quyền có thể truy cập chức năng nhạy cảm</w:t>
            </w:r>
          </w:p>
        </w:tc>
        <w:tc>
          <w:tcPr>
            <w:tcW w:w="3230" w:type="dxa"/>
          </w:tcPr>
          <w:p w14:paraId="7AACE64A" w14:textId="77777777" w:rsidR="00D40EB8" w:rsidRPr="004E20BE" w:rsidRDefault="00D40EB8" w:rsidP="00C161F6">
            <w:pPr>
              <w:spacing w:line="276" w:lineRule="auto"/>
              <w:rPr>
                <w:szCs w:val="26"/>
              </w:rPr>
            </w:pPr>
            <w:r w:rsidRPr="004E20BE">
              <w:rPr>
                <w:szCs w:val="26"/>
              </w:rPr>
              <w:t>Kiểm tra session, role, phân quyền và chặn URL quản trị</w:t>
            </w:r>
          </w:p>
        </w:tc>
      </w:tr>
      <w:tr w:rsidR="00D40EB8" w:rsidRPr="004E20BE" w14:paraId="655F3327" w14:textId="77777777" w:rsidTr="009A3A02">
        <w:trPr>
          <w:jc w:val="center"/>
        </w:trPr>
        <w:tc>
          <w:tcPr>
            <w:tcW w:w="3230" w:type="dxa"/>
          </w:tcPr>
          <w:p w14:paraId="164D9FD0" w14:textId="77777777" w:rsidR="00D40EB8" w:rsidRPr="004E20BE" w:rsidRDefault="00D40EB8" w:rsidP="00C161F6">
            <w:pPr>
              <w:spacing w:line="276" w:lineRule="auto"/>
              <w:rPr>
                <w:szCs w:val="26"/>
              </w:rPr>
            </w:pPr>
            <w:r w:rsidRPr="004E20BE">
              <w:rPr>
                <w:szCs w:val="26"/>
              </w:rPr>
              <w:t>Giao diện khó sử dụng</w:t>
            </w:r>
          </w:p>
        </w:tc>
        <w:tc>
          <w:tcPr>
            <w:tcW w:w="3230" w:type="dxa"/>
          </w:tcPr>
          <w:p w14:paraId="3AF8AF73" w14:textId="77777777" w:rsidR="00D40EB8" w:rsidRPr="004E20BE" w:rsidRDefault="00D40EB8" w:rsidP="00C161F6">
            <w:pPr>
              <w:spacing w:line="276" w:lineRule="auto"/>
              <w:rPr>
                <w:szCs w:val="26"/>
              </w:rPr>
            </w:pPr>
            <w:r w:rsidRPr="004E20BE">
              <w:rPr>
                <w:szCs w:val="26"/>
              </w:rPr>
              <w:t>Người dùng thao tác chậm hoặc nhầm lẫn</w:t>
            </w:r>
          </w:p>
        </w:tc>
        <w:tc>
          <w:tcPr>
            <w:tcW w:w="3230" w:type="dxa"/>
          </w:tcPr>
          <w:p w14:paraId="716FB427" w14:textId="77777777" w:rsidR="00D40EB8" w:rsidRPr="004E20BE" w:rsidRDefault="00D40EB8" w:rsidP="00C161F6">
            <w:pPr>
              <w:spacing w:line="276" w:lineRule="auto"/>
              <w:rPr>
                <w:szCs w:val="26"/>
              </w:rPr>
            </w:pPr>
            <w:r w:rsidRPr="004E20BE">
              <w:rPr>
                <w:szCs w:val="26"/>
              </w:rPr>
              <w:t>Thiết kế menu rõ ràng, nút chức năng dễ nhận biết, thông báo lỗi dễ hiểu</w:t>
            </w:r>
          </w:p>
        </w:tc>
      </w:tr>
      <w:tr w:rsidR="00D40EB8" w:rsidRPr="004E20BE" w14:paraId="287756DF" w14:textId="77777777" w:rsidTr="009A3A02">
        <w:trPr>
          <w:jc w:val="center"/>
        </w:trPr>
        <w:tc>
          <w:tcPr>
            <w:tcW w:w="3230" w:type="dxa"/>
          </w:tcPr>
          <w:p w14:paraId="103A4A18" w14:textId="77777777" w:rsidR="00D40EB8" w:rsidRPr="004E20BE" w:rsidRDefault="00D40EB8" w:rsidP="00C161F6">
            <w:pPr>
              <w:spacing w:line="276" w:lineRule="auto"/>
              <w:rPr>
                <w:szCs w:val="26"/>
              </w:rPr>
            </w:pPr>
            <w:r w:rsidRPr="004E20BE">
              <w:rPr>
                <w:szCs w:val="26"/>
              </w:rPr>
              <w:t>Thiếu dữ liệu mẫu</w:t>
            </w:r>
          </w:p>
        </w:tc>
        <w:tc>
          <w:tcPr>
            <w:tcW w:w="3230" w:type="dxa"/>
          </w:tcPr>
          <w:p w14:paraId="273935EA" w14:textId="77777777" w:rsidR="00D40EB8" w:rsidRPr="004E20BE" w:rsidRDefault="00D40EB8" w:rsidP="00C161F6">
            <w:pPr>
              <w:spacing w:line="276" w:lineRule="auto"/>
              <w:rPr>
                <w:szCs w:val="26"/>
              </w:rPr>
            </w:pPr>
            <w:r w:rsidRPr="004E20BE">
              <w:rPr>
                <w:szCs w:val="26"/>
              </w:rPr>
              <w:t>Khó kiểm thử chức năng sản phẩm, đơn hàng</w:t>
            </w:r>
          </w:p>
        </w:tc>
        <w:tc>
          <w:tcPr>
            <w:tcW w:w="3230" w:type="dxa"/>
          </w:tcPr>
          <w:p w14:paraId="58D61884" w14:textId="77777777" w:rsidR="00D40EB8" w:rsidRPr="004E20BE" w:rsidRDefault="00D40EB8" w:rsidP="00C161F6">
            <w:pPr>
              <w:spacing w:line="276" w:lineRule="auto"/>
              <w:rPr>
                <w:szCs w:val="26"/>
              </w:rPr>
            </w:pPr>
            <w:r w:rsidRPr="004E20BE">
              <w:rPr>
                <w:szCs w:val="26"/>
              </w:rPr>
              <w:t>Tạo dữ liệu seed cho danh mục, sản phẩm, biến thể và tài khoản thử nghiệm</w:t>
            </w:r>
          </w:p>
        </w:tc>
      </w:tr>
    </w:tbl>
    <w:p w14:paraId="054C7777" w14:textId="77777777" w:rsidR="00D40EB8" w:rsidRPr="004E20BE" w:rsidRDefault="00D40EB8" w:rsidP="00C161F6">
      <w:pPr>
        <w:spacing w:line="276" w:lineRule="auto"/>
        <w:rPr>
          <w:szCs w:val="26"/>
        </w:rPr>
      </w:pPr>
    </w:p>
    <w:p w14:paraId="618FCA86" w14:textId="77777777" w:rsidR="00D40EB8" w:rsidRPr="004E20BE" w:rsidRDefault="00D40EB8" w:rsidP="00C161F6">
      <w:pPr>
        <w:pStyle w:val="Heading2"/>
        <w:spacing w:line="276" w:lineRule="auto"/>
        <w:rPr>
          <w:szCs w:val="26"/>
        </w:rPr>
      </w:pPr>
      <w:r w:rsidRPr="004E20BE">
        <w:rPr>
          <w:szCs w:val="26"/>
        </w:rPr>
        <w:t>7.4. Đánh giá quản lý dự án</w:t>
      </w:r>
    </w:p>
    <w:p w14:paraId="64595CA8" w14:textId="1F22CA74" w:rsidR="00D40EB8" w:rsidRPr="004E20BE" w:rsidRDefault="00D40EB8" w:rsidP="00FE4ABE">
      <w:pPr>
        <w:pStyle w:val="ListBullet"/>
        <w:numPr>
          <w:ilvl w:val="0"/>
          <w:numId w:val="44"/>
        </w:numPr>
        <w:spacing w:line="276" w:lineRule="auto"/>
        <w:rPr>
          <w:rFonts w:cs="Times New Roman"/>
          <w:szCs w:val="26"/>
        </w:rPr>
      </w:pPr>
      <w:r w:rsidRPr="004E20BE">
        <w:rPr>
          <w:rFonts w:cs="Times New Roman"/>
          <w:szCs w:val="26"/>
        </w:rPr>
        <w:t>Nhóm đã xác định được phạm vi đề tài và các chức năng trọng tâm của hệ thống.</w:t>
      </w:r>
    </w:p>
    <w:p w14:paraId="53447B09" w14:textId="0E5E1831" w:rsidR="00D40EB8" w:rsidRPr="004E20BE" w:rsidRDefault="00D40EB8" w:rsidP="00FE4ABE">
      <w:pPr>
        <w:pStyle w:val="ListBullet"/>
        <w:numPr>
          <w:ilvl w:val="0"/>
          <w:numId w:val="44"/>
        </w:numPr>
        <w:spacing w:line="276" w:lineRule="auto"/>
        <w:rPr>
          <w:rFonts w:cs="Times New Roman"/>
          <w:szCs w:val="26"/>
        </w:rPr>
      </w:pPr>
      <w:r w:rsidRPr="004E20BE">
        <w:rPr>
          <w:rFonts w:cs="Times New Roman"/>
          <w:szCs w:val="26"/>
        </w:rPr>
        <w:t>Các công việc được chia theo giai đoạn từ phân tích, thiết kế, cài đặt đến kiểm thử.</w:t>
      </w:r>
    </w:p>
    <w:p w14:paraId="0530F897" w14:textId="47E4BB6D" w:rsidR="00D40EB8" w:rsidRPr="004E20BE" w:rsidRDefault="00D40EB8" w:rsidP="00FE4ABE">
      <w:pPr>
        <w:pStyle w:val="ListBullet"/>
        <w:numPr>
          <w:ilvl w:val="0"/>
          <w:numId w:val="44"/>
        </w:numPr>
        <w:spacing w:line="276" w:lineRule="auto"/>
        <w:rPr>
          <w:rFonts w:cs="Times New Roman"/>
          <w:szCs w:val="26"/>
        </w:rPr>
      </w:pPr>
      <w:r w:rsidRPr="004E20BE">
        <w:rPr>
          <w:rFonts w:cs="Times New Roman"/>
          <w:szCs w:val="26"/>
        </w:rPr>
        <w:t>Việc kiểm thử được thực hiện sau khi hoàn thành chức năng để phát hiện và sửa lỗi.</w:t>
      </w:r>
    </w:p>
    <w:p w14:paraId="42BD770C" w14:textId="2DCCA9C2" w:rsidR="00D40EB8" w:rsidRPr="004E20BE" w:rsidRDefault="00D40EB8" w:rsidP="00FE4ABE">
      <w:pPr>
        <w:pStyle w:val="ListBullet"/>
        <w:numPr>
          <w:ilvl w:val="0"/>
          <w:numId w:val="44"/>
        </w:numPr>
        <w:spacing w:line="276" w:lineRule="auto"/>
        <w:rPr>
          <w:rFonts w:cs="Times New Roman"/>
          <w:szCs w:val="26"/>
        </w:rPr>
      </w:pPr>
      <w:r w:rsidRPr="004E20BE">
        <w:rPr>
          <w:rFonts w:cs="Times New Roman"/>
          <w:szCs w:val="26"/>
        </w:rPr>
        <w:t>Các rủi ro chính đã được nhận diện và có hướng xử lý phù hợp.</w:t>
      </w:r>
    </w:p>
    <w:p w14:paraId="798CD80E" w14:textId="36EE2819" w:rsidR="00D40EB8" w:rsidRPr="00FE4ABE" w:rsidRDefault="00D40EB8" w:rsidP="00FE4ABE">
      <w:pPr>
        <w:pStyle w:val="ListBullet"/>
        <w:numPr>
          <w:ilvl w:val="0"/>
          <w:numId w:val="44"/>
        </w:numPr>
        <w:spacing w:line="276" w:lineRule="auto"/>
        <w:rPr>
          <w:rFonts w:cs="Times New Roman"/>
          <w:szCs w:val="26"/>
        </w:rPr>
      </w:pPr>
      <w:r w:rsidRPr="004E20BE">
        <w:rPr>
          <w:rFonts w:cs="Times New Roman"/>
          <w:szCs w:val="26"/>
        </w:rPr>
        <w:t>Sản phẩm đáp ứng mục tiêu xây dựng website bán phụ kiện quần áo trong phạm vi bài tập lớn.</w:t>
      </w:r>
    </w:p>
    <w:p w14:paraId="6B5A1466" w14:textId="77777777" w:rsidR="00F8686C" w:rsidRDefault="00F8686C">
      <w:pPr>
        <w:spacing w:after="160" w:line="278" w:lineRule="auto"/>
        <w:ind w:left="0" w:firstLine="0"/>
        <w:rPr>
          <w:b/>
          <w:szCs w:val="26"/>
        </w:rPr>
      </w:pPr>
      <w:bookmarkStart w:id="11" w:name="_Toc230116124"/>
      <w:r>
        <w:rPr>
          <w:szCs w:val="26"/>
        </w:rPr>
        <w:br w:type="page"/>
      </w:r>
    </w:p>
    <w:p w14:paraId="2B4982FB" w14:textId="31322249" w:rsidR="00D40EB8" w:rsidRPr="004E20BE" w:rsidRDefault="00D40EB8" w:rsidP="00C161F6">
      <w:pPr>
        <w:pStyle w:val="Heading1"/>
        <w:spacing w:line="276" w:lineRule="auto"/>
        <w:jc w:val="center"/>
        <w:rPr>
          <w:szCs w:val="26"/>
        </w:rPr>
      </w:pPr>
      <w:r w:rsidRPr="004E20BE">
        <w:rPr>
          <w:szCs w:val="26"/>
        </w:rPr>
        <w:lastRenderedPageBreak/>
        <w:t>KẾT LUẬN VÀ HƯỚNG PHÁT TRIỂN</w:t>
      </w:r>
      <w:bookmarkEnd w:id="11"/>
    </w:p>
    <w:p w14:paraId="2A1DE19D" w14:textId="77777777" w:rsidR="00B07A8B" w:rsidRPr="00B07A8B" w:rsidRDefault="00B07A8B" w:rsidP="0040424D">
      <w:pPr>
        <w:pStyle w:val="Heading2"/>
        <w:rPr>
          <w:bCs/>
          <w:szCs w:val="26"/>
        </w:rPr>
      </w:pPr>
      <w:r w:rsidRPr="00B07A8B">
        <w:rPr>
          <w:bCs/>
          <w:szCs w:val="26"/>
        </w:rPr>
        <w:t>1. Kết luận</w:t>
      </w:r>
    </w:p>
    <w:p w14:paraId="576512B5" w14:textId="1D98BD5E" w:rsidR="00B07A8B" w:rsidRPr="00B07A8B" w:rsidRDefault="00B07A8B" w:rsidP="00B07A8B">
      <w:pPr>
        <w:spacing w:after="124" w:line="276" w:lineRule="auto"/>
        <w:ind w:right="1"/>
        <w:rPr>
          <w:szCs w:val="26"/>
        </w:rPr>
      </w:pPr>
      <w:r w:rsidRPr="00B07A8B">
        <w:rPr>
          <w:szCs w:val="26"/>
        </w:rPr>
        <w:t>Đề tài “Phân tích, đặc tả, thiết kế và phát triển website shop bán phụ kiện quần áo” đã vận dụng các kiến thức của môn Công nghệ phần mềm để xây dựng hệ thống Shop Real. Báo cáo đã trình bày đầy đủ các nội dung từ tổng quan đề tài, cơ sở lý thuyết, phân tích yêu cầu, thiết kế hệ thống, thiết kế giao diện, cài đặt, kiểm thử đến quản lý dự án.</w:t>
      </w:r>
    </w:p>
    <w:p w14:paraId="5B8B9F51" w14:textId="5CDB553B" w:rsidR="00B07A8B" w:rsidRPr="00B07A8B" w:rsidRDefault="00B07A8B" w:rsidP="00FE4ABE">
      <w:pPr>
        <w:pStyle w:val="ListParagraph"/>
        <w:numPr>
          <w:ilvl w:val="0"/>
          <w:numId w:val="49"/>
        </w:numPr>
        <w:spacing w:after="124" w:line="276" w:lineRule="auto"/>
        <w:ind w:right="1"/>
        <w:rPr>
          <w:szCs w:val="26"/>
        </w:rPr>
      </w:pPr>
      <w:r w:rsidRPr="00B07A8B">
        <w:rPr>
          <w:szCs w:val="26"/>
        </w:rPr>
        <w:t>Hệ thống đã hỗ trợ các chức năng cơ bản cho khách hàng như xem sản phẩm, tìm kiếm, đăng ký, đăng nhập, quản lý giỏ hàng và đặt hàng.</w:t>
      </w:r>
    </w:p>
    <w:p w14:paraId="166BC00B" w14:textId="60186F58" w:rsidR="00B07A8B" w:rsidRPr="00B07A8B" w:rsidRDefault="00B07A8B" w:rsidP="00FE4ABE">
      <w:pPr>
        <w:pStyle w:val="ListParagraph"/>
        <w:numPr>
          <w:ilvl w:val="0"/>
          <w:numId w:val="49"/>
        </w:numPr>
        <w:spacing w:after="124" w:line="276" w:lineRule="auto"/>
        <w:ind w:right="1"/>
        <w:rPr>
          <w:szCs w:val="26"/>
        </w:rPr>
      </w:pPr>
      <w:r w:rsidRPr="00B07A8B">
        <w:rPr>
          <w:szCs w:val="26"/>
        </w:rPr>
        <w:t>Hệ thống đã hỗ trợ quản trị viên quản lý danh mục, sản phẩm, khách hàng, đơn hàng, tồn kho, vận chuyển, thanh toán và một số chức năng hệ thống.</w:t>
      </w:r>
    </w:p>
    <w:p w14:paraId="3EB322C3" w14:textId="70BED3D3" w:rsidR="00B07A8B" w:rsidRPr="00B07A8B" w:rsidRDefault="00B07A8B" w:rsidP="00FE4ABE">
      <w:pPr>
        <w:pStyle w:val="ListParagraph"/>
        <w:numPr>
          <w:ilvl w:val="0"/>
          <w:numId w:val="49"/>
        </w:numPr>
        <w:spacing w:after="124" w:line="276" w:lineRule="auto"/>
        <w:ind w:right="1"/>
        <w:rPr>
          <w:szCs w:val="26"/>
        </w:rPr>
      </w:pPr>
      <w:r w:rsidRPr="00B07A8B">
        <w:rPr>
          <w:szCs w:val="26"/>
        </w:rPr>
        <w:t>Hệ thống đã bổ sung chức năng backend gửi OTP qua email và gửi thông tin đơn hàng về email sau khi khách hàng đặt hàng thành công.</w:t>
      </w:r>
    </w:p>
    <w:p w14:paraId="79497897" w14:textId="7C9A5D3B" w:rsidR="00B07A8B" w:rsidRPr="00B07A8B" w:rsidRDefault="00B07A8B" w:rsidP="00FE4ABE">
      <w:pPr>
        <w:pStyle w:val="ListParagraph"/>
        <w:numPr>
          <w:ilvl w:val="0"/>
          <w:numId w:val="49"/>
        </w:numPr>
        <w:spacing w:after="124" w:line="276" w:lineRule="auto"/>
        <w:ind w:right="1"/>
        <w:rPr>
          <w:szCs w:val="26"/>
        </w:rPr>
      </w:pPr>
      <w:r w:rsidRPr="00B07A8B">
        <w:rPr>
          <w:szCs w:val="26"/>
        </w:rPr>
        <w:t>Cơ sở dữ liệu được thiết kế phù hợp với nghiệp vụ bán hàng online.</w:t>
      </w:r>
    </w:p>
    <w:p w14:paraId="12A42C53" w14:textId="2654C3A5" w:rsidR="00B07A8B" w:rsidRPr="00B07A8B" w:rsidRDefault="00B07A8B" w:rsidP="00FE4ABE">
      <w:pPr>
        <w:pStyle w:val="ListParagraph"/>
        <w:numPr>
          <w:ilvl w:val="0"/>
          <w:numId w:val="49"/>
        </w:numPr>
        <w:spacing w:after="124" w:line="276" w:lineRule="auto"/>
        <w:ind w:right="1"/>
        <w:rPr>
          <w:szCs w:val="26"/>
        </w:rPr>
      </w:pPr>
      <w:r w:rsidRPr="00B07A8B">
        <w:rPr>
          <w:szCs w:val="26"/>
          <w:lang w:val="vi-VN"/>
        </w:rPr>
        <w:t>-</w:t>
      </w:r>
      <w:r w:rsidRPr="00B07A8B">
        <w:rPr>
          <w:szCs w:val="26"/>
        </w:rPr>
        <w:t>Các chức năng chính đã được kiểm thử bằng bảng test case và đạt kết quả mong đợi trong phạm vi đề tài.</w:t>
      </w:r>
    </w:p>
    <w:p w14:paraId="5956FB1C" w14:textId="77777777" w:rsidR="00B07A8B" w:rsidRPr="00B07A8B" w:rsidRDefault="00B07A8B" w:rsidP="0040424D">
      <w:pPr>
        <w:pStyle w:val="Heading2"/>
        <w:rPr>
          <w:bCs/>
          <w:szCs w:val="26"/>
        </w:rPr>
      </w:pPr>
      <w:r w:rsidRPr="00B07A8B">
        <w:rPr>
          <w:bCs/>
          <w:szCs w:val="26"/>
        </w:rPr>
        <w:t>2. Hạn chế</w:t>
      </w:r>
    </w:p>
    <w:p w14:paraId="78EC384F" w14:textId="1F6851AF" w:rsidR="00B07A8B" w:rsidRPr="00B07A8B" w:rsidRDefault="00B07A8B" w:rsidP="00FE4ABE">
      <w:pPr>
        <w:pStyle w:val="ListParagraph"/>
        <w:numPr>
          <w:ilvl w:val="0"/>
          <w:numId w:val="50"/>
        </w:numPr>
        <w:spacing w:after="124" w:line="276" w:lineRule="auto"/>
        <w:ind w:right="1"/>
        <w:rPr>
          <w:szCs w:val="26"/>
        </w:rPr>
      </w:pPr>
      <w:r w:rsidRPr="00B07A8B">
        <w:rPr>
          <w:szCs w:val="26"/>
        </w:rPr>
        <w:t>Chưa tối ưu sâu cho lượng người dùng truy cập lớn.</w:t>
      </w:r>
    </w:p>
    <w:p w14:paraId="1939386C" w14:textId="285928A8" w:rsidR="00B07A8B" w:rsidRPr="00B07A8B" w:rsidRDefault="00B07A8B" w:rsidP="00FE4ABE">
      <w:pPr>
        <w:pStyle w:val="ListParagraph"/>
        <w:numPr>
          <w:ilvl w:val="0"/>
          <w:numId w:val="50"/>
        </w:numPr>
        <w:spacing w:after="124" w:line="276" w:lineRule="auto"/>
        <w:ind w:right="1"/>
        <w:rPr>
          <w:szCs w:val="26"/>
        </w:rPr>
      </w:pPr>
      <w:r w:rsidRPr="00B07A8B">
        <w:rPr>
          <w:szCs w:val="26"/>
        </w:rPr>
        <w:t>Chưa tích hợp đầy đủ cổng thanh toán trực tuyến trong môi trường thực tế.</w:t>
      </w:r>
    </w:p>
    <w:p w14:paraId="43363551" w14:textId="4DEF97CB" w:rsidR="00B07A8B" w:rsidRPr="00B07A8B" w:rsidRDefault="00B07A8B" w:rsidP="00FE4ABE">
      <w:pPr>
        <w:pStyle w:val="ListParagraph"/>
        <w:numPr>
          <w:ilvl w:val="0"/>
          <w:numId w:val="50"/>
        </w:numPr>
        <w:spacing w:after="124" w:line="276" w:lineRule="auto"/>
        <w:ind w:right="1"/>
        <w:rPr>
          <w:szCs w:val="26"/>
        </w:rPr>
      </w:pPr>
      <w:r w:rsidRPr="00B07A8B">
        <w:rPr>
          <w:szCs w:val="26"/>
        </w:rPr>
        <w:t>Chưa triển khai đầy đủ đánh giá sản phẩm, gợi ý sản phẩm và thống kê nâng cao.</w:t>
      </w:r>
    </w:p>
    <w:p w14:paraId="11A8331B" w14:textId="419642C0" w:rsidR="00B07A8B" w:rsidRPr="00B07A8B" w:rsidRDefault="00B07A8B" w:rsidP="00FE4ABE">
      <w:pPr>
        <w:pStyle w:val="ListParagraph"/>
        <w:numPr>
          <w:ilvl w:val="0"/>
          <w:numId w:val="50"/>
        </w:numPr>
        <w:spacing w:after="124" w:line="276" w:lineRule="auto"/>
        <w:ind w:right="1"/>
        <w:rPr>
          <w:szCs w:val="26"/>
        </w:rPr>
      </w:pPr>
      <w:r w:rsidRPr="00B07A8B">
        <w:rPr>
          <w:szCs w:val="26"/>
        </w:rPr>
        <w:t>Giao diện có thể cần cải tiến thêm để tương thích tốt hơn với nhiều kích thước màn hình.</w:t>
      </w:r>
    </w:p>
    <w:p w14:paraId="7CBD3BA4" w14:textId="77777777" w:rsidR="00B07A8B" w:rsidRPr="00B07A8B" w:rsidRDefault="00B07A8B" w:rsidP="0040424D">
      <w:pPr>
        <w:pStyle w:val="Heading2"/>
        <w:rPr>
          <w:bCs/>
          <w:szCs w:val="26"/>
        </w:rPr>
      </w:pPr>
      <w:r w:rsidRPr="00B07A8B">
        <w:rPr>
          <w:bCs/>
          <w:szCs w:val="26"/>
        </w:rPr>
        <w:t>3. Hướng phát triển</w:t>
      </w:r>
    </w:p>
    <w:p w14:paraId="02A6028F" w14:textId="77777777" w:rsidR="00B07A8B" w:rsidRPr="00B07A8B" w:rsidRDefault="00B07A8B" w:rsidP="00FE4ABE">
      <w:pPr>
        <w:pStyle w:val="ListParagraph"/>
        <w:numPr>
          <w:ilvl w:val="0"/>
          <w:numId w:val="51"/>
        </w:numPr>
        <w:spacing w:after="124" w:line="276" w:lineRule="auto"/>
        <w:ind w:right="1"/>
        <w:rPr>
          <w:szCs w:val="26"/>
        </w:rPr>
      </w:pPr>
      <w:r w:rsidRPr="00B07A8B">
        <w:rPr>
          <w:szCs w:val="26"/>
        </w:rPr>
        <w:t>Tích hợp thanh toán trực tuyến qua VNPAY hoặc các cổng thanh toán khác.</w:t>
      </w:r>
    </w:p>
    <w:p w14:paraId="35BCE4B8" w14:textId="6D7A8F88" w:rsidR="00B07A8B" w:rsidRPr="00B07A8B" w:rsidRDefault="00B07A8B" w:rsidP="00FE4ABE">
      <w:pPr>
        <w:pStyle w:val="ListParagraph"/>
        <w:numPr>
          <w:ilvl w:val="0"/>
          <w:numId w:val="51"/>
        </w:numPr>
        <w:spacing w:after="124" w:line="276" w:lineRule="auto"/>
        <w:ind w:right="1"/>
        <w:rPr>
          <w:szCs w:val="26"/>
        </w:rPr>
      </w:pPr>
      <w:r w:rsidRPr="00B07A8B">
        <w:rPr>
          <w:szCs w:val="26"/>
        </w:rPr>
        <w:t>Tích hợp đơn vị vận chuyển để theo dõi trạng thái giao hàng tự động.</w:t>
      </w:r>
    </w:p>
    <w:p w14:paraId="2A9F263D" w14:textId="79DAACEF" w:rsidR="00B07A8B" w:rsidRPr="00B07A8B" w:rsidRDefault="00B07A8B" w:rsidP="00FE4ABE">
      <w:pPr>
        <w:pStyle w:val="ListParagraph"/>
        <w:numPr>
          <w:ilvl w:val="0"/>
          <w:numId w:val="51"/>
        </w:numPr>
        <w:spacing w:after="124" w:line="276" w:lineRule="auto"/>
        <w:ind w:right="1"/>
        <w:rPr>
          <w:szCs w:val="26"/>
        </w:rPr>
      </w:pPr>
      <w:r w:rsidRPr="00B07A8B">
        <w:rPr>
          <w:szCs w:val="26"/>
        </w:rPr>
        <w:t>Bổ sung chức năng đánh giá, bình luận sản phẩm.</w:t>
      </w:r>
    </w:p>
    <w:p w14:paraId="368AAFE7" w14:textId="28C2BEB5" w:rsidR="00B07A8B" w:rsidRPr="00B07A8B" w:rsidRDefault="00B07A8B" w:rsidP="00FE4ABE">
      <w:pPr>
        <w:pStyle w:val="ListParagraph"/>
        <w:numPr>
          <w:ilvl w:val="0"/>
          <w:numId w:val="51"/>
        </w:numPr>
        <w:spacing w:after="124" w:line="276" w:lineRule="auto"/>
        <w:ind w:right="1"/>
        <w:rPr>
          <w:szCs w:val="26"/>
        </w:rPr>
      </w:pPr>
      <w:r w:rsidRPr="00B07A8B">
        <w:rPr>
          <w:szCs w:val="26"/>
        </w:rPr>
        <w:t>Xây dựng hệ thống mã giảm giá, khuyến mãi và flash sale hoàn chỉnh.</w:t>
      </w:r>
    </w:p>
    <w:p w14:paraId="018AFE2C" w14:textId="4215D955" w:rsidR="00B07A8B" w:rsidRPr="00B07A8B" w:rsidRDefault="00B07A8B" w:rsidP="00FE4ABE">
      <w:pPr>
        <w:pStyle w:val="ListParagraph"/>
        <w:numPr>
          <w:ilvl w:val="0"/>
          <w:numId w:val="51"/>
        </w:numPr>
        <w:spacing w:after="124" w:line="276" w:lineRule="auto"/>
        <w:ind w:right="1"/>
        <w:rPr>
          <w:szCs w:val="26"/>
        </w:rPr>
      </w:pPr>
      <w:r w:rsidRPr="00B07A8B">
        <w:rPr>
          <w:szCs w:val="26"/>
        </w:rPr>
        <w:t>Bổ sung báo cáo doanh thu theo ngày, tháng, sản phẩm bán chạy.</w:t>
      </w:r>
    </w:p>
    <w:p w14:paraId="4C459BE0" w14:textId="18E0E3B2" w:rsidR="00B07A8B" w:rsidRPr="00B07A8B" w:rsidRDefault="00B07A8B" w:rsidP="00FE4ABE">
      <w:pPr>
        <w:pStyle w:val="ListParagraph"/>
        <w:numPr>
          <w:ilvl w:val="0"/>
          <w:numId w:val="51"/>
        </w:numPr>
        <w:spacing w:after="124" w:line="276" w:lineRule="auto"/>
        <w:ind w:right="1"/>
        <w:rPr>
          <w:szCs w:val="26"/>
        </w:rPr>
      </w:pPr>
      <w:r w:rsidRPr="00B07A8B">
        <w:rPr>
          <w:szCs w:val="26"/>
        </w:rPr>
        <w:t>Cải thiện bảo mật, mã hóa dữ liệu nhạy cảm và kiểm soát truy cập chặt chẽ hơn.</w:t>
      </w:r>
    </w:p>
    <w:p w14:paraId="2EAF634C" w14:textId="3E89C69C" w:rsidR="00FE4ABE" w:rsidRPr="00F8686C" w:rsidRDefault="00B07A8B" w:rsidP="00F8686C">
      <w:pPr>
        <w:pStyle w:val="ListParagraph"/>
        <w:numPr>
          <w:ilvl w:val="0"/>
          <w:numId w:val="51"/>
        </w:numPr>
        <w:spacing w:after="124" w:line="276" w:lineRule="auto"/>
        <w:ind w:right="1"/>
        <w:rPr>
          <w:szCs w:val="26"/>
        </w:rPr>
      </w:pPr>
      <w:r w:rsidRPr="00B07A8B">
        <w:rPr>
          <w:szCs w:val="26"/>
        </w:rPr>
        <w:t>Tối ưu giao diện responsive cho điện thoại và máy tính bảng.</w:t>
      </w:r>
    </w:p>
    <w:p w14:paraId="5FF00169" w14:textId="77777777" w:rsidR="00F8686C" w:rsidRDefault="00F8686C">
      <w:pPr>
        <w:spacing w:after="160" w:line="278" w:lineRule="auto"/>
        <w:ind w:left="0" w:firstLine="0"/>
        <w:rPr>
          <w:b/>
          <w:szCs w:val="26"/>
        </w:rPr>
      </w:pPr>
      <w:bookmarkStart w:id="12" w:name="_Toc230116125"/>
      <w:r>
        <w:rPr>
          <w:szCs w:val="26"/>
        </w:rPr>
        <w:br w:type="page"/>
      </w:r>
    </w:p>
    <w:p w14:paraId="5EA47C31" w14:textId="15730CFD" w:rsidR="006E0E65" w:rsidRPr="004E20BE" w:rsidRDefault="00DB4332" w:rsidP="00F8686C">
      <w:pPr>
        <w:pStyle w:val="Heading1"/>
        <w:jc w:val="center"/>
        <w:rPr>
          <w:szCs w:val="26"/>
        </w:rPr>
      </w:pPr>
      <w:r w:rsidRPr="004E20BE">
        <w:rPr>
          <w:szCs w:val="26"/>
        </w:rPr>
        <w:lastRenderedPageBreak/>
        <w:t>TÀI LIỆU THAM KHẢO</w:t>
      </w:r>
      <w:bookmarkEnd w:id="12"/>
    </w:p>
    <w:p w14:paraId="673D5757" w14:textId="77777777" w:rsidR="006E0E65" w:rsidRPr="004E20BE" w:rsidRDefault="00DB4332" w:rsidP="00C161F6">
      <w:pPr>
        <w:spacing w:line="276" w:lineRule="auto"/>
        <w:ind w:right="289"/>
        <w:rPr>
          <w:szCs w:val="26"/>
        </w:rPr>
      </w:pPr>
      <w:r w:rsidRPr="004E20BE">
        <w:rPr>
          <w:szCs w:val="26"/>
        </w:rPr>
        <w:t xml:space="preserve">[1]. W3Schools. </w:t>
      </w:r>
      <w:r w:rsidRPr="004E20BE">
        <w:rPr>
          <w:i/>
          <w:szCs w:val="26"/>
        </w:rPr>
        <w:t>PHP Tutorial</w:t>
      </w:r>
      <w:r w:rsidRPr="004E20BE">
        <w:rPr>
          <w:szCs w:val="26"/>
        </w:rPr>
        <w:t xml:space="preserve">. Truy cập tại: </w:t>
      </w:r>
      <w:hyperlink r:id="rId28">
        <w:r w:rsidRPr="004E20BE">
          <w:rPr>
            <w:color w:val="0563C1"/>
            <w:szCs w:val="26"/>
            <w:u w:val="single" w:color="0563C1"/>
          </w:rPr>
          <w:t>https://www.w3schools.com/php/</w:t>
        </w:r>
      </w:hyperlink>
      <w:hyperlink r:id="rId29">
        <w:r w:rsidRPr="004E20BE">
          <w:rPr>
            <w:szCs w:val="26"/>
          </w:rPr>
          <w:t xml:space="preserve"> </w:t>
        </w:r>
      </w:hyperlink>
      <w:r w:rsidRPr="004E20BE">
        <w:rPr>
          <w:szCs w:val="26"/>
        </w:rPr>
        <w:t xml:space="preserve">[2]. W3Schools. </w:t>
      </w:r>
      <w:r w:rsidRPr="004E20BE">
        <w:rPr>
          <w:i/>
          <w:szCs w:val="26"/>
        </w:rPr>
        <w:t>MySQL Tutorial</w:t>
      </w:r>
      <w:r w:rsidRPr="004E20BE">
        <w:rPr>
          <w:szCs w:val="26"/>
        </w:rPr>
        <w:t xml:space="preserve">. Truy cập tại: </w:t>
      </w:r>
      <w:hyperlink r:id="rId30">
        <w:r w:rsidRPr="004E20BE">
          <w:rPr>
            <w:color w:val="0563C1"/>
            <w:szCs w:val="26"/>
            <w:u w:val="single" w:color="0563C1"/>
          </w:rPr>
          <w:t>https://www.w3schools.com/mysql/</w:t>
        </w:r>
      </w:hyperlink>
      <w:hyperlink r:id="rId31">
        <w:r w:rsidRPr="004E20BE">
          <w:rPr>
            <w:szCs w:val="26"/>
          </w:rPr>
          <w:t xml:space="preserve"> </w:t>
        </w:r>
      </w:hyperlink>
    </w:p>
    <w:p w14:paraId="374C81E4" w14:textId="77777777" w:rsidR="006E0E65" w:rsidRPr="004E20BE" w:rsidRDefault="00DB4332" w:rsidP="00C161F6">
      <w:pPr>
        <w:spacing w:after="138" w:line="276" w:lineRule="auto"/>
        <w:ind w:right="1"/>
        <w:rPr>
          <w:szCs w:val="26"/>
        </w:rPr>
      </w:pPr>
      <w:r w:rsidRPr="004E20BE">
        <w:rPr>
          <w:szCs w:val="26"/>
        </w:rPr>
        <w:t xml:space="preserve">[3]. Mozilla Developer Network (MDN). </w:t>
      </w:r>
      <w:r w:rsidRPr="004E20BE">
        <w:rPr>
          <w:i/>
          <w:szCs w:val="26"/>
        </w:rPr>
        <w:t>HTML, CSS và JavaScript Documentation</w:t>
      </w:r>
      <w:r w:rsidRPr="004E20BE">
        <w:rPr>
          <w:szCs w:val="26"/>
        </w:rPr>
        <w:t xml:space="preserve">. </w:t>
      </w:r>
    </w:p>
    <w:p w14:paraId="0D1FE724" w14:textId="77777777" w:rsidR="006E0E65" w:rsidRPr="004E20BE" w:rsidRDefault="00DB4332" w:rsidP="00C161F6">
      <w:pPr>
        <w:spacing w:after="124" w:line="276" w:lineRule="auto"/>
        <w:ind w:left="-5"/>
        <w:rPr>
          <w:szCs w:val="26"/>
        </w:rPr>
      </w:pPr>
      <w:r w:rsidRPr="004E20BE">
        <w:rPr>
          <w:szCs w:val="26"/>
        </w:rPr>
        <w:t xml:space="preserve">Truy cập tại: </w:t>
      </w:r>
      <w:hyperlink r:id="rId32">
        <w:r w:rsidRPr="004E20BE">
          <w:rPr>
            <w:color w:val="0563C1"/>
            <w:szCs w:val="26"/>
            <w:u w:val="single" w:color="0563C1"/>
          </w:rPr>
          <w:t>https://developer.mozilla.org/</w:t>
        </w:r>
      </w:hyperlink>
      <w:hyperlink r:id="rId33">
        <w:r w:rsidRPr="004E20BE">
          <w:rPr>
            <w:szCs w:val="26"/>
          </w:rPr>
          <w:t xml:space="preserve"> </w:t>
        </w:r>
      </w:hyperlink>
    </w:p>
    <w:p w14:paraId="1BF3055B" w14:textId="77777777" w:rsidR="006E0E65" w:rsidRPr="004E20BE" w:rsidRDefault="00DB4332" w:rsidP="00C161F6">
      <w:pPr>
        <w:spacing w:after="125" w:line="276" w:lineRule="auto"/>
        <w:ind w:right="1"/>
        <w:rPr>
          <w:szCs w:val="26"/>
        </w:rPr>
      </w:pPr>
      <w:r w:rsidRPr="004E20BE">
        <w:rPr>
          <w:szCs w:val="26"/>
        </w:rPr>
        <w:t xml:space="preserve">[4]. MySQL Documentation. </w:t>
      </w:r>
      <w:r w:rsidRPr="004E20BE">
        <w:rPr>
          <w:i/>
          <w:szCs w:val="26"/>
        </w:rPr>
        <w:t>MySQL Reference Manual</w:t>
      </w:r>
      <w:r w:rsidRPr="004E20BE">
        <w:rPr>
          <w:szCs w:val="26"/>
        </w:rPr>
        <w:t xml:space="preserve">. Truy cập tại: </w:t>
      </w:r>
    </w:p>
    <w:p w14:paraId="55212D27" w14:textId="77777777" w:rsidR="006E0E65" w:rsidRPr="004E20BE" w:rsidRDefault="00012C9E" w:rsidP="00C161F6">
      <w:pPr>
        <w:spacing w:after="124" w:line="276" w:lineRule="auto"/>
        <w:ind w:left="-5"/>
        <w:rPr>
          <w:szCs w:val="26"/>
        </w:rPr>
      </w:pPr>
      <w:hyperlink r:id="rId34">
        <w:r w:rsidR="00DB4332" w:rsidRPr="004E20BE">
          <w:rPr>
            <w:color w:val="0563C1"/>
            <w:szCs w:val="26"/>
            <w:u w:val="single" w:color="0563C1"/>
          </w:rPr>
          <w:t>https://dev.mysql.com/doc/</w:t>
        </w:r>
      </w:hyperlink>
      <w:hyperlink r:id="rId35">
        <w:r w:rsidR="00DB4332" w:rsidRPr="004E20BE">
          <w:rPr>
            <w:szCs w:val="26"/>
          </w:rPr>
          <w:t xml:space="preserve"> </w:t>
        </w:r>
      </w:hyperlink>
      <w:r w:rsidR="00DB4332" w:rsidRPr="004E20BE">
        <w:rPr>
          <w:szCs w:val="26"/>
        </w:rPr>
        <w:t xml:space="preserve"> </w:t>
      </w:r>
    </w:p>
    <w:p w14:paraId="74CE1ABD" w14:textId="77777777" w:rsidR="006E0E65" w:rsidRPr="004E20BE" w:rsidRDefault="00DB4332" w:rsidP="00C161F6">
      <w:pPr>
        <w:spacing w:after="124" w:line="276" w:lineRule="auto"/>
        <w:ind w:right="1"/>
        <w:rPr>
          <w:szCs w:val="26"/>
        </w:rPr>
      </w:pPr>
      <w:r w:rsidRPr="004E20BE">
        <w:rPr>
          <w:szCs w:val="26"/>
        </w:rPr>
        <w:t xml:space="preserve">[5]. Gamma, E., Helm, R., Johnson, R., &amp; Vlissides, J. (1995). </w:t>
      </w:r>
      <w:r w:rsidRPr="004E20BE">
        <w:rPr>
          <w:i/>
          <w:szCs w:val="26"/>
        </w:rPr>
        <w:t xml:space="preserve">Design Patterns: </w:t>
      </w:r>
    </w:p>
    <w:p w14:paraId="21E4C23E" w14:textId="77777777" w:rsidR="006E0E65" w:rsidRPr="004E20BE" w:rsidRDefault="00DB4332" w:rsidP="00C161F6">
      <w:pPr>
        <w:spacing w:after="125" w:line="276" w:lineRule="auto"/>
        <w:ind w:left="-5" w:right="1406"/>
        <w:rPr>
          <w:szCs w:val="26"/>
        </w:rPr>
      </w:pPr>
      <w:r w:rsidRPr="004E20BE">
        <w:rPr>
          <w:i/>
          <w:szCs w:val="26"/>
        </w:rPr>
        <w:t>Elements of Reusable Object-Oriented Software</w:t>
      </w:r>
      <w:r w:rsidRPr="004E20BE">
        <w:rPr>
          <w:szCs w:val="26"/>
        </w:rPr>
        <w:t xml:space="preserve">. Addison-Wesley. </w:t>
      </w:r>
    </w:p>
    <w:p w14:paraId="5FFC887B" w14:textId="77777777" w:rsidR="006E0E65" w:rsidRPr="004E20BE" w:rsidRDefault="00DB4332" w:rsidP="00C161F6">
      <w:pPr>
        <w:spacing w:after="124" w:line="276" w:lineRule="auto"/>
        <w:ind w:left="0" w:firstLine="0"/>
        <w:rPr>
          <w:szCs w:val="26"/>
        </w:rPr>
      </w:pPr>
      <w:r w:rsidRPr="004E20BE">
        <w:rPr>
          <w:szCs w:val="26"/>
        </w:rPr>
        <w:t xml:space="preserve"> </w:t>
      </w:r>
    </w:p>
    <w:p w14:paraId="760CCD38" w14:textId="77777777" w:rsidR="006E0E65" w:rsidRPr="004E20BE" w:rsidRDefault="00DB4332" w:rsidP="00C161F6">
      <w:pPr>
        <w:spacing w:after="122" w:line="276" w:lineRule="auto"/>
        <w:ind w:left="0" w:firstLine="0"/>
        <w:rPr>
          <w:szCs w:val="26"/>
        </w:rPr>
      </w:pPr>
      <w:r w:rsidRPr="004E20BE">
        <w:rPr>
          <w:szCs w:val="26"/>
        </w:rPr>
        <w:t xml:space="preserve"> </w:t>
      </w:r>
    </w:p>
    <w:p w14:paraId="6429C4D1" w14:textId="77777777" w:rsidR="006E0E65" w:rsidRPr="004E20BE" w:rsidRDefault="00DB4332" w:rsidP="00C161F6">
      <w:pPr>
        <w:spacing w:after="0" w:line="276" w:lineRule="auto"/>
        <w:ind w:left="0" w:firstLine="0"/>
        <w:rPr>
          <w:szCs w:val="26"/>
        </w:rPr>
      </w:pPr>
      <w:r w:rsidRPr="004E20BE">
        <w:rPr>
          <w:szCs w:val="26"/>
        </w:rPr>
        <w:t xml:space="preserve"> </w:t>
      </w:r>
    </w:p>
    <w:sectPr w:rsidR="006E0E65" w:rsidRPr="004E20BE">
      <w:footerReference w:type="even" r:id="rId36"/>
      <w:footerReference w:type="default" r:id="rId37"/>
      <w:footerReference w:type="first" r:id="rId38"/>
      <w:pgSz w:w="11906" w:h="16841"/>
      <w:pgMar w:top="632" w:right="1441" w:bottom="1473" w:left="144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EBBA5" w14:textId="77777777" w:rsidR="008E18FD" w:rsidRDefault="008E18FD">
      <w:pPr>
        <w:spacing w:after="0" w:line="240" w:lineRule="auto"/>
      </w:pPr>
      <w:r>
        <w:separator/>
      </w:r>
    </w:p>
  </w:endnote>
  <w:endnote w:type="continuationSeparator" w:id="0">
    <w:p w14:paraId="04282070" w14:textId="77777777" w:rsidR="008E18FD" w:rsidRDefault="008E1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1089" w14:textId="77777777" w:rsidR="006E0E65" w:rsidRDefault="006E0E6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4096" w14:textId="77777777" w:rsidR="006E0E65" w:rsidRDefault="006E0E6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38F89" w14:textId="77777777" w:rsidR="006E0E65" w:rsidRDefault="006E0E6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34779" w14:textId="77777777" w:rsidR="006E0E65" w:rsidRDefault="00DB4332">
    <w:pPr>
      <w:spacing w:after="0"/>
      <w:ind w:left="1"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669B8CA" w14:textId="77777777" w:rsidR="006E0E65" w:rsidRDefault="00DB4332">
    <w:pPr>
      <w:spacing w:after="0"/>
      <w:ind w:left="0" w:firstLine="0"/>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E57E" w14:textId="77777777" w:rsidR="006E0E65" w:rsidRDefault="00DB4332">
    <w:pPr>
      <w:spacing w:after="0"/>
      <w:ind w:left="1"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AF2E7AB" w14:textId="77777777" w:rsidR="006E0E65" w:rsidRDefault="00DB4332">
    <w:pPr>
      <w:spacing w:after="0"/>
      <w:ind w:left="0" w:firstLine="0"/>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BF05D" w14:textId="77777777" w:rsidR="006E0E65" w:rsidRDefault="00DB4332">
    <w:pPr>
      <w:spacing w:after="0"/>
      <w:ind w:left="1"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2D80D55C" w14:textId="77777777" w:rsidR="006E0E65" w:rsidRDefault="00DB4332">
    <w:pPr>
      <w:spacing w:after="0"/>
      <w:ind w:lef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505E9" w14:textId="77777777" w:rsidR="008E18FD" w:rsidRDefault="008E18FD">
      <w:pPr>
        <w:spacing w:after="0" w:line="240" w:lineRule="auto"/>
      </w:pPr>
      <w:r>
        <w:separator/>
      </w:r>
    </w:p>
  </w:footnote>
  <w:footnote w:type="continuationSeparator" w:id="0">
    <w:p w14:paraId="260F792E" w14:textId="77777777" w:rsidR="008E18FD" w:rsidRDefault="008E1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FD4B816"/>
    <w:lvl w:ilvl="0">
      <w:start w:val="1"/>
      <w:numFmt w:val="bullet"/>
      <w:pStyle w:val="ListBullet2"/>
      <w:lvlText w:val=""/>
      <w:lvlJc w:val="left"/>
      <w:pPr>
        <w:tabs>
          <w:tab w:val="num" w:pos="630"/>
        </w:tabs>
        <w:ind w:left="63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34CC33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C7E16"/>
    <w:multiLevelType w:val="hybridMultilevel"/>
    <w:tmpl w:val="B40E35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1263EF2"/>
    <w:multiLevelType w:val="hybridMultilevel"/>
    <w:tmpl w:val="023C1720"/>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4C6821"/>
    <w:multiLevelType w:val="hybridMultilevel"/>
    <w:tmpl w:val="9BBE756A"/>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F409C6"/>
    <w:multiLevelType w:val="hybridMultilevel"/>
    <w:tmpl w:val="8A6CF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166184"/>
    <w:multiLevelType w:val="hybridMultilevel"/>
    <w:tmpl w:val="FF10985A"/>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55C45"/>
    <w:multiLevelType w:val="hybridMultilevel"/>
    <w:tmpl w:val="C15671CC"/>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644322"/>
    <w:multiLevelType w:val="hybridMultilevel"/>
    <w:tmpl w:val="8FA4F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BC5471"/>
    <w:multiLevelType w:val="hybridMultilevel"/>
    <w:tmpl w:val="351E4F76"/>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87443F"/>
    <w:multiLevelType w:val="hybridMultilevel"/>
    <w:tmpl w:val="0D246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FC4D14"/>
    <w:multiLevelType w:val="hybridMultilevel"/>
    <w:tmpl w:val="88769FD2"/>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1E38C1"/>
    <w:multiLevelType w:val="hybridMultilevel"/>
    <w:tmpl w:val="6938FE72"/>
    <w:lvl w:ilvl="0" w:tplc="D6E6E8E6">
      <w:start w:val="2"/>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172E786A"/>
    <w:multiLevelType w:val="hybridMultilevel"/>
    <w:tmpl w:val="7FC41E7E"/>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96CBE"/>
    <w:multiLevelType w:val="hybridMultilevel"/>
    <w:tmpl w:val="F5C418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C355D5C"/>
    <w:multiLevelType w:val="hybridMultilevel"/>
    <w:tmpl w:val="9086F9A4"/>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DE4C58"/>
    <w:multiLevelType w:val="hybridMultilevel"/>
    <w:tmpl w:val="E730A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4121C7"/>
    <w:multiLevelType w:val="hybridMultilevel"/>
    <w:tmpl w:val="2F6A6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2001011"/>
    <w:multiLevelType w:val="hybridMultilevel"/>
    <w:tmpl w:val="AFD4042C"/>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042E39"/>
    <w:multiLevelType w:val="hybridMultilevel"/>
    <w:tmpl w:val="E794A0B8"/>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0C08C2"/>
    <w:multiLevelType w:val="hybridMultilevel"/>
    <w:tmpl w:val="A7E2FF20"/>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70738E"/>
    <w:multiLevelType w:val="hybridMultilevel"/>
    <w:tmpl w:val="CCEACDD2"/>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DA5701"/>
    <w:multiLevelType w:val="hybridMultilevel"/>
    <w:tmpl w:val="D6505AE0"/>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2FC375B9"/>
    <w:multiLevelType w:val="hybridMultilevel"/>
    <w:tmpl w:val="6616C068"/>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EC51E8"/>
    <w:multiLevelType w:val="hybridMultilevel"/>
    <w:tmpl w:val="71BCB0D8"/>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331574F0"/>
    <w:multiLevelType w:val="hybridMultilevel"/>
    <w:tmpl w:val="E68AEB78"/>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35763713"/>
    <w:multiLevelType w:val="hybridMultilevel"/>
    <w:tmpl w:val="D0500FAE"/>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A768DF"/>
    <w:multiLevelType w:val="hybridMultilevel"/>
    <w:tmpl w:val="0122ACA2"/>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737305"/>
    <w:multiLevelType w:val="hybridMultilevel"/>
    <w:tmpl w:val="C1CA1E26"/>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781ABC"/>
    <w:multiLevelType w:val="hybridMultilevel"/>
    <w:tmpl w:val="59B050EA"/>
    <w:lvl w:ilvl="0" w:tplc="D6E6E8E6">
      <w:start w:val="2"/>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4" w15:restartNumberingAfterBreak="0">
    <w:nsid w:val="44343354"/>
    <w:multiLevelType w:val="hybridMultilevel"/>
    <w:tmpl w:val="F88CADEA"/>
    <w:lvl w:ilvl="0" w:tplc="D6E6E8E6">
      <w:start w:val="2"/>
      <w:numFmt w:val="bullet"/>
      <w:lvlText w:val="-"/>
      <w:lvlJc w:val="left"/>
      <w:pPr>
        <w:ind w:left="779" w:hanging="360"/>
      </w:pPr>
      <w:rPr>
        <w:rFonts w:ascii="Times New Roman" w:eastAsia="Times New Roman" w:hAnsi="Times New Roman" w:cs="Times New Roman"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5" w15:restartNumberingAfterBreak="0">
    <w:nsid w:val="4E167155"/>
    <w:multiLevelType w:val="hybridMultilevel"/>
    <w:tmpl w:val="E8A20C0E"/>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51282198"/>
    <w:multiLevelType w:val="hybridMultilevel"/>
    <w:tmpl w:val="7AFEB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17F423E"/>
    <w:multiLevelType w:val="hybridMultilevel"/>
    <w:tmpl w:val="11147FBE"/>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526A7260"/>
    <w:multiLevelType w:val="hybridMultilevel"/>
    <w:tmpl w:val="5E569C08"/>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330550"/>
    <w:multiLevelType w:val="hybridMultilevel"/>
    <w:tmpl w:val="F4DC673A"/>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57385472"/>
    <w:multiLevelType w:val="hybridMultilevel"/>
    <w:tmpl w:val="F0AE0D2E"/>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1" w15:restartNumberingAfterBreak="0">
    <w:nsid w:val="598F1F0D"/>
    <w:multiLevelType w:val="hybridMultilevel"/>
    <w:tmpl w:val="D6065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AD72CD8"/>
    <w:multiLevelType w:val="hybridMultilevel"/>
    <w:tmpl w:val="09C29CF4"/>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980DE1"/>
    <w:multiLevelType w:val="hybridMultilevel"/>
    <w:tmpl w:val="A880AAEE"/>
    <w:lvl w:ilvl="0" w:tplc="D6E6E8E6">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628264C7"/>
    <w:multiLevelType w:val="hybridMultilevel"/>
    <w:tmpl w:val="3E28CED2"/>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7306E5"/>
    <w:multiLevelType w:val="hybridMultilevel"/>
    <w:tmpl w:val="05528028"/>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3D3347"/>
    <w:multiLevelType w:val="hybridMultilevel"/>
    <w:tmpl w:val="41887BC4"/>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CA46B0"/>
    <w:multiLevelType w:val="hybridMultilevel"/>
    <w:tmpl w:val="7F543C1A"/>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173C5D"/>
    <w:multiLevelType w:val="hybridMultilevel"/>
    <w:tmpl w:val="5804F4BC"/>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E11AB8"/>
    <w:multiLevelType w:val="hybridMultilevel"/>
    <w:tmpl w:val="0CF6AE92"/>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D615DB"/>
    <w:multiLevelType w:val="hybridMultilevel"/>
    <w:tmpl w:val="B8F03F20"/>
    <w:lvl w:ilvl="0" w:tplc="D6E6E8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519678">
    <w:abstractNumId w:val="5"/>
  </w:num>
  <w:num w:numId="2" w16cid:durableId="1264263163">
    <w:abstractNumId w:val="3"/>
  </w:num>
  <w:num w:numId="3" w16cid:durableId="262540031">
    <w:abstractNumId w:val="2"/>
  </w:num>
  <w:num w:numId="4" w16cid:durableId="1349940614">
    <w:abstractNumId w:val="4"/>
  </w:num>
  <w:num w:numId="5" w16cid:durableId="361366734">
    <w:abstractNumId w:val="1"/>
  </w:num>
  <w:num w:numId="6" w16cid:durableId="1532264214">
    <w:abstractNumId w:val="0"/>
  </w:num>
  <w:num w:numId="7" w16cid:durableId="2022587184">
    <w:abstractNumId w:val="42"/>
  </w:num>
  <w:num w:numId="8" w16cid:durableId="1045057771">
    <w:abstractNumId w:val="17"/>
  </w:num>
  <w:num w:numId="9" w16cid:durableId="1075780977">
    <w:abstractNumId w:val="23"/>
  </w:num>
  <w:num w:numId="10" w16cid:durableId="1970353765">
    <w:abstractNumId w:val="49"/>
  </w:num>
  <w:num w:numId="11" w16cid:durableId="1703281898">
    <w:abstractNumId w:val="27"/>
  </w:num>
  <w:num w:numId="12" w16cid:durableId="494146281">
    <w:abstractNumId w:val="29"/>
  </w:num>
  <w:num w:numId="13" w16cid:durableId="480345332">
    <w:abstractNumId w:val="45"/>
  </w:num>
  <w:num w:numId="14" w16cid:durableId="469834069">
    <w:abstractNumId w:val="21"/>
  </w:num>
  <w:num w:numId="15" w16cid:durableId="2062290182">
    <w:abstractNumId w:val="12"/>
  </w:num>
  <w:num w:numId="16" w16cid:durableId="1585148476">
    <w:abstractNumId w:val="36"/>
  </w:num>
  <w:num w:numId="17" w16cid:durableId="1213422359">
    <w:abstractNumId w:val="6"/>
  </w:num>
  <w:num w:numId="18" w16cid:durableId="1172716969">
    <w:abstractNumId w:val="9"/>
  </w:num>
  <w:num w:numId="19" w16cid:durableId="277641727">
    <w:abstractNumId w:val="20"/>
  </w:num>
  <w:num w:numId="20" w16cid:durableId="693337619">
    <w:abstractNumId w:val="47"/>
  </w:num>
  <w:num w:numId="21" w16cid:durableId="973024903">
    <w:abstractNumId w:val="25"/>
  </w:num>
  <w:num w:numId="22" w16cid:durableId="1552184876">
    <w:abstractNumId w:val="38"/>
  </w:num>
  <w:num w:numId="23" w16cid:durableId="1898398270">
    <w:abstractNumId w:val="11"/>
  </w:num>
  <w:num w:numId="24" w16cid:durableId="1550259625">
    <w:abstractNumId w:val="19"/>
  </w:num>
  <w:num w:numId="25" w16cid:durableId="634062789">
    <w:abstractNumId w:val="34"/>
  </w:num>
  <w:num w:numId="26" w16cid:durableId="744911818">
    <w:abstractNumId w:val="37"/>
  </w:num>
  <w:num w:numId="27" w16cid:durableId="548484">
    <w:abstractNumId w:val="26"/>
  </w:num>
  <w:num w:numId="28" w16cid:durableId="451286262">
    <w:abstractNumId w:val="46"/>
  </w:num>
  <w:num w:numId="29" w16cid:durableId="656961186">
    <w:abstractNumId w:val="15"/>
  </w:num>
  <w:num w:numId="30" w16cid:durableId="1849251393">
    <w:abstractNumId w:val="32"/>
  </w:num>
  <w:num w:numId="31" w16cid:durableId="1443455658">
    <w:abstractNumId w:val="44"/>
  </w:num>
  <w:num w:numId="32" w16cid:durableId="2066945785">
    <w:abstractNumId w:val="50"/>
  </w:num>
  <w:num w:numId="33" w16cid:durableId="1029840985">
    <w:abstractNumId w:val="30"/>
  </w:num>
  <w:num w:numId="34" w16cid:durableId="696735816">
    <w:abstractNumId w:val="14"/>
  </w:num>
  <w:num w:numId="35" w16cid:durableId="557978284">
    <w:abstractNumId w:val="18"/>
  </w:num>
  <w:num w:numId="36" w16cid:durableId="1389720242">
    <w:abstractNumId w:val="41"/>
  </w:num>
  <w:num w:numId="37" w16cid:durableId="1495300756">
    <w:abstractNumId w:val="43"/>
  </w:num>
  <w:num w:numId="38" w16cid:durableId="537357547">
    <w:abstractNumId w:val="35"/>
  </w:num>
  <w:num w:numId="39" w16cid:durableId="1279793301">
    <w:abstractNumId w:val="28"/>
  </w:num>
  <w:num w:numId="40" w16cid:durableId="1407144652">
    <w:abstractNumId w:val="16"/>
  </w:num>
  <w:num w:numId="41" w16cid:durableId="380831361">
    <w:abstractNumId w:val="33"/>
  </w:num>
  <w:num w:numId="42" w16cid:durableId="835389370">
    <w:abstractNumId w:val="22"/>
  </w:num>
  <w:num w:numId="43" w16cid:durableId="1414007747">
    <w:abstractNumId w:val="40"/>
  </w:num>
  <w:num w:numId="44" w16cid:durableId="1063018089">
    <w:abstractNumId w:val="31"/>
  </w:num>
  <w:num w:numId="45" w16cid:durableId="301426561">
    <w:abstractNumId w:val="13"/>
  </w:num>
  <w:num w:numId="46" w16cid:durableId="916288542">
    <w:abstractNumId w:val="8"/>
  </w:num>
  <w:num w:numId="47" w16cid:durableId="1935045938">
    <w:abstractNumId w:val="39"/>
  </w:num>
  <w:num w:numId="48" w16cid:durableId="1288244670">
    <w:abstractNumId w:val="48"/>
  </w:num>
  <w:num w:numId="49" w16cid:durableId="668945610">
    <w:abstractNumId w:val="24"/>
  </w:num>
  <w:num w:numId="50" w16cid:durableId="365520815">
    <w:abstractNumId w:val="10"/>
  </w:num>
  <w:num w:numId="51" w16cid:durableId="810681153">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65"/>
    <w:rsid w:val="00106B3D"/>
    <w:rsid w:val="00141B9A"/>
    <w:rsid w:val="001B0A70"/>
    <w:rsid w:val="001F7E49"/>
    <w:rsid w:val="002149D6"/>
    <w:rsid w:val="00365292"/>
    <w:rsid w:val="0039103D"/>
    <w:rsid w:val="0040424D"/>
    <w:rsid w:val="00414F85"/>
    <w:rsid w:val="004E20BE"/>
    <w:rsid w:val="005008D0"/>
    <w:rsid w:val="00521EF9"/>
    <w:rsid w:val="005603E5"/>
    <w:rsid w:val="005850BA"/>
    <w:rsid w:val="005A52AE"/>
    <w:rsid w:val="00605E14"/>
    <w:rsid w:val="006E0E65"/>
    <w:rsid w:val="00716EBF"/>
    <w:rsid w:val="00743EF5"/>
    <w:rsid w:val="00776170"/>
    <w:rsid w:val="007B3502"/>
    <w:rsid w:val="008B0D51"/>
    <w:rsid w:val="008E18FD"/>
    <w:rsid w:val="009331EC"/>
    <w:rsid w:val="00974CB4"/>
    <w:rsid w:val="00A93B22"/>
    <w:rsid w:val="00AA34EB"/>
    <w:rsid w:val="00B07A8B"/>
    <w:rsid w:val="00BB1471"/>
    <w:rsid w:val="00BD69F7"/>
    <w:rsid w:val="00C161F6"/>
    <w:rsid w:val="00CA1A3F"/>
    <w:rsid w:val="00CA6A84"/>
    <w:rsid w:val="00CD1453"/>
    <w:rsid w:val="00D3491D"/>
    <w:rsid w:val="00D40EB8"/>
    <w:rsid w:val="00D52D48"/>
    <w:rsid w:val="00D87192"/>
    <w:rsid w:val="00DB4332"/>
    <w:rsid w:val="00EC5F62"/>
    <w:rsid w:val="00EF0D4E"/>
    <w:rsid w:val="00F37616"/>
    <w:rsid w:val="00F4696D"/>
    <w:rsid w:val="00F8686C"/>
    <w:rsid w:val="00FE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ECD53"/>
  <w15:docId w15:val="{458B05FD-669E-4501-A754-BAFDEF40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36" w:line="259" w:lineRule="auto"/>
      <w:ind w:left="15"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45" w:line="259" w:lineRule="auto"/>
      <w:ind w:left="10" w:hanging="10"/>
      <w:outlineLvl w:val="1"/>
    </w:pPr>
    <w:rPr>
      <w:rFonts w:ascii="Times New Roman" w:eastAsia="Times New Roman" w:hAnsi="Times New Roman" w:cs="Times New Roman"/>
      <w:b/>
      <w:color w:val="2E74B5"/>
      <w:sz w:val="26"/>
    </w:rPr>
  </w:style>
  <w:style w:type="paragraph" w:styleId="Heading3">
    <w:name w:val="heading 3"/>
    <w:next w:val="Normal"/>
    <w:link w:val="Heading3Char"/>
    <w:uiPriority w:val="9"/>
    <w:unhideWhenUsed/>
    <w:qFormat/>
    <w:pPr>
      <w:keepNext/>
      <w:keepLines/>
      <w:spacing w:after="2" w:line="268" w:lineRule="auto"/>
      <w:ind w:left="10" w:hanging="10"/>
      <w:outlineLvl w:val="2"/>
    </w:pPr>
    <w:rPr>
      <w:rFonts w:ascii="Times New Roman" w:eastAsia="Times New Roman" w:hAnsi="Times New Roman" w:cs="Times New Roman"/>
      <w:i/>
      <w:color w:val="1F4D78"/>
      <w:sz w:val="26"/>
    </w:rPr>
  </w:style>
  <w:style w:type="paragraph" w:styleId="Heading4">
    <w:name w:val="heading 4"/>
    <w:next w:val="Normal"/>
    <w:link w:val="Heading4Char"/>
    <w:uiPriority w:val="9"/>
    <w:unhideWhenUsed/>
    <w:qFormat/>
    <w:pPr>
      <w:keepNext/>
      <w:keepLines/>
      <w:spacing w:after="2" w:line="268" w:lineRule="auto"/>
      <w:ind w:left="10" w:hanging="10"/>
      <w:outlineLvl w:val="3"/>
    </w:pPr>
    <w:rPr>
      <w:rFonts w:ascii="Times New Roman" w:eastAsia="Times New Roman" w:hAnsi="Times New Roman" w:cs="Times New Roman"/>
      <w:i/>
      <w:color w:val="1F4D78"/>
      <w:sz w:val="26"/>
    </w:rPr>
  </w:style>
  <w:style w:type="paragraph" w:styleId="Heading5">
    <w:name w:val="heading 5"/>
    <w:basedOn w:val="Normal"/>
    <w:next w:val="Normal"/>
    <w:link w:val="Heading5Char"/>
    <w:uiPriority w:val="9"/>
    <w:semiHidden/>
    <w:unhideWhenUsed/>
    <w:qFormat/>
    <w:rsid w:val="00D40EB8"/>
    <w:pPr>
      <w:keepNext/>
      <w:keepLines/>
      <w:spacing w:before="200" w:after="0" w:line="300" w:lineRule="auto"/>
      <w:ind w:left="0" w:firstLine="0"/>
      <w:outlineLvl w:val="4"/>
    </w:pPr>
    <w:rPr>
      <w:rFonts w:asciiTheme="majorHAnsi" w:eastAsiaTheme="majorEastAsia" w:hAnsiTheme="majorHAnsi" w:cstheme="majorBidi"/>
      <w:color w:val="0A2F40" w:themeColor="accent1" w:themeShade="7F"/>
      <w:kern w:val="0"/>
      <w:szCs w:val="22"/>
      <w14:ligatures w14:val="none"/>
    </w:rPr>
  </w:style>
  <w:style w:type="paragraph" w:styleId="Heading6">
    <w:name w:val="heading 6"/>
    <w:basedOn w:val="Normal"/>
    <w:next w:val="Normal"/>
    <w:link w:val="Heading6Char"/>
    <w:uiPriority w:val="9"/>
    <w:semiHidden/>
    <w:unhideWhenUsed/>
    <w:qFormat/>
    <w:rsid w:val="00D40EB8"/>
    <w:pPr>
      <w:keepNext/>
      <w:keepLines/>
      <w:spacing w:before="200" w:after="0" w:line="300" w:lineRule="auto"/>
      <w:ind w:left="0" w:firstLine="0"/>
      <w:outlineLvl w:val="5"/>
    </w:pPr>
    <w:rPr>
      <w:rFonts w:asciiTheme="majorHAnsi" w:eastAsiaTheme="majorEastAsia" w:hAnsiTheme="majorHAnsi" w:cstheme="majorBidi"/>
      <w:i/>
      <w:iCs/>
      <w:color w:val="0A2F40" w:themeColor="accent1" w:themeShade="7F"/>
      <w:kern w:val="0"/>
      <w:szCs w:val="22"/>
      <w14:ligatures w14:val="none"/>
    </w:rPr>
  </w:style>
  <w:style w:type="paragraph" w:styleId="Heading7">
    <w:name w:val="heading 7"/>
    <w:basedOn w:val="Normal"/>
    <w:next w:val="Normal"/>
    <w:link w:val="Heading7Char"/>
    <w:uiPriority w:val="9"/>
    <w:semiHidden/>
    <w:unhideWhenUsed/>
    <w:qFormat/>
    <w:rsid w:val="00D40EB8"/>
    <w:pPr>
      <w:keepNext/>
      <w:keepLines/>
      <w:spacing w:before="200" w:after="0" w:line="300" w:lineRule="auto"/>
      <w:ind w:left="0" w:firstLine="0"/>
      <w:outlineLvl w:val="6"/>
    </w:pPr>
    <w:rPr>
      <w:rFonts w:asciiTheme="majorHAnsi" w:eastAsiaTheme="majorEastAsia" w:hAnsiTheme="majorHAnsi" w:cstheme="majorBidi"/>
      <w:i/>
      <w:iCs/>
      <w:color w:val="404040" w:themeColor="text1" w:themeTint="BF"/>
      <w:kern w:val="0"/>
      <w:szCs w:val="22"/>
      <w14:ligatures w14:val="none"/>
    </w:rPr>
  </w:style>
  <w:style w:type="paragraph" w:styleId="Heading8">
    <w:name w:val="heading 8"/>
    <w:basedOn w:val="Normal"/>
    <w:next w:val="Normal"/>
    <w:link w:val="Heading8Char"/>
    <w:uiPriority w:val="9"/>
    <w:semiHidden/>
    <w:unhideWhenUsed/>
    <w:qFormat/>
    <w:rsid w:val="00D40EB8"/>
    <w:pPr>
      <w:keepNext/>
      <w:keepLines/>
      <w:spacing w:before="200" w:after="0" w:line="300" w:lineRule="auto"/>
      <w:ind w:left="0" w:firstLine="0"/>
      <w:outlineLvl w:val="7"/>
    </w:pPr>
    <w:rPr>
      <w:rFonts w:asciiTheme="majorHAnsi" w:eastAsiaTheme="majorEastAsia" w:hAnsiTheme="majorHAnsi" w:cstheme="majorBidi"/>
      <w:color w:val="156082" w:themeColor="accent1"/>
      <w:kern w:val="0"/>
      <w:sz w:val="20"/>
      <w:szCs w:val="20"/>
      <w14:ligatures w14:val="none"/>
    </w:rPr>
  </w:style>
  <w:style w:type="paragraph" w:styleId="Heading9">
    <w:name w:val="heading 9"/>
    <w:basedOn w:val="Normal"/>
    <w:next w:val="Normal"/>
    <w:link w:val="Heading9Char"/>
    <w:uiPriority w:val="9"/>
    <w:semiHidden/>
    <w:unhideWhenUsed/>
    <w:qFormat/>
    <w:rsid w:val="00D40EB8"/>
    <w:pPr>
      <w:keepNext/>
      <w:keepLines/>
      <w:spacing w:before="200" w:after="0" w:line="300" w:lineRule="auto"/>
      <w:ind w:left="0" w:firstLine="0"/>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2E74B5"/>
      <w:sz w:val="26"/>
    </w:rPr>
  </w:style>
  <w:style w:type="character" w:customStyle="1" w:styleId="Heading3Char">
    <w:name w:val="Heading 3 Char"/>
    <w:link w:val="Heading3"/>
    <w:uiPriority w:val="9"/>
    <w:rPr>
      <w:rFonts w:ascii="Times New Roman" w:eastAsia="Times New Roman" w:hAnsi="Times New Roman" w:cs="Times New Roman"/>
      <w:i/>
      <w:color w:val="1F4D78"/>
      <w:sz w:val="26"/>
    </w:rPr>
  </w:style>
  <w:style w:type="character" w:customStyle="1" w:styleId="Heading4Char">
    <w:name w:val="Heading 4 Char"/>
    <w:link w:val="Heading4"/>
    <w:uiPriority w:val="9"/>
    <w:rPr>
      <w:rFonts w:ascii="Times New Roman" w:eastAsia="Times New Roman" w:hAnsi="Times New Roman" w:cs="Times New Roman"/>
      <w:i/>
      <w:color w:val="1F4D78"/>
      <w:sz w:val="26"/>
    </w:rPr>
  </w:style>
  <w:style w:type="character" w:customStyle="1" w:styleId="Heading1Char">
    <w:name w:val="Heading 1 Char"/>
    <w:link w:val="Heading1"/>
    <w:uiPriority w:val="9"/>
    <w:rPr>
      <w:rFonts w:ascii="Times New Roman" w:eastAsia="Times New Roman" w:hAnsi="Times New Roman" w:cs="Times New Roman"/>
      <w:b/>
      <w:color w:val="000000"/>
      <w:sz w:val="26"/>
    </w:rPr>
  </w:style>
  <w:style w:type="paragraph" w:styleId="TOC1">
    <w:name w:val="toc 1"/>
    <w:hidden/>
    <w:uiPriority w:val="39"/>
    <w:pPr>
      <w:spacing w:after="258" w:line="259" w:lineRule="auto"/>
      <w:ind w:left="30" w:right="23" w:hanging="10"/>
    </w:pPr>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52D48"/>
    <w:rPr>
      <w:sz w:val="24"/>
    </w:rPr>
  </w:style>
  <w:style w:type="paragraph" w:styleId="ListParagraph">
    <w:name w:val="List Paragraph"/>
    <w:basedOn w:val="Normal"/>
    <w:uiPriority w:val="34"/>
    <w:qFormat/>
    <w:rsid w:val="00EC5F62"/>
    <w:pPr>
      <w:ind w:left="720"/>
      <w:contextualSpacing/>
    </w:pPr>
  </w:style>
  <w:style w:type="character" w:customStyle="1" w:styleId="Heading5Char">
    <w:name w:val="Heading 5 Char"/>
    <w:basedOn w:val="DefaultParagraphFont"/>
    <w:link w:val="Heading5"/>
    <w:uiPriority w:val="9"/>
    <w:semiHidden/>
    <w:rsid w:val="00D40EB8"/>
    <w:rPr>
      <w:rFonts w:asciiTheme="majorHAnsi" w:eastAsiaTheme="majorEastAsia" w:hAnsiTheme="majorHAnsi" w:cstheme="majorBidi"/>
      <w:color w:val="0A2F40" w:themeColor="accent1" w:themeShade="7F"/>
      <w:kern w:val="0"/>
      <w:sz w:val="26"/>
      <w:szCs w:val="22"/>
      <w14:ligatures w14:val="none"/>
    </w:rPr>
  </w:style>
  <w:style w:type="character" w:customStyle="1" w:styleId="Heading6Char">
    <w:name w:val="Heading 6 Char"/>
    <w:basedOn w:val="DefaultParagraphFont"/>
    <w:link w:val="Heading6"/>
    <w:uiPriority w:val="9"/>
    <w:semiHidden/>
    <w:rsid w:val="00D40EB8"/>
    <w:rPr>
      <w:rFonts w:asciiTheme="majorHAnsi" w:eastAsiaTheme="majorEastAsia" w:hAnsiTheme="majorHAnsi" w:cstheme="majorBidi"/>
      <w:i/>
      <w:iCs/>
      <w:color w:val="0A2F40" w:themeColor="accent1" w:themeShade="7F"/>
      <w:kern w:val="0"/>
      <w:sz w:val="26"/>
      <w:szCs w:val="22"/>
      <w14:ligatures w14:val="none"/>
    </w:rPr>
  </w:style>
  <w:style w:type="character" w:customStyle="1" w:styleId="Heading7Char">
    <w:name w:val="Heading 7 Char"/>
    <w:basedOn w:val="DefaultParagraphFont"/>
    <w:link w:val="Heading7"/>
    <w:uiPriority w:val="9"/>
    <w:semiHidden/>
    <w:rsid w:val="00D40EB8"/>
    <w:rPr>
      <w:rFonts w:asciiTheme="majorHAnsi" w:eastAsiaTheme="majorEastAsia" w:hAnsiTheme="majorHAnsi" w:cstheme="majorBidi"/>
      <w:i/>
      <w:iCs/>
      <w:color w:val="404040" w:themeColor="text1" w:themeTint="BF"/>
      <w:kern w:val="0"/>
      <w:sz w:val="26"/>
      <w:szCs w:val="22"/>
      <w14:ligatures w14:val="none"/>
    </w:rPr>
  </w:style>
  <w:style w:type="character" w:customStyle="1" w:styleId="Heading8Char">
    <w:name w:val="Heading 8 Char"/>
    <w:basedOn w:val="DefaultParagraphFont"/>
    <w:link w:val="Heading8"/>
    <w:uiPriority w:val="9"/>
    <w:semiHidden/>
    <w:rsid w:val="00D40EB8"/>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D40EB8"/>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D40EB8"/>
    <w:pPr>
      <w:tabs>
        <w:tab w:val="center" w:pos="4680"/>
        <w:tab w:val="right" w:pos="9360"/>
      </w:tabs>
      <w:spacing w:after="0" w:line="240" w:lineRule="auto"/>
      <w:ind w:left="0" w:firstLine="0"/>
    </w:pPr>
    <w:rPr>
      <w:rFonts w:cstheme="minorBidi"/>
      <w:color w:val="auto"/>
      <w:kern w:val="0"/>
      <w:szCs w:val="22"/>
      <w14:ligatures w14:val="none"/>
    </w:rPr>
  </w:style>
  <w:style w:type="character" w:customStyle="1" w:styleId="HeaderChar">
    <w:name w:val="Header Char"/>
    <w:basedOn w:val="DefaultParagraphFont"/>
    <w:link w:val="Header"/>
    <w:uiPriority w:val="99"/>
    <w:rsid w:val="00D40EB8"/>
    <w:rPr>
      <w:rFonts w:ascii="Times New Roman" w:eastAsia="Times New Roman" w:hAnsi="Times New Roman"/>
      <w:kern w:val="0"/>
      <w:sz w:val="26"/>
      <w:szCs w:val="22"/>
      <w14:ligatures w14:val="none"/>
    </w:rPr>
  </w:style>
  <w:style w:type="paragraph" w:styleId="Footer">
    <w:name w:val="footer"/>
    <w:basedOn w:val="Normal"/>
    <w:link w:val="FooterChar"/>
    <w:uiPriority w:val="99"/>
    <w:unhideWhenUsed/>
    <w:rsid w:val="00D40EB8"/>
    <w:pPr>
      <w:tabs>
        <w:tab w:val="center" w:pos="4680"/>
        <w:tab w:val="right" w:pos="9360"/>
      </w:tabs>
      <w:spacing w:after="0" w:line="240" w:lineRule="auto"/>
      <w:ind w:left="0" w:firstLine="0"/>
    </w:pPr>
    <w:rPr>
      <w:rFonts w:cstheme="minorBidi"/>
      <w:color w:val="auto"/>
      <w:kern w:val="0"/>
      <w:szCs w:val="22"/>
      <w14:ligatures w14:val="none"/>
    </w:rPr>
  </w:style>
  <w:style w:type="character" w:customStyle="1" w:styleId="FooterChar">
    <w:name w:val="Footer Char"/>
    <w:basedOn w:val="DefaultParagraphFont"/>
    <w:link w:val="Footer"/>
    <w:uiPriority w:val="99"/>
    <w:rsid w:val="00D40EB8"/>
    <w:rPr>
      <w:rFonts w:ascii="Times New Roman" w:eastAsia="Times New Roman" w:hAnsi="Times New Roman"/>
      <w:kern w:val="0"/>
      <w:sz w:val="26"/>
      <w:szCs w:val="22"/>
      <w14:ligatures w14:val="none"/>
    </w:rPr>
  </w:style>
  <w:style w:type="paragraph" w:styleId="NoSpacing">
    <w:name w:val="No Spacing"/>
    <w:uiPriority w:val="1"/>
    <w:qFormat/>
    <w:rsid w:val="00D40EB8"/>
    <w:pPr>
      <w:spacing w:after="0" w:line="240" w:lineRule="auto"/>
    </w:pPr>
    <w:rPr>
      <w:kern w:val="0"/>
      <w:sz w:val="22"/>
      <w:szCs w:val="22"/>
      <w14:ligatures w14:val="none"/>
    </w:rPr>
  </w:style>
  <w:style w:type="paragraph" w:styleId="Title">
    <w:name w:val="Title"/>
    <w:basedOn w:val="Normal"/>
    <w:next w:val="Normal"/>
    <w:link w:val="TitleChar"/>
    <w:uiPriority w:val="10"/>
    <w:qFormat/>
    <w:rsid w:val="00D40EB8"/>
    <w:pPr>
      <w:pBdr>
        <w:bottom w:val="single" w:sz="8" w:space="4" w:color="156082" w:themeColor="accent1"/>
      </w:pBdr>
      <w:spacing w:after="300" w:line="240" w:lineRule="auto"/>
      <w:ind w:left="0" w:firstLine="0"/>
      <w:contextualSpacing/>
    </w:pPr>
    <w:rPr>
      <w:rFonts w:asciiTheme="majorHAnsi" w:eastAsiaTheme="majorEastAsia" w:hAnsiTheme="majorHAnsi" w:cstheme="majorBidi"/>
      <w:color w:val="0A1D30" w:themeColor="text2" w:themeShade="BF"/>
      <w:spacing w:val="5"/>
      <w:kern w:val="28"/>
      <w:sz w:val="52"/>
      <w:szCs w:val="52"/>
      <w14:ligatures w14:val="none"/>
    </w:rPr>
  </w:style>
  <w:style w:type="character" w:customStyle="1" w:styleId="TitleChar">
    <w:name w:val="Title Char"/>
    <w:basedOn w:val="DefaultParagraphFont"/>
    <w:link w:val="Title"/>
    <w:uiPriority w:val="10"/>
    <w:rsid w:val="00D40EB8"/>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D40EB8"/>
    <w:pPr>
      <w:numPr>
        <w:ilvl w:val="1"/>
      </w:numPr>
      <w:spacing w:after="120" w:line="300" w:lineRule="auto"/>
      <w:ind w:left="10" w:hanging="10"/>
    </w:pPr>
    <w:rPr>
      <w:rFonts w:asciiTheme="majorHAnsi" w:eastAsiaTheme="majorEastAsia" w:hAnsiTheme="majorHAnsi" w:cstheme="majorBidi"/>
      <w:i/>
      <w:iCs/>
      <w:color w:val="156082" w:themeColor="accent1"/>
      <w:spacing w:val="15"/>
      <w:kern w:val="0"/>
      <w:sz w:val="24"/>
      <w14:ligatures w14:val="none"/>
    </w:rPr>
  </w:style>
  <w:style w:type="character" w:customStyle="1" w:styleId="SubtitleChar">
    <w:name w:val="Subtitle Char"/>
    <w:basedOn w:val="DefaultParagraphFont"/>
    <w:link w:val="Subtitle"/>
    <w:uiPriority w:val="11"/>
    <w:rsid w:val="00D40EB8"/>
    <w:rPr>
      <w:rFonts w:asciiTheme="majorHAnsi" w:eastAsiaTheme="majorEastAsia" w:hAnsiTheme="majorHAnsi" w:cstheme="majorBidi"/>
      <w:i/>
      <w:iCs/>
      <w:color w:val="156082" w:themeColor="accent1"/>
      <w:spacing w:val="15"/>
      <w:kern w:val="0"/>
      <w14:ligatures w14:val="none"/>
    </w:rPr>
  </w:style>
  <w:style w:type="paragraph" w:styleId="BodyText">
    <w:name w:val="Body Text"/>
    <w:basedOn w:val="Normal"/>
    <w:link w:val="BodyTextChar"/>
    <w:uiPriority w:val="99"/>
    <w:unhideWhenUsed/>
    <w:rsid w:val="00D40EB8"/>
    <w:pPr>
      <w:spacing w:after="120" w:line="300" w:lineRule="auto"/>
      <w:ind w:left="0" w:firstLine="0"/>
    </w:pPr>
    <w:rPr>
      <w:rFonts w:cstheme="minorBidi"/>
      <w:color w:val="auto"/>
      <w:kern w:val="0"/>
      <w:szCs w:val="22"/>
      <w14:ligatures w14:val="none"/>
    </w:rPr>
  </w:style>
  <w:style w:type="character" w:customStyle="1" w:styleId="BodyTextChar">
    <w:name w:val="Body Text Char"/>
    <w:basedOn w:val="DefaultParagraphFont"/>
    <w:link w:val="BodyText"/>
    <w:uiPriority w:val="99"/>
    <w:rsid w:val="00D40EB8"/>
    <w:rPr>
      <w:rFonts w:ascii="Times New Roman" w:eastAsia="Times New Roman" w:hAnsi="Times New Roman"/>
      <w:kern w:val="0"/>
      <w:sz w:val="26"/>
      <w:szCs w:val="22"/>
      <w14:ligatures w14:val="none"/>
    </w:rPr>
  </w:style>
  <w:style w:type="paragraph" w:styleId="BodyText2">
    <w:name w:val="Body Text 2"/>
    <w:basedOn w:val="Normal"/>
    <w:link w:val="BodyText2Char"/>
    <w:uiPriority w:val="99"/>
    <w:unhideWhenUsed/>
    <w:rsid w:val="00D40EB8"/>
    <w:pPr>
      <w:spacing w:after="120" w:line="480" w:lineRule="auto"/>
      <w:ind w:left="0" w:firstLine="0"/>
    </w:pPr>
    <w:rPr>
      <w:rFonts w:cstheme="minorBidi"/>
      <w:color w:val="auto"/>
      <w:kern w:val="0"/>
      <w:szCs w:val="22"/>
      <w14:ligatures w14:val="none"/>
    </w:rPr>
  </w:style>
  <w:style w:type="character" w:customStyle="1" w:styleId="BodyText2Char">
    <w:name w:val="Body Text 2 Char"/>
    <w:basedOn w:val="DefaultParagraphFont"/>
    <w:link w:val="BodyText2"/>
    <w:uiPriority w:val="99"/>
    <w:rsid w:val="00D40EB8"/>
    <w:rPr>
      <w:rFonts w:ascii="Times New Roman" w:eastAsia="Times New Roman" w:hAnsi="Times New Roman"/>
      <w:kern w:val="0"/>
      <w:sz w:val="26"/>
      <w:szCs w:val="22"/>
      <w14:ligatures w14:val="none"/>
    </w:rPr>
  </w:style>
  <w:style w:type="paragraph" w:styleId="BodyText3">
    <w:name w:val="Body Text 3"/>
    <w:basedOn w:val="Normal"/>
    <w:link w:val="BodyText3Char"/>
    <w:uiPriority w:val="99"/>
    <w:unhideWhenUsed/>
    <w:rsid w:val="00D40EB8"/>
    <w:pPr>
      <w:spacing w:after="120" w:line="300" w:lineRule="auto"/>
      <w:ind w:left="0" w:firstLine="0"/>
    </w:pPr>
    <w:rPr>
      <w:rFonts w:cstheme="minorBidi"/>
      <w:color w:val="auto"/>
      <w:kern w:val="0"/>
      <w:sz w:val="16"/>
      <w:szCs w:val="16"/>
      <w14:ligatures w14:val="none"/>
    </w:rPr>
  </w:style>
  <w:style w:type="character" w:customStyle="1" w:styleId="BodyText3Char">
    <w:name w:val="Body Text 3 Char"/>
    <w:basedOn w:val="DefaultParagraphFont"/>
    <w:link w:val="BodyText3"/>
    <w:uiPriority w:val="99"/>
    <w:rsid w:val="00D40EB8"/>
    <w:rPr>
      <w:rFonts w:ascii="Times New Roman" w:eastAsia="Times New Roman" w:hAnsi="Times New Roman"/>
      <w:kern w:val="0"/>
      <w:sz w:val="16"/>
      <w:szCs w:val="16"/>
      <w14:ligatures w14:val="none"/>
    </w:rPr>
  </w:style>
  <w:style w:type="paragraph" w:styleId="List">
    <w:name w:val="List"/>
    <w:basedOn w:val="Normal"/>
    <w:uiPriority w:val="99"/>
    <w:unhideWhenUsed/>
    <w:rsid w:val="00D40EB8"/>
    <w:pPr>
      <w:spacing w:after="120" w:line="300" w:lineRule="auto"/>
      <w:ind w:left="360" w:hanging="360"/>
      <w:contextualSpacing/>
    </w:pPr>
    <w:rPr>
      <w:rFonts w:cstheme="minorBidi"/>
      <w:color w:val="auto"/>
      <w:kern w:val="0"/>
      <w:szCs w:val="22"/>
      <w14:ligatures w14:val="none"/>
    </w:rPr>
  </w:style>
  <w:style w:type="paragraph" w:styleId="List2">
    <w:name w:val="List 2"/>
    <w:basedOn w:val="Normal"/>
    <w:uiPriority w:val="99"/>
    <w:unhideWhenUsed/>
    <w:rsid w:val="00D40EB8"/>
    <w:pPr>
      <w:spacing w:after="120" w:line="300" w:lineRule="auto"/>
      <w:ind w:left="720" w:hanging="360"/>
      <w:contextualSpacing/>
    </w:pPr>
    <w:rPr>
      <w:rFonts w:cstheme="minorBidi"/>
      <w:color w:val="auto"/>
      <w:kern w:val="0"/>
      <w:szCs w:val="22"/>
      <w14:ligatures w14:val="none"/>
    </w:rPr>
  </w:style>
  <w:style w:type="paragraph" w:styleId="List3">
    <w:name w:val="List 3"/>
    <w:basedOn w:val="Normal"/>
    <w:uiPriority w:val="99"/>
    <w:unhideWhenUsed/>
    <w:rsid w:val="00D40EB8"/>
    <w:pPr>
      <w:spacing w:after="120" w:line="300" w:lineRule="auto"/>
      <w:ind w:left="1080" w:hanging="360"/>
      <w:contextualSpacing/>
    </w:pPr>
    <w:rPr>
      <w:rFonts w:cstheme="minorBidi"/>
      <w:color w:val="auto"/>
      <w:kern w:val="0"/>
      <w:szCs w:val="22"/>
      <w14:ligatures w14:val="none"/>
    </w:rPr>
  </w:style>
  <w:style w:type="paragraph" w:styleId="ListBullet">
    <w:name w:val="List Bullet"/>
    <w:basedOn w:val="Normal"/>
    <w:uiPriority w:val="99"/>
    <w:unhideWhenUsed/>
    <w:rsid w:val="00D40EB8"/>
    <w:pPr>
      <w:numPr>
        <w:numId w:val="1"/>
      </w:numPr>
      <w:spacing w:after="120" w:line="300" w:lineRule="auto"/>
      <w:contextualSpacing/>
    </w:pPr>
    <w:rPr>
      <w:rFonts w:cstheme="minorBidi"/>
      <w:color w:val="auto"/>
      <w:kern w:val="0"/>
      <w:szCs w:val="22"/>
      <w14:ligatures w14:val="none"/>
    </w:rPr>
  </w:style>
  <w:style w:type="paragraph" w:styleId="ListBullet2">
    <w:name w:val="List Bullet 2"/>
    <w:basedOn w:val="Normal"/>
    <w:uiPriority w:val="99"/>
    <w:unhideWhenUsed/>
    <w:rsid w:val="00D40EB8"/>
    <w:pPr>
      <w:numPr>
        <w:numId w:val="2"/>
      </w:numPr>
      <w:spacing w:after="120" w:line="300" w:lineRule="auto"/>
      <w:contextualSpacing/>
    </w:pPr>
    <w:rPr>
      <w:rFonts w:cstheme="minorBidi"/>
      <w:color w:val="auto"/>
      <w:kern w:val="0"/>
      <w:szCs w:val="22"/>
      <w14:ligatures w14:val="none"/>
    </w:rPr>
  </w:style>
  <w:style w:type="paragraph" w:styleId="ListBullet3">
    <w:name w:val="List Bullet 3"/>
    <w:basedOn w:val="Normal"/>
    <w:uiPriority w:val="99"/>
    <w:unhideWhenUsed/>
    <w:rsid w:val="00D40EB8"/>
    <w:pPr>
      <w:numPr>
        <w:numId w:val="3"/>
      </w:numPr>
      <w:spacing w:after="120" w:line="300" w:lineRule="auto"/>
      <w:contextualSpacing/>
    </w:pPr>
    <w:rPr>
      <w:rFonts w:cstheme="minorBidi"/>
      <w:color w:val="auto"/>
      <w:kern w:val="0"/>
      <w:szCs w:val="22"/>
      <w14:ligatures w14:val="none"/>
    </w:rPr>
  </w:style>
  <w:style w:type="paragraph" w:styleId="ListNumber">
    <w:name w:val="List Number"/>
    <w:basedOn w:val="Normal"/>
    <w:uiPriority w:val="99"/>
    <w:unhideWhenUsed/>
    <w:rsid w:val="00D40EB8"/>
    <w:pPr>
      <w:numPr>
        <w:numId w:val="4"/>
      </w:numPr>
      <w:spacing w:after="120" w:line="300" w:lineRule="auto"/>
      <w:contextualSpacing/>
    </w:pPr>
    <w:rPr>
      <w:rFonts w:cstheme="minorBidi"/>
      <w:color w:val="auto"/>
      <w:kern w:val="0"/>
      <w:szCs w:val="22"/>
      <w14:ligatures w14:val="none"/>
    </w:rPr>
  </w:style>
  <w:style w:type="paragraph" w:styleId="ListNumber2">
    <w:name w:val="List Number 2"/>
    <w:basedOn w:val="Normal"/>
    <w:uiPriority w:val="99"/>
    <w:unhideWhenUsed/>
    <w:rsid w:val="00D40EB8"/>
    <w:pPr>
      <w:numPr>
        <w:numId w:val="5"/>
      </w:numPr>
      <w:spacing w:after="120" w:line="300" w:lineRule="auto"/>
      <w:contextualSpacing/>
    </w:pPr>
    <w:rPr>
      <w:rFonts w:cstheme="minorBidi"/>
      <w:color w:val="auto"/>
      <w:kern w:val="0"/>
      <w:szCs w:val="22"/>
      <w14:ligatures w14:val="none"/>
    </w:rPr>
  </w:style>
  <w:style w:type="paragraph" w:styleId="ListNumber3">
    <w:name w:val="List Number 3"/>
    <w:basedOn w:val="Normal"/>
    <w:uiPriority w:val="99"/>
    <w:unhideWhenUsed/>
    <w:rsid w:val="00D40EB8"/>
    <w:pPr>
      <w:numPr>
        <w:numId w:val="6"/>
      </w:numPr>
      <w:spacing w:after="120" w:line="300" w:lineRule="auto"/>
      <w:contextualSpacing/>
    </w:pPr>
    <w:rPr>
      <w:rFonts w:cstheme="minorBidi"/>
      <w:color w:val="auto"/>
      <w:kern w:val="0"/>
      <w:szCs w:val="22"/>
      <w14:ligatures w14:val="none"/>
    </w:rPr>
  </w:style>
  <w:style w:type="paragraph" w:styleId="ListContinue">
    <w:name w:val="List Continue"/>
    <w:basedOn w:val="Normal"/>
    <w:uiPriority w:val="99"/>
    <w:unhideWhenUsed/>
    <w:rsid w:val="00D40EB8"/>
    <w:pPr>
      <w:spacing w:after="120" w:line="300" w:lineRule="auto"/>
      <w:ind w:left="360" w:firstLine="0"/>
      <w:contextualSpacing/>
    </w:pPr>
    <w:rPr>
      <w:rFonts w:cstheme="minorBidi"/>
      <w:color w:val="auto"/>
      <w:kern w:val="0"/>
      <w:szCs w:val="22"/>
      <w14:ligatures w14:val="none"/>
    </w:rPr>
  </w:style>
  <w:style w:type="paragraph" w:styleId="ListContinue2">
    <w:name w:val="List Continue 2"/>
    <w:basedOn w:val="Normal"/>
    <w:uiPriority w:val="99"/>
    <w:unhideWhenUsed/>
    <w:rsid w:val="00D40EB8"/>
    <w:pPr>
      <w:spacing w:after="120" w:line="300" w:lineRule="auto"/>
      <w:ind w:left="720" w:firstLine="0"/>
      <w:contextualSpacing/>
    </w:pPr>
    <w:rPr>
      <w:rFonts w:cstheme="minorBidi"/>
      <w:color w:val="auto"/>
      <w:kern w:val="0"/>
      <w:szCs w:val="22"/>
      <w14:ligatures w14:val="none"/>
    </w:rPr>
  </w:style>
  <w:style w:type="paragraph" w:styleId="ListContinue3">
    <w:name w:val="List Continue 3"/>
    <w:basedOn w:val="Normal"/>
    <w:uiPriority w:val="99"/>
    <w:unhideWhenUsed/>
    <w:rsid w:val="00D40EB8"/>
    <w:pPr>
      <w:spacing w:after="120" w:line="300" w:lineRule="auto"/>
      <w:ind w:left="1080" w:firstLine="0"/>
      <w:contextualSpacing/>
    </w:pPr>
    <w:rPr>
      <w:rFonts w:cstheme="minorBidi"/>
      <w:color w:val="auto"/>
      <w:kern w:val="0"/>
      <w:szCs w:val="22"/>
      <w14:ligatures w14:val="none"/>
    </w:rPr>
  </w:style>
  <w:style w:type="paragraph" w:styleId="MacroText">
    <w:name w:val="macro"/>
    <w:link w:val="MacroTextChar"/>
    <w:uiPriority w:val="99"/>
    <w:unhideWhenUsed/>
    <w:rsid w:val="00D40EB8"/>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14:ligatures w14:val="none"/>
    </w:rPr>
  </w:style>
  <w:style w:type="character" w:customStyle="1" w:styleId="MacroTextChar">
    <w:name w:val="Macro Text Char"/>
    <w:basedOn w:val="DefaultParagraphFont"/>
    <w:link w:val="MacroText"/>
    <w:uiPriority w:val="99"/>
    <w:rsid w:val="00D40EB8"/>
    <w:rPr>
      <w:rFonts w:ascii="Courier" w:hAnsi="Courier"/>
      <w:kern w:val="0"/>
      <w:sz w:val="20"/>
      <w:szCs w:val="20"/>
      <w14:ligatures w14:val="none"/>
    </w:rPr>
  </w:style>
  <w:style w:type="paragraph" w:styleId="Quote">
    <w:name w:val="Quote"/>
    <w:basedOn w:val="Normal"/>
    <w:next w:val="Normal"/>
    <w:link w:val="QuoteChar"/>
    <w:uiPriority w:val="29"/>
    <w:qFormat/>
    <w:rsid w:val="00D40EB8"/>
    <w:pPr>
      <w:spacing w:after="120" w:line="300" w:lineRule="auto"/>
      <w:ind w:left="0" w:firstLine="0"/>
    </w:pPr>
    <w:rPr>
      <w:rFonts w:cstheme="minorBidi"/>
      <w:i/>
      <w:iCs/>
      <w:color w:val="000000" w:themeColor="text1"/>
      <w:kern w:val="0"/>
      <w:szCs w:val="22"/>
      <w14:ligatures w14:val="none"/>
    </w:rPr>
  </w:style>
  <w:style w:type="character" w:customStyle="1" w:styleId="QuoteChar">
    <w:name w:val="Quote Char"/>
    <w:basedOn w:val="DefaultParagraphFont"/>
    <w:link w:val="Quote"/>
    <w:uiPriority w:val="29"/>
    <w:rsid w:val="00D40EB8"/>
    <w:rPr>
      <w:rFonts w:ascii="Times New Roman" w:eastAsia="Times New Roman" w:hAnsi="Times New Roman"/>
      <w:i/>
      <w:iCs/>
      <w:color w:val="000000" w:themeColor="text1"/>
      <w:kern w:val="0"/>
      <w:sz w:val="26"/>
      <w:szCs w:val="22"/>
      <w14:ligatures w14:val="none"/>
    </w:rPr>
  </w:style>
  <w:style w:type="paragraph" w:styleId="Caption">
    <w:name w:val="caption"/>
    <w:basedOn w:val="Normal"/>
    <w:next w:val="Normal"/>
    <w:uiPriority w:val="35"/>
    <w:semiHidden/>
    <w:unhideWhenUsed/>
    <w:qFormat/>
    <w:rsid w:val="00D40EB8"/>
    <w:pPr>
      <w:spacing w:after="120" w:line="240" w:lineRule="auto"/>
      <w:ind w:left="0" w:firstLine="0"/>
    </w:pPr>
    <w:rPr>
      <w:rFonts w:cstheme="minorBidi"/>
      <w:b/>
      <w:bCs/>
      <w:color w:val="156082" w:themeColor="accent1"/>
      <w:kern w:val="0"/>
      <w:sz w:val="18"/>
      <w:szCs w:val="18"/>
      <w14:ligatures w14:val="none"/>
    </w:rPr>
  </w:style>
  <w:style w:type="character" w:styleId="Strong">
    <w:name w:val="Strong"/>
    <w:basedOn w:val="DefaultParagraphFont"/>
    <w:uiPriority w:val="22"/>
    <w:qFormat/>
    <w:rsid w:val="00D40EB8"/>
    <w:rPr>
      <w:b/>
      <w:bCs/>
    </w:rPr>
  </w:style>
  <w:style w:type="character" w:styleId="Emphasis">
    <w:name w:val="Emphasis"/>
    <w:basedOn w:val="DefaultParagraphFont"/>
    <w:uiPriority w:val="20"/>
    <w:qFormat/>
    <w:rsid w:val="00D40EB8"/>
    <w:rPr>
      <w:i/>
      <w:iCs/>
    </w:rPr>
  </w:style>
  <w:style w:type="paragraph" w:styleId="IntenseQuote">
    <w:name w:val="Intense Quote"/>
    <w:basedOn w:val="Normal"/>
    <w:next w:val="Normal"/>
    <w:link w:val="IntenseQuoteChar"/>
    <w:uiPriority w:val="30"/>
    <w:qFormat/>
    <w:rsid w:val="00D40EB8"/>
    <w:pPr>
      <w:pBdr>
        <w:bottom w:val="single" w:sz="4" w:space="4" w:color="156082" w:themeColor="accent1"/>
      </w:pBdr>
      <w:spacing w:before="200" w:after="280" w:line="300" w:lineRule="auto"/>
      <w:ind w:left="936" w:right="936" w:firstLine="0"/>
    </w:pPr>
    <w:rPr>
      <w:rFonts w:cstheme="minorBidi"/>
      <w:b/>
      <w:bCs/>
      <w:i/>
      <w:iCs/>
      <w:color w:val="156082" w:themeColor="accent1"/>
      <w:kern w:val="0"/>
      <w:szCs w:val="22"/>
      <w14:ligatures w14:val="none"/>
    </w:rPr>
  </w:style>
  <w:style w:type="character" w:customStyle="1" w:styleId="IntenseQuoteChar">
    <w:name w:val="Intense Quote Char"/>
    <w:basedOn w:val="DefaultParagraphFont"/>
    <w:link w:val="IntenseQuote"/>
    <w:uiPriority w:val="30"/>
    <w:rsid w:val="00D40EB8"/>
    <w:rPr>
      <w:rFonts w:ascii="Times New Roman" w:eastAsia="Times New Roman" w:hAnsi="Times New Roman"/>
      <w:b/>
      <w:bCs/>
      <w:i/>
      <w:iCs/>
      <w:color w:val="156082" w:themeColor="accent1"/>
      <w:kern w:val="0"/>
      <w:sz w:val="26"/>
      <w:szCs w:val="22"/>
      <w14:ligatures w14:val="none"/>
    </w:rPr>
  </w:style>
  <w:style w:type="character" w:styleId="SubtleEmphasis">
    <w:name w:val="Subtle Emphasis"/>
    <w:basedOn w:val="DefaultParagraphFont"/>
    <w:uiPriority w:val="19"/>
    <w:qFormat/>
    <w:rsid w:val="00D40EB8"/>
    <w:rPr>
      <w:i/>
      <w:iCs/>
      <w:color w:val="808080" w:themeColor="text1" w:themeTint="7F"/>
    </w:rPr>
  </w:style>
  <w:style w:type="character" w:styleId="IntenseEmphasis">
    <w:name w:val="Intense Emphasis"/>
    <w:basedOn w:val="DefaultParagraphFont"/>
    <w:uiPriority w:val="21"/>
    <w:qFormat/>
    <w:rsid w:val="00D40EB8"/>
    <w:rPr>
      <w:b/>
      <w:bCs/>
      <w:i/>
      <w:iCs/>
      <w:color w:val="156082" w:themeColor="accent1"/>
    </w:rPr>
  </w:style>
  <w:style w:type="character" w:styleId="SubtleReference">
    <w:name w:val="Subtle Reference"/>
    <w:basedOn w:val="DefaultParagraphFont"/>
    <w:uiPriority w:val="31"/>
    <w:qFormat/>
    <w:rsid w:val="00D40EB8"/>
    <w:rPr>
      <w:smallCaps/>
      <w:color w:val="E97132" w:themeColor="accent2"/>
      <w:u w:val="single"/>
    </w:rPr>
  </w:style>
  <w:style w:type="character" w:styleId="IntenseReference">
    <w:name w:val="Intense Reference"/>
    <w:basedOn w:val="DefaultParagraphFont"/>
    <w:uiPriority w:val="32"/>
    <w:qFormat/>
    <w:rsid w:val="00D40EB8"/>
    <w:rPr>
      <w:b/>
      <w:bCs/>
      <w:smallCaps/>
      <w:color w:val="E97132" w:themeColor="accent2"/>
      <w:spacing w:val="5"/>
      <w:u w:val="single"/>
    </w:rPr>
  </w:style>
  <w:style w:type="character" w:styleId="BookTitle">
    <w:name w:val="Book Title"/>
    <w:basedOn w:val="DefaultParagraphFont"/>
    <w:uiPriority w:val="33"/>
    <w:qFormat/>
    <w:rsid w:val="00D40EB8"/>
    <w:rPr>
      <w:b/>
      <w:bCs/>
      <w:smallCaps/>
      <w:spacing w:val="5"/>
    </w:rPr>
  </w:style>
  <w:style w:type="paragraph" w:styleId="TOCHeading">
    <w:name w:val="TOC Heading"/>
    <w:basedOn w:val="Heading1"/>
    <w:next w:val="Normal"/>
    <w:uiPriority w:val="39"/>
    <w:semiHidden/>
    <w:unhideWhenUsed/>
    <w:qFormat/>
    <w:rsid w:val="00D40EB8"/>
    <w:pPr>
      <w:spacing w:before="480" w:after="0" w:line="300" w:lineRule="auto"/>
      <w:ind w:left="0" w:firstLine="0"/>
      <w:outlineLvl w:val="9"/>
    </w:pPr>
    <w:rPr>
      <w:rFonts w:asciiTheme="majorHAnsi" w:eastAsiaTheme="majorEastAsia" w:hAnsiTheme="majorHAnsi" w:cstheme="majorBidi"/>
      <w:bCs/>
      <w:kern w:val="0"/>
      <w:sz w:val="32"/>
      <w:szCs w:val="28"/>
      <w14:ligatures w14:val="none"/>
    </w:rPr>
  </w:style>
  <w:style w:type="table" w:styleId="TableGrid0">
    <w:name w:val="Table Grid"/>
    <w:basedOn w:val="TableNormal"/>
    <w:uiPriority w:val="59"/>
    <w:rsid w:val="00D40E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40EB8"/>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40EB8"/>
    <w:pPr>
      <w:spacing w:after="0" w:line="240" w:lineRule="auto"/>
    </w:pPr>
    <w:rPr>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40EB8"/>
    <w:pPr>
      <w:spacing w:after="0" w:line="240" w:lineRule="auto"/>
    </w:pPr>
    <w:rPr>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40EB8"/>
    <w:pPr>
      <w:spacing w:after="0" w:line="240" w:lineRule="auto"/>
    </w:pPr>
    <w:rPr>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40EB8"/>
    <w:pPr>
      <w:spacing w:after="0" w:line="240" w:lineRule="auto"/>
    </w:pPr>
    <w:rPr>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40EB8"/>
    <w:pPr>
      <w:spacing w:after="0" w:line="240" w:lineRule="auto"/>
    </w:pPr>
    <w:rPr>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40EB8"/>
    <w:pPr>
      <w:spacing w:after="0" w:line="240" w:lineRule="auto"/>
    </w:pPr>
    <w:rPr>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40EB8"/>
    <w:pPr>
      <w:spacing w:after="0" w:line="240" w:lineRule="auto"/>
    </w:pPr>
    <w:rPr>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40EB8"/>
    <w:pPr>
      <w:spacing w:after="0" w:line="240" w:lineRule="auto"/>
    </w:pPr>
    <w:rPr>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40EB8"/>
    <w:pPr>
      <w:spacing w:after="0" w:line="240" w:lineRule="auto"/>
    </w:pPr>
    <w:rPr>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40EB8"/>
    <w:pPr>
      <w:spacing w:after="0" w:line="240" w:lineRule="auto"/>
    </w:pPr>
    <w:rPr>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40EB8"/>
    <w:pPr>
      <w:spacing w:after="0" w:line="240" w:lineRule="auto"/>
    </w:pPr>
    <w:rPr>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40EB8"/>
    <w:pPr>
      <w:spacing w:after="0" w:line="240" w:lineRule="auto"/>
    </w:pPr>
    <w:rPr>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40EB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40EB8"/>
    <w:pPr>
      <w:spacing w:after="0" w:line="240" w:lineRule="auto"/>
    </w:pPr>
    <w:rPr>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40EB8"/>
    <w:pPr>
      <w:spacing w:after="0" w:line="240" w:lineRule="auto"/>
    </w:pPr>
    <w:rPr>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40EB8"/>
    <w:pPr>
      <w:spacing w:after="0" w:line="240" w:lineRule="auto"/>
    </w:pPr>
    <w:rPr>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40EB8"/>
    <w:pPr>
      <w:spacing w:after="0" w:line="240" w:lineRule="auto"/>
    </w:pPr>
    <w:rPr>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40EB8"/>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5603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24251">
      <w:bodyDiv w:val="1"/>
      <w:marLeft w:val="0"/>
      <w:marRight w:val="0"/>
      <w:marTop w:val="0"/>
      <w:marBottom w:val="0"/>
      <w:divBdr>
        <w:top w:val="none" w:sz="0" w:space="0" w:color="auto"/>
        <w:left w:val="none" w:sz="0" w:space="0" w:color="auto"/>
        <w:bottom w:val="none" w:sz="0" w:space="0" w:color="auto"/>
        <w:right w:val="none" w:sz="0" w:space="0" w:color="auto"/>
      </w:divBdr>
    </w:div>
    <w:div w:id="174538113">
      <w:bodyDiv w:val="1"/>
      <w:marLeft w:val="0"/>
      <w:marRight w:val="0"/>
      <w:marTop w:val="0"/>
      <w:marBottom w:val="0"/>
      <w:divBdr>
        <w:top w:val="none" w:sz="0" w:space="0" w:color="auto"/>
        <w:left w:val="none" w:sz="0" w:space="0" w:color="auto"/>
        <w:bottom w:val="none" w:sz="0" w:space="0" w:color="auto"/>
        <w:right w:val="none" w:sz="0" w:space="0" w:color="auto"/>
      </w:divBdr>
    </w:div>
    <w:div w:id="242300442">
      <w:bodyDiv w:val="1"/>
      <w:marLeft w:val="0"/>
      <w:marRight w:val="0"/>
      <w:marTop w:val="0"/>
      <w:marBottom w:val="0"/>
      <w:divBdr>
        <w:top w:val="none" w:sz="0" w:space="0" w:color="auto"/>
        <w:left w:val="none" w:sz="0" w:space="0" w:color="auto"/>
        <w:bottom w:val="none" w:sz="0" w:space="0" w:color="auto"/>
        <w:right w:val="none" w:sz="0" w:space="0" w:color="auto"/>
      </w:divBdr>
    </w:div>
    <w:div w:id="266888533">
      <w:bodyDiv w:val="1"/>
      <w:marLeft w:val="0"/>
      <w:marRight w:val="0"/>
      <w:marTop w:val="0"/>
      <w:marBottom w:val="0"/>
      <w:divBdr>
        <w:top w:val="none" w:sz="0" w:space="0" w:color="auto"/>
        <w:left w:val="none" w:sz="0" w:space="0" w:color="auto"/>
        <w:bottom w:val="none" w:sz="0" w:space="0" w:color="auto"/>
        <w:right w:val="none" w:sz="0" w:space="0" w:color="auto"/>
      </w:divBdr>
    </w:div>
    <w:div w:id="293146078">
      <w:bodyDiv w:val="1"/>
      <w:marLeft w:val="0"/>
      <w:marRight w:val="0"/>
      <w:marTop w:val="0"/>
      <w:marBottom w:val="0"/>
      <w:divBdr>
        <w:top w:val="none" w:sz="0" w:space="0" w:color="auto"/>
        <w:left w:val="none" w:sz="0" w:space="0" w:color="auto"/>
        <w:bottom w:val="none" w:sz="0" w:space="0" w:color="auto"/>
        <w:right w:val="none" w:sz="0" w:space="0" w:color="auto"/>
      </w:divBdr>
      <w:divsChild>
        <w:div w:id="1064137692">
          <w:marLeft w:val="0"/>
          <w:marRight w:val="0"/>
          <w:marTop w:val="0"/>
          <w:marBottom w:val="0"/>
          <w:divBdr>
            <w:top w:val="none" w:sz="0" w:space="0" w:color="auto"/>
            <w:left w:val="none" w:sz="0" w:space="0" w:color="auto"/>
            <w:bottom w:val="none" w:sz="0" w:space="0" w:color="auto"/>
            <w:right w:val="none" w:sz="0" w:space="0" w:color="auto"/>
          </w:divBdr>
          <w:divsChild>
            <w:div w:id="373165509">
              <w:marLeft w:val="0"/>
              <w:marRight w:val="0"/>
              <w:marTop w:val="0"/>
              <w:marBottom w:val="0"/>
              <w:divBdr>
                <w:top w:val="none" w:sz="0" w:space="0" w:color="auto"/>
                <w:left w:val="none" w:sz="0" w:space="0" w:color="auto"/>
                <w:bottom w:val="none" w:sz="0" w:space="0" w:color="auto"/>
                <w:right w:val="none" w:sz="0" w:space="0" w:color="auto"/>
              </w:divBdr>
              <w:divsChild>
                <w:div w:id="1484471364">
                  <w:marLeft w:val="0"/>
                  <w:marRight w:val="0"/>
                  <w:marTop w:val="0"/>
                  <w:marBottom w:val="0"/>
                  <w:divBdr>
                    <w:top w:val="none" w:sz="0" w:space="0" w:color="auto"/>
                    <w:left w:val="none" w:sz="0" w:space="0" w:color="auto"/>
                    <w:bottom w:val="none" w:sz="0" w:space="0" w:color="auto"/>
                    <w:right w:val="none" w:sz="0" w:space="0" w:color="auto"/>
                  </w:divBdr>
                  <w:divsChild>
                    <w:div w:id="1788888912">
                      <w:marLeft w:val="0"/>
                      <w:marRight w:val="0"/>
                      <w:marTop w:val="0"/>
                      <w:marBottom w:val="0"/>
                      <w:divBdr>
                        <w:top w:val="none" w:sz="0" w:space="0" w:color="auto"/>
                        <w:left w:val="none" w:sz="0" w:space="0" w:color="auto"/>
                        <w:bottom w:val="none" w:sz="0" w:space="0" w:color="auto"/>
                        <w:right w:val="none" w:sz="0" w:space="0" w:color="auto"/>
                      </w:divBdr>
                      <w:divsChild>
                        <w:div w:id="793251543">
                          <w:marLeft w:val="0"/>
                          <w:marRight w:val="0"/>
                          <w:marTop w:val="0"/>
                          <w:marBottom w:val="0"/>
                          <w:divBdr>
                            <w:top w:val="none" w:sz="0" w:space="0" w:color="auto"/>
                            <w:left w:val="none" w:sz="0" w:space="0" w:color="auto"/>
                            <w:bottom w:val="none" w:sz="0" w:space="0" w:color="auto"/>
                            <w:right w:val="none" w:sz="0" w:space="0" w:color="auto"/>
                          </w:divBdr>
                          <w:divsChild>
                            <w:div w:id="2121995000">
                              <w:marLeft w:val="0"/>
                              <w:marRight w:val="0"/>
                              <w:marTop w:val="0"/>
                              <w:marBottom w:val="0"/>
                              <w:divBdr>
                                <w:top w:val="none" w:sz="0" w:space="0" w:color="auto"/>
                                <w:left w:val="none" w:sz="0" w:space="0" w:color="auto"/>
                                <w:bottom w:val="none" w:sz="0" w:space="0" w:color="auto"/>
                                <w:right w:val="none" w:sz="0" w:space="0" w:color="auto"/>
                              </w:divBdr>
                              <w:divsChild>
                                <w:div w:id="384260339">
                                  <w:marLeft w:val="0"/>
                                  <w:marRight w:val="0"/>
                                  <w:marTop w:val="0"/>
                                  <w:marBottom w:val="0"/>
                                  <w:divBdr>
                                    <w:top w:val="none" w:sz="0" w:space="0" w:color="auto"/>
                                    <w:left w:val="none" w:sz="0" w:space="0" w:color="auto"/>
                                    <w:bottom w:val="none" w:sz="0" w:space="0" w:color="auto"/>
                                    <w:right w:val="none" w:sz="0" w:space="0" w:color="auto"/>
                                  </w:divBdr>
                                  <w:divsChild>
                                    <w:div w:id="1824734166">
                                      <w:marLeft w:val="0"/>
                                      <w:marRight w:val="0"/>
                                      <w:marTop w:val="0"/>
                                      <w:marBottom w:val="0"/>
                                      <w:divBdr>
                                        <w:top w:val="none" w:sz="0" w:space="0" w:color="auto"/>
                                        <w:left w:val="none" w:sz="0" w:space="0" w:color="auto"/>
                                        <w:bottom w:val="none" w:sz="0" w:space="0" w:color="auto"/>
                                        <w:right w:val="none" w:sz="0" w:space="0" w:color="auto"/>
                                      </w:divBdr>
                                      <w:divsChild>
                                        <w:div w:id="6667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49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3033">
          <w:marLeft w:val="0"/>
          <w:marRight w:val="0"/>
          <w:marTop w:val="0"/>
          <w:marBottom w:val="0"/>
          <w:divBdr>
            <w:top w:val="none" w:sz="0" w:space="0" w:color="auto"/>
            <w:left w:val="none" w:sz="0" w:space="0" w:color="auto"/>
            <w:bottom w:val="none" w:sz="0" w:space="0" w:color="auto"/>
            <w:right w:val="none" w:sz="0" w:space="0" w:color="auto"/>
          </w:divBdr>
          <w:divsChild>
            <w:div w:id="504827499">
              <w:marLeft w:val="0"/>
              <w:marRight w:val="0"/>
              <w:marTop w:val="0"/>
              <w:marBottom w:val="0"/>
              <w:divBdr>
                <w:top w:val="single" w:sz="8" w:space="1" w:color="0B57D0"/>
                <w:left w:val="single" w:sz="8" w:space="2" w:color="0B57D0"/>
                <w:bottom w:val="single" w:sz="8" w:space="1" w:color="0B57D0"/>
                <w:right w:val="single" w:sz="8" w:space="2" w:color="0B57D0"/>
              </w:divBdr>
              <w:divsChild>
                <w:div w:id="204821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54204">
      <w:bodyDiv w:val="1"/>
      <w:marLeft w:val="0"/>
      <w:marRight w:val="0"/>
      <w:marTop w:val="0"/>
      <w:marBottom w:val="0"/>
      <w:divBdr>
        <w:top w:val="none" w:sz="0" w:space="0" w:color="auto"/>
        <w:left w:val="none" w:sz="0" w:space="0" w:color="auto"/>
        <w:bottom w:val="none" w:sz="0" w:space="0" w:color="auto"/>
        <w:right w:val="none" w:sz="0" w:space="0" w:color="auto"/>
      </w:divBdr>
    </w:div>
    <w:div w:id="715088617">
      <w:bodyDiv w:val="1"/>
      <w:marLeft w:val="0"/>
      <w:marRight w:val="0"/>
      <w:marTop w:val="0"/>
      <w:marBottom w:val="0"/>
      <w:divBdr>
        <w:top w:val="none" w:sz="0" w:space="0" w:color="auto"/>
        <w:left w:val="none" w:sz="0" w:space="0" w:color="auto"/>
        <w:bottom w:val="none" w:sz="0" w:space="0" w:color="auto"/>
        <w:right w:val="none" w:sz="0" w:space="0" w:color="auto"/>
      </w:divBdr>
    </w:div>
    <w:div w:id="837421189">
      <w:bodyDiv w:val="1"/>
      <w:marLeft w:val="0"/>
      <w:marRight w:val="0"/>
      <w:marTop w:val="0"/>
      <w:marBottom w:val="0"/>
      <w:divBdr>
        <w:top w:val="none" w:sz="0" w:space="0" w:color="auto"/>
        <w:left w:val="none" w:sz="0" w:space="0" w:color="auto"/>
        <w:bottom w:val="none" w:sz="0" w:space="0" w:color="auto"/>
        <w:right w:val="none" w:sz="0" w:space="0" w:color="auto"/>
      </w:divBdr>
    </w:div>
    <w:div w:id="853613136">
      <w:bodyDiv w:val="1"/>
      <w:marLeft w:val="0"/>
      <w:marRight w:val="0"/>
      <w:marTop w:val="0"/>
      <w:marBottom w:val="0"/>
      <w:divBdr>
        <w:top w:val="none" w:sz="0" w:space="0" w:color="auto"/>
        <w:left w:val="none" w:sz="0" w:space="0" w:color="auto"/>
        <w:bottom w:val="none" w:sz="0" w:space="0" w:color="auto"/>
        <w:right w:val="none" w:sz="0" w:space="0" w:color="auto"/>
      </w:divBdr>
    </w:div>
    <w:div w:id="974140558">
      <w:bodyDiv w:val="1"/>
      <w:marLeft w:val="0"/>
      <w:marRight w:val="0"/>
      <w:marTop w:val="0"/>
      <w:marBottom w:val="0"/>
      <w:divBdr>
        <w:top w:val="none" w:sz="0" w:space="0" w:color="auto"/>
        <w:left w:val="none" w:sz="0" w:space="0" w:color="auto"/>
        <w:bottom w:val="none" w:sz="0" w:space="0" w:color="auto"/>
        <w:right w:val="none" w:sz="0" w:space="0" w:color="auto"/>
      </w:divBdr>
    </w:div>
    <w:div w:id="1053122423">
      <w:bodyDiv w:val="1"/>
      <w:marLeft w:val="0"/>
      <w:marRight w:val="0"/>
      <w:marTop w:val="0"/>
      <w:marBottom w:val="0"/>
      <w:divBdr>
        <w:top w:val="none" w:sz="0" w:space="0" w:color="auto"/>
        <w:left w:val="none" w:sz="0" w:space="0" w:color="auto"/>
        <w:bottom w:val="none" w:sz="0" w:space="0" w:color="auto"/>
        <w:right w:val="none" w:sz="0" w:space="0" w:color="auto"/>
      </w:divBdr>
    </w:div>
    <w:div w:id="1135873770">
      <w:bodyDiv w:val="1"/>
      <w:marLeft w:val="0"/>
      <w:marRight w:val="0"/>
      <w:marTop w:val="0"/>
      <w:marBottom w:val="0"/>
      <w:divBdr>
        <w:top w:val="none" w:sz="0" w:space="0" w:color="auto"/>
        <w:left w:val="none" w:sz="0" w:space="0" w:color="auto"/>
        <w:bottom w:val="none" w:sz="0" w:space="0" w:color="auto"/>
        <w:right w:val="none" w:sz="0" w:space="0" w:color="auto"/>
      </w:divBdr>
    </w:div>
    <w:div w:id="1344817954">
      <w:bodyDiv w:val="1"/>
      <w:marLeft w:val="0"/>
      <w:marRight w:val="0"/>
      <w:marTop w:val="0"/>
      <w:marBottom w:val="0"/>
      <w:divBdr>
        <w:top w:val="none" w:sz="0" w:space="0" w:color="auto"/>
        <w:left w:val="none" w:sz="0" w:space="0" w:color="auto"/>
        <w:bottom w:val="none" w:sz="0" w:space="0" w:color="auto"/>
        <w:right w:val="none" w:sz="0" w:space="0" w:color="auto"/>
      </w:divBdr>
      <w:divsChild>
        <w:div w:id="1120416023">
          <w:marLeft w:val="0"/>
          <w:marRight w:val="0"/>
          <w:marTop w:val="0"/>
          <w:marBottom w:val="0"/>
          <w:divBdr>
            <w:top w:val="none" w:sz="0" w:space="0" w:color="auto"/>
            <w:left w:val="none" w:sz="0" w:space="0" w:color="auto"/>
            <w:bottom w:val="none" w:sz="0" w:space="0" w:color="auto"/>
            <w:right w:val="none" w:sz="0" w:space="0" w:color="auto"/>
          </w:divBdr>
          <w:divsChild>
            <w:div w:id="65957017">
              <w:marLeft w:val="0"/>
              <w:marRight w:val="0"/>
              <w:marTop w:val="0"/>
              <w:marBottom w:val="0"/>
              <w:divBdr>
                <w:top w:val="none" w:sz="0" w:space="0" w:color="auto"/>
                <w:left w:val="none" w:sz="0" w:space="0" w:color="auto"/>
                <w:bottom w:val="none" w:sz="0" w:space="0" w:color="auto"/>
                <w:right w:val="none" w:sz="0" w:space="0" w:color="auto"/>
              </w:divBdr>
              <w:divsChild>
                <w:div w:id="1807887928">
                  <w:marLeft w:val="0"/>
                  <w:marRight w:val="0"/>
                  <w:marTop w:val="0"/>
                  <w:marBottom w:val="0"/>
                  <w:divBdr>
                    <w:top w:val="none" w:sz="0" w:space="0" w:color="auto"/>
                    <w:left w:val="none" w:sz="0" w:space="0" w:color="auto"/>
                    <w:bottom w:val="none" w:sz="0" w:space="0" w:color="auto"/>
                    <w:right w:val="none" w:sz="0" w:space="0" w:color="auto"/>
                  </w:divBdr>
                  <w:divsChild>
                    <w:div w:id="546112682">
                      <w:marLeft w:val="0"/>
                      <w:marRight w:val="0"/>
                      <w:marTop w:val="0"/>
                      <w:marBottom w:val="0"/>
                      <w:divBdr>
                        <w:top w:val="none" w:sz="0" w:space="0" w:color="auto"/>
                        <w:left w:val="none" w:sz="0" w:space="0" w:color="auto"/>
                        <w:bottom w:val="none" w:sz="0" w:space="0" w:color="auto"/>
                        <w:right w:val="none" w:sz="0" w:space="0" w:color="auto"/>
                      </w:divBdr>
                      <w:divsChild>
                        <w:div w:id="1084641430">
                          <w:marLeft w:val="0"/>
                          <w:marRight w:val="0"/>
                          <w:marTop w:val="0"/>
                          <w:marBottom w:val="0"/>
                          <w:divBdr>
                            <w:top w:val="none" w:sz="0" w:space="0" w:color="auto"/>
                            <w:left w:val="none" w:sz="0" w:space="0" w:color="auto"/>
                            <w:bottom w:val="none" w:sz="0" w:space="0" w:color="auto"/>
                            <w:right w:val="none" w:sz="0" w:space="0" w:color="auto"/>
                          </w:divBdr>
                          <w:divsChild>
                            <w:div w:id="1593583157">
                              <w:marLeft w:val="0"/>
                              <w:marRight w:val="0"/>
                              <w:marTop w:val="0"/>
                              <w:marBottom w:val="0"/>
                              <w:divBdr>
                                <w:top w:val="none" w:sz="0" w:space="0" w:color="auto"/>
                                <w:left w:val="none" w:sz="0" w:space="0" w:color="auto"/>
                                <w:bottom w:val="none" w:sz="0" w:space="0" w:color="auto"/>
                                <w:right w:val="none" w:sz="0" w:space="0" w:color="auto"/>
                              </w:divBdr>
                              <w:divsChild>
                                <w:div w:id="759913064">
                                  <w:marLeft w:val="0"/>
                                  <w:marRight w:val="0"/>
                                  <w:marTop w:val="0"/>
                                  <w:marBottom w:val="0"/>
                                  <w:divBdr>
                                    <w:top w:val="none" w:sz="0" w:space="0" w:color="auto"/>
                                    <w:left w:val="none" w:sz="0" w:space="0" w:color="auto"/>
                                    <w:bottom w:val="none" w:sz="0" w:space="0" w:color="auto"/>
                                    <w:right w:val="none" w:sz="0" w:space="0" w:color="auto"/>
                                  </w:divBdr>
                                  <w:divsChild>
                                    <w:div w:id="1905525568">
                                      <w:marLeft w:val="0"/>
                                      <w:marRight w:val="0"/>
                                      <w:marTop w:val="0"/>
                                      <w:marBottom w:val="0"/>
                                      <w:divBdr>
                                        <w:top w:val="none" w:sz="0" w:space="0" w:color="auto"/>
                                        <w:left w:val="none" w:sz="0" w:space="0" w:color="auto"/>
                                        <w:bottom w:val="none" w:sz="0" w:space="0" w:color="auto"/>
                                        <w:right w:val="none" w:sz="0" w:space="0" w:color="auto"/>
                                      </w:divBdr>
                                      <w:divsChild>
                                        <w:div w:id="2200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8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5902">
          <w:marLeft w:val="0"/>
          <w:marRight w:val="0"/>
          <w:marTop w:val="0"/>
          <w:marBottom w:val="0"/>
          <w:divBdr>
            <w:top w:val="none" w:sz="0" w:space="0" w:color="auto"/>
            <w:left w:val="none" w:sz="0" w:space="0" w:color="auto"/>
            <w:bottom w:val="none" w:sz="0" w:space="0" w:color="auto"/>
            <w:right w:val="none" w:sz="0" w:space="0" w:color="auto"/>
          </w:divBdr>
          <w:divsChild>
            <w:div w:id="46999767">
              <w:marLeft w:val="0"/>
              <w:marRight w:val="0"/>
              <w:marTop w:val="0"/>
              <w:marBottom w:val="0"/>
              <w:divBdr>
                <w:top w:val="single" w:sz="8" w:space="1" w:color="0B57D0"/>
                <w:left w:val="single" w:sz="8" w:space="2" w:color="0B57D0"/>
                <w:bottom w:val="single" w:sz="8" w:space="1" w:color="0B57D0"/>
                <w:right w:val="single" w:sz="8" w:space="2" w:color="0B57D0"/>
              </w:divBdr>
              <w:divsChild>
                <w:div w:id="160880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8532">
      <w:bodyDiv w:val="1"/>
      <w:marLeft w:val="0"/>
      <w:marRight w:val="0"/>
      <w:marTop w:val="0"/>
      <w:marBottom w:val="0"/>
      <w:divBdr>
        <w:top w:val="none" w:sz="0" w:space="0" w:color="auto"/>
        <w:left w:val="none" w:sz="0" w:space="0" w:color="auto"/>
        <w:bottom w:val="none" w:sz="0" w:space="0" w:color="auto"/>
        <w:right w:val="none" w:sz="0" w:space="0" w:color="auto"/>
      </w:divBdr>
    </w:div>
    <w:div w:id="1391542017">
      <w:bodyDiv w:val="1"/>
      <w:marLeft w:val="0"/>
      <w:marRight w:val="0"/>
      <w:marTop w:val="0"/>
      <w:marBottom w:val="0"/>
      <w:divBdr>
        <w:top w:val="none" w:sz="0" w:space="0" w:color="auto"/>
        <w:left w:val="none" w:sz="0" w:space="0" w:color="auto"/>
        <w:bottom w:val="none" w:sz="0" w:space="0" w:color="auto"/>
        <w:right w:val="none" w:sz="0" w:space="0" w:color="auto"/>
      </w:divBdr>
    </w:div>
    <w:div w:id="1392920396">
      <w:bodyDiv w:val="1"/>
      <w:marLeft w:val="0"/>
      <w:marRight w:val="0"/>
      <w:marTop w:val="0"/>
      <w:marBottom w:val="0"/>
      <w:divBdr>
        <w:top w:val="none" w:sz="0" w:space="0" w:color="auto"/>
        <w:left w:val="none" w:sz="0" w:space="0" w:color="auto"/>
        <w:bottom w:val="none" w:sz="0" w:space="0" w:color="auto"/>
        <w:right w:val="none" w:sz="0" w:space="0" w:color="auto"/>
      </w:divBdr>
      <w:divsChild>
        <w:div w:id="688340678">
          <w:marLeft w:val="0"/>
          <w:marRight w:val="0"/>
          <w:marTop w:val="0"/>
          <w:marBottom w:val="0"/>
          <w:divBdr>
            <w:top w:val="none" w:sz="0" w:space="0" w:color="auto"/>
            <w:left w:val="none" w:sz="0" w:space="0" w:color="auto"/>
            <w:bottom w:val="none" w:sz="0" w:space="0" w:color="auto"/>
            <w:right w:val="none" w:sz="0" w:space="0" w:color="auto"/>
          </w:divBdr>
          <w:divsChild>
            <w:div w:id="888955748">
              <w:marLeft w:val="0"/>
              <w:marRight w:val="0"/>
              <w:marTop w:val="0"/>
              <w:marBottom w:val="0"/>
              <w:divBdr>
                <w:top w:val="none" w:sz="0" w:space="0" w:color="auto"/>
                <w:left w:val="none" w:sz="0" w:space="0" w:color="auto"/>
                <w:bottom w:val="none" w:sz="0" w:space="0" w:color="auto"/>
                <w:right w:val="none" w:sz="0" w:space="0" w:color="auto"/>
              </w:divBdr>
            </w:div>
          </w:divsChild>
        </w:div>
        <w:div w:id="420756956">
          <w:marLeft w:val="0"/>
          <w:marRight w:val="0"/>
          <w:marTop w:val="0"/>
          <w:marBottom w:val="0"/>
          <w:divBdr>
            <w:top w:val="none" w:sz="0" w:space="0" w:color="auto"/>
            <w:left w:val="none" w:sz="0" w:space="0" w:color="auto"/>
            <w:bottom w:val="none" w:sz="0" w:space="0" w:color="auto"/>
            <w:right w:val="none" w:sz="0" w:space="0" w:color="auto"/>
          </w:divBdr>
          <w:divsChild>
            <w:div w:id="394282710">
              <w:marLeft w:val="0"/>
              <w:marRight w:val="0"/>
              <w:marTop w:val="0"/>
              <w:marBottom w:val="0"/>
              <w:divBdr>
                <w:top w:val="none" w:sz="0" w:space="0" w:color="auto"/>
                <w:left w:val="none" w:sz="0" w:space="0" w:color="auto"/>
                <w:bottom w:val="none" w:sz="0" w:space="0" w:color="auto"/>
                <w:right w:val="none" w:sz="0" w:space="0" w:color="auto"/>
              </w:divBdr>
            </w:div>
          </w:divsChild>
        </w:div>
        <w:div w:id="1885018139">
          <w:marLeft w:val="0"/>
          <w:marRight w:val="0"/>
          <w:marTop w:val="0"/>
          <w:marBottom w:val="0"/>
          <w:divBdr>
            <w:top w:val="none" w:sz="0" w:space="0" w:color="auto"/>
            <w:left w:val="none" w:sz="0" w:space="0" w:color="auto"/>
            <w:bottom w:val="none" w:sz="0" w:space="0" w:color="auto"/>
            <w:right w:val="none" w:sz="0" w:space="0" w:color="auto"/>
          </w:divBdr>
          <w:divsChild>
            <w:div w:id="1857185138">
              <w:marLeft w:val="0"/>
              <w:marRight w:val="0"/>
              <w:marTop w:val="0"/>
              <w:marBottom w:val="0"/>
              <w:divBdr>
                <w:top w:val="none" w:sz="0" w:space="0" w:color="auto"/>
                <w:left w:val="none" w:sz="0" w:space="0" w:color="auto"/>
                <w:bottom w:val="none" w:sz="0" w:space="0" w:color="auto"/>
                <w:right w:val="none" w:sz="0" w:space="0" w:color="auto"/>
              </w:divBdr>
            </w:div>
          </w:divsChild>
        </w:div>
        <w:div w:id="1711689374">
          <w:marLeft w:val="0"/>
          <w:marRight w:val="0"/>
          <w:marTop w:val="0"/>
          <w:marBottom w:val="0"/>
          <w:divBdr>
            <w:top w:val="none" w:sz="0" w:space="0" w:color="auto"/>
            <w:left w:val="none" w:sz="0" w:space="0" w:color="auto"/>
            <w:bottom w:val="none" w:sz="0" w:space="0" w:color="auto"/>
            <w:right w:val="none" w:sz="0" w:space="0" w:color="auto"/>
          </w:divBdr>
          <w:divsChild>
            <w:div w:id="1185902436">
              <w:marLeft w:val="0"/>
              <w:marRight w:val="0"/>
              <w:marTop w:val="0"/>
              <w:marBottom w:val="0"/>
              <w:divBdr>
                <w:top w:val="none" w:sz="0" w:space="0" w:color="auto"/>
                <w:left w:val="none" w:sz="0" w:space="0" w:color="auto"/>
                <w:bottom w:val="none" w:sz="0" w:space="0" w:color="auto"/>
                <w:right w:val="none" w:sz="0" w:space="0" w:color="auto"/>
              </w:divBdr>
            </w:div>
          </w:divsChild>
        </w:div>
        <w:div w:id="1398090500">
          <w:marLeft w:val="0"/>
          <w:marRight w:val="0"/>
          <w:marTop w:val="0"/>
          <w:marBottom w:val="0"/>
          <w:divBdr>
            <w:top w:val="none" w:sz="0" w:space="0" w:color="auto"/>
            <w:left w:val="none" w:sz="0" w:space="0" w:color="auto"/>
            <w:bottom w:val="none" w:sz="0" w:space="0" w:color="auto"/>
            <w:right w:val="none" w:sz="0" w:space="0" w:color="auto"/>
          </w:divBdr>
          <w:divsChild>
            <w:div w:id="1004822617">
              <w:marLeft w:val="0"/>
              <w:marRight w:val="0"/>
              <w:marTop w:val="0"/>
              <w:marBottom w:val="0"/>
              <w:divBdr>
                <w:top w:val="none" w:sz="0" w:space="0" w:color="auto"/>
                <w:left w:val="none" w:sz="0" w:space="0" w:color="auto"/>
                <w:bottom w:val="none" w:sz="0" w:space="0" w:color="auto"/>
                <w:right w:val="none" w:sz="0" w:space="0" w:color="auto"/>
              </w:divBdr>
            </w:div>
          </w:divsChild>
        </w:div>
        <w:div w:id="387608334">
          <w:marLeft w:val="0"/>
          <w:marRight w:val="0"/>
          <w:marTop w:val="0"/>
          <w:marBottom w:val="0"/>
          <w:divBdr>
            <w:top w:val="none" w:sz="0" w:space="0" w:color="auto"/>
            <w:left w:val="none" w:sz="0" w:space="0" w:color="auto"/>
            <w:bottom w:val="none" w:sz="0" w:space="0" w:color="auto"/>
            <w:right w:val="none" w:sz="0" w:space="0" w:color="auto"/>
          </w:divBdr>
          <w:divsChild>
            <w:div w:id="702365801">
              <w:marLeft w:val="0"/>
              <w:marRight w:val="0"/>
              <w:marTop w:val="0"/>
              <w:marBottom w:val="0"/>
              <w:divBdr>
                <w:top w:val="none" w:sz="0" w:space="0" w:color="auto"/>
                <w:left w:val="none" w:sz="0" w:space="0" w:color="auto"/>
                <w:bottom w:val="none" w:sz="0" w:space="0" w:color="auto"/>
                <w:right w:val="none" w:sz="0" w:space="0" w:color="auto"/>
              </w:divBdr>
            </w:div>
          </w:divsChild>
        </w:div>
        <w:div w:id="1152453894">
          <w:marLeft w:val="0"/>
          <w:marRight w:val="0"/>
          <w:marTop w:val="0"/>
          <w:marBottom w:val="0"/>
          <w:divBdr>
            <w:top w:val="none" w:sz="0" w:space="0" w:color="auto"/>
            <w:left w:val="none" w:sz="0" w:space="0" w:color="auto"/>
            <w:bottom w:val="none" w:sz="0" w:space="0" w:color="auto"/>
            <w:right w:val="none" w:sz="0" w:space="0" w:color="auto"/>
          </w:divBdr>
          <w:divsChild>
            <w:div w:id="816579346">
              <w:marLeft w:val="0"/>
              <w:marRight w:val="0"/>
              <w:marTop w:val="0"/>
              <w:marBottom w:val="0"/>
              <w:divBdr>
                <w:top w:val="none" w:sz="0" w:space="0" w:color="auto"/>
                <w:left w:val="none" w:sz="0" w:space="0" w:color="auto"/>
                <w:bottom w:val="none" w:sz="0" w:space="0" w:color="auto"/>
                <w:right w:val="none" w:sz="0" w:space="0" w:color="auto"/>
              </w:divBdr>
            </w:div>
          </w:divsChild>
        </w:div>
        <w:div w:id="1014846855">
          <w:marLeft w:val="0"/>
          <w:marRight w:val="0"/>
          <w:marTop w:val="0"/>
          <w:marBottom w:val="0"/>
          <w:divBdr>
            <w:top w:val="none" w:sz="0" w:space="0" w:color="auto"/>
            <w:left w:val="none" w:sz="0" w:space="0" w:color="auto"/>
            <w:bottom w:val="none" w:sz="0" w:space="0" w:color="auto"/>
            <w:right w:val="none" w:sz="0" w:space="0" w:color="auto"/>
          </w:divBdr>
          <w:divsChild>
            <w:div w:id="7940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02838">
      <w:bodyDiv w:val="1"/>
      <w:marLeft w:val="0"/>
      <w:marRight w:val="0"/>
      <w:marTop w:val="0"/>
      <w:marBottom w:val="0"/>
      <w:divBdr>
        <w:top w:val="none" w:sz="0" w:space="0" w:color="auto"/>
        <w:left w:val="none" w:sz="0" w:space="0" w:color="auto"/>
        <w:bottom w:val="none" w:sz="0" w:space="0" w:color="auto"/>
        <w:right w:val="none" w:sz="0" w:space="0" w:color="auto"/>
      </w:divBdr>
    </w:div>
    <w:div w:id="1445995657">
      <w:bodyDiv w:val="1"/>
      <w:marLeft w:val="0"/>
      <w:marRight w:val="0"/>
      <w:marTop w:val="0"/>
      <w:marBottom w:val="0"/>
      <w:divBdr>
        <w:top w:val="none" w:sz="0" w:space="0" w:color="auto"/>
        <w:left w:val="none" w:sz="0" w:space="0" w:color="auto"/>
        <w:bottom w:val="none" w:sz="0" w:space="0" w:color="auto"/>
        <w:right w:val="none" w:sz="0" w:space="0" w:color="auto"/>
      </w:divBdr>
    </w:div>
    <w:div w:id="1465390226">
      <w:bodyDiv w:val="1"/>
      <w:marLeft w:val="0"/>
      <w:marRight w:val="0"/>
      <w:marTop w:val="0"/>
      <w:marBottom w:val="0"/>
      <w:divBdr>
        <w:top w:val="none" w:sz="0" w:space="0" w:color="auto"/>
        <w:left w:val="none" w:sz="0" w:space="0" w:color="auto"/>
        <w:bottom w:val="none" w:sz="0" w:space="0" w:color="auto"/>
        <w:right w:val="none" w:sz="0" w:space="0" w:color="auto"/>
      </w:divBdr>
      <w:divsChild>
        <w:div w:id="2109999770">
          <w:marLeft w:val="0"/>
          <w:marRight w:val="0"/>
          <w:marTop w:val="0"/>
          <w:marBottom w:val="0"/>
          <w:divBdr>
            <w:top w:val="none" w:sz="0" w:space="0" w:color="auto"/>
            <w:left w:val="none" w:sz="0" w:space="0" w:color="auto"/>
            <w:bottom w:val="none" w:sz="0" w:space="0" w:color="auto"/>
            <w:right w:val="none" w:sz="0" w:space="0" w:color="auto"/>
          </w:divBdr>
          <w:divsChild>
            <w:div w:id="909734336">
              <w:marLeft w:val="0"/>
              <w:marRight w:val="0"/>
              <w:marTop w:val="0"/>
              <w:marBottom w:val="0"/>
              <w:divBdr>
                <w:top w:val="none" w:sz="0" w:space="0" w:color="auto"/>
                <w:left w:val="none" w:sz="0" w:space="0" w:color="auto"/>
                <w:bottom w:val="none" w:sz="0" w:space="0" w:color="auto"/>
                <w:right w:val="none" w:sz="0" w:space="0" w:color="auto"/>
              </w:divBdr>
            </w:div>
          </w:divsChild>
        </w:div>
        <w:div w:id="1686470603">
          <w:marLeft w:val="0"/>
          <w:marRight w:val="0"/>
          <w:marTop w:val="0"/>
          <w:marBottom w:val="0"/>
          <w:divBdr>
            <w:top w:val="none" w:sz="0" w:space="0" w:color="auto"/>
            <w:left w:val="none" w:sz="0" w:space="0" w:color="auto"/>
            <w:bottom w:val="none" w:sz="0" w:space="0" w:color="auto"/>
            <w:right w:val="none" w:sz="0" w:space="0" w:color="auto"/>
          </w:divBdr>
          <w:divsChild>
            <w:div w:id="2075657145">
              <w:marLeft w:val="0"/>
              <w:marRight w:val="0"/>
              <w:marTop w:val="0"/>
              <w:marBottom w:val="0"/>
              <w:divBdr>
                <w:top w:val="none" w:sz="0" w:space="0" w:color="auto"/>
                <w:left w:val="none" w:sz="0" w:space="0" w:color="auto"/>
                <w:bottom w:val="none" w:sz="0" w:space="0" w:color="auto"/>
                <w:right w:val="none" w:sz="0" w:space="0" w:color="auto"/>
              </w:divBdr>
            </w:div>
          </w:divsChild>
        </w:div>
        <w:div w:id="296879567">
          <w:marLeft w:val="0"/>
          <w:marRight w:val="0"/>
          <w:marTop w:val="0"/>
          <w:marBottom w:val="0"/>
          <w:divBdr>
            <w:top w:val="none" w:sz="0" w:space="0" w:color="auto"/>
            <w:left w:val="none" w:sz="0" w:space="0" w:color="auto"/>
            <w:bottom w:val="none" w:sz="0" w:space="0" w:color="auto"/>
            <w:right w:val="none" w:sz="0" w:space="0" w:color="auto"/>
          </w:divBdr>
          <w:divsChild>
            <w:div w:id="438449496">
              <w:marLeft w:val="0"/>
              <w:marRight w:val="0"/>
              <w:marTop w:val="0"/>
              <w:marBottom w:val="0"/>
              <w:divBdr>
                <w:top w:val="none" w:sz="0" w:space="0" w:color="auto"/>
                <w:left w:val="none" w:sz="0" w:space="0" w:color="auto"/>
                <w:bottom w:val="none" w:sz="0" w:space="0" w:color="auto"/>
                <w:right w:val="none" w:sz="0" w:space="0" w:color="auto"/>
              </w:divBdr>
            </w:div>
          </w:divsChild>
        </w:div>
        <w:div w:id="222641135">
          <w:marLeft w:val="0"/>
          <w:marRight w:val="0"/>
          <w:marTop w:val="0"/>
          <w:marBottom w:val="0"/>
          <w:divBdr>
            <w:top w:val="none" w:sz="0" w:space="0" w:color="auto"/>
            <w:left w:val="none" w:sz="0" w:space="0" w:color="auto"/>
            <w:bottom w:val="none" w:sz="0" w:space="0" w:color="auto"/>
            <w:right w:val="none" w:sz="0" w:space="0" w:color="auto"/>
          </w:divBdr>
          <w:divsChild>
            <w:div w:id="326637670">
              <w:marLeft w:val="0"/>
              <w:marRight w:val="0"/>
              <w:marTop w:val="0"/>
              <w:marBottom w:val="0"/>
              <w:divBdr>
                <w:top w:val="none" w:sz="0" w:space="0" w:color="auto"/>
                <w:left w:val="none" w:sz="0" w:space="0" w:color="auto"/>
                <w:bottom w:val="none" w:sz="0" w:space="0" w:color="auto"/>
                <w:right w:val="none" w:sz="0" w:space="0" w:color="auto"/>
              </w:divBdr>
            </w:div>
          </w:divsChild>
        </w:div>
        <w:div w:id="472218428">
          <w:marLeft w:val="0"/>
          <w:marRight w:val="0"/>
          <w:marTop w:val="0"/>
          <w:marBottom w:val="0"/>
          <w:divBdr>
            <w:top w:val="none" w:sz="0" w:space="0" w:color="auto"/>
            <w:left w:val="none" w:sz="0" w:space="0" w:color="auto"/>
            <w:bottom w:val="none" w:sz="0" w:space="0" w:color="auto"/>
            <w:right w:val="none" w:sz="0" w:space="0" w:color="auto"/>
          </w:divBdr>
          <w:divsChild>
            <w:div w:id="1988708338">
              <w:marLeft w:val="0"/>
              <w:marRight w:val="0"/>
              <w:marTop w:val="0"/>
              <w:marBottom w:val="0"/>
              <w:divBdr>
                <w:top w:val="none" w:sz="0" w:space="0" w:color="auto"/>
                <w:left w:val="none" w:sz="0" w:space="0" w:color="auto"/>
                <w:bottom w:val="none" w:sz="0" w:space="0" w:color="auto"/>
                <w:right w:val="none" w:sz="0" w:space="0" w:color="auto"/>
              </w:divBdr>
            </w:div>
          </w:divsChild>
        </w:div>
        <w:div w:id="590622556">
          <w:marLeft w:val="0"/>
          <w:marRight w:val="0"/>
          <w:marTop w:val="0"/>
          <w:marBottom w:val="0"/>
          <w:divBdr>
            <w:top w:val="none" w:sz="0" w:space="0" w:color="auto"/>
            <w:left w:val="none" w:sz="0" w:space="0" w:color="auto"/>
            <w:bottom w:val="none" w:sz="0" w:space="0" w:color="auto"/>
            <w:right w:val="none" w:sz="0" w:space="0" w:color="auto"/>
          </w:divBdr>
          <w:divsChild>
            <w:div w:id="1026712257">
              <w:marLeft w:val="0"/>
              <w:marRight w:val="0"/>
              <w:marTop w:val="0"/>
              <w:marBottom w:val="0"/>
              <w:divBdr>
                <w:top w:val="none" w:sz="0" w:space="0" w:color="auto"/>
                <w:left w:val="none" w:sz="0" w:space="0" w:color="auto"/>
                <w:bottom w:val="none" w:sz="0" w:space="0" w:color="auto"/>
                <w:right w:val="none" w:sz="0" w:space="0" w:color="auto"/>
              </w:divBdr>
            </w:div>
          </w:divsChild>
        </w:div>
        <w:div w:id="1890653917">
          <w:marLeft w:val="0"/>
          <w:marRight w:val="0"/>
          <w:marTop w:val="0"/>
          <w:marBottom w:val="0"/>
          <w:divBdr>
            <w:top w:val="none" w:sz="0" w:space="0" w:color="auto"/>
            <w:left w:val="none" w:sz="0" w:space="0" w:color="auto"/>
            <w:bottom w:val="none" w:sz="0" w:space="0" w:color="auto"/>
            <w:right w:val="none" w:sz="0" w:space="0" w:color="auto"/>
          </w:divBdr>
          <w:divsChild>
            <w:div w:id="1206716159">
              <w:marLeft w:val="0"/>
              <w:marRight w:val="0"/>
              <w:marTop w:val="0"/>
              <w:marBottom w:val="0"/>
              <w:divBdr>
                <w:top w:val="none" w:sz="0" w:space="0" w:color="auto"/>
                <w:left w:val="none" w:sz="0" w:space="0" w:color="auto"/>
                <w:bottom w:val="none" w:sz="0" w:space="0" w:color="auto"/>
                <w:right w:val="none" w:sz="0" w:space="0" w:color="auto"/>
              </w:divBdr>
            </w:div>
          </w:divsChild>
        </w:div>
        <w:div w:id="1461217767">
          <w:marLeft w:val="0"/>
          <w:marRight w:val="0"/>
          <w:marTop w:val="0"/>
          <w:marBottom w:val="0"/>
          <w:divBdr>
            <w:top w:val="none" w:sz="0" w:space="0" w:color="auto"/>
            <w:left w:val="none" w:sz="0" w:space="0" w:color="auto"/>
            <w:bottom w:val="none" w:sz="0" w:space="0" w:color="auto"/>
            <w:right w:val="none" w:sz="0" w:space="0" w:color="auto"/>
          </w:divBdr>
          <w:divsChild>
            <w:div w:id="18285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81345">
      <w:bodyDiv w:val="1"/>
      <w:marLeft w:val="0"/>
      <w:marRight w:val="0"/>
      <w:marTop w:val="0"/>
      <w:marBottom w:val="0"/>
      <w:divBdr>
        <w:top w:val="none" w:sz="0" w:space="0" w:color="auto"/>
        <w:left w:val="none" w:sz="0" w:space="0" w:color="auto"/>
        <w:bottom w:val="none" w:sz="0" w:space="0" w:color="auto"/>
        <w:right w:val="none" w:sz="0" w:space="0" w:color="auto"/>
      </w:divBdr>
    </w:div>
    <w:div w:id="1790590290">
      <w:bodyDiv w:val="1"/>
      <w:marLeft w:val="0"/>
      <w:marRight w:val="0"/>
      <w:marTop w:val="0"/>
      <w:marBottom w:val="0"/>
      <w:divBdr>
        <w:top w:val="none" w:sz="0" w:space="0" w:color="auto"/>
        <w:left w:val="none" w:sz="0" w:space="0" w:color="auto"/>
        <w:bottom w:val="none" w:sz="0" w:space="0" w:color="auto"/>
        <w:right w:val="none" w:sz="0" w:space="0" w:color="auto"/>
      </w:divBdr>
    </w:div>
    <w:div w:id="1943953347">
      <w:bodyDiv w:val="1"/>
      <w:marLeft w:val="0"/>
      <w:marRight w:val="0"/>
      <w:marTop w:val="0"/>
      <w:marBottom w:val="0"/>
      <w:divBdr>
        <w:top w:val="none" w:sz="0" w:space="0" w:color="auto"/>
        <w:left w:val="none" w:sz="0" w:space="0" w:color="auto"/>
        <w:bottom w:val="none" w:sz="0" w:space="0" w:color="auto"/>
        <w:right w:val="none" w:sz="0" w:space="0" w:color="auto"/>
      </w:divBdr>
    </w:div>
    <w:div w:id="1976719124">
      <w:bodyDiv w:val="1"/>
      <w:marLeft w:val="0"/>
      <w:marRight w:val="0"/>
      <w:marTop w:val="0"/>
      <w:marBottom w:val="0"/>
      <w:divBdr>
        <w:top w:val="none" w:sz="0" w:space="0" w:color="auto"/>
        <w:left w:val="none" w:sz="0" w:space="0" w:color="auto"/>
        <w:bottom w:val="none" w:sz="0" w:space="0" w:color="auto"/>
        <w:right w:val="none" w:sz="0" w:space="0" w:color="auto"/>
      </w:divBdr>
    </w:div>
    <w:div w:id="1989824273">
      <w:bodyDiv w:val="1"/>
      <w:marLeft w:val="0"/>
      <w:marRight w:val="0"/>
      <w:marTop w:val="0"/>
      <w:marBottom w:val="0"/>
      <w:divBdr>
        <w:top w:val="none" w:sz="0" w:space="0" w:color="auto"/>
        <w:left w:val="none" w:sz="0" w:space="0" w:color="auto"/>
        <w:bottom w:val="none" w:sz="0" w:space="0" w:color="auto"/>
        <w:right w:val="none" w:sz="0" w:space="0" w:color="auto"/>
      </w:divBdr>
    </w:div>
    <w:div w:id="2002198233">
      <w:bodyDiv w:val="1"/>
      <w:marLeft w:val="0"/>
      <w:marRight w:val="0"/>
      <w:marTop w:val="0"/>
      <w:marBottom w:val="0"/>
      <w:divBdr>
        <w:top w:val="none" w:sz="0" w:space="0" w:color="auto"/>
        <w:left w:val="none" w:sz="0" w:space="0" w:color="auto"/>
        <w:bottom w:val="none" w:sz="0" w:space="0" w:color="auto"/>
        <w:right w:val="none" w:sz="0" w:space="0" w:color="auto"/>
      </w:divBdr>
    </w:div>
    <w:div w:id="2110275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dev.mysql.com/doc/"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eveloper.mozilla.org/" TargetMode="Externa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w3schools.com/ph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developer.mozilla.org/" TargetMode="Externa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w3schools.com/php/" TargetMode="External"/><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w3schools.com/mysq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w3schools.com/mysql/" TargetMode="External"/><Relationship Id="rId35" Type="http://schemas.openxmlformats.org/officeDocument/2006/relationships/hyperlink" Target="https://dev.mysql.com/doc/"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6353</Words>
  <Characters>36213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Pro</dc:creator>
  <cp:keywords/>
  <cp:lastModifiedBy>Tài Nguyễn Thành</cp:lastModifiedBy>
  <cp:revision>2</cp:revision>
  <cp:lastPrinted>2026-05-19T14:41:00Z</cp:lastPrinted>
  <dcterms:created xsi:type="dcterms:W3CDTF">2026-05-19T14:57:00Z</dcterms:created>
  <dcterms:modified xsi:type="dcterms:W3CDTF">2026-05-19T14:57:00Z</dcterms:modified>
</cp:coreProperties>
</file>