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481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57192A" w14:paraId="38BB8B44" w14:textId="77777777">
        <w:trPr>
          <w:trHeight w:val="1975"/>
        </w:trPr>
        <w:tc>
          <w:tcPr>
            <w:tcW w:w="4819" w:type="dxa"/>
            <w:hideMark/>
          </w:tcPr>
          <w:p w14:paraId="63B12EB4" w14:textId="77777777" w:rsidR="0057192A" w:rsidRDefault="0057192A" w:rsidP="00571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Председателю</w:t>
            </w:r>
          </w:p>
          <w:p w14:paraId="1F5993DF" w14:textId="77777777" w:rsidR="0057192A" w:rsidRDefault="0057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Профсоюзной организации студентов и аспирантов СПбПУ </w:t>
            </w:r>
          </w:p>
          <w:p w14:paraId="4A8A9BBE" w14:textId="77777777" w:rsidR="0057192A" w:rsidRDefault="0057192A" w:rsidP="0057192A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К.В. Ложкину </w:t>
            </w:r>
          </w:p>
          <w:p w14:paraId="428597AC" w14:textId="77777777" w:rsidR="0057192A" w:rsidRDefault="00571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члена Профсоюза</w:t>
            </w:r>
          </w:p>
          <w:p w14:paraId="1A187E8C" w14:textId="31CC1D4D" w:rsidR="0057192A" w:rsidRPr="001A76B9" w:rsidRDefault="001A76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{{name}}</w:t>
            </w:r>
          </w:p>
        </w:tc>
      </w:tr>
    </w:tbl>
    <w:p w14:paraId="0DDA7158" w14:textId="77777777" w:rsidR="0057192A" w:rsidRDefault="00571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AF4F2" w14:textId="77777777" w:rsidR="0057192A" w:rsidRDefault="0057192A" w:rsidP="00CF03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40D38F54" w14:textId="77777777" w:rsidR="0057192A" w:rsidRDefault="0057192A" w:rsidP="00CF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материальной помощи</w:t>
      </w:r>
    </w:p>
    <w:p w14:paraId="0F2E51D3" w14:textId="27125D4F" w:rsidR="0057192A" w:rsidRPr="001A76B9" w:rsidRDefault="0057192A" w:rsidP="001317DD">
      <w:pPr>
        <w:spacing w:after="0" w:line="34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оказать мне материальную помощь из средств бюджета Профсоюзной организации студентов и аспирантов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6B9" w:rsidRPr="001A76B9">
        <w:rPr>
          <w:rFonts w:ascii="Times New Roman" w:hAnsi="Times New Roman" w:cs="Times New Roman"/>
          <w:sz w:val="28"/>
          <w:szCs w:val="28"/>
        </w:rPr>
        <w:t>{{</w:t>
      </w:r>
      <w:r w:rsidR="001A76B9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1A76B9" w:rsidRPr="001A76B9">
        <w:rPr>
          <w:rFonts w:ascii="Times New Roman" w:hAnsi="Times New Roman" w:cs="Times New Roman"/>
          <w:sz w:val="28"/>
          <w:szCs w:val="28"/>
        </w:rPr>
        <w:t>}}</w:t>
      </w:r>
    </w:p>
    <w:p w14:paraId="7F05C9FD" w14:textId="6977C51D" w:rsidR="0057192A" w:rsidRPr="001A76B9" w:rsidRDefault="0057192A" w:rsidP="00A345D7">
      <w:pPr>
        <w:spacing w:after="0" w:line="34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1A76B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institute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1C22F3E9" w14:textId="1C3D056B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Паспортные данные: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1A76B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passport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03F3F502" w14:textId="4331BC51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регистрации:</w:t>
      </w:r>
      <w:r w:rsidRPr="00F0247A">
        <w:rPr>
          <w:rFonts w:ascii="Times New Roman" w:hAnsi="Times New Roman" w:cs="Times New Roman"/>
          <w:sz w:val="28"/>
          <w:szCs w:val="28"/>
        </w:rPr>
        <w:t xml:space="preserve"> </w:t>
      </w:r>
      <w:r w:rsidR="001A76B9" w:rsidRPr="001A76B9">
        <w:rPr>
          <w:rFonts w:ascii="Times New Roman" w:hAnsi="Times New Roman" w:cs="Times New Roman"/>
          <w:sz w:val="28"/>
          <w:szCs w:val="28"/>
        </w:rPr>
        <w:t>{{</w:t>
      </w:r>
      <w:r w:rsidR="001A76B9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1A76B9" w:rsidRPr="001A76B9">
        <w:rPr>
          <w:rFonts w:ascii="Times New Roman" w:hAnsi="Times New Roman" w:cs="Times New Roman"/>
          <w:sz w:val="28"/>
          <w:szCs w:val="28"/>
        </w:rPr>
        <w:t>}}</w:t>
      </w:r>
    </w:p>
    <w:p w14:paraId="410B0C84" w14:textId="5B77EF43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r w:rsidR="001A76B9" w:rsidRPr="001A76B9">
        <w:rPr>
          <w:rFonts w:ascii="Times New Roman" w:hAnsi="Times New Roman" w:cs="Times New Roman"/>
          <w:sz w:val="28"/>
          <w:szCs w:val="28"/>
        </w:rPr>
        <w:t>{{</w:t>
      </w:r>
      <w:r w:rsidR="001A76B9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="001A76B9" w:rsidRPr="001A76B9">
        <w:rPr>
          <w:rFonts w:ascii="Times New Roman" w:hAnsi="Times New Roman" w:cs="Times New Roman"/>
          <w:sz w:val="28"/>
          <w:szCs w:val="28"/>
        </w:rPr>
        <w:t>}}</w:t>
      </w:r>
    </w:p>
    <w:p w14:paraId="5FEC0608" w14:textId="1E679A61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1A76B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birth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_</w:t>
      </w:r>
      <w:r w:rsidR="001A76B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date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7CB05830" w14:textId="51AE366D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{{</w:t>
      </w:r>
      <w:r w:rsidR="001A76B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phone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_</w:t>
      </w:r>
      <w:r w:rsidR="001A76B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number</w:t>
      </w:r>
      <w:r w:rsidR="001A76B9" w:rsidRPr="001A76B9">
        <w:rPr>
          <w:rFonts w:ascii="Times New Roman" w:eastAsia="Times New Roman" w:hAnsi="Times New Roman" w:cs="Times New Roman"/>
          <w:sz w:val="28"/>
          <w:szCs w:val="28"/>
          <w:lang w:eastAsia="ar-SA"/>
        </w:rPr>
        <w:t>}}</w:t>
      </w:r>
    </w:p>
    <w:p w14:paraId="1434303D" w14:textId="244919CA" w:rsidR="0057192A" w:rsidRPr="001A76B9" w:rsidRDefault="0057192A" w:rsidP="001317DD">
      <w:pPr>
        <w:spacing w:after="0" w:line="34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банковской карты</w:t>
      </w:r>
      <w:r w:rsidR="001A76B9" w:rsidRPr="001A76B9">
        <w:rPr>
          <w:rFonts w:ascii="Times New Roman" w:hAnsi="Times New Roman" w:cs="Times New Roman"/>
          <w:sz w:val="28"/>
          <w:szCs w:val="28"/>
        </w:rPr>
        <w:t>: {{</w:t>
      </w:r>
      <w:r w:rsidR="001A76B9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1A76B9" w:rsidRPr="001A76B9">
        <w:rPr>
          <w:rFonts w:ascii="Times New Roman" w:hAnsi="Times New Roman" w:cs="Times New Roman"/>
          <w:sz w:val="28"/>
          <w:szCs w:val="28"/>
        </w:rPr>
        <w:t>_</w:t>
      </w:r>
      <w:r w:rsidR="001A76B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1A76B9" w:rsidRPr="001A76B9">
        <w:rPr>
          <w:rFonts w:ascii="Times New Roman" w:hAnsi="Times New Roman" w:cs="Times New Roman"/>
          <w:sz w:val="28"/>
          <w:szCs w:val="28"/>
        </w:rPr>
        <w:t>}}</w:t>
      </w:r>
    </w:p>
    <w:tbl>
      <w:tblPr>
        <w:tblStyle w:val="a4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165"/>
        <w:gridCol w:w="3596"/>
      </w:tblGrid>
      <w:tr w:rsidR="0057192A" w14:paraId="707CA9C2" w14:textId="77777777" w:rsidTr="00F225E1">
        <w:tc>
          <w:tcPr>
            <w:tcW w:w="2943" w:type="dxa"/>
          </w:tcPr>
          <w:p w14:paraId="631A98E3" w14:textId="42C39AB6" w:rsidR="0057192A" w:rsidRPr="001A76B9" w:rsidRDefault="001A76B9" w:rsidP="001A76B9">
            <w:pPr>
              <w:spacing w:line="34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8"/>
                <w:lang w:val="en-US" w:eastAsia="ar-SA"/>
              </w:rPr>
              <w:t>{{now_date}}</w:t>
            </w:r>
          </w:p>
        </w:tc>
        <w:tc>
          <w:tcPr>
            <w:tcW w:w="3119" w:type="dxa"/>
            <w:hideMark/>
          </w:tcPr>
          <w:p w14:paraId="0E68278A" w14:textId="77777777" w:rsidR="0057192A" w:rsidRDefault="0057192A" w:rsidP="00F225E1">
            <w:pPr>
              <w:spacing w:line="34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4CC1A243" w14:textId="77777777" w:rsidR="0057192A" w:rsidRDefault="0057192A" w:rsidP="00F225E1">
            <w:pPr>
              <w:spacing w:line="34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подпись</w:t>
            </w:r>
          </w:p>
        </w:tc>
        <w:tc>
          <w:tcPr>
            <w:tcW w:w="3544" w:type="dxa"/>
            <w:hideMark/>
          </w:tcPr>
          <w:p w14:paraId="3B7AC8F8" w14:textId="6C031F23" w:rsidR="0057192A" w:rsidRPr="001A76B9" w:rsidRDefault="001A76B9" w:rsidP="00F225E1">
            <w:pPr>
              <w:spacing w:line="34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{{n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ame_inic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14:paraId="7989653E" w14:textId="77777777" w:rsidR="0057192A" w:rsidRDefault="005719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34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1417"/>
        <w:gridCol w:w="4252"/>
      </w:tblGrid>
      <w:tr w:rsidR="0057192A" w14:paraId="46AD7EF3" w14:textId="77777777" w:rsidTr="00EC2351">
        <w:trPr>
          <w:trHeight w:val="2318"/>
        </w:trPr>
        <w:tc>
          <w:tcPr>
            <w:tcW w:w="4679" w:type="dxa"/>
          </w:tcPr>
          <w:p w14:paraId="26FDFFC6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ВЫПИСКА</w:t>
            </w:r>
          </w:p>
          <w:p w14:paraId="794A1955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из постановления профбюро, протокол</w:t>
            </w:r>
          </w:p>
          <w:p w14:paraId="2ABAB9E2" w14:textId="77777777" w:rsidR="0057192A" w:rsidRDefault="003A5915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 xml:space="preserve"> №___ от «__»________20    </w:t>
            </w:r>
            <w:r w:rsidR="0057192A">
              <w:rPr>
                <w:rFonts w:ascii="Times New Roman" w:hAnsi="Times New Roman" w:cs="Times New Roman"/>
                <w:snapToGrid w:val="0"/>
              </w:rPr>
              <w:t>г.</w:t>
            </w:r>
          </w:p>
          <w:p w14:paraId="5879CB12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Постановили: оказать материальную помощь в размере запрашиваемой суммы</w:t>
            </w:r>
          </w:p>
          <w:p w14:paraId="537065AD" w14:textId="77777777" w:rsidR="0057192A" w:rsidRDefault="0057192A">
            <w:pPr>
              <w:widowControl w:val="0"/>
              <w:ind w:right="-1"/>
              <w:jc w:val="right"/>
              <w:rPr>
                <w:rFonts w:ascii="Times New Roman" w:hAnsi="Times New Roman" w:cs="Times New Roman"/>
                <w:i/>
                <w:snapToGrid w:val="0"/>
                <w:color w:val="0070C0"/>
              </w:rPr>
            </w:pPr>
          </w:p>
          <w:p w14:paraId="19F98C85" w14:textId="77777777" w:rsidR="0057192A" w:rsidRDefault="0057192A">
            <w:pPr>
              <w:widowControl w:val="0"/>
              <w:ind w:left="61" w:right="142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Председатель профбюро   ___________</w:t>
            </w:r>
          </w:p>
          <w:p w14:paraId="159088A9" w14:textId="77777777" w:rsidR="0057192A" w:rsidRDefault="0057192A">
            <w:pPr>
              <w:widowControl w:val="0"/>
              <w:ind w:left="61" w:right="142"/>
              <w:rPr>
                <w:rFonts w:ascii="Times New Roman" w:hAnsi="Times New Roman" w:cs="Times New Roman"/>
                <w:snapToGrid w:val="0"/>
              </w:rPr>
            </w:pPr>
          </w:p>
          <w:p w14:paraId="64D773AA" w14:textId="77777777" w:rsidR="0057192A" w:rsidRDefault="0057192A">
            <w:pPr>
              <w:widowControl w:val="0"/>
              <w:ind w:left="61" w:right="142"/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napToGrid w:val="0"/>
              </w:rPr>
              <w:t xml:space="preserve">____________   _______________________    </w: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  <w:t xml:space="preserve">                                                                                             </w:t>
            </w:r>
          </w:p>
          <w:p w14:paraId="387D2A68" w14:textId="77777777" w:rsidR="0057192A" w:rsidRDefault="0057192A">
            <w:pPr>
              <w:widowControl w:val="0"/>
              <w:rPr>
                <w:rFonts w:ascii="Times New Roman" w:hAnsi="Times New Roman" w:cs="Times New Roman"/>
                <w:snapToGrid w:val="0"/>
                <w:color w:val="000000" w:themeColor="text1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70C0"/>
              </w:rPr>
              <w:t xml:space="preserve">       </w:t>
            </w:r>
            <w:r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подпись                                    Ф.И.О.</w:t>
            </w:r>
          </w:p>
        </w:tc>
        <w:tc>
          <w:tcPr>
            <w:tcW w:w="1417" w:type="dxa"/>
          </w:tcPr>
          <w:p w14:paraId="34D0B5F8" w14:textId="77777777" w:rsidR="0057192A" w:rsidRDefault="0057192A">
            <w:pPr>
              <w:widowControl w:val="0"/>
              <w:ind w:right="-1"/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</w:p>
        </w:tc>
        <w:tc>
          <w:tcPr>
            <w:tcW w:w="4252" w:type="dxa"/>
          </w:tcPr>
          <w:p w14:paraId="45E1AAEF" w14:textId="77777777" w:rsidR="0057192A" w:rsidRDefault="0057192A">
            <w:pPr>
              <w:widowControl w:val="0"/>
              <w:ind w:right="-1"/>
              <w:jc w:val="center"/>
              <w:rPr>
                <w:rFonts w:ascii="Times New Roman CYR" w:hAnsi="Times New Roman CYR" w:cs="Times New Roman CYR"/>
                <w:b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snapToGrid w:val="0"/>
              </w:rPr>
              <w:t>Утверждаю к выдаче</w:t>
            </w:r>
          </w:p>
          <w:p w14:paraId="7D67635E" w14:textId="77777777" w:rsidR="0057192A" w:rsidRDefault="0057192A">
            <w:pPr>
              <w:widowControl w:val="0"/>
              <w:ind w:right="-1"/>
              <w:jc w:val="both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</w:t>
            </w:r>
            <w:r w:rsidR="003A5915">
              <w:rPr>
                <w:rFonts w:ascii="Times New Roman" w:hAnsi="Times New Roman" w:cs="Times New Roman"/>
                <w:snapToGrid w:val="0"/>
              </w:rPr>
              <w:t xml:space="preserve">ротокол №___ от «__»________20   </w:t>
            </w:r>
            <w:r>
              <w:rPr>
                <w:rFonts w:ascii="Times New Roman" w:hAnsi="Times New Roman" w:cs="Times New Roman"/>
                <w:snapToGrid w:val="0"/>
              </w:rPr>
              <w:t>г.</w:t>
            </w:r>
          </w:p>
          <w:p w14:paraId="025C1778" w14:textId="77777777" w:rsidR="0057192A" w:rsidRDefault="0057192A">
            <w:pPr>
              <w:widowControl w:val="0"/>
              <w:ind w:right="-1"/>
              <w:jc w:val="both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Сумма выплаты: ___________________.</w:t>
            </w:r>
          </w:p>
          <w:p w14:paraId="21FD160F" w14:textId="77777777" w:rsidR="0057192A" w:rsidRDefault="0057192A">
            <w:pPr>
              <w:widowControl w:val="0"/>
              <w:ind w:right="-1"/>
              <w:jc w:val="right"/>
              <w:rPr>
                <w:rFonts w:ascii="Times New Roman" w:hAnsi="Times New Roman" w:cs="Times New Roman"/>
                <w:i/>
                <w:snapToGrid w:val="0"/>
                <w:color w:val="0070C0"/>
              </w:rPr>
            </w:pPr>
          </w:p>
          <w:p w14:paraId="05441186" w14:textId="77777777" w:rsidR="0057192A" w:rsidRDefault="00275A43">
            <w:pPr>
              <w:widowControl w:val="0"/>
              <w:ind w:right="-1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Председатель</w:t>
            </w:r>
            <w:r w:rsidR="0057192A">
              <w:rPr>
                <w:rFonts w:ascii="Times New Roman" w:hAnsi="Times New Roman" w:cs="Times New Roman"/>
                <w:snapToGrid w:val="0"/>
              </w:rPr>
              <w:t xml:space="preserve">                                </w:t>
            </w:r>
          </w:p>
          <w:p w14:paraId="1F610485" w14:textId="77777777" w:rsidR="0057192A" w:rsidRDefault="0057192A">
            <w:pPr>
              <w:widowControl w:val="0"/>
              <w:ind w:right="-1"/>
              <w:rPr>
                <w:rFonts w:ascii="Times New Roman" w:hAnsi="Times New Roman" w:cs="Times New Roman"/>
                <w:i/>
                <w:snapToGrid w:val="0"/>
              </w:rPr>
            </w:pPr>
          </w:p>
          <w:p w14:paraId="67F716B0" w14:textId="77777777" w:rsidR="0057192A" w:rsidRDefault="00275A43">
            <w:pPr>
              <w:widowControl w:val="0"/>
              <w:ind w:right="-1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i/>
                <w:snapToGrid w:val="0"/>
              </w:rPr>
              <w:t>___________________ К.В. Ложкин</w:t>
            </w:r>
          </w:p>
          <w:p w14:paraId="0D2E5CDF" w14:textId="77777777" w:rsidR="0057192A" w:rsidRDefault="0057192A">
            <w:pPr>
              <w:widowControl w:val="0"/>
              <w:ind w:right="-1"/>
              <w:rPr>
                <w:rFonts w:ascii="Times New Roman" w:hAnsi="Times New Roman" w:cs="Times New Roman"/>
                <w:b/>
                <w:snapToGrid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70C0"/>
              </w:rPr>
              <w:t xml:space="preserve">              </w: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vertAlign w:val="superscript"/>
              </w:rPr>
              <w:t>Подпись</w:t>
            </w:r>
          </w:p>
        </w:tc>
      </w:tr>
    </w:tbl>
    <w:p w14:paraId="08EC0300" w14:textId="77777777" w:rsidR="0057192A" w:rsidRDefault="0057192A"/>
    <w:sectPr w:rsidR="0057192A" w:rsidSect="0086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92A"/>
    <w:rsid w:val="0003467B"/>
    <w:rsid w:val="001A76B9"/>
    <w:rsid w:val="00275A43"/>
    <w:rsid w:val="002858EF"/>
    <w:rsid w:val="00383490"/>
    <w:rsid w:val="003A5915"/>
    <w:rsid w:val="0057192A"/>
    <w:rsid w:val="008F7FBB"/>
    <w:rsid w:val="00F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58D1"/>
  <w15:docId w15:val="{49520528-0BE8-0F4B-BA0C-7F033803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92A"/>
    <w:rPr>
      <w:color w:val="808080"/>
    </w:rPr>
  </w:style>
  <w:style w:type="table" w:styleId="a4">
    <w:name w:val="Table Grid"/>
    <w:basedOn w:val="a1"/>
    <w:uiPriority w:val="59"/>
    <w:rsid w:val="005719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75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Hyper</dc:creator>
  <cp:lastModifiedBy>pinky boy</cp:lastModifiedBy>
  <cp:revision>6</cp:revision>
  <dcterms:created xsi:type="dcterms:W3CDTF">2019-09-05T10:25:00Z</dcterms:created>
  <dcterms:modified xsi:type="dcterms:W3CDTF">2020-10-20T13:24:00Z</dcterms:modified>
</cp:coreProperties>
</file>