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481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57192A" w14:paraId="38BB8B44" w14:textId="77777777">
        <w:trPr>
          <w:trHeight w:val="1975"/>
        </w:trPr>
        <w:tc>
          <w:tcPr>
            <w:tcW w:w="4819" w:type="dxa"/>
            <w:hideMark/>
          </w:tcPr>
          <w:p w14:paraId="63B12EB4" w14:textId="77777777" w:rsidR="0057192A" w:rsidRDefault="0057192A" w:rsidP="00571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Председателю</w:t>
            </w:r>
          </w:p>
          <w:p w14:paraId="1F5993DF" w14:textId="77777777" w:rsidR="0057192A" w:rsidRDefault="0057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Профсоюзной организации студентов и аспирантов СПбПУ </w:t>
            </w:r>
          </w:p>
          <w:p w14:paraId="4A8A9BBE" w14:textId="77777777" w:rsidR="0057192A" w:rsidRDefault="0057192A" w:rsidP="0057192A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К.В. Ложкину </w:t>
            </w:r>
          </w:p>
          <w:p w14:paraId="428597AC" w14:textId="77777777" w:rsidR="0057192A" w:rsidRDefault="00571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члена Профсоюза</w:t>
            </w:r>
          </w:p>
          <w:p w14:paraId="1A187E8C" w14:textId="2FDA4FC9" w:rsidR="0057192A" w:rsidRPr="0085366D" w:rsidRDefault="008536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</w:tr>
    </w:tbl>
    <w:p w14:paraId="0DDA7158" w14:textId="77777777" w:rsidR="0057192A" w:rsidRDefault="00571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AF4F2" w14:textId="77777777" w:rsidR="0057192A" w:rsidRDefault="0057192A" w:rsidP="00CF03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40D38F54" w14:textId="77777777" w:rsidR="0057192A" w:rsidRDefault="0057192A" w:rsidP="00CF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материальной помощи</w:t>
      </w:r>
    </w:p>
    <w:p w14:paraId="0F2E51D3" w14:textId="1408F411" w:rsidR="0057192A" w:rsidRPr="0085366D" w:rsidRDefault="0057192A" w:rsidP="001317DD">
      <w:pPr>
        <w:spacing w:after="0" w:line="34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оказать мне материальную помощь из средств бюджета Профсоюзной организации студентов и аспирантов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66D" w:rsidRPr="0085366D">
        <w:rPr>
          <w:rFonts w:ascii="Times New Roman" w:hAnsi="Times New Roman" w:cs="Times New Roman"/>
          <w:sz w:val="28"/>
          <w:szCs w:val="28"/>
        </w:rPr>
        <w:t>&lt;</w:t>
      </w:r>
      <w:r w:rsidR="0085366D">
        <w:rPr>
          <w:rFonts w:ascii="Times New Roman" w:hAnsi="Times New Roman" w:cs="Times New Roman"/>
          <w:sz w:val="28"/>
          <w:szCs w:val="28"/>
        </w:rPr>
        <w:t>Категория</w:t>
      </w:r>
      <w:r w:rsidR="0085366D" w:rsidRPr="0085366D">
        <w:rPr>
          <w:rFonts w:ascii="Times New Roman" w:hAnsi="Times New Roman" w:cs="Times New Roman"/>
          <w:sz w:val="28"/>
          <w:szCs w:val="28"/>
        </w:rPr>
        <w:t>&gt;</w:t>
      </w:r>
    </w:p>
    <w:p w14:paraId="7F05C9FD" w14:textId="6C24747D" w:rsidR="0057192A" w:rsidRPr="001A76B9" w:rsidRDefault="0057192A" w:rsidP="00A345D7">
      <w:pPr>
        <w:spacing w:after="0" w:line="34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85366D">
        <w:rPr>
          <w:rFonts w:ascii="Times New Roman" w:eastAsia="Times New Roman" w:hAnsi="Times New Roman" w:cs="Times New Roman"/>
          <w:sz w:val="28"/>
          <w:szCs w:val="28"/>
          <w:lang w:eastAsia="ar-SA"/>
        </w:rPr>
        <w:t>Компьютерных наук и технологий (ИКНТ)</w:t>
      </w:r>
    </w:p>
    <w:p w14:paraId="1C22F3E9" w14:textId="75AB7F80" w:rsidR="0057192A" w:rsidRPr="0085366D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85366D" w:rsidRPr="0085366D">
        <w:rPr>
          <w:rFonts w:ascii="Times New Roman" w:eastAsia="Times New Roman" w:hAnsi="Times New Roman" w:cs="Times New Roman"/>
          <w:sz w:val="28"/>
          <w:szCs w:val="28"/>
          <w:lang w:eastAsia="ar-SA"/>
        </w:rPr>
        <w:t>&lt;</w:t>
      </w:r>
      <w:r w:rsidR="0085366D">
        <w:rPr>
          <w:rFonts w:ascii="Times New Roman" w:eastAsia="Times New Roman" w:hAnsi="Times New Roman" w:cs="Times New Roman"/>
          <w:sz w:val="28"/>
          <w:szCs w:val="28"/>
          <w:lang w:eastAsia="ar-SA"/>
        </w:rPr>
        <w:t>серия, номер, кем и когда выдан</w:t>
      </w:r>
      <w:r w:rsidR="0085366D" w:rsidRPr="0085366D">
        <w:rPr>
          <w:rFonts w:ascii="Times New Roman" w:eastAsia="Times New Roman" w:hAnsi="Times New Roman" w:cs="Times New Roman"/>
          <w:sz w:val="28"/>
          <w:szCs w:val="28"/>
          <w:lang w:eastAsia="ar-SA"/>
        </w:rPr>
        <w:t>&gt;</w:t>
      </w:r>
    </w:p>
    <w:p w14:paraId="03F3F502" w14:textId="686CC39B" w:rsidR="0057192A" w:rsidRPr="0085366D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регистрации:</w:t>
      </w:r>
      <w:r w:rsidRPr="00F0247A">
        <w:rPr>
          <w:rFonts w:ascii="Times New Roman" w:hAnsi="Times New Roman" w:cs="Times New Roman"/>
          <w:sz w:val="28"/>
          <w:szCs w:val="28"/>
        </w:rPr>
        <w:t xml:space="preserve"> </w:t>
      </w:r>
      <w:r w:rsidR="0085366D" w:rsidRPr="0085366D">
        <w:rPr>
          <w:rFonts w:ascii="Times New Roman" w:hAnsi="Times New Roman" w:cs="Times New Roman"/>
          <w:sz w:val="28"/>
          <w:szCs w:val="28"/>
        </w:rPr>
        <w:t>&lt;</w:t>
      </w:r>
      <w:r w:rsidR="0085366D">
        <w:rPr>
          <w:rFonts w:ascii="Times New Roman" w:hAnsi="Times New Roman" w:cs="Times New Roman"/>
          <w:sz w:val="28"/>
          <w:szCs w:val="28"/>
        </w:rPr>
        <w:t>место регистрации в Санкт-Петербурге</w:t>
      </w:r>
      <w:r w:rsidR="0085366D" w:rsidRPr="0085366D">
        <w:rPr>
          <w:rFonts w:ascii="Times New Roman" w:hAnsi="Times New Roman" w:cs="Times New Roman"/>
          <w:sz w:val="28"/>
          <w:szCs w:val="28"/>
        </w:rPr>
        <w:t>&gt;</w:t>
      </w:r>
    </w:p>
    <w:p w14:paraId="410B0C84" w14:textId="6AC9811B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r w:rsidR="0085366D">
        <w:rPr>
          <w:rFonts w:ascii="Times New Roman" w:hAnsi="Times New Roman" w:cs="Times New Roman"/>
          <w:sz w:val="28"/>
          <w:szCs w:val="28"/>
        </w:rPr>
        <w:t>123456789123</w:t>
      </w:r>
    </w:p>
    <w:p w14:paraId="5FEC0608" w14:textId="271EDB7B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551915">
        <w:rPr>
          <w:rFonts w:ascii="Times New Roman" w:eastAsia="Times New Roman" w:hAnsi="Times New Roman" w:cs="Times New Roman"/>
          <w:sz w:val="28"/>
          <w:szCs w:val="28"/>
          <w:lang w:eastAsia="ar-SA"/>
        </w:rPr>
        <w:t>10.12.2000</w:t>
      </w:r>
    </w:p>
    <w:p w14:paraId="7CB05830" w14:textId="4FB7CE3C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551915">
        <w:rPr>
          <w:rFonts w:ascii="Times New Roman" w:eastAsia="Times New Roman" w:hAnsi="Times New Roman" w:cs="Times New Roman"/>
          <w:sz w:val="28"/>
          <w:szCs w:val="28"/>
          <w:lang w:eastAsia="ar-SA"/>
        </w:rPr>
        <w:t>89111111111</w:t>
      </w:r>
    </w:p>
    <w:p w14:paraId="1434303D" w14:textId="6608F054" w:rsidR="0057192A" w:rsidRPr="00551915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банковской карты</w:t>
      </w:r>
      <w:r w:rsidR="001A76B9" w:rsidRPr="001A76B9">
        <w:rPr>
          <w:rFonts w:ascii="Times New Roman" w:hAnsi="Times New Roman" w:cs="Times New Roman"/>
          <w:sz w:val="28"/>
          <w:szCs w:val="28"/>
        </w:rPr>
        <w:t xml:space="preserve">: </w:t>
      </w:r>
      <w:r w:rsidR="00551915" w:rsidRPr="00551915">
        <w:rPr>
          <w:rFonts w:ascii="Times New Roman" w:hAnsi="Times New Roman" w:cs="Times New Roman"/>
          <w:sz w:val="28"/>
          <w:szCs w:val="28"/>
        </w:rPr>
        <w:t>&lt;</w:t>
      </w:r>
      <w:r w:rsidR="00551915">
        <w:rPr>
          <w:rFonts w:ascii="Times New Roman" w:hAnsi="Times New Roman" w:cs="Times New Roman"/>
          <w:sz w:val="28"/>
          <w:szCs w:val="28"/>
        </w:rPr>
        <w:t>номер расчетного счета, БИК, Наименование банка</w:t>
      </w:r>
      <w:r w:rsidR="00551915" w:rsidRPr="00551915">
        <w:rPr>
          <w:rFonts w:ascii="Times New Roman" w:hAnsi="Times New Roman" w:cs="Times New Roman"/>
          <w:sz w:val="28"/>
          <w:szCs w:val="28"/>
        </w:rPr>
        <w:t>&gt;</w:t>
      </w:r>
    </w:p>
    <w:tbl>
      <w:tblPr>
        <w:tblStyle w:val="a4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165"/>
        <w:gridCol w:w="3596"/>
      </w:tblGrid>
      <w:tr w:rsidR="0057192A" w14:paraId="707CA9C2" w14:textId="77777777" w:rsidTr="00F225E1">
        <w:tc>
          <w:tcPr>
            <w:tcW w:w="2943" w:type="dxa"/>
          </w:tcPr>
          <w:p w14:paraId="631A98E3" w14:textId="6921290C" w:rsidR="0057192A" w:rsidRPr="00551915" w:rsidRDefault="00551915" w:rsidP="001A76B9">
            <w:pPr>
              <w:spacing w:line="34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8"/>
                <w:lang w:eastAsia="ar-SA"/>
              </w:rPr>
              <w:t>19.10.2020</w:t>
            </w:r>
          </w:p>
        </w:tc>
        <w:tc>
          <w:tcPr>
            <w:tcW w:w="3119" w:type="dxa"/>
            <w:hideMark/>
          </w:tcPr>
          <w:p w14:paraId="0E68278A" w14:textId="77777777" w:rsidR="0057192A" w:rsidRDefault="0057192A" w:rsidP="00F225E1">
            <w:pPr>
              <w:spacing w:line="34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4CC1A243" w14:textId="77777777" w:rsidR="0057192A" w:rsidRDefault="0057192A" w:rsidP="00F225E1">
            <w:pPr>
              <w:spacing w:line="34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подпись</w:t>
            </w:r>
          </w:p>
        </w:tc>
        <w:tc>
          <w:tcPr>
            <w:tcW w:w="3544" w:type="dxa"/>
            <w:hideMark/>
          </w:tcPr>
          <w:p w14:paraId="3B7AC8F8" w14:textId="3C90B903" w:rsidR="0057192A" w:rsidRPr="00551915" w:rsidRDefault="00551915" w:rsidP="00F225E1">
            <w:pPr>
              <w:spacing w:line="34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И.И. Иванов</w:t>
            </w:r>
          </w:p>
        </w:tc>
      </w:tr>
    </w:tbl>
    <w:p w14:paraId="7989653E" w14:textId="77777777" w:rsidR="0057192A" w:rsidRDefault="005719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34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1417"/>
        <w:gridCol w:w="4252"/>
      </w:tblGrid>
      <w:tr w:rsidR="0057192A" w14:paraId="46AD7EF3" w14:textId="77777777" w:rsidTr="00EC2351">
        <w:trPr>
          <w:trHeight w:val="2318"/>
        </w:trPr>
        <w:tc>
          <w:tcPr>
            <w:tcW w:w="4679" w:type="dxa"/>
          </w:tcPr>
          <w:p w14:paraId="26FDFFC6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ВЫПИСКА</w:t>
            </w:r>
          </w:p>
          <w:p w14:paraId="794A1955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из постановления профбюро, протокол</w:t>
            </w:r>
          </w:p>
          <w:p w14:paraId="2ABAB9E2" w14:textId="77777777" w:rsidR="0057192A" w:rsidRDefault="003A5915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 xml:space="preserve"> №___ от «__»________20    </w:t>
            </w:r>
            <w:r w:rsidR="0057192A">
              <w:rPr>
                <w:rFonts w:ascii="Times New Roman" w:hAnsi="Times New Roman" w:cs="Times New Roman"/>
                <w:snapToGrid w:val="0"/>
              </w:rPr>
              <w:t>г.</w:t>
            </w:r>
          </w:p>
          <w:p w14:paraId="5879CB12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Постановили: оказать материальную помощь в размере запрашиваемой суммы</w:t>
            </w:r>
          </w:p>
          <w:p w14:paraId="537065AD" w14:textId="77777777" w:rsidR="0057192A" w:rsidRDefault="0057192A">
            <w:pPr>
              <w:widowControl w:val="0"/>
              <w:ind w:right="-1"/>
              <w:jc w:val="right"/>
              <w:rPr>
                <w:rFonts w:ascii="Times New Roman" w:hAnsi="Times New Roman" w:cs="Times New Roman"/>
                <w:i/>
                <w:snapToGrid w:val="0"/>
                <w:color w:val="0070C0"/>
              </w:rPr>
            </w:pPr>
          </w:p>
          <w:p w14:paraId="19F98C85" w14:textId="77777777" w:rsidR="0057192A" w:rsidRDefault="0057192A">
            <w:pPr>
              <w:widowControl w:val="0"/>
              <w:ind w:left="61" w:right="142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Председатель профбюро   ___________</w:t>
            </w:r>
          </w:p>
          <w:p w14:paraId="159088A9" w14:textId="77777777" w:rsidR="0057192A" w:rsidRDefault="0057192A">
            <w:pPr>
              <w:widowControl w:val="0"/>
              <w:ind w:left="61" w:right="142"/>
              <w:rPr>
                <w:rFonts w:ascii="Times New Roman" w:hAnsi="Times New Roman" w:cs="Times New Roman"/>
                <w:snapToGrid w:val="0"/>
              </w:rPr>
            </w:pPr>
          </w:p>
          <w:p w14:paraId="64D773AA" w14:textId="77777777" w:rsidR="0057192A" w:rsidRDefault="0057192A">
            <w:pPr>
              <w:widowControl w:val="0"/>
              <w:ind w:left="61" w:right="142"/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napToGrid w:val="0"/>
              </w:rPr>
              <w:t xml:space="preserve">____________   _______________________    </w: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  <w:t xml:space="preserve">                                                                                             </w:t>
            </w:r>
          </w:p>
          <w:p w14:paraId="387D2A68" w14:textId="77777777" w:rsidR="0057192A" w:rsidRDefault="0057192A">
            <w:pPr>
              <w:widowControl w:val="0"/>
              <w:rPr>
                <w:rFonts w:ascii="Times New Roman" w:hAnsi="Times New Roman" w:cs="Times New Roman"/>
                <w:snapToGrid w:val="0"/>
                <w:color w:val="000000" w:themeColor="text1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70C0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подпись                                    Ф.И.О.</w:t>
            </w:r>
          </w:p>
        </w:tc>
        <w:tc>
          <w:tcPr>
            <w:tcW w:w="1417" w:type="dxa"/>
          </w:tcPr>
          <w:p w14:paraId="34D0B5F8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</w:p>
        </w:tc>
        <w:tc>
          <w:tcPr>
            <w:tcW w:w="4252" w:type="dxa"/>
          </w:tcPr>
          <w:p w14:paraId="45E1AAEF" w14:textId="77777777" w:rsidR="0057192A" w:rsidRDefault="0057192A">
            <w:pPr>
              <w:widowControl w:val="0"/>
              <w:ind w:right="-1"/>
              <w:jc w:val="center"/>
              <w:rPr>
                <w:rFonts w:ascii="Times New Roman CYR" w:hAnsi="Times New Roman CYR" w:cs="Times New Roman CYR"/>
                <w:b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snapToGrid w:val="0"/>
              </w:rPr>
              <w:t>Утверждаю к выдаче</w:t>
            </w:r>
          </w:p>
          <w:p w14:paraId="7D67635E" w14:textId="77777777" w:rsidR="0057192A" w:rsidRDefault="0057192A">
            <w:pPr>
              <w:widowControl w:val="0"/>
              <w:ind w:right="-1"/>
              <w:jc w:val="both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</w:t>
            </w:r>
            <w:r w:rsidR="003A5915">
              <w:rPr>
                <w:rFonts w:ascii="Times New Roman" w:hAnsi="Times New Roman" w:cs="Times New Roman"/>
                <w:snapToGrid w:val="0"/>
              </w:rPr>
              <w:t xml:space="preserve">ротокол №___ от «__»________20   </w:t>
            </w:r>
            <w:r>
              <w:rPr>
                <w:rFonts w:ascii="Times New Roman" w:hAnsi="Times New Roman" w:cs="Times New Roman"/>
                <w:snapToGrid w:val="0"/>
              </w:rPr>
              <w:t>г.</w:t>
            </w:r>
          </w:p>
          <w:p w14:paraId="025C1778" w14:textId="77777777" w:rsidR="0057192A" w:rsidRDefault="0057192A">
            <w:pPr>
              <w:widowControl w:val="0"/>
              <w:ind w:right="-1"/>
              <w:jc w:val="both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Сумма выплаты: ___________________.</w:t>
            </w:r>
          </w:p>
          <w:p w14:paraId="21FD160F" w14:textId="77777777" w:rsidR="0057192A" w:rsidRDefault="0057192A">
            <w:pPr>
              <w:widowControl w:val="0"/>
              <w:ind w:right="-1"/>
              <w:jc w:val="right"/>
              <w:rPr>
                <w:rFonts w:ascii="Times New Roman" w:hAnsi="Times New Roman" w:cs="Times New Roman"/>
                <w:i/>
                <w:snapToGrid w:val="0"/>
                <w:color w:val="0070C0"/>
              </w:rPr>
            </w:pPr>
          </w:p>
          <w:p w14:paraId="05441186" w14:textId="77777777" w:rsidR="0057192A" w:rsidRDefault="00275A43">
            <w:pPr>
              <w:widowControl w:val="0"/>
              <w:ind w:right="-1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Председатель</w:t>
            </w:r>
            <w:r w:rsidR="0057192A">
              <w:rPr>
                <w:rFonts w:ascii="Times New Roman" w:hAnsi="Times New Roman" w:cs="Times New Roman"/>
                <w:snapToGrid w:val="0"/>
              </w:rPr>
              <w:t xml:space="preserve">                                </w:t>
            </w:r>
          </w:p>
          <w:p w14:paraId="1F610485" w14:textId="77777777" w:rsidR="0057192A" w:rsidRDefault="0057192A">
            <w:pPr>
              <w:widowControl w:val="0"/>
              <w:ind w:right="-1"/>
              <w:rPr>
                <w:rFonts w:ascii="Times New Roman" w:hAnsi="Times New Roman" w:cs="Times New Roman"/>
                <w:i/>
                <w:snapToGrid w:val="0"/>
              </w:rPr>
            </w:pPr>
          </w:p>
          <w:p w14:paraId="67F716B0" w14:textId="77777777" w:rsidR="0057192A" w:rsidRDefault="00275A43">
            <w:pPr>
              <w:widowControl w:val="0"/>
              <w:ind w:right="-1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i/>
                <w:snapToGrid w:val="0"/>
              </w:rPr>
              <w:t>___________________ К.В. Ложкин</w:t>
            </w:r>
          </w:p>
          <w:p w14:paraId="0D2E5CDF" w14:textId="77777777" w:rsidR="0057192A" w:rsidRDefault="0057192A">
            <w:pPr>
              <w:widowControl w:val="0"/>
              <w:ind w:right="-1"/>
              <w:rPr>
                <w:rFonts w:ascii="Times New Roman" w:hAnsi="Times New Roman" w:cs="Times New Roman"/>
                <w:b/>
                <w:snapToGrid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70C0"/>
              </w:rPr>
              <w:t xml:space="preserve">              </w: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  <w:t>Подпись</w:t>
            </w:r>
          </w:p>
        </w:tc>
      </w:tr>
    </w:tbl>
    <w:p w14:paraId="08EC0300" w14:textId="77777777" w:rsidR="0057192A" w:rsidRDefault="0057192A"/>
    <w:sectPr w:rsidR="0057192A" w:rsidSect="0086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92A"/>
    <w:rsid w:val="0003467B"/>
    <w:rsid w:val="001A76B9"/>
    <w:rsid w:val="00275A43"/>
    <w:rsid w:val="002858EF"/>
    <w:rsid w:val="00383490"/>
    <w:rsid w:val="003A5915"/>
    <w:rsid w:val="00551915"/>
    <w:rsid w:val="0057192A"/>
    <w:rsid w:val="0085366D"/>
    <w:rsid w:val="008F7FBB"/>
    <w:rsid w:val="00F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58D1"/>
  <w15:docId w15:val="{49520528-0BE8-0F4B-BA0C-7F033803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92A"/>
    <w:rPr>
      <w:color w:val="808080"/>
    </w:rPr>
  </w:style>
  <w:style w:type="table" w:styleId="a4">
    <w:name w:val="Table Grid"/>
    <w:basedOn w:val="a1"/>
    <w:uiPriority w:val="59"/>
    <w:rsid w:val="005719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7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Hyper</dc:creator>
  <cp:lastModifiedBy>pinky boy</cp:lastModifiedBy>
  <cp:revision>8</cp:revision>
  <dcterms:created xsi:type="dcterms:W3CDTF">2019-09-05T10:25:00Z</dcterms:created>
  <dcterms:modified xsi:type="dcterms:W3CDTF">2020-10-20T15:01:00Z</dcterms:modified>
</cp:coreProperties>
</file>