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B7C9D" w14:textId="77777777" w:rsidR="000854BD" w:rsidRPr="00D81F16" w:rsidRDefault="000854BD" w:rsidP="000854BD">
      <w:pPr>
        <w:shd w:val="clear" w:color="auto" w:fill="E36C0A" w:themeFill="accent6" w:themeFillShade="B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ПОЧТА: profstu@gmail.com</w:t>
      </w:r>
    </w:p>
    <w:p w14:paraId="47D8792A" w14:textId="77777777" w:rsidR="000854BD" w:rsidRDefault="000854BD" w:rsidP="000854BD">
      <w:pPr>
        <w:rPr>
          <w:rFonts w:ascii="Times New Roman" w:hAnsi="Times New Roman" w:cs="Times New Roman"/>
          <w:sz w:val="28"/>
          <w:szCs w:val="28"/>
        </w:rPr>
      </w:pPr>
    </w:p>
    <w:p w14:paraId="56AD09D6" w14:textId="77777777" w:rsidR="0052315B" w:rsidRPr="0052315B" w:rsidRDefault="0052315B" w:rsidP="0052315B">
      <w:pPr>
        <w:shd w:val="clear" w:color="auto" w:fill="FFC0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Главный </w:t>
      </w:r>
      <w:r w:rsidR="00602DC5">
        <w:rPr>
          <w:rFonts w:ascii="Times New Roman" w:hAnsi="Times New Roman" w:cs="Times New Roman"/>
          <w:sz w:val="28"/>
          <w:szCs w:val="28"/>
        </w:rPr>
        <w:t xml:space="preserve">учебный </w:t>
      </w:r>
      <w:r>
        <w:rPr>
          <w:rFonts w:ascii="Times New Roman" w:hAnsi="Times New Roman" w:cs="Times New Roman"/>
          <w:sz w:val="28"/>
          <w:szCs w:val="28"/>
        </w:rPr>
        <w:t>корпус и Н</w:t>
      </w:r>
      <w:r w:rsidR="00602DC5">
        <w:rPr>
          <w:rFonts w:ascii="Times New Roman" w:hAnsi="Times New Roman" w:cs="Times New Roman"/>
          <w:sz w:val="28"/>
          <w:szCs w:val="28"/>
        </w:rPr>
        <w:t>аучно-исследовательский корпус</w:t>
      </w:r>
    </w:p>
    <w:tbl>
      <w:tblPr>
        <w:tblStyle w:val="a4"/>
        <w:tblW w:w="9747" w:type="dxa"/>
        <w:tblLook w:val="04A0" w:firstRow="1" w:lastRow="0" w:firstColumn="1" w:lastColumn="0" w:noHBand="0" w:noVBand="1"/>
      </w:tblPr>
      <w:tblGrid>
        <w:gridCol w:w="3510"/>
        <w:gridCol w:w="3119"/>
        <w:gridCol w:w="3118"/>
      </w:tblGrid>
      <w:tr w:rsidR="0052315B" w14:paraId="12701D0A" w14:textId="77777777" w:rsidTr="0052315B">
        <w:tc>
          <w:tcPr>
            <w:tcW w:w="3510" w:type="dxa"/>
          </w:tcPr>
          <w:p w14:paraId="475F3ED1" w14:textId="77777777" w:rsidR="0052315B" w:rsidRDefault="005231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шапка (на кого служебка)</w:t>
            </w:r>
          </w:p>
        </w:tc>
        <w:tc>
          <w:tcPr>
            <w:tcW w:w="3119" w:type="dxa"/>
          </w:tcPr>
          <w:p w14:paraId="2BF9BD3B" w14:textId="77777777" w:rsidR="0052315B" w:rsidRDefault="005231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уважаемый(ая)</w:t>
            </w:r>
          </w:p>
        </w:tc>
        <w:tc>
          <w:tcPr>
            <w:tcW w:w="3118" w:type="dxa"/>
          </w:tcPr>
          <w:p w14:paraId="26DD4A17" w14:textId="77777777" w:rsidR="0052315B" w:rsidRDefault="005231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согласовано </w:t>
            </w:r>
          </w:p>
        </w:tc>
      </w:tr>
      <w:tr w:rsidR="0052315B" w14:paraId="4134CECA" w14:textId="77777777" w:rsidTr="0052315B">
        <w:tc>
          <w:tcPr>
            <w:tcW w:w="3510" w:type="dxa"/>
          </w:tcPr>
          <w:p w14:paraId="7216C373" w14:textId="77777777" w:rsidR="0052315B" w:rsidRDefault="005231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Начальнику Учебного отдела</w:t>
            </w:r>
          </w:p>
          <w:p w14:paraId="6E55032B" w14:textId="77777777" w:rsidR="0052315B" w:rsidRDefault="005231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Патриной М.Ю. </w:t>
            </w:r>
          </w:p>
          <w:p w14:paraId="4E677425" w14:textId="77777777" w:rsidR="0052315B" w:rsidRDefault="005231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DF7C17" w14:textId="77777777" w:rsidR="0052315B" w:rsidRDefault="005231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Проректору по безопасности</w:t>
            </w:r>
          </w:p>
          <w:p w14:paraId="25A87797" w14:textId="77777777" w:rsidR="0052315B" w:rsidRDefault="005231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Иванову А.И. </w:t>
            </w:r>
          </w:p>
        </w:tc>
        <w:tc>
          <w:tcPr>
            <w:tcW w:w="3119" w:type="dxa"/>
          </w:tcPr>
          <w:p w14:paraId="4B00B1CC" w14:textId="77777777" w:rsidR="0052315B" w:rsidRDefault="005231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Уважаемая Мария Юрьевна!</w:t>
            </w:r>
          </w:p>
          <w:p w14:paraId="74B1C60F" w14:textId="77777777" w:rsidR="0052315B" w:rsidRDefault="005231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Уважаемый Андрей Иванович!</w:t>
            </w:r>
          </w:p>
        </w:tc>
        <w:tc>
          <w:tcPr>
            <w:tcW w:w="3118" w:type="dxa"/>
          </w:tcPr>
          <w:p w14:paraId="63081D51" w14:textId="77777777" w:rsidR="0052315B" w:rsidRPr="0052315B" w:rsidRDefault="0052315B" w:rsidP="0052315B">
            <w:pPr>
              <w:rPr>
                <w:rFonts w:ascii="Times New Roman" w:hAnsi="Times New Roman" w:cs="Times New Roman"/>
                <w:sz w:val="24"/>
              </w:rPr>
            </w:pPr>
          </w:p>
          <w:p w14:paraId="49598D9C" w14:textId="77777777" w:rsidR="0052315B" w:rsidRPr="0052315B" w:rsidRDefault="0052315B" w:rsidP="0052315B">
            <w:pPr>
              <w:rPr>
                <w:rFonts w:ascii="Times New Roman" w:hAnsi="Times New Roman" w:cs="Times New Roman"/>
                <w:sz w:val="24"/>
              </w:rPr>
            </w:pPr>
            <w:r w:rsidRPr="0052315B">
              <w:rPr>
                <w:rFonts w:ascii="Times New Roman" w:hAnsi="Times New Roman" w:cs="Times New Roman"/>
                <w:sz w:val="24"/>
              </w:rPr>
              <w:t>______________М.Ю. Патрина</w:t>
            </w:r>
          </w:p>
          <w:p w14:paraId="0B9A63B4" w14:textId="77777777" w:rsidR="0052315B" w:rsidRPr="0052315B" w:rsidRDefault="0052315B" w:rsidP="0052315B">
            <w:pPr>
              <w:ind w:firstLine="113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EFB58D" w14:textId="77777777" w:rsidR="0052315B" w:rsidRPr="0052315B" w:rsidRDefault="0052315B" w:rsidP="0052315B">
            <w:pPr>
              <w:rPr>
                <w:rFonts w:ascii="Times New Roman" w:hAnsi="Times New Roman" w:cs="Times New Roman"/>
                <w:sz w:val="24"/>
              </w:rPr>
            </w:pPr>
          </w:p>
          <w:p w14:paraId="5314AECC" w14:textId="77777777" w:rsidR="0052315B" w:rsidRPr="0052315B" w:rsidRDefault="0052315B" w:rsidP="0052315B">
            <w:pPr>
              <w:rPr>
                <w:rFonts w:ascii="Times New Roman" w:hAnsi="Times New Roman" w:cs="Times New Roman"/>
                <w:sz w:val="24"/>
              </w:rPr>
            </w:pPr>
            <w:r w:rsidRPr="0052315B">
              <w:rPr>
                <w:rFonts w:ascii="Times New Roman" w:hAnsi="Times New Roman" w:cs="Times New Roman"/>
                <w:sz w:val="24"/>
              </w:rPr>
              <w:t>______________А.В. Иванов</w:t>
            </w:r>
          </w:p>
          <w:p w14:paraId="5B82BA60" w14:textId="77777777" w:rsidR="0052315B" w:rsidRDefault="005231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1EDF406" w14:textId="77777777" w:rsidR="00622F4D" w:rsidRDefault="00622F4D">
      <w:pPr>
        <w:rPr>
          <w:rFonts w:ascii="Times New Roman" w:hAnsi="Times New Roman" w:cs="Times New Roman"/>
          <w:sz w:val="28"/>
          <w:szCs w:val="28"/>
        </w:rPr>
      </w:pPr>
    </w:p>
    <w:p w14:paraId="40B75F73" w14:textId="77777777" w:rsidR="0052315B" w:rsidRDefault="00602DC5" w:rsidP="0052315B">
      <w:pPr>
        <w:shd w:val="clear" w:color="auto" w:fill="FFC0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 xml:space="preserve"> учебный</w:t>
      </w:r>
      <w:r w:rsidR="0052315B">
        <w:rPr>
          <w:rFonts w:ascii="Times New Roman" w:hAnsi="Times New Roman" w:cs="Times New Roman"/>
          <w:sz w:val="28"/>
          <w:szCs w:val="28"/>
        </w:rPr>
        <w:t xml:space="preserve"> корпус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10"/>
        <w:gridCol w:w="3119"/>
        <w:gridCol w:w="2942"/>
      </w:tblGrid>
      <w:tr w:rsidR="0052315B" w14:paraId="30E908C9" w14:textId="77777777" w:rsidTr="0052315B">
        <w:tc>
          <w:tcPr>
            <w:tcW w:w="3510" w:type="dxa"/>
          </w:tcPr>
          <w:p w14:paraId="55D58D60" w14:textId="77777777" w:rsidR="0052315B" w:rsidRDefault="005231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Директору ИПМЭиТ</w:t>
            </w:r>
          </w:p>
          <w:p w14:paraId="7C9D8A77" w14:textId="77777777" w:rsidR="0052315B" w:rsidRDefault="005231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D5FB54" w14:textId="77777777" w:rsidR="0052315B" w:rsidRDefault="005231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Щепинину В.Э.</w:t>
            </w:r>
          </w:p>
        </w:tc>
        <w:tc>
          <w:tcPr>
            <w:tcW w:w="3119" w:type="dxa"/>
          </w:tcPr>
          <w:p w14:paraId="2617A859" w14:textId="77777777" w:rsidR="0052315B" w:rsidRPr="0052315B" w:rsidRDefault="0052315B" w:rsidP="0052315B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315B">
              <w:rPr>
                <w:rFonts w:ascii="Times New Roman" w:hAnsi="Times New Roman" w:cs="Times New Roman"/>
                <w:sz w:val="28"/>
                <w:szCs w:val="28"/>
              </w:rPr>
              <w:t>Уважаемый Владимир Энгелевич!</w:t>
            </w:r>
          </w:p>
          <w:p w14:paraId="74A22835" w14:textId="77777777" w:rsidR="0052315B" w:rsidRDefault="005231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0BED7D35" w14:textId="77777777" w:rsidR="0052315B" w:rsidRDefault="005231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7702D923" w14:textId="77777777" w:rsidR="0052315B" w:rsidRDefault="0052315B">
      <w:pPr>
        <w:rPr>
          <w:rFonts w:ascii="Times New Roman" w:hAnsi="Times New Roman" w:cs="Times New Roman"/>
          <w:sz w:val="28"/>
          <w:szCs w:val="28"/>
        </w:rPr>
      </w:pPr>
    </w:p>
    <w:p w14:paraId="435116EA" w14:textId="77777777" w:rsidR="0052315B" w:rsidRDefault="00602DC5" w:rsidP="0052315B">
      <w:pPr>
        <w:shd w:val="clear" w:color="auto" w:fill="FFC0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Актовый зал и/или холл Дома ученых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10"/>
        <w:gridCol w:w="3119"/>
        <w:gridCol w:w="2942"/>
      </w:tblGrid>
      <w:tr w:rsidR="0052315B" w14:paraId="3FA83348" w14:textId="77777777" w:rsidTr="0052315B">
        <w:tc>
          <w:tcPr>
            <w:tcW w:w="3510" w:type="dxa"/>
          </w:tcPr>
          <w:p w14:paraId="18E8EAF3" w14:textId="77777777" w:rsidR="0052315B" w:rsidRDefault="0052315B" w:rsidP="005231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Директору Дома Ученых в Лесном</w:t>
            </w:r>
          </w:p>
          <w:p w14:paraId="3A8A1AE2" w14:textId="77777777" w:rsidR="0052315B" w:rsidRDefault="0052315B" w:rsidP="005231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362931" w14:textId="77777777" w:rsidR="0052315B" w:rsidRDefault="0052315B" w:rsidP="005231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Прохорову С.А.</w:t>
            </w:r>
          </w:p>
        </w:tc>
        <w:tc>
          <w:tcPr>
            <w:tcW w:w="3119" w:type="dxa"/>
          </w:tcPr>
          <w:p w14:paraId="3BD71584" w14:textId="4002DA0A" w:rsidR="0052315B" w:rsidRPr="00D81F16" w:rsidRDefault="0052315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315B">
              <w:rPr>
                <w:rFonts w:ascii="Times New Roman" w:hAnsi="Times New Roman" w:cs="Times New Roman"/>
                <w:sz w:val="28"/>
                <w:szCs w:val="28"/>
              </w:rPr>
              <w:t>Уважаемый Сергей Анатольевич</w:t>
            </w:r>
            <w:r w:rsidR="00D81F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2942" w:type="dxa"/>
          </w:tcPr>
          <w:p w14:paraId="45614531" w14:textId="77777777" w:rsidR="0052315B" w:rsidRDefault="005231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C419C3" w14:textId="77777777" w:rsidR="0052315B" w:rsidRDefault="0052315B">
      <w:pPr>
        <w:rPr>
          <w:rFonts w:ascii="Times New Roman" w:hAnsi="Times New Roman" w:cs="Times New Roman"/>
          <w:sz w:val="28"/>
          <w:szCs w:val="28"/>
        </w:rPr>
      </w:pPr>
    </w:p>
    <w:p w14:paraId="281D280E" w14:textId="77777777" w:rsidR="0052315B" w:rsidRPr="00602DC5" w:rsidRDefault="00602DC5" w:rsidP="0052315B">
      <w:pPr>
        <w:shd w:val="clear" w:color="auto" w:fill="FFC0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Актовый зал и/ или зона </w:t>
      </w:r>
      <w:r>
        <w:rPr>
          <w:rFonts w:ascii="Times New Roman" w:hAnsi="Times New Roman" w:cs="Times New Roman"/>
          <w:sz w:val="28"/>
          <w:szCs w:val="28"/>
          <w:lang w:val="en-US"/>
        </w:rPr>
        <w:t>Prime</w:t>
      </w:r>
      <w:r w:rsidRPr="00602D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602DC5">
        <w:rPr>
          <w:rFonts w:ascii="Times New Roman" w:hAnsi="Times New Roman" w:cs="Times New Roman"/>
          <w:sz w:val="28"/>
          <w:szCs w:val="28"/>
        </w:rPr>
        <w:t xml:space="preserve"> Студенческого клуба ДКПиМТ СПбПУ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10"/>
        <w:gridCol w:w="3119"/>
        <w:gridCol w:w="2942"/>
      </w:tblGrid>
      <w:tr w:rsidR="0052315B" w14:paraId="0F7E7EDE" w14:textId="77777777" w:rsidTr="0052315B">
        <w:tc>
          <w:tcPr>
            <w:tcW w:w="3510" w:type="dxa"/>
          </w:tcPr>
          <w:p w14:paraId="01966F3E" w14:textId="77777777" w:rsidR="0052315B" w:rsidRDefault="005231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Директору Студенческого клуба</w:t>
            </w:r>
          </w:p>
          <w:p w14:paraId="03363BF3" w14:textId="77777777" w:rsidR="0052315B" w:rsidRDefault="005231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A68303" w14:textId="77777777" w:rsidR="0052315B" w:rsidRDefault="005231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Куликовой С.В. </w:t>
            </w:r>
          </w:p>
        </w:tc>
        <w:tc>
          <w:tcPr>
            <w:tcW w:w="3119" w:type="dxa"/>
          </w:tcPr>
          <w:p w14:paraId="58FCF618" w14:textId="77777777" w:rsidR="0052315B" w:rsidRPr="0052315B" w:rsidRDefault="005231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15B">
              <w:rPr>
                <w:rFonts w:ascii="Times New Roman" w:hAnsi="Times New Roman" w:cs="Times New Roman"/>
                <w:sz w:val="28"/>
                <w:szCs w:val="28"/>
              </w:rPr>
              <w:t>Уважаемая Светлана Владимировна!</w:t>
            </w:r>
          </w:p>
        </w:tc>
        <w:tc>
          <w:tcPr>
            <w:tcW w:w="2942" w:type="dxa"/>
          </w:tcPr>
          <w:p w14:paraId="7B79ECCD" w14:textId="77777777" w:rsidR="0052315B" w:rsidRDefault="005231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2D5D103" w14:textId="77777777" w:rsidR="0052315B" w:rsidRPr="0052315B" w:rsidRDefault="0052315B">
      <w:pPr>
        <w:rPr>
          <w:rFonts w:ascii="Times New Roman" w:hAnsi="Times New Roman" w:cs="Times New Roman"/>
          <w:sz w:val="28"/>
          <w:szCs w:val="28"/>
        </w:rPr>
      </w:pPr>
    </w:p>
    <w:sectPr w:rsidR="0052315B" w:rsidRPr="00523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032"/>
    <w:rsid w:val="000854BD"/>
    <w:rsid w:val="002E7F54"/>
    <w:rsid w:val="0052315B"/>
    <w:rsid w:val="00536096"/>
    <w:rsid w:val="00602DC5"/>
    <w:rsid w:val="00622F4D"/>
    <w:rsid w:val="00D81F16"/>
    <w:rsid w:val="00DA1032"/>
    <w:rsid w:val="00F5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4B072"/>
  <w15:docId w15:val="{FD6BFF68-6067-0746-AB77-7073B29F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E7F54"/>
    <w:rPr>
      <w:color w:val="0000FF"/>
      <w:u w:val="single"/>
    </w:rPr>
  </w:style>
  <w:style w:type="table" w:styleId="a4">
    <w:name w:val="Table Grid"/>
    <w:basedOn w:val="a1"/>
    <w:uiPriority w:val="59"/>
    <w:rsid w:val="00523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НМШ. Шпакович</dc:creator>
  <cp:lastModifiedBy>pinky boy</cp:lastModifiedBy>
  <cp:revision>5</cp:revision>
  <dcterms:created xsi:type="dcterms:W3CDTF">2020-09-09T10:48:00Z</dcterms:created>
  <dcterms:modified xsi:type="dcterms:W3CDTF">2020-09-09T14:34:00Z</dcterms:modified>
</cp:coreProperties>
</file>