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8EE" w:rsidRDefault="00C70CF7" w:rsidP="00C70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后端查询数据库显示到前端页面来</w:t>
      </w:r>
    </w:p>
    <w:p w:rsidR="00C70CF7" w:rsidRDefault="00C70CF7" w:rsidP="00C70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前端点选获取文件名字</w:t>
      </w:r>
    </w:p>
    <w:p w:rsidR="00C70CF7" w:rsidRDefault="00F94CA0" w:rsidP="00C70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新建文件夹的</w:t>
      </w:r>
      <w:r w:rsidR="000A453B">
        <w:rPr>
          <w:rFonts w:hint="eastAsia"/>
        </w:rPr>
        <w:t>前后端</w:t>
      </w:r>
      <w:r>
        <w:rPr>
          <w:rFonts w:hint="eastAsia"/>
        </w:rPr>
        <w:t>功能</w:t>
      </w:r>
    </w:p>
    <w:p w:rsidR="00F94CA0" w:rsidRDefault="000A453B" w:rsidP="00C70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搜索文件的前后端展示</w:t>
      </w:r>
    </w:p>
    <w:p w:rsidR="000A453B" w:rsidRDefault="00125FB0" w:rsidP="00C70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退出的状态页面</w:t>
      </w:r>
    </w:p>
    <w:p w:rsidR="00125FB0" w:rsidRDefault="005262DA" w:rsidP="00C70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注册的前端后端逻辑</w:t>
      </w:r>
    </w:p>
    <w:p w:rsidR="00CF6D8D" w:rsidRDefault="00CF6D8D" w:rsidP="00CF6D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分布式的部署</w:t>
      </w:r>
      <w:bookmarkStart w:id="0" w:name="_GoBack"/>
      <w:bookmarkEnd w:id="0"/>
    </w:p>
    <w:sectPr w:rsidR="00CF6D8D" w:rsidSect="008047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32EF5"/>
    <w:multiLevelType w:val="hybridMultilevel"/>
    <w:tmpl w:val="FAF8B4EC"/>
    <w:lvl w:ilvl="0" w:tplc="12269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F7"/>
    <w:rsid w:val="000A453B"/>
    <w:rsid w:val="00125FB0"/>
    <w:rsid w:val="002C0650"/>
    <w:rsid w:val="004B58EE"/>
    <w:rsid w:val="005262DA"/>
    <w:rsid w:val="008047C5"/>
    <w:rsid w:val="00BA042B"/>
    <w:rsid w:val="00C5725F"/>
    <w:rsid w:val="00C70CF7"/>
    <w:rsid w:val="00CF6D8D"/>
    <w:rsid w:val="00F94CA0"/>
    <w:rsid w:val="00F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23CD2"/>
  <w15:chartTrackingRefBased/>
  <w15:docId w15:val="{66C0A5F1-9C83-AB40-A27F-9A271725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Kaiyu</dc:creator>
  <cp:keywords/>
  <dc:description/>
  <cp:lastModifiedBy>you Kaiyu</cp:lastModifiedBy>
  <cp:revision>6</cp:revision>
  <dcterms:created xsi:type="dcterms:W3CDTF">2018-11-28T10:02:00Z</dcterms:created>
  <dcterms:modified xsi:type="dcterms:W3CDTF">2018-11-28T10:07:00Z</dcterms:modified>
</cp:coreProperties>
</file>