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AFA" w:rsidRDefault="001E3AFA" w:rsidP="001E3A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变量名驼峰命名，能够知道这个变量什么意思的</w:t>
      </w:r>
    </w:p>
    <w:p w:rsidR="001E3AFA" w:rsidRDefault="001E3AFA" w:rsidP="001B7D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每个函数或者闭包要写注释，注明它是干什么用的，输入和输出参数干什么用。</w:t>
      </w:r>
    </w:p>
    <w:p w:rsidR="0017461C" w:rsidRDefault="004F06C9" w:rsidP="00BC200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比较难以理解的算法，或者</w:t>
      </w:r>
      <w:r w:rsidR="0017461C">
        <w:rPr>
          <w:rFonts w:hint="eastAsia"/>
        </w:rPr>
        <w:t>比较繁杂的参数，需要加强注释</w:t>
      </w:r>
      <w:bookmarkStart w:id="0" w:name="_GoBack"/>
      <w:bookmarkEnd w:id="0"/>
    </w:p>
    <w:sectPr w:rsidR="0017461C" w:rsidSect="008047C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34DAD"/>
    <w:multiLevelType w:val="hybridMultilevel"/>
    <w:tmpl w:val="970C39E6"/>
    <w:lvl w:ilvl="0" w:tplc="48BCE1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EB4"/>
    <w:rsid w:val="0017461C"/>
    <w:rsid w:val="001B7D27"/>
    <w:rsid w:val="001E3AFA"/>
    <w:rsid w:val="002C0650"/>
    <w:rsid w:val="004B58EE"/>
    <w:rsid w:val="004F06C9"/>
    <w:rsid w:val="00692EB4"/>
    <w:rsid w:val="008047C5"/>
    <w:rsid w:val="00BC200C"/>
    <w:rsid w:val="00FC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1E7FF2"/>
  <w15:chartTrackingRefBased/>
  <w15:docId w15:val="{3E0B176A-C66C-5346-BEB6-6149D68A5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3A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Kaiyu</dc:creator>
  <cp:keywords/>
  <dc:description/>
  <cp:lastModifiedBy>you Kaiyu</cp:lastModifiedBy>
  <cp:revision>6</cp:revision>
  <dcterms:created xsi:type="dcterms:W3CDTF">2018-10-27T15:45:00Z</dcterms:created>
  <dcterms:modified xsi:type="dcterms:W3CDTF">2018-10-27T15:47:00Z</dcterms:modified>
</cp:coreProperties>
</file>