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下载最新版的</w:t>
      </w:r>
      <w:r>
        <w:rPr>
          <w:rFonts w:hint="eastAsia"/>
          <w:lang w:val="en-US" w:eastAsia="zh-CN"/>
        </w:rPr>
        <w:t>node.js，配置环境变量，更新到最新的npm版本：npm -g install npm；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下载最新版的</w:t>
      </w:r>
      <w:r>
        <w:rPr>
          <w:rFonts w:hint="eastAsia"/>
          <w:lang w:val="en-US" w:eastAsia="zh-CN"/>
        </w:rPr>
        <w:t>typescript：npm -g install typescript，查看typescript的版本：tsc -v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注：-g是全局安装，要知道安装在哪里了，可以输入：npm config get prefix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下载最新版的WebStorm，安装npm -g install angular-cli --ignore-scripts，这个是为了配合WebStorm而用的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4、测试：新建文件test.ts写一些typescript代码，然后运行tsc test.ts将其编译成test.js，然后在html中正常引入使用</w:t>
      </w:r>
    </w:p>
    <w:p>
      <w:r>
        <w:drawing>
          <wp:inline distT="0" distB="0" distL="114300" distR="114300">
            <wp:extent cx="3342640" cy="1447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新建Angular项目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40455"/>
            <wp:effectExtent l="0" t="0" r="571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6、采用WebStorm配置自动编译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90340"/>
            <wp:effectExtent l="0" t="0" r="381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828415"/>
            <wp:effectExtent l="0" t="0" r="1206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9146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58540"/>
            <wp:effectExtent l="0" t="0" r="762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7、angular</w:t>
      </w:r>
      <w:bookmarkStart w:id="0" w:name="_GoBack"/>
      <w:bookmarkEnd w:id="0"/>
      <w:r>
        <w:rPr>
          <w:rFonts w:hint="eastAsia"/>
          <w:lang w:val="en-US" w:eastAsia="zh-CN"/>
        </w:rPr>
        <w:t>入门。参考官方网站的示例：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"https://angular.cn/docs/ts/latest/quickstart.html"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https://angular.cn/docs/ts/latest/quickstart.html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837A"/>
    <w:multiLevelType w:val="singleLevel"/>
    <w:tmpl w:val="585783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78883"/>
    <w:multiLevelType w:val="singleLevel"/>
    <w:tmpl w:val="5857888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2EB1"/>
    <w:rsid w:val="02916A8A"/>
    <w:rsid w:val="0A6F0C0C"/>
    <w:rsid w:val="0B711659"/>
    <w:rsid w:val="0D56763A"/>
    <w:rsid w:val="0D880FEA"/>
    <w:rsid w:val="0E196FDF"/>
    <w:rsid w:val="0F814EC1"/>
    <w:rsid w:val="10F22337"/>
    <w:rsid w:val="11403025"/>
    <w:rsid w:val="11895A33"/>
    <w:rsid w:val="138E5B70"/>
    <w:rsid w:val="144E30D2"/>
    <w:rsid w:val="165B4A67"/>
    <w:rsid w:val="19ED3502"/>
    <w:rsid w:val="1A6C6ECD"/>
    <w:rsid w:val="1CBC69D5"/>
    <w:rsid w:val="1CE94B88"/>
    <w:rsid w:val="1DFE2690"/>
    <w:rsid w:val="1E081FB3"/>
    <w:rsid w:val="1EC40257"/>
    <w:rsid w:val="1F610173"/>
    <w:rsid w:val="228E57A2"/>
    <w:rsid w:val="23D86656"/>
    <w:rsid w:val="24347212"/>
    <w:rsid w:val="244276AF"/>
    <w:rsid w:val="25C30608"/>
    <w:rsid w:val="278F5284"/>
    <w:rsid w:val="29FF4A76"/>
    <w:rsid w:val="2A4A6878"/>
    <w:rsid w:val="2A532064"/>
    <w:rsid w:val="2D1D7F3D"/>
    <w:rsid w:val="2D7E1833"/>
    <w:rsid w:val="2F27426F"/>
    <w:rsid w:val="2F301815"/>
    <w:rsid w:val="30455629"/>
    <w:rsid w:val="30BF364D"/>
    <w:rsid w:val="33F03864"/>
    <w:rsid w:val="355D0D55"/>
    <w:rsid w:val="36FD5A27"/>
    <w:rsid w:val="372A6A5A"/>
    <w:rsid w:val="38144A99"/>
    <w:rsid w:val="38236A31"/>
    <w:rsid w:val="393C526D"/>
    <w:rsid w:val="3D82618F"/>
    <w:rsid w:val="3DBB443D"/>
    <w:rsid w:val="3E06575C"/>
    <w:rsid w:val="3E1E4424"/>
    <w:rsid w:val="42C4047D"/>
    <w:rsid w:val="45A02B96"/>
    <w:rsid w:val="45C15271"/>
    <w:rsid w:val="469C3EE2"/>
    <w:rsid w:val="4A334EE8"/>
    <w:rsid w:val="4DBD7CFA"/>
    <w:rsid w:val="4F0A3CED"/>
    <w:rsid w:val="50D702D6"/>
    <w:rsid w:val="50DF7A46"/>
    <w:rsid w:val="537D798D"/>
    <w:rsid w:val="56480EA9"/>
    <w:rsid w:val="57973B59"/>
    <w:rsid w:val="58812C9D"/>
    <w:rsid w:val="62D65047"/>
    <w:rsid w:val="64561F5C"/>
    <w:rsid w:val="65BB31C6"/>
    <w:rsid w:val="664C723B"/>
    <w:rsid w:val="66C31213"/>
    <w:rsid w:val="66E03B14"/>
    <w:rsid w:val="68D021AC"/>
    <w:rsid w:val="69034C6F"/>
    <w:rsid w:val="6978119F"/>
    <w:rsid w:val="6A03536C"/>
    <w:rsid w:val="6BE34729"/>
    <w:rsid w:val="6D814D06"/>
    <w:rsid w:val="6D92567A"/>
    <w:rsid w:val="6E0B181E"/>
    <w:rsid w:val="6E3E0AF9"/>
    <w:rsid w:val="7131595B"/>
    <w:rsid w:val="724B7285"/>
    <w:rsid w:val="754574F9"/>
    <w:rsid w:val="763162A1"/>
    <w:rsid w:val="77026F61"/>
    <w:rsid w:val="77A17620"/>
    <w:rsid w:val="795E7A18"/>
    <w:rsid w:val="7A8C7FF0"/>
    <w:rsid w:val="7C7D007E"/>
    <w:rsid w:val="7FC26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hebin</dc:creator>
  <cp:lastModifiedBy>he</cp:lastModifiedBy>
  <dcterms:modified xsi:type="dcterms:W3CDTF">2017-04-16T03:41:40Z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